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1206" w14:textId="37556E1B" w:rsidR="005A08EC" w:rsidRDefault="00C473F4" w:rsidP="00C473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 스크립트를 생성하는 방법</w:t>
      </w:r>
    </w:p>
    <w:p w14:paraId="76084BEB" w14:textId="5D8A8E8D" w:rsidR="00C473F4" w:rsidRDefault="00C473F4" w:rsidP="00C473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를 실행한다.</w:t>
      </w:r>
    </w:p>
    <w:p w14:paraId="2BAB3079" w14:textId="59DE5D64" w:rsidR="00C37783" w:rsidRDefault="00C473F4" w:rsidP="00C377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종류의 운영체제 간에서 통용</w:t>
      </w:r>
      <w:r w:rsidR="00C37783">
        <w:rPr>
          <w:rFonts w:hint="eastAsia"/>
        </w:rPr>
        <w:t xml:space="preserve">될 수 있는 스크립트를 만들기 위해 </w:t>
      </w:r>
      <w:r w:rsidR="00C37783" w:rsidRPr="00C37783">
        <w:rPr>
          <w:rFonts w:hint="eastAsia"/>
          <w:b/>
          <w:bCs/>
        </w:rPr>
        <w:t>셔뱅</w:t>
      </w:r>
      <w:r w:rsidR="00C37783">
        <w:rPr>
          <w:rFonts w:hint="eastAsia"/>
        </w:rPr>
        <w:t>이라는 특수한 라인을 작성한 후</w:t>
      </w:r>
      <w:r w:rsidR="00C37783">
        <w:t xml:space="preserve">, </w:t>
      </w:r>
      <w:r w:rsidR="00C37783">
        <w:rPr>
          <w:rFonts w:hint="eastAsia"/>
        </w:rPr>
        <w:t>항상 파이썬 코딩을 시작한다.</w:t>
      </w:r>
    </w:p>
    <w:p w14:paraId="42B1A709" w14:textId="03386B5C" w:rsidR="00C37783" w:rsidRDefault="00C37783" w:rsidP="00C377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셔뱅 </w:t>
      </w:r>
      <w:r>
        <w:t>: ‘ #!/usr/bin/env python3</w:t>
      </w:r>
    </w:p>
    <w:p w14:paraId="649F6F1A" w14:textId="7AB5CDCD" w:rsidR="00C37783" w:rsidRDefault="00C37783" w:rsidP="00C37783"/>
    <w:p w14:paraId="2BA523AA" w14:textId="7340460A" w:rsidR="00C37783" w:rsidRDefault="00C37783" w:rsidP="00C377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 스크립트 실행 방법</w:t>
      </w:r>
    </w:p>
    <w:p w14:paraId="2CE89F9E" w14:textId="201A198D" w:rsidR="00C37783" w:rsidRDefault="00C37783" w:rsidP="00C377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 xml:space="preserve">마다 있는 </w:t>
      </w:r>
      <w:r>
        <w:t>[Run](</w:t>
      </w:r>
      <w:r>
        <w:rPr>
          <w:rFonts w:hint="eastAsia"/>
        </w:rPr>
        <w:t>실행</w:t>
      </w:r>
      <w:r>
        <w:t xml:space="preserve">) </w:t>
      </w:r>
      <w:r>
        <w:rPr>
          <w:rFonts w:hint="eastAsia"/>
        </w:rPr>
        <w:t>버튼을 클릭</w:t>
      </w:r>
    </w:p>
    <w:p w14:paraId="27DCE1CE" w14:textId="02E793C6" w:rsidR="00C37783" w:rsidRDefault="00C37783" w:rsidP="00C377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명령 프롬프트를 실행</w:t>
      </w:r>
      <w:r w:rsidR="004869B6">
        <w:rPr>
          <w:rFonts w:hint="eastAsia"/>
        </w:rPr>
        <w:t>.</w:t>
      </w:r>
      <w:r>
        <w:t xml:space="preserve"> </w:t>
      </w:r>
      <w:r w:rsidR="004869B6">
        <w:br/>
      </w:r>
      <w:r>
        <w:t xml:space="preserve">cd </w:t>
      </w:r>
      <w:r>
        <w:rPr>
          <w:rFonts w:hint="eastAsia"/>
        </w:rPr>
        <w:t>명령어로 파이썬 스크립트가 저장된 경로로 이동</w:t>
      </w:r>
      <w:r w:rsidR="004869B6">
        <w:rPr>
          <w:rFonts w:hint="eastAsia"/>
        </w:rPr>
        <w:t>.</w:t>
      </w:r>
      <w:r>
        <w:br/>
        <w:t>“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m</w:t>
      </w:r>
      <w:r>
        <w:t xml:space="preserve">y_script.py” </w:t>
      </w:r>
      <w:r>
        <w:rPr>
          <w:rFonts w:hint="eastAsia"/>
        </w:rPr>
        <w:t>입력</w:t>
      </w:r>
      <w:r w:rsidR="004869B6">
        <w:rPr>
          <w:rFonts w:hint="eastAsia"/>
        </w:rPr>
        <w:t>하여 스크립트 실행.</w:t>
      </w:r>
    </w:p>
    <w:p w14:paraId="1751CEAE" w14:textId="73B1A83F" w:rsidR="00C37783" w:rsidRDefault="00C37783" w:rsidP="00C3778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터미널을 실행</w:t>
      </w:r>
      <w:r w:rsidR="004869B6">
        <w:rPr>
          <w:rFonts w:hint="eastAsia"/>
        </w:rPr>
        <w:t>.</w:t>
      </w:r>
      <w:r>
        <w:t xml:space="preserve"> </w:t>
      </w:r>
      <w:r w:rsidR="004869B6">
        <w:br/>
      </w:r>
      <w:r>
        <w:t xml:space="preserve">cd </w:t>
      </w:r>
      <w:r>
        <w:rPr>
          <w:rFonts w:hint="eastAsia"/>
        </w:rPr>
        <w:t>명령어로 파이썬 스크립트가 저장된 경로로 이동</w:t>
      </w:r>
      <w:r w:rsidR="004869B6">
        <w:rPr>
          <w:rFonts w:hint="eastAsia"/>
        </w:rPr>
        <w:t>.</w:t>
      </w:r>
      <w:r>
        <w:br/>
      </w:r>
      <w:r w:rsidR="004869B6">
        <w:t xml:space="preserve">“chmod +x my_script.py” </w:t>
      </w:r>
      <w:r w:rsidR="004869B6">
        <w:rPr>
          <w:rFonts w:hint="eastAsia"/>
        </w:rPr>
        <w:t>같은 형식으로 명령어를 입력.</w:t>
      </w:r>
      <w:r w:rsidR="004869B6">
        <w:t>(</w:t>
      </w:r>
      <w:r w:rsidR="004869B6">
        <w:rPr>
          <w:rFonts w:hint="eastAsia"/>
        </w:rPr>
        <w:t>스크립트 파일을 실행</w:t>
      </w:r>
      <w:r w:rsidR="004869B6">
        <w:t xml:space="preserve"> </w:t>
      </w:r>
      <w:r w:rsidR="004869B6">
        <w:rPr>
          <w:rFonts w:hint="eastAsia"/>
        </w:rPr>
        <w:t xml:space="preserve">가능하게 만듬.)  </w:t>
      </w:r>
    </w:p>
    <w:p w14:paraId="76C7C627" w14:textId="2D999D20" w:rsidR="00C37783" w:rsidRDefault="004869B6" w:rsidP="00C37783">
      <w:pPr>
        <w:pStyle w:val="a3"/>
        <w:ind w:leftChars="0" w:left="560"/>
      </w:pPr>
      <w:r>
        <w:t>“./my_script.py”</w:t>
      </w:r>
      <w:r>
        <w:rPr>
          <w:rFonts w:hint="eastAsia"/>
        </w:rPr>
        <w:t>를 입력하여 스크립트 실행.</w:t>
      </w:r>
    </w:p>
    <w:p w14:paraId="5E7EDE83" w14:textId="6B97E950" w:rsidR="006D5E08" w:rsidRDefault="006D5E08" w:rsidP="006D5E08"/>
    <w:p w14:paraId="3DDEA018" w14:textId="393C500F" w:rsidR="006D5E08" w:rsidRDefault="006D5E08" w:rsidP="006D5E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 줄에서 유용한 팁 몇 가지</w:t>
      </w:r>
    </w:p>
    <w:p w14:paraId="53ECA9D6" w14:textId="1D583BF2" w:rsidR="006D5E08" w:rsidRDefault="006D5E08" w:rsidP="006D5E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위쪽 방향키(</w:t>
      </w:r>
      <w:r>
        <w:rPr>
          <w:rFonts w:eastAsiaTheme="minorHAnsi"/>
        </w:rPr>
        <w:t>↑</w:t>
      </w:r>
      <w:r>
        <w:t xml:space="preserve">)로 </w:t>
      </w:r>
      <w:r>
        <w:rPr>
          <w:rFonts w:hint="eastAsia"/>
        </w:rPr>
        <w:t>이전 명령어 불러오기</w:t>
      </w:r>
    </w:p>
    <w:p w14:paraId="17F62E63" w14:textId="11B96A47" w:rsidR="006D5E08" w:rsidRDefault="006D5E08" w:rsidP="006D5E08">
      <w:pPr>
        <w:pStyle w:val="a3"/>
        <w:numPr>
          <w:ilvl w:val="0"/>
          <w:numId w:val="6"/>
        </w:numPr>
        <w:ind w:leftChars="0"/>
      </w:pPr>
      <w:r>
        <w:t>Ctrl + C</w:t>
      </w:r>
      <w:r>
        <w:rPr>
          <w:rFonts w:hint="eastAsia"/>
        </w:rPr>
        <w:t>로 스크립트 실행 취소</w:t>
      </w:r>
    </w:p>
    <w:p w14:paraId="1627EEA6" w14:textId="61285882" w:rsidR="00B217CC" w:rsidRDefault="00B217CC" w:rsidP="00B217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문 문법 분석 </w:t>
      </w:r>
      <w:r>
        <w:t>: print(“Output #2 : Four plus five equals {0:d}.”</w:t>
      </w:r>
      <w:r>
        <w:rPr>
          <w:rFonts w:hint="eastAsia"/>
        </w:rPr>
        <w:t>.</w:t>
      </w:r>
      <w:r>
        <w:t>format(z))</w:t>
      </w:r>
    </w:p>
    <w:p w14:paraId="0FA95C27" w14:textId="64257FC2" w:rsidR="00B217CC" w:rsidRDefault="00B217CC" w:rsidP="00B217CC">
      <w:pPr>
        <w:pStyle w:val="a3"/>
        <w:numPr>
          <w:ilvl w:val="1"/>
          <w:numId w:val="6"/>
        </w:numPr>
        <w:ind w:leftChars="0"/>
      </w:pPr>
      <w:r>
        <w:t xml:space="preserve">“{0:d}”.format(z)) 에서 </w:t>
      </w:r>
      <w:r>
        <w:rPr>
          <w:rFonts w:hint="eastAsia"/>
        </w:rPr>
        <w:t>중괄호(</w:t>
      </w:r>
      <w:r>
        <w:t>{})</w:t>
      </w:r>
      <w:r>
        <w:rPr>
          <w:rFonts w:hint="eastAsia"/>
        </w:rPr>
        <w:t xml:space="preserve">는 </w:t>
      </w:r>
      <w:r>
        <w:t>print</w:t>
      </w:r>
      <w:r>
        <w:rPr>
          <w:rFonts w:hint="eastAsia"/>
        </w:rPr>
        <w:t>문에 전달되는 변수에 대한 플레이스홀더이다.</w:t>
      </w:r>
    </w:p>
    <w:p w14:paraId="0DA33023" w14:textId="26FF1901" w:rsidR="00B217CC" w:rsidRDefault="00B217CC" w:rsidP="00B217CC">
      <w:pPr>
        <w:pStyle w:val="a3"/>
        <w:numPr>
          <w:ilvl w:val="1"/>
          <w:numId w:val="6"/>
        </w:numPr>
        <w:ind w:leftChars="0"/>
      </w:pPr>
      <w:r>
        <w:t>{0:</w:t>
      </w:r>
      <w:r>
        <w:rPr>
          <w:rFonts w:hint="eastAsia"/>
        </w:rPr>
        <w:t>d</w:t>
      </w:r>
      <w:r>
        <w:t>}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에 </w:t>
      </w:r>
      <w:r>
        <w:t>z</w:t>
      </w:r>
      <w:r>
        <w:rPr>
          <w:rFonts w:hint="eastAsia"/>
        </w:rPr>
        <w:t xml:space="preserve"> 변수의 값을 전달한다.</w:t>
      </w:r>
    </w:p>
    <w:p w14:paraId="236F137B" w14:textId="001D4F22" w:rsidR="00B217CC" w:rsidRDefault="00B217CC" w:rsidP="00B217CC">
      <w:pPr>
        <w:pStyle w:val="a3"/>
        <w:numPr>
          <w:ilvl w:val="1"/>
          <w:numId w:val="6"/>
        </w:numPr>
        <w:ind w:leftChars="0"/>
      </w:pPr>
      <w:r>
        <w:t>:(</w:t>
      </w:r>
      <w:r>
        <w:rPr>
          <w:rFonts w:hint="eastAsia"/>
        </w:rPr>
        <w:t>콜론)은 전달받을 값과,</w:t>
      </w:r>
      <w:r>
        <w:t xml:space="preserve"> </w:t>
      </w:r>
      <w:r>
        <w:rPr>
          <w:rFonts w:hint="eastAsia"/>
        </w:rPr>
        <w:t>변수의 표시형식을 분리하기 위함이다.</w:t>
      </w:r>
    </w:p>
    <w:p w14:paraId="2D9CC37F" w14:textId="77777777" w:rsidR="00B217CC" w:rsidRDefault="00B217CC" w:rsidP="00B217C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d는 전달받은 값의 표시형식을 뜻하는데</w:t>
      </w:r>
      <w:r>
        <w:t xml:space="preserve"> d</w:t>
      </w:r>
      <w:r>
        <w:rPr>
          <w:rFonts w:hint="eastAsia"/>
        </w:rPr>
        <w:t xml:space="preserve">는 소수점 값이 없는 </w:t>
      </w:r>
      <w:r>
        <w:t>10</w:t>
      </w:r>
      <w:r>
        <w:rPr>
          <w:rFonts w:hint="eastAsia"/>
        </w:rPr>
        <w:t>진수로 나타내겠다는 뜻이다.</w:t>
      </w:r>
    </w:p>
    <w:p w14:paraId="3E82CA10" w14:textId="77777777" w:rsidR="00B217CC" w:rsidRDefault="00B217CC" w:rsidP="00B217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print문 문법 분석 </w:t>
      </w:r>
      <w:r>
        <w:t xml:space="preserve">: print(“Output #3 : {0}, </w:t>
      </w:r>
      <w:r>
        <w:t>{</w:t>
      </w:r>
      <w:r>
        <w:t>1</w:t>
      </w:r>
      <w:r>
        <w:t>},</w:t>
      </w:r>
      <w:r>
        <w:t xml:space="preserve"> </w:t>
      </w:r>
      <w:r>
        <w:t>{</w:t>
      </w:r>
      <w:r>
        <w:t>2</w:t>
      </w:r>
      <w:r>
        <w:t>}</w:t>
      </w:r>
      <w:r>
        <w:t>”.format(a, ,b, c))</w:t>
      </w:r>
    </w:p>
    <w:p w14:paraId="54B1A311" w14:textId="77777777" w:rsidR="00B217CC" w:rsidRDefault="00B217CC" w:rsidP="00B217C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문에 다수의 변수를 전달하는 방법을 알기 위함이다.</w:t>
      </w:r>
    </w:p>
    <w:p w14:paraId="66BE9146" w14:textId="77777777" w:rsidR="00C54E76" w:rsidRDefault="00B217CC" w:rsidP="00B217CC">
      <w:pPr>
        <w:pStyle w:val="a3"/>
        <w:numPr>
          <w:ilvl w:val="1"/>
          <w:numId w:val="6"/>
        </w:numPr>
        <w:ind w:leftChars="0"/>
      </w:pPr>
      <w:r>
        <w:t>{0}</w:t>
      </w:r>
      <w:r>
        <w:rPr>
          <w:rFonts w:hint="eastAsia"/>
        </w:rPr>
        <w:t>에 변수</w:t>
      </w:r>
      <w:r>
        <w:t xml:space="preserve"> </w:t>
      </w:r>
      <w:r>
        <w:rPr>
          <w:rFonts w:hint="eastAsia"/>
        </w:rPr>
        <w:t>a를,</w:t>
      </w:r>
      <w:r>
        <w:t xml:space="preserve"> </w:t>
      </w:r>
      <w:r>
        <w:t>{</w:t>
      </w:r>
      <w:r>
        <w:t>1</w:t>
      </w:r>
      <w:r>
        <w:t>}</w:t>
      </w:r>
      <w:r>
        <w:rPr>
          <w:rFonts w:hint="eastAsia"/>
        </w:rPr>
        <w:t>에 변수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를,</w:t>
      </w:r>
      <w:r>
        <w:t xml:space="preserve"> {</w:t>
      </w:r>
      <w:r>
        <w:t>2</w:t>
      </w:r>
      <w:r>
        <w:t>}</w:t>
      </w:r>
      <w:r>
        <w:rPr>
          <w:rFonts w:hint="eastAsia"/>
        </w:rPr>
        <w:t>에 변수</w:t>
      </w:r>
      <w:r>
        <w:t xml:space="preserve"> </w:t>
      </w:r>
      <w:r>
        <w:t>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전달한다.</w:t>
      </w:r>
    </w:p>
    <w:p w14:paraId="53C2EB0F" w14:textId="54B396D1" w:rsidR="009B1234" w:rsidRDefault="00C54E76" w:rsidP="00C54E76">
      <w:pPr>
        <w:pStyle w:val="a3"/>
        <w:numPr>
          <w:ilvl w:val="1"/>
          <w:numId w:val="6"/>
        </w:numPr>
        <w:ind w:leftChars="0"/>
      </w:pPr>
      <w:r>
        <w:t xml:space="preserve">3) </w:t>
      </w:r>
      <w:r>
        <w:rPr>
          <w:rFonts w:hint="eastAsia"/>
        </w:rPr>
        <w:t xml:space="preserve">처럼 </w:t>
      </w:r>
      <w:r>
        <w:t>d</w:t>
      </w:r>
      <w:r>
        <w:rPr>
          <w:rFonts w:hint="eastAsia"/>
        </w:rPr>
        <w:t xml:space="preserve">와 같은 표시형식을 따로 지정하지 않은 이유는 해당 변수 </w:t>
      </w:r>
      <w:r>
        <w:t>a, b, c</w:t>
      </w:r>
      <w:r>
        <w:rPr>
          <w:rFonts w:hint="eastAsia"/>
        </w:rPr>
        <w:t>들은 숫자가 아니라</w:t>
      </w:r>
      <w:r>
        <w:br/>
      </w:r>
      <w:r>
        <w:rPr>
          <w:rFonts w:hint="eastAsia"/>
        </w:rPr>
        <w:t>리스트이고 출력 시 리스트의 요소들을 모두 출력하는 것이기 때문에 표시형식을 지정하지 않는다.</w:t>
      </w:r>
    </w:p>
    <w:p w14:paraId="08ADC20C" w14:textId="0CF9EBFA" w:rsidR="009B1234" w:rsidRDefault="009B1234" w:rsidP="009B1234">
      <w:pPr>
        <w:pStyle w:val="a3"/>
        <w:ind w:leftChars="0" w:left="905"/>
      </w:pPr>
    </w:p>
    <w:p w14:paraId="6ADE9056" w14:textId="77777777" w:rsidR="009B1234" w:rsidRDefault="009B1234" w:rsidP="009B1234">
      <w:pPr>
        <w:pStyle w:val="a3"/>
        <w:ind w:leftChars="0" w:left="905"/>
        <w:rPr>
          <w:rFonts w:hint="eastAsia"/>
        </w:rPr>
      </w:pPr>
    </w:p>
    <w:p w14:paraId="770D4F99" w14:textId="77777777" w:rsidR="009B1234" w:rsidRDefault="009B1234" w:rsidP="009B12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값의 표시형식 몇 가지</w:t>
      </w:r>
    </w:p>
    <w:p w14:paraId="0076CAE1" w14:textId="77777777" w:rsidR="009B1234" w:rsidRDefault="009B1234" w:rsidP="009B12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%s</w:t>
      </w:r>
      <w:r>
        <w:t xml:space="preserve"> : </w:t>
      </w:r>
      <w:r>
        <w:rPr>
          <w:rFonts w:hint="eastAsia"/>
        </w:rPr>
        <w:t>문자열(</w:t>
      </w:r>
      <w:r>
        <w:t>string)</w:t>
      </w:r>
    </w:p>
    <w:p w14:paraId="7B0D218F" w14:textId="77777777" w:rsidR="009B1234" w:rsidRDefault="009B1234" w:rsidP="009B1234">
      <w:pPr>
        <w:pStyle w:val="a3"/>
        <w:numPr>
          <w:ilvl w:val="1"/>
          <w:numId w:val="6"/>
        </w:numPr>
        <w:ind w:leftChars="0"/>
      </w:pPr>
      <w:r>
        <w:t xml:space="preserve">%c : </w:t>
      </w:r>
      <w:r>
        <w:rPr>
          <w:rFonts w:hint="eastAsia"/>
        </w:rPr>
        <w:t xml:space="preserve">문자 </w:t>
      </w:r>
      <w:r>
        <w:t>1</w:t>
      </w:r>
      <w:r>
        <w:rPr>
          <w:rFonts w:hint="eastAsia"/>
        </w:rPr>
        <w:t>개</w:t>
      </w:r>
    </w:p>
    <w:p w14:paraId="39344BA8" w14:textId="77777777" w:rsidR="009B1234" w:rsidRDefault="009B1234" w:rsidP="009B1234">
      <w:pPr>
        <w:pStyle w:val="a3"/>
        <w:numPr>
          <w:ilvl w:val="1"/>
          <w:numId w:val="6"/>
        </w:numPr>
        <w:ind w:leftChars="0"/>
      </w:pPr>
      <w:r>
        <w:t>%</w:t>
      </w:r>
      <w:r>
        <w:rPr>
          <w:rFonts w:hint="eastAsia"/>
        </w:rPr>
        <w:t>d</w:t>
      </w:r>
      <w:r>
        <w:t xml:space="preserve"> : </w:t>
      </w:r>
      <w:r>
        <w:rPr>
          <w:rFonts w:hint="eastAsia"/>
        </w:rPr>
        <w:t xml:space="preserve">소수점 값이 없는 </w:t>
      </w:r>
      <w:r>
        <w:t>10</w:t>
      </w:r>
      <w:r>
        <w:rPr>
          <w:rFonts w:hint="eastAsia"/>
        </w:rPr>
        <w:t xml:space="preserve">진수 </w:t>
      </w:r>
      <w:r>
        <w:t>(</w:t>
      </w:r>
      <w:r>
        <w:rPr>
          <w:rFonts w:hint="eastAsia"/>
        </w:rPr>
        <w:t>int)</w:t>
      </w:r>
    </w:p>
    <w:p w14:paraId="7F717575" w14:textId="43431C5B" w:rsidR="00B217CC" w:rsidRDefault="009B1234" w:rsidP="00FB2DF8">
      <w:pPr>
        <w:pStyle w:val="a3"/>
        <w:numPr>
          <w:ilvl w:val="1"/>
          <w:numId w:val="6"/>
        </w:numPr>
        <w:ind w:leftChars="0"/>
      </w:pPr>
      <w:r>
        <w:t xml:space="preserve">%f : </w:t>
      </w:r>
      <w:r>
        <w:rPr>
          <w:rFonts w:hint="eastAsia"/>
        </w:rPr>
        <w:t xml:space="preserve">소수점 </w:t>
      </w:r>
      <w:r>
        <w:t>6</w:t>
      </w:r>
      <w:r>
        <w:rPr>
          <w:rFonts w:hint="eastAsia"/>
        </w:rPr>
        <w:t xml:space="preserve">자리 까지 표시 가능한 실수(소수점 자리 수 지정할 경우 </w:t>
      </w:r>
      <w:r>
        <w:t>“%.2</w:t>
      </w:r>
      <w:r>
        <w:rPr>
          <w:rFonts w:hint="eastAsia"/>
        </w:rPr>
        <w:t>f</w:t>
      </w:r>
      <w:r>
        <w:t xml:space="preserve">”) </w:t>
      </w:r>
      <w:r>
        <w:rPr>
          <w:rFonts w:hint="eastAsia"/>
        </w:rPr>
        <w:t>같은 방식으로 쓴다.</w:t>
      </w:r>
    </w:p>
    <w:p w14:paraId="00A3B8DD" w14:textId="216FE5F0" w:rsidR="009B1234" w:rsidRDefault="009B1234" w:rsidP="00FB2D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%o</w:t>
      </w:r>
      <w:r>
        <w:t xml:space="preserve"> : 8</w:t>
      </w:r>
      <w:r>
        <w:rPr>
          <w:rFonts w:hint="eastAsia"/>
        </w:rPr>
        <w:t>진수</w:t>
      </w:r>
    </w:p>
    <w:p w14:paraId="4933D19F" w14:textId="2603C575" w:rsidR="009B1234" w:rsidRDefault="009B1234" w:rsidP="009B12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%x</w:t>
      </w:r>
      <w:r>
        <w:t xml:space="preserve"> : 16</w:t>
      </w:r>
      <w:r>
        <w:rPr>
          <w:rFonts w:hint="eastAsia"/>
        </w:rPr>
        <w:t>진수</w:t>
      </w:r>
    </w:p>
    <w:p w14:paraId="415F9A11" w14:textId="77777777" w:rsidR="009644D6" w:rsidRDefault="009644D6" w:rsidP="009644D6"/>
    <w:p w14:paraId="6E3B1BEA" w14:textId="385CAB84" w:rsidR="009644D6" w:rsidRDefault="009644D6" w:rsidP="009644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파이썬 기본 구성 요소</w:t>
      </w:r>
    </w:p>
    <w:p w14:paraId="562CB361" w14:textId="6C449B11" w:rsidR="009644D6" w:rsidRDefault="009644D6" w:rsidP="009644D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숫자(정수)</w:t>
      </w:r>
    </w:p>
    <w:p w14:paraId="1EFDC188" w14:textId="0A65236B" w:rsidR="009644D6" w:rsidRDefault="009644D6" w:rsidP="009644D6">
      <w:pPr>
        <w:pStyle w:val="a3"/>
        <w:numPr>
          <w:ilvl w:val="0"/>
          <w:numId w:val="8"/>
        </w:numPr>
        <w:ind w:leftChars="0"/>
      </w:pPr>
      <w:r w:rsidRPr="009644D6">
        <w:t>print("Output #4 : {0}".format(x))</w:t>
      </w:r>
      <w:r>
        <w:t xml:space="preserve"> : </w:t>
      </w:r>
      <w:r>
        <w:rPr>
          <w:rFonts w:hint="eastAsia"/>
        </w:rPr>
        <w:t xml:space="preserve">변수 </w:t>
      </w:r>
      <w:r>
        <w:t xml:space="preserve">x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에 할당</w:t>
      </w:r>
    </w:p>
    <w:p w14:paraId="650C6EC6" w14:textId="7006CCC1" w:rsidR="009644D6" w:rsidRDefault="009644D6" w:rsidP="009644D6">
      <w:pPr>
        <w:pStyle w:val="a3"/>
        <w:numPr>
          <w:ilvl w:val="0"/>
          <w:numId w:val="8"/>
        </w:numPr>
        <w:ind w:leftChars="0"/>
      </w:pPr>
      <w:r w:rsidRPr="009644D6">
        <w:t>print("Output #5 : {0}".format(3**4))</w:t>
      </w:r>
      <w:r>
        <w:t xml:space="preserve"> : 3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제곱</w:t>
      </w:r>
    </w:p>
    <w:p w14:paraId="4FEA09BD" w14:textId="3A1D3444" w:rsidR="009644D6" w:rsidRDefault="009644D6" w:rsidP="009644D6">
      <w:pPr>
        <w:pStyle w:val="a3"/>
        <w:numPr>
          <w:ilvl w:val="0"/>
          <w:numId w:val="8"/>
        </w:numPr>
        <w:ind w:leftChars="0"/>
      </w:pPr>
      <w:r w:rsidRPr="009644D6">
        <w:t>print("Output #4 : {0}".format(int(8.3)/int(2.7)))</w:t>
      </w:r>
      <w:r>
        <w:t xml:space="preserve"> : </w:t>
      </w:r>
      <w:r w:rsidR="00A7190C">
        <w:rPr>
          <w:rFonts w:hint="eastAsia"/>
        </w:rPr>
        <w:t>두 실수에 대해서 각각 i</w:t>
      </w:r>
      <w:r w:rsidR="00A7190C">
        <w:t>nt</w:t>
      </w:r>
      <w:r w:rsidR="00A7190C">
        <w:rPr>
          <w:rFonts w:hint="eastAsia"/>
        </w:rPr>
        <w:t xml:space="preserve">형 강제 형 변환 </w:t>
      </w:r>
      <w:r w:rsidR="00A7190C">
        <w:sym w:font="Wingdings" w:char="F0E8"/>
      </w:r>
      <w:r w:rsidR="00A7190C">
        <w:t xml:space="preserve"> 8/2 = 4</w:t>
      </w:r>
    </w:p>
    <w:p w14:paraId="0D6AD658" w14:textId="2FD40EA3" w:rsidR="00A7190C" w:rsidRDefault="00A7190C" w:rsidP="00A7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숫자(</w:t>
      </w:r>
      <w:r>
        <w:t>실수)</w:t>
      </w:r>
    </w:p>
    <w:p w14:paraId="7542546F" w14:textId="6D767D8E" w:rsidR="00A7190C" w:rsidRDefault="0091346E" w:rsidP="00A7190C">
      <w:pPr>
        <w:pStyle w:val="a3"/>
        <w:numPr>
          <w:ilvl w:val="2"/>
          <w:numId w:val="6"/>
        </w:numPr>
        <w:ind w:leftChars="0"/>
      </w:pPr>
      <w:r w:rsidRPr="0091346E">
        <w:t>print("Output #7 : {0:.3f}".format(8.3/2.7))</w:t>
      </w:r>
      <w:r>
        <w:t xml:space="preserve"> : 8.3/2.7</w:t>
      </w:r>
      <w:r>
        <w:rPr>
          <w:rFonts w:hint="eastAsia"/>
        </w:rPr>
        <w:t xml:space="preserve">의 값을 소수점 </w:t>
      </w:r>
      <w:r>
        <w:t>3</w:t>
      </w:r>
      <w:r>
        <w:rPr>
          <w:rFonts w:hint="eastAsia"/>
        </w:rPr>
        <w:t xml:space="preserve">자리 까지 표시하여 </w:t>
      </w:r>
      <w:r>
        <w:t>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할당</w:t>
      </w:r>
    </w:p>
    <w:p w14:paraId="3F7A98C2" w14:textId="62561BD1" w:rsidR="0091346E" w:rsidRDefault="0091346E" w:rsidP="00A7190C">
      <w:pPr>
        <w:pStyle w:val="a3"/>
        <w:numPr>
          <w:ilvl w:val="2"/>
          <w:numId w:val="6"/>
        </w:numPr>
        <w:ind w:leftChars="0"/>
      </w:pPr>
      <w:r w:rsidRPr="0091346E">
        <w:t>print("Output #8 : {0:.1f}".format(y))</w:t>
      </w:r>
      <w:r>
        <w:t xml:space="preserve"> : </w:t>
      </w:r>
      <w:r>
        <w:rPr>
          <w:rFonts w:hint="eastAsia"/>
        </w:rPr>
        <w:t xml:space="preserve">변수 </w:t>
      </w:r>
      <w:r>
        <w:t>y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에 소수점 </w:t>
      </w:r>
      <w:r>
        <w:t>1</w:t>
      </w:r>
      <w:r>
        <w:rPr>
          <w:rFonts w:hint="eastAsia"/>
        </w:rPr>
        <w:t>자리 까지의 값으로 할당.</w:t>
      </w:r>
    </w:p>
    <w:p w14:paraId="1C760C00" w14:textId="2C475510" w:rsidR="0091346E" w:rsidRDefault="0091346E" w:rsidP="00A7190C">
      <w:pPr>
        <w:pStyle w:val="a3"/>
        <w:numPr>
          <w:ilvl w:val="2"/>
          <w:numId w:val="6"/>
        </w:numPr>
        <w:ind w:leftChars="0"/>
      </w:pPr>
      <w:r w:rsidRPr="0091346E">
        <w:t>print("Output #9 : {0:.2f}".format(r))</w:t>
      </w:r>
      <w:r>
        <w:t xml:space="preserve"> : </w:t>
      </w:r>
      <w:r>
        <w:rPr>
          <w:rFonts w:hint="eastAsia"/>
        </w:rPr>
        <w:t xml:space="preserve">변수 </w:t>
      </w:r>
      <w:r>
        <w:t>r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에 소수점 </w:t>
      </w:r>
      <w:r>
        <w:t>2</w:t>
      </w:r>
      <w:r>
        <w:rPr>
          <w:rFonts w:hint="eastAsia"/>
        </w:rPr>
        <w:t>자리 까지의 값으로 할당</w:t>
      </w:r>
    </w:p>
    <w:p w14:paraId="6A91D0AE" w14:textId="02651D09" w:rsidR="00B66BEF" w:rsidRDefault="0091346E" w:rsidP="00B66BEF">
      <w:pPr>
        <w:pStyle w:val="a3"/>
        <w:numPr>
          <w:ilvl w:val="2"/>
          <w:numId w:val="6"/>
        </w:numPr>
        <w:ind w:leftChars="0"/>
      </w:pPr>
      <w:r w:rsidRPr="0091346E">
        <w:t>print("Output #10 : {0:.4f}".format(8.0/3))</w:t>
      </w:r>
      <w:r>
        <w:t xml:space="preserve"> : 8.0/3</w:t>
      </w:r>
      <w:r>
        <w:rPr>
          <w:rFonts w:hint="eastAsia"/>
        </w:rPr>
        <w:t xml:space="preserve">의 값을 </w:t>
      </w:r>
      <w:r>
        <w:t>소수점 4</w:t>
      </w:r>
      <w:r>
        <w:rPr>
          <w:rFonts w:hint="eastAsia"/>
        </w:rPr>
        <w:t xml:space="preserve">자리 까지 표시하여 </w:t>
      </w:r>
      <w:r>
        <w:t>0</w:t>
      </w:r>
      <w:r>
        <w:rPr>
          <w:rFonts w:hint="eastAsia"/>
        </w:rPr>
        <w:t>에 할당.</w:t>
      </w:r>
    </w:p>
    <w:p w14:paraId="7C17A0AE" w14:textId="21806B2F" w:rsidR="00B66BEF" w:rsidRDefault="00B66BEF" w:rsidP="00B66BE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모듈 쓰는 법</w:t>
      </w:r>
    </w:p>
    <w:p w14:paraId="569CB9CC" w14:textId="3BC85F30" w:rsidR="00B66BEF" w:rsidRDefault="00B66BEF" w:rsidP="00B66BEF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셔뱅</w:t>
      </w:r>
      <w:r>
        <w:t xml:space="preserve">(#!/usr/bin/env python3) </w:t>
      </w:r>
      <w:r>
        <w:rPr>
          <w:rFonts w:hint="eastAsia"/>
        </w:rPr>
        <w:t xml:space="preserve">라인 밑에 </w:t>
      </w:r>
      <w:r>
        <w:t xml:space="preserve">“import </w:t>
      </w:r>
      <w:r>
        <w:rPr>
          <w:rFonts w:hint="eastAsia"/>
        </w:rPr>
        <w:t>함수명</w:t>
      </w:r>
      <w:r>
        <w:t xml:space="preserve">” </w:t>
      </w:r>
      <w:r>
        <w:rPr>
          <w:rFonts w:hint="eastAsia"/>
        </w:rPr>
        <w:t xml:space="preserve">혹은 </w:t>
      </w:r>
      <w:r>
        <w:t xml:space="preserve">“from ~ 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함수명</w:t>
      </w:r>
      <w:r>
        <w:t>”</w:t>
      </w:r>
      <w:r>
        <w:rPr>
          <w:rFonts w:hint="eastAsia"/>
        </w:rPr>
        <w:t>을 써준다.</w:t>
      </w:r>
      <w:r>
        <w:br/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 xml:space="preserve">from </w:t>
      </w:r>
      <w:r>
        <w:t xml:space="preserve">math import exp, log, sqrt : math </w:t>
      </w:r>
      <w:r>
        <w:rPr>
          <w:rFonts w:hint="eastAsia"/>
        </w:rPr>
        <w:t xml:space="preserve">모듈에서 </w:t>
      </w:r>
      <w:r>
        <w:t xml:space="preserve">exp, log, sqrt </w:t>
      </w:r>
      <w:r>
        <w:rPr>
          <w:rFonts w:hint="eastAsia"/>
        </w:rPr>
        <w:t>함수를 쓰겠다 라는 뜻.</w:t>
      </w:r>
    </w:p>
    <w:p w14:paraId="10F888BC" w14:textId="36ABA362" w:rsidR="00B66BEF" w:rsidRDefault="00795A88" w:rsidP="00795A88">
      <w:pPr>
        <w:pStyle w:val="a3"/>
        <w:numPr>
          <w:ilvl w:val="0"/>
          <w:numId w:val="10"/>
        </w:numPr>
        <w:ind w:leftChars="0"/>
      </w:pPr>
      <w:r w:rsidRPr="00795A88">
        <w:t>print("Output #11 : {0:.4f}".format(exp(3)))</w:t>
      </w:r>
      <w:r>
        <w:t xml:space="preserve"> : </w:t>
      </w: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 xml:space="preserve">모듈의 </w:t>
      </w:r>
      <w:r>
        <w:t xml:space="preserve">exp </w:t>
      </w:r>
      <w:r>
        <w:rPr>
          <w:rFonts w:hint="eastAsia"/>
        </w:rPr>
        <w:t>함수.</w:t>
      </w:r>
      <w:r>
        <w:t xml:space="preserve"> </w:t>
      </w:r>
      <w:r>
        <w:rPr>
          <w:rFonts w:hint="eastAsia"/>
        </w:rPr>
        <w:t>자연상수</w:t>
      </w:r>
      <w:r>
        <w:t xml:space="preserve"> e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제곱.</w:t>
      </w:r>
      <w:r>
        <w:t xml:space="preserve"> 20.0855</w:t>
      </w:r>
      <w:bookmarkStart w:id="0" w:name="_GoBack"/>
      <w:bookmarkEnd w:id="0"/>
    </w:p>
    <w:p w14:paraId="2903F9CA" w14:textId="24FB1E31" w:rsidR="00795A88" w:rsidRDefault="00795A88" w:rsidP="00795A88">
      <w:pPr>
        <w:pStyle w:val="a3"/>
        <w:numPr>
          <w:ilvl w:val="0"/>
          <w:numId w:val="10"/>
        </w:numPr>
        <w:ind w:leftChars="0"/>
      </w:pPr>
      <w:r w:rsidRPr="00795A88">
        <w:t>print("Output #12 : {0:.2f}".format(log(4)))</w:t>
      </w:r>
      <w:r>
        <w:t xml:space="preserve"> : math </w:t>
      </w:r>
      <w:r>
        <w:rPr>
          <w:rFonts w:hint="eastAsia"/>
        </w:rPr>
        <w:t>모듈의 l</w:t>
      </w:r>
      <w:r>
        <w:t xml:space="preserve">og </w:t>
      </w:r>
      <w:r>
        <w:rPr>
          <w:rFonts w:hint="eastAsia"/>
        </w:rPr>
        <w:t>함수.</w:t>
      </w:r>
      <w:r>
        <w:t xml:space="preserve"> </w:t>
      </w:r>
      <w:r>
        <w:rPr>
          <w:rFonts w:hint="eastAsia"/>
        </w:rPr>
        <w:t>로그</w:t>
      </w:r>
      <w:r>
        <w:t xml:space="preserve"> 4. 1.39</w:t>
      </w:r>
    </w:p>
    <w:p w14:paraId="102D2265" w14:textId="50C20E0C" w:rsidR="00795A88" w:rsidRPr="004869B6" w:rsidRDefault="00795A88" w:rsidP="00795A88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795A88">
        <w:t>print("Output #13 : {0:.1f}".format(sqrt(81)))</w:t>
      </w:r>
      <w:r>
        <w:t xml:space="preserve"> : math </w:t>
      </w:r>
      <w:r>
        <w:rPr>
          <w:rFonts w:hint="eastAsia"/>
        </w:rPr>
        <w:t xml:space="preserve">모듈의 </w:t>
      </w:r>
      <w:r>
        <w:t xml:space="preserve">sqrt </w:t>
      </w:r>
      <w:r>
        <w:rPr>
          <w:rFonts w:hint="eastAsia"/>
        </w:rPr>
        <w:t>함수</w:t>
      </w:r>
      <w:r>
        <w:t>. 81</w:t>
      </w:r>
      <w:r>
        <w:rPr>
          <w:rFonts w:hint="eastAsia"/>
        </w:rPr>
        <w:t>의 제곱근.</w:t>
      </w:r>
      <w:r>
        <w:t xml:space="preserve"> 9.0</w:t>
      </w:r>
    </w:p>
    <w:sectPr w:rsidR="00795A88" w:rsidRPr="004869B6" w:rsidSect="004869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056"/>
    <w:multiLevelType w:val="hybridMultilevel"/>
    <w:tmpl w:val="0B2005E6"/>
    <w:lvl w:ilvl="0" w:tplc="D17884E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B0E493F8">
      <w:start w:val="1"/>
      <w:numFmt w:val="lowerLetter"/>
      <w:lvlText w:val="%3."/>
      <w:lvlJc w:val="left"/>
      <w:pPr>
        <w:ind w:left="126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1266075F"/>
    <w:multiLevelType w:val="hybridMultilevel"/>
    <w:tmpl w:val="05E6BD8A"/>
    <w:lvl w:ilvl="0" w:tplc="20FA6F94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89B249F"/>
    <w:multiLevelType w:val="hybridMultilevel"/>
    <w:tmpl w:val="36AA6E98"/>
    <w:lvl w:ilvl="0" w:tplc="5A5284E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36D0A17"/>
    <w:multiLevelType w:val="multilevel"/>
    <w:tmpl w:val="BB2CF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370D53"/>
    <w:multiLevelType w:val="hybridMultilevel"/>
    <w:tmpl w:val="DF14A63A"/>
    <w:lvl w:ilvl="0" w:tplc="43E28FFA">
      <w:start w:val="1"/>
      <w:numFmt w:val="bullet"/>
      <w:lvlText w:val="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 w15:restartNumberingAfterBreak="0">
    <w:nsid w:val="72364728"/>
    <w:multiLevelType w:val="hybridMultilevel"/>
    <w:tmpl w:val="9614F86E"/>
    <w:lvl w:ilvl="0" w:tplc="22380EF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72630F3F"/>
    <w:multiLevelType w:val="hybridMultilevel"/>
    <w:tmpl w:val="54302CF4"/>
    <w:lvl w:ilvl="0" w:tplc="BB52BF38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2934713"/>
    <w:multiLevelType w:val="hybridMultilevel"/>
    <w:tmpl w:val="1B3AF13C"/>
    <w:lvl w:ilvl="0" w:tplc="E9A622F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74A0746C"/>
    <w:multiLevelType w:val="hybridMultilevel"/>
    <w:tmpl w:val="195EB52C"/>
    <w:lvl w:ilvl="0" w:tplc="8BE2D5C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8B47FA"/>
    <w:multiLevelType w:val="hybridMultilevel"/>
    <w:tmpl w:val="46AE0332"/>
    <w:lvl w:ilvl="0" w:tplc="709EFAD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5D"/>
    <w:rsid w:val="0006035D"/>
    <w:rsid w:val="004869B6"/>
    <w:rsid w:val="005A08EC"/>
    <w:rsid w:val="006D5E08"/>
    <w:rsid w:val="00795A88"/>
    <w:rsid w:val="0091346E"/>
    <w:rsid w:val="009644D6"/>
    <w:rsid w:val="009B1234"/>
    <w:rsid w:val="00A7190C"/>
    <w:rsid w:val="00B217CC"/>
    <w:rsid w:val="00B66BEF"/>
    <w:rsid w:val="00C37783"/>
    <w:rsid w:val="00C473F4"/>
    <w:rsid w:val="00C5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F32D"/>
  <w15:chartTrackingRefBased/>
  <w15:docId w15:val="{9518E29B-1EF3-45A8-AA55-E987BFE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YJ</dc:creator>
  <cp:keywords/>
  <dc:description/>
  <cp:lastModifiedBy>C YJ</cp:lastModifiedBy>
  <cp:revision>5</cp:revision>
  <dcterms:created xsi:type="dcterms:W3CDTF">2019-10-05T08:54:00Z</dcterms:created>
  <dcterms:modified xsi:type="dcterms:W3CDTF">2019-10-05T10:58:00Z</dcterms:modified>
</cp:coreProperties>
</file>