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FlowBiz_ultra  |  Notion 자동조회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잔여 수정계획서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FBU-VAL-0012 Finding 2~4 해소</w:t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일련번호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FBU-FIX-0001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작성일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2026-04-28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근거 문서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FBU-VAL-0012 (잔여 Finding 2~4)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수정 대상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web/bizaipro_home.html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수정 건수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3건 (P1: 1건, P2: 2건)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완료 기준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pytest 63+ passed, FBU-VAL-0013 최종 승인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종합 개요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FBU-VAL-0012에서 Finding 1은 해소됐으나 Finding 2~4는 미해소 상태다. 본 계획서는 3건을 최소 범위로 수정하고 FBU-VAL-0013 재검증을 통해 최종 완료한다.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560"/>
        <w:gridCol w:w="3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처리 방법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Finding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자동조회 오류 시 decision gate 우회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inner catch 내 gate 추가 + outer catch CANCELLED 분기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Finding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FlowScore 없이 이전 state.companyName으로 조회 실행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조건을 flowScoreFile &amp;&amp; state.companyName으로 강화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Finding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notionLookupStatus shape 불일치 (status map vs full object)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state.notionLookupStatus 덮어쓰기 제거, 전체 객체는 notionLookupDetail로 분리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[P1] Finding 2 — 자동조회 오류 시 decision gate 우회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현재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bizaipro_home.html — inner catch 블록 (약 809~815줄)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현상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fetch('/api/notion/auto-lookup-and-parse') 실패 시 오류 로그 + 수동 URL 복원만 수행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수동 URL이 없는 유형도 evaluateLearningState() 호출이 gate 없이 그대로 진행됨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원칙 위반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FBU-VAL-0010 규칙 4: 취소 없이 평가 금지 — 오류 시에도 사용자 결정이 필요함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수정 방법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변경 A — inner catch: 오류 후 uncovered 유형 있으면 gate 실행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현재 코드 (약 809~815줄):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} catch (lookupErr) {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if (lookupErr.message === 'NOTION_LOOKUP_CANCELLED') { ... return; }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console.warn('[Notion Auto-Lookup]', lookupErr);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processing.update('notionLookup', 'done', `오류: ... — 수동 입력으로 계속`);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state.consultingReportUrl = manualConsultingUrl;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state.meetingReportUrl    = manualMeetingUrl;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state.internalReviewUrl   = manualInternalUrl;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수정 후: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} catch (lookupErr) {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if (lookupErr.message === 'NOTION_LOOKUP_CANCELLED') { ... return; }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console.warn('[Notion Auto-Lookup]', lookupErr);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processing.update('notionLookup', 'done', `오류: ${lookupErr.message} — 수동 입력으로 계속`);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state.consultingReportUrl = manualConsultingUrl;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state.meetingReportUrl    = manualMeetingUrl;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state.internalReviewUrl   = manualInternalUrl;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/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// [신규] 수동 URL로 보완되지 않은 유형이 있으면 gate 실행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const uncoveredAfterError = ['consultation','meeting','internal_review'].filter(r =&gt; {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if (r === 'consultation'    &amp;&amp; manualConsultingUrl) return false;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if (r === 'meeting'         &amp;&amp; manualMeetingUrl)    return false;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if (r === 'internal_review' &amp;&amp; manualInternalUrl)  return false;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return true;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});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if (uncoveredAfterError.length &gt; 0) {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state.missingNotionReports = uncoveredAfterError;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const errorLookup = {};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['consultation','meeting','internal_review'].forEach(r =&gt; {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  errorLookup[r] = { status: uncoveredAfterError.includes(r) ? 'not_found' : 'found_and_parsed' };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});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// 모달 거부 시 NOTION_LOOKUP_CANCELLED throw → outer catch에서 처리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await window.showNotionLookupModal(errorLookup);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}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변경 B — outer catch: NOTION_LOOKUP_CANCELLED 분기 추가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현재: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} catch (error) {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processing.fail(error.message || '입력 저장에 실패했습니다.');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showSaveFeedback('learning-save-feedback', error.message || '...', true);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수정 후: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} catch (error) {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if (error.message === 'NOTION_LOOKUP_CANCELLED') {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processing.fail('평가가 취소되었습니다.');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showSaveFeedback('learning-save-feedback', '평가가 취소되었습니다.', true);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} else {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processing.fail(error.message || '입력 저장에 실패했습니다.');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  showSaveFeedback('learning-save-feedback', error.message || '...', true);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  }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수정 파일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web/bizaipro_home.html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수정 위치 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inner catch 블록 말미 — 수동 URL 복원 직후 (약 814줄 다음)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수정 위치 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outer catch 블록 (약 885줄)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사이드이펙트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없음 — CANCELLED는 inner에서 return 처리 or outer에서 분기 처리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[P2] Finding 3 — FlowScore 없이 이전 companyName으로 자동조회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현재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bizaipro_home.html — 약 749줄 조건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현재 조건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(state.companyName) { ... 자동조회 실행 ...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현상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FlowScore 파일 미업로드 시에도 이전 세션 저장 state에 companyName이 있으면 자동조회 실행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잘못된 기업명으로 Notion DB 조회 → 오탐 또는 불필요한 API 호출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FBU-VAL-0010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자동조회는 반드시 FlowScore 파싱 결과에서 추출된 companyName 기반이어야 함 (§5.2 권고)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수정 방법 (1줄 변경)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현재: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if (state.companyName) {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수정 후: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if (flowScoreFile &amp;&amp; state.companyName) {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FlowScore PDF가 실제로 업로드·파싱된 경우에만 자동조회가 실행된다. FlowScore 없이 이전 세션 state만 있을 때는 'skipped' 처리로 건너뛴다.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수정 파일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web/bizaipro_home.html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수정 위치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약 749줄 — if (state.companyName) 조건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변경 내용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(state.companyName) → if (flowScoreFile &amp;&amp; state.companyName)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영향 범위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FlowScore 미업로드 케이스에서만 동작 변경. FlowScore 있는 정상 경로는 동일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[P2] Finding 4 — notionLookupStatus shape 불일치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현재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백엔드 설계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build_notion_lookup_state_patch()가 notionLookupStatus를 status map으로 반환
{ consultation: 'found_and_parsed', meeting: 'not_found', internal_review: 'token_missing'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프론트 현황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Object.assign(state, notionStatePatch) 실행 후 state.notionLookupStatus에 status map이 먼저 설정됨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덮어쓰기 문제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이후 state.notionLookupStatus = notionLookup (약 780줄)이 전체 lookup object로 덮어씀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결과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state.notionLookupStatus는 page_url / state_patch / issues 등이 포함된 거대 객체가 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결과서 또는 추후 코드가 notionLookupStatus를 status string으로 접근하면 타입 불일치 오류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수정 방법 (1줄 변경)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현재 (약 780줄):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state.notionLookupStatus   = notionLookup;  // 전체 객체로 덮어쓰기 — 버그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수정 후: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// notionLookupStatus는 notionStatePatch에서 이미 status map으로 올바르게 설정됨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// 전체 조회 결과는 별도 필드에 저장 (디버그 / 결과서 상세 표시용)</w:t>
      </w:r>
    </w:p>
    <w:p>
      <w:pPr>
        <w:spacing w:after="30" w:before="0"/>
        <w:ind w:left="500"/>
      </w:pPr>
      <w:r>
        <w:rPr>
          <w:rFonts w:ascii="Courier New" w:cs="Courier New" w:eastAsia="Courier New" w:hAnsi="Courier New"/>
          <w:color w:val="7F3F00"/>
          <w:sz w:val="18"/>
          <w:szCs w:val="18"/>
        </w:rPr>
        <w:t xml:space="preserve">state.notionLookupDetail   = notionLookup;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수정 파일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web/bizaipro_home.html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수정 위치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약 780줄 — state.notionLookupStatus = notionLookup 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변경 내용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state.notionLookupStatus = notionLookup → state.notionLookupDetail = notionLookup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추가 확인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bizaipro_evaluation_result.html에서 notionLookupStatus 참조 유무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사이드이펙트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notionLookupStatus(status map)은 notionStatePatch에서 이미 설정됨 — 별도 할당 불필요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테스트 계획 (T21 추가)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수정 완료 후 pytest -q 실행. 기존 61 passed 이상 유지 + T21 2개 추가 → 63+ passed 목표.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테스트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검증 내용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통과 기준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T21-1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자동조회 오류 후 uncoveredAfterError 계산 로직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수동 URL 없는 유형만 uncoveredAfterError에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T21-2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flowScoreFile 없을 때 자동조회 skip 조건 검증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flowScoreFile falsy이면 companyName 있어도 조회 안 함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수정 순서 및 완료 기준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18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순서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작업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검증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Finding 3: if 조건 1줄 수정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bizaipro_home.html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코드 리뷰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Finding 4: notionLookupStatus → notionLookupDetail 필드명 변경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bizaipro_home.html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코드 리뷰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Finding 2: inner catch gate 추가 + outer catch CANCELLED 분기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bizaipro_home.html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코드 리뷰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T21 테스트 2개 추가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test_regression.py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pytest 63+ passed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FBU-VAL-0013 재검증 의뢰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검증서 최종 승인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Go / No-Go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판정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사유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Finding 2 수정 방향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inner+outer catch 2곳 수정으로 gate 우회 완전 차단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Finding 3 수정 방향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조건 강화 1줄, 기존 FlowScore 있는 경로에 영향 없음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Finding 4 수정 방향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필드명 변경 1줄, notionLookupStatus는 notionStatePatch에서 이미 올바르게 설정됨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구현 착수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3건 모두 단순 변경. 즉시 착수 가능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최종 판정: Go — 수정 착수 후 FBU-VAL-0013으로 최종 승인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2026-04-28T03:44:30.863Z</dcterms:created>
  <dcterms:modified xsi:type="dcterms:W3CDTF">2026-04-28T03:44:30.863Z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