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47A" w:rsidRDefault="00D05C1E" w:rsidP="00282DFE">
      <w:pPr>
        <w:pStyle w:val="1"/>
      </w:pPr>
      <w:r>
        <w:rPr>
          <w:rFonts w:hint="eastAsia"/>
        </w:rPr>
        <w:t>更新原因</w:t>
      </w:r>
    </w:p>
    <w:p w:rsidR="00C242CD" w:rsidRDefault="004F7E40">
      <w:r>
        <w:rPr>
          <w:rFonts w:hint="eastAsia"/>
        </w:rPr>
        <w:t>增加</w:t>
      </w:r>
      <w:r w:rsidRPr="00DD6974">
        <w:t>demo.php</w:t>
      </w:r>
      <w:r w:rsidR="004878A1">
        <w:rPr>
          <w:rFonts w:hint="eastAsia"/>
        </w:rPr>
        <w:t>，使</w:t>
      </w:r>
      <w:r>
        <w:rPr>
          <w:rFonts w:hint="eastAsia"/>
        </w:rPr>
        <w:t>验签</w:t>
      </w:r>
      <w:r w:rsidR="004878A1">
        <w:rPr>
          <w:rFonts w:hint="eastAsia"/>
        </w:rPr>
        <w:t>说明</w:t>
      </w:r>
      <w:r>
        <w:rPr>
          <w:rFonts w:hint="eastAsia"/>
        </w:rPr>
        <w:t>更加</w:t>
      </w:r>
      <w:r w:rsidR="004878A1">
        <w:rPr>
          <w:rFonts w:hint="eastAsia"/>
        </w:rPr>
        <w:t>通俗易懂</w:t>
      </w:r>
      <w:r w:rsidR="00801CFA">
        <w:rPr>
          <w:rFonts w:hint="eastAsia"/>
        </w:rPr>
        <w:t>。</w:t>
      </w:r>
    </w:p>
    <w:p w:rsidR="00754840" w:rsidRDefault="00754840" w:rsidP="00282DFE">
      <w:pPr>
        <w:pStyle w:val="1"/>
      </w:pPr>
      <w:r>
        <w:rPr>
          <w:rFonts w:hint="eastAsia"/>
        </w:rPr>
        <w:t>更新文件</w:t>
      </w:r>
    </w:p>
    <w:p w:rsidR="00D30ADF" w:rsidRDefault="00C242CD">
      <w:r w:rsidRPr="00C242CD">
        <w:t>lenovo_cashier_rsa.inc.php</w:t>
      </w:r>
      <w:r w:rsidR="00B5016F">
        <w:rPr>
          <w:rFonts w:hint="eastAsia"/>
        </w:rPr>
        <w:t>和</w:t>
      </w:r>
      <w:r w:rsidR="00DD6974" w:rsidRPr="00DD6974">
        <w:t>demo.php</w:t>
      </w:r>
    </w:p>
    <w:p w:rsidR="00282DFE" w:rsidRDefault="00282DFE" w:rsidP="00282DFE">
      <w:pPr>
        <w:pStyle w:val="1"/>
      </w:pPr>
      <w:r>
        <w:rPr>
          <w:rFonts w:hint="eastAsia"/>
        </w:rPr>
        <w:t>说明</w:t>
      </w:r>
    </w:p>
    <w:p w:rsidR="00C0647A" w:rsidRDefault="00064362">
      <w:r>
        <w:rPr>
          <w:rFonts w:hint="eastAsia"/>
        </w:rPr>
        <w:t>对已经接入完的商户，不需更新任何内容，无须理会。</w:t>
      </w:r>
      <w:r w:rsidR="00C0440B">
        <w:rPr>
          <w:rFonts w:hint="eastAsia"/>
        </w:rPr>
        <w:t>此更新指针对</w:t>
      </w:r>
      <w:r w:rsidR="00E009CF">
        <w:rPr>
          <w:rFonts w:hint="eastAsia"/>
        </w:rPr>
        <w:t>未</w:t>
      </w:r>
      <w:r w:rsidR="006F6E9D">
        <w:rPr>
          <w:rFonts w:hint="eastAsia"/>
        </w:rPr>
        <w:t>接入</w:t>
      </w:r>
      <w:r w:rsidR="007717A5">
        <w:rPr>
          <w:rFonts w:hint="eastAsia"/>
        </w:rPr>
        <w:t>或接入中</w:t>
      </w:r>
      <w:r w:rsidR="006F6E9D">
        <w:rPr>
          <w:rFonts w:hint="eastAsia"/>
        </w:rPr>
        <w:t>的商户。</w:t>
      </w:r>
    </w:p>
    <w:p w:rsidR="00BE198A" w:rsidRPr="00BE198A" w:rsidRDefault="00BE198A"/>
    <w:sectPr w:rsidR="00BE198A" w:rsidRPr="00BE198A" w:rsidSect="00D30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CC4" w:rsidRDefault="00A13CC4" w:rsidP="00D65FEB">
      <w:r>
        <w:separator/>
      </w:r>
    </w:p>
  </w:endnote>
  <w:endnote w:type="continuationSeparator" w:id="0">
    <w:p w:rsidR="00A13CC4" w:rsidRDefault="00A13CC4" w:rsidP="00D65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CC4" w:rsidRDefault="00A13CC4" w:rsidP="00D65FEB">
      <w:r>
        <w:separator/>
      </w:r>
    </w:p>
  </w:footnote>
  <w:footnote w:type="continuationSeparator" w:id="0">
    <w:p w:rsidR="00A13CC4" w:rsidRDefault="00A13CC4" w:rsidP="00D65F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5FEB"/>
    <w:rsid w:val="00003695"/>
    <w:rsid w:val="00064362"/>
    <w:rsid w:val="00094489"/>
    <w:rsid w:val="00282DFE"/>
    <w:rsid w:val="00287417"/>
    <w:rsid w:val="0034619C"/>
    <w:rsid w:val="003A692D"/>
    <w:rsid w:val="004717D1"/>
    <w:rsid w:val="004878A1"/>
    <w:rsid w:val="004D55DD"/>
    <w:rsid w:val="004F7E40"/>
    <w:rsid w:val="005979E4"/>
    <w:rsid w:val="005D38D8"/>
    <w:rsid w:val="006149DC"/>
    <w:rsid w:val="00646353"/>
    <w:rsid w:val="006C0F87"/>
    <w:rsid w:val="006E7AA0"/>
    <w:rsid w:val="006F2B4F"/>
    <w:rsid w:val="006F6E9D"/>
    <w:rsid w:val="007279C0"/>
    <w:rsid w:val="00754840"/>
    <w:rsid w:val="007717A5"/>
    <w:rsid w:val="00801CFA"/>
    <w:rsid w:val="008E4BD7"/>
    <w:rsid w:val="00A13CC4"/>
    <w:rsid w:val="00A33AC3"/>
    <w:rsid w:val="00A81697"/>
    <w:rsid w:val="00A97DDC"/>
    <w:rsid w:val="00B44CF6"/>
    <w:rsid w:val="00B5016F"/>
    <w:rsid w:val="00B75E0A"/>
    <w:rsid w:val="00BE0EFF"/>
    <w:rsid w:val="00BE198A"/>
    <w:rsid w:val="00C0440B"/>
    <w:rsid w:val="00C05ABA"/>
    <w:rsid w:val="00C0647A"/>
    <w:rsid w:val="00C1571B"/>
    <w:rsid w:val="00C242CD"/>
    <w:rsid w:val="00D05C1E"/>
    <w:rsid w:val="00D30ADF"/>
    <w:rsid w:val="00D65FEB"/>
    <w:rsid w:val="00D83F44"/>
    <w:rsid w:val="00DA477F"/>
    <w:rsid w:val="00DD6974"/>
    <w:rsid w:val="00E009CF"/>
    <w:rsid w:val="00F64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A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5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5F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5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5F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2DF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99</Characters>
  <Application>Microsoft Office Word</Application>
  <DocSecurity>0</DocSecurity>
  <Lines>1</Lines>
  <Paragraphs>1</Paragraphs>
  <ScaleCrop>false</ScaleCrop>
  <Company>Lenovo.com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liumh8</dc:creator>
  <cp:keywords/>
  <dc:description/>
  <cp:lastModifiedBy>liumh8</cp:lastModifiedBy>
  <cp:revision>115</cp:revision>
  <dcterms:created xsi:type="dcterms:W3CDTF">2015-04-21T02:58:00Z</dcterms:created>
  <dcterms:modified xsi:type="dcterms:W3CDTF">2015-04-22T02:47:00Z</dcterms:modified>
</cp:coreProperties>
</file>