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BAA9E" w14:textId="567672C4" w:rsidR="00CB2BF7" w:rsidRPr="000C580C" w:rsidRDefault="00CB2BF7" w:rsidP="000C580C">
      <w:pPr>
        <w:jc w:val="center"/>
        <w:rPr>
          <w:b/>
          <w:bCs/>
          <w:sz w:val="36"/>
          <w:szCs w:val="36"/>
        </w:rPr>
      </w:pPr>
      <w:r w:rsidRPr="000C580C">
        <w:rPr>
          <w:b/>
          <w:bCs/>
          <w:sz w:val="36"/>
          <w:szCs w:val="36"/>
        </w:rPr>
        <w:t>CampusConnect – Software Engineering Team</w:t>
      </w:r>
    </w:p>
    <w:p w14:paraId="7D7441D0" w14:textId="191DBC85" w:rsidR="00CB2BF7" w:rsidRPr="000C580C" w:rsidRDefault="00CB2BF7" w:rsidP="00CB2BF7">
      <w:pPr>
        <w:rPr>
          <w:b/>
          <w:bCs/>
          <w:sz w:val="32"/>
          <w:szCs w:val="32"/>
        </w:rPr>
      </w:pPr>
      <w:r w:rsidRPr="000C580C">
        <w:rPr>
          <w:b/>
          <w:bCs/>
          <w:sz w:val="32"/>
          <w:szCs w:val="32"/>
        </w:rPr>
        <w:t>Analysis &amp; Design Phase Task Allocation</w:t>
      </w:r>
    </w:p>
    <w:p w14:paraId="5AA566EA" w14:textId="4F17CB8F" w:rsidR="00CB2BF7" w:rsidRPr="000C580C" w:rsidRDefault="00CB2BF7" w:rsidP="00CB2BF7">
      <w:pPr>
        <w:rPr>
          <w:b/>
          <w:bCs/>
          <w:sz w:val="28"/>
          <w:szCs w:val="28"/>
        </w:rPr>
      </w:pPr>
      <w:r w:rsidRPr="000C580C">
        <w:rPr>
          <w:b/>
          <w:bCs/>
          <w:sz w:val="28"/>
          <w:szCs w:val="28"/>
        </w:rPr>
        <w:t>Team Member 1</w:t>
      </w:r>
      <w:r w:rsidR="006C2B70">
        <w:rPr>
          <w:b/>
          <w:bCs/>
          <w:sz w:val="28"/>
          <w:szCs w:val="28"/>
        </w:rPr>
        <w:t>(Gig)</w:t>
      </w:r>
      <w:r w:rsidRPr="000C580C">
        <w:rPr>
          <w:b/>
          <w:bCs/>
          <w:sz w:val="28"/>
          <w:szCs w:val="28"/>
        </w:rPr>
        <w:t xml:space="preserve"> – Requirements Analyst &amp; Project Coordinator</w:t>
      </w:r>
    </w:p>
    <w:p w14:paraId="7EEEBB4A" w14:textId="41325256" w:rsidR="00CB2BF7" w:rsidRPr="000C580C" w:rsidRDefault="00CB2BF7" w:rsidP="00CB2BF7">
      <w:pPr>
        <w:rPr>
          <w:sz w:val="28"/>
          <w:szCs w:val="28"/>
        </w:rPr>
      </w:pPr>
      <w:r w:rsidRPr="000C580C">
        <w:rPr>
          <w:sz w:val="28"/>
          <w:szCs w:val="28"/>
        </w:rPr>
        <w:t>Role</w:t>
      </w:r>
    </w:p>
    <w:p w14:paraId="718FB035" w14:textId="428D87C1" w:rsidR="00CB2BF7" w:rsidRDefault="00CB2BF7" w:rsidP="00CB2BF7">
      <w:r>
        <w:t>Requirements Analysis and Project Coordination</w:t>
      </w:r>
    </w:p>
    <w:p w14:paraId="192A9ABE" w14:textId="4A9DE123" w:rsidR="00CB2BF7" w:rsidRPr="000C580C" w:rsidRDefault="00CB2BF7" w:rsidP="00CB2BF7">
      <w:pPr>
        <w:rPr>
          <w:b/>
          <w:bCs/>
        </w:rPr>
      </w:pPr>
      <w:r w:rsidRPr="000C580C">
        <w:rPr>
          <w:b/>
          <w:bCs/>
        </w:rPr>
        <w:t>Responsibilities</w:t>
      </w:r>
    </w:p>
    <w:p w14:paraId="127F32CF" w14:textId="77777777" w:rsidR="00CB2BF7" w:rsidRDefault="00CB2BF7" w:rsidP="00CB2BF7">
      <w:r>
        <w:t>- Analyze the project requirements.</w:t>
      </w:r>
    </w:p>
    <w:p w14:paraId="34CCE320" w14:textId="77777777" w:rsidR="00CB2BF7" w:rsidRDefault="00CB2BF7" w:rsidP="00CB2BF7">
      <w:r>
        <w:t>- Define the project scope.</w:t>
      </w:r>
    </w:p>
    <w:p w14:paraId="333217BF" w14:textId="77777777" w:rsidR="00CB2BF7" w:rsidRDefault="00CB2BF7" w:rsidP="00CB2BF7">
      <w:r>
        <w:t>- Prepare the Software Requirements Specification (SRS).</w:t>
      </w:r>
    </w:p>
    <w:p w14:paraId="23C5BB0D" w14:textId="77777777" w:rsidR="00CB2BF7" w:rsidRDefault="00CB2BF7" w:rsidP="00CB2BF7">
      <w:r>
        <w:t>- Gather functional requirements.</w:t>
      </w:r>
    </w:p>
    <w:p w14:paraId="73A5B231" w14:textId="77777777" w:rsidR="00CB2BF7" w:rsidRDefault="00CB2BF7" w:rsidP="00CB2BF7">
      <w:r>
        <w:t>- Gather non-functional requirements.</w:t>
      </w:r>
    </w:p>
    <w:p w14:paraId="36B20527" w14:textId="77777777" w:rsidR="00CB2BF7" w:rsidRDefault="00CB2BF7" w:rsidP="00CB2BF7">
      <w:r>
        <w:t>- Write user stories.</w:t>
      </w:r>
    </w:p>
    <w:p w14:paraId="667C6CAD" w14:textId="77777777" w:rsidR="00CB2BF7" w:rsidRDefault="00CB2BF7" w:rsidP="00CB2BF7">
      <w:r>
        <w:t>- Develop detailed use case descriptions.</w:t>
      </w:r>
    </w:p>
    <w:p w14:paraId="4E621BF0" w14:textId="77777777" w:rsidR="00CB2BF7" w:rsidRDefault="00CB2BF7" w:rsidP="00CB2BF7">
      <w:r>
        <w:t>- Coordinate with the Digital Marketing team to collect user requirements and customer insights.</w:t>
      </w:r>
    </w:p>
    <w:p w14:paraId="58C5FE37" w14:textId="25D2D661" w:rsidR="00CB2BF7" w:rsidRDefault="00CB2BF7" w:rsidP="00CB2BF7">
      <w:r>
        <w:t>- Organize and document meetings during the analysis phase.</w:t>
      </w:r>
    </w:p>
    <w:p w14:paraId="7528D3BC" w14:textId="247718D6" w:rsidR="00CB2BF7" w:rsidRPr="000C580C" w:rsidRDefault="00CB2BF7" w:rsidP="00CB2BF7">
      <w:pPr>
        <w:rPr>
          <w:b/>
          <w:bCs/>
        </w:rPr>
      </w:pPr>
      <w:r w:rsidRPr="000C580C">
        <w:rPr>
          <w:b/>
          <w:bCs/>
        </w:rPr>
        <w:t>Deliverables</w:t>
      </w:r>
    </w:p>
    <w:p w14:paraId="3A4FC56A" w14:textId="77777777" w:rsidR="00CB2BF7" w:rsidRDefault="00CB2BF7" w:rsidP="00CB2BF7">
      <w:r>
        <w:t>- Software Requirements Specification (SRS)</w:t>
      </w:r>
    </w:p>
    <w:p w14:paraId="21553F90" w14:textId="77777777" w:rsidR="00CB2BF7" w:rsidRDefault="00CB2BF7" w:rsidP="00CB2BF7">
      <w:r>
        <w:t>- Functional Requirements Document</w:t>
      </w:r>
    </w:p>
    <w:p w14:paraId="5E7438CC" w14:textId="77777777" w:rsidR="00CB2BF7" w:rsidRDefault="00CB2BF7" w:rsidP="00CB2BF7">
      <w:r>
        <w:t>- Non-Functional Requirements Document</w:t>
      </w:r>
    </w:p>
    <w:p w14:paraId="2BB3E0DF" w14:textId="77777777" w:rsidR="00CB2BF7" w:rsidRDefault="00CB2BF7" w:rsidP="00CB2BF7">
      <w:r>
        <w:t>- User Stories</w:t>
      </w:r>
    </w:p>
    <w:p w14:paraId="2EC6A108" w14:textId="77777777" w:rsidR="00CB2BF7" w:rsidRDefault="00CB2BF7" w:rsidP="00CB2BF7">
      <w:r>
        <w:t>- Use Case Descriptions</w:t>
      </w:r>
    </w:p>
    <w:p w14:paraId="151C7777" w14:textId="77777777" w:rsidR="00CB2BF7" w:rsidRDefault="00CB2BF7" w:rsidP="00CB2BF7">
      <w:r>
        <w:t>- Project Scope Document</w:t>
      </w:r>
    </w:p>
    <w:p w14:paraId="061F64FD" w14:textId="0F9784D1" w:rsidR="00CB2BF7" w:rsidRDefault="00CB2BF7" w:rsidP="00CB2BF7">
      <w:r>
        <w:t>- Requirement Traceability Matrix</w:t>
      </w:r>
    </w:p>
    <w:p w14:paraId="14CAF138" w14:textId="66604D77" w:rsidR="00CB2BF7" w:rsidRPr="000C580C" w:rsidRDefault="00CB2BF7" w:rsidP="00CB2BF7">
      <w:pPr>
        <w:rPr>
          <w:b/>
          <w:bCs/>
          <w:sz w:val="28"/>
          <w:szCs w:val="28"/>
        </w:rPr>
      </w:pPr>
      <w:r w:rsidRPr="000C580C">
        <w:rPr>
          <w:b/>
          <w:bCs/>
          <w:sz w:val="28"/>
          <w:szCs w:val="28"/>
        </w:rPr>
        <w:t>Team Member 2</w:t>
      </w:r>
      <w:r w:rsidR="006C2B70">
        <w:rPr>
          <w:b/>
          <w:bCs/>
          <w:sz w:val="28"/>
          <w:szCs w:val="28"/>
        </w:rPr>
        <w:t>(Arrey)</w:t>
      </w:r>
      <w:r w:rsidRPr="000C580C">
        <w:rPr>
          <w:b/>
          <w:bCs/>
          <w:sz w:val="28"/>
          <w:szCs w:val="28"/>
        </w:rPr>
        <w:t xml:space="preserve"> – System Analyst &amp; Software Designer</w:t>
      </w:r>
    </w:p>
    <w:p w14:paraId="0DB6ED99" w14:textId="182EC282" w:rsidR="00CB2BF7" w:rsidRPr="000C580C" w:rsidRDefault="00CB2BF7" w:rsidP="00CB2BF7">
      <w:pPr>
        <w:rPr>
          <w:b/>
          <w:bCs/>
        </w:rPr>
      </w:pPr>
      <w:r w:rsidRPr="000C580C">
        <w:rPr>
          <w:b/>
          <w:bCs/>
        </w:rPr>
        <w:t>Role</w:t>
      </w:r>
    </w:p>
    <w:p w14:paraId="646BAF89" w14:textId="5B6AE46C" w:rsidR="00CB2BF7" w:rsidRDefault="00CB2BF7" w:rsidP="00CB2BF7">
      <w:r>
        <w:t>System Analysis and Architecture Design</w:t>
      </w:r>
    </w:p>
    <w:p w14:paraId="5624826D" w14:textId="2EC9DD00" w:rsidR="00CB2BF7" w:rsidRPr="000C580C" w:rsidRDefault="00CB2BF7" w:rsidP="00CB2BF7">
      <w:pPr>
        <w:rPr>
          <w:b/>
          <w:bCs/>
        </w:rPr>
      </w:pPr>
      <w:r w:rsidRPr="000C580C">
        <w:rPr>
          <w:b/>
          <w:bCs/>
        </w:rPr>
        <w:t>Responsibilities</w:t>
      </w:r>
    </w:p>
    <w:p w14:paraId="51AC7A85" w14:textId="77777777" w:rsidR="00CB2BF7" w:rsidRDefault="00CB2BF7" w:rsidP="00CB2BF7">
      <w:r>
        <w:lastRenderedPageBreak/>
        <w:t>- Design the overall system architecture.</w:t>
      </w:r>
    </w:p>
    <w:p w14:paraId="60E521DF" w14:textId="77777777" w:rsidR="00CB2BF7" w:rsidRDefault="00CB2BF7" w:rsidP="00CB2BF7">
      <w:r>
        <w:t>- Identify all system modules.</w:t>
      </w:r>
    </w:p>
    <w:p w14:paraId="515154E2" w14:textId="77777777" w:rsidR="00CB2BF7" w:rsidRDefault="00CB2BF7" w:rsidP="00CB2BF7">
      <w:r>
        <w:t>- Define system workflows.</w:t>
      </w:r>
    </w:p>
    <w:p w14:paraId="38323905" w14:textId="77777777" w:rsidR="00CB2BF7" w:rsidRDefault="00CB2BF7" w:rsidP="00CB2BF7">
      <w:r>
        <w:t>- Produce UML diagrams.</w:t>
      </w:r>
    </w:p>
    <w:p w14:paraId="79C24343" w14:textId="77777777" w:rsidR="00CB2BF7" w:rsidRDefault="00CB2BF7" w:rsidP="00CB2BF7">
      <w:r>
        <w:t>- Design software components.</w:t>
      </w:r>
    </w:p>
    <w:p w14:paraId="60FF778C" w14:textId="113013B5" w:rsidR="00CB2BF7" w:rsidRDefault="00CB2BF7" w:rsidP="00CB2BF7">
      <w:r>
        <w:t>- Review technical feasibility.</w:t>
      </w:r>
    </w:p>
    <w:p w14:paraId="0BA9118D" w14:textId="7C70BDE6" w:rsidR="00CB2BF7" w:rsidRDefault="00CB2BF7" w:rsidP="00CB2BF7">
      <w:r>
        <w:t>UML Diagrams to Produce</w:t>
      </w:r>
    </w:p>
    <w:p w14:paraId="70130D29" w14:textId="77777777" w:rsidR="00CB2BF7" w:rsidRDefault="00CB2BF7" w:rsidP="00CB2BF7">
      <w:r>
        <w:t>- Use Case Diagram</w:t>
      </w:r>
    </w:p>
    <w:p w14:paraId="25ECCDEA" w14:textId="77777777" w:rsidR="00CB2BF7" w:rsidRDefault="00CB2BF7" w:rsidP="00CB2BF7">
      <w:r>
        <w:t>- Activity Diagram</w:t>
      </w:r>
    </w:p>
    <w:p w14:paraId="08A452C4" w14:textId="77777777" w:rsidR="00CB2BF7" w:rsidRDefault="00CB2BF7" w:rsidP="00CB2BF7">
      <w:r>
        <w:t>- Sequence Diagram</w:t>
      </w:r>
    </w:p>
    <w:p w14:paraId="2307EAFE" w14:textId="77777777" w:rsidR="00CB2BF7" w:rsidRDefault="00CB2BF7" w:rsidP="00CB2BF7">
      <w:r>
        <w:t>- Class Diagram</w:t>
      </w:r>
    </w:p>
    <w:p w14:paraId="45B56D85" w14:textId="785398EA" w:rsidR="00CB2BF7" w:rsidRPr="000F67B7" w:rsidRDefault="00CB2BF7" w:rsidP="00CB2BF7">
      <w:pPr>
        <w:rPr>
          <w:b/>
          <w:bCs/>
        </w:rPr>
      </w:pPr>
      <w:r w:rsidRPr="000F67B7">
        <w:rPr>
          <w:b/>
          <w:bCs/>
        </w:rPr>
        <w:t>Deliverables</w:t>
      </w:r>
    </w:p>
    <w:p w14:paraId="5C374F2C" w14:textId="77777777" w:rsidR="00CB2BF7" w:rsidRDefault="00CB2BF7" w:rsidP="00CB2BF7">
      <w:r>
        <w:t>- System Architecture Diagram</w:t>
      </w:r>
    </w:p>
    <w:p w14:paraId="50E52C3E" w14:textId="77777777" w:rsidR="00CB2BF7" w:rsidRDefault="00CB2BF7" w:rsidP="00CB2BF7">
      <w:r>
        <w:t>- UML Documentation</w:t>
      </w:r>
    </w:p>
    <w:p w14:paraId="02DF1786" w14:textId="77777777" w:rsidR="00CB2BF7" w:rsidRDefault="00CB2BF7" w:rsidP="00CB2BF7">
      <w:r>
        <w:t>- System Workflow Documentation</w:t>
      </w:r>
    </w:p>
    <w:p w14:paraId="25F25875" w14:textId="63B31684" w:rsidR="00CB2BF7" w:rsidRDefault="00CB2BF7" w:rsidP="00CB2BF7">
      <w:r>
        <w:t>- Module Breakdow</w:t>
      </w:r>
    </w:p>
    <w:p w14:paraId="5173C73E" w14:textId="48EE1538" w:rsidR="00CB2BF7" w:rsidRPr="00062299" w:rsidRDefault="00CB2BF7" w:rsidP="00CB2BF7">
      <w:pPr>
        <w:rPr>
          <w:b/>
          <w:bCs/>
          <w:sz w:val="36"/>
          <w:szCs w:val="36"/>
        </w:rPr>
      </w:pPr>
      <w:r w:rsidRPr="00062299">
        <w:rPr>
          <w:b/>
          <w:bCs/>
          <w:sz w:val="36"/>
          <w:szCs w:val="36"/>
        </w:rPr>
        <w:t xml:space="preserve">Team Member 3 </w:t>
      </w:r>
      <w:r w:rsidR="006C2B70">
        <w:rPr>
          <w:b/>
          <w:bCs/>
          <w:sz w:val="36"/>
          <w:szCs w:val="36"/>
        </w:rPr>
        <w:t>(</w:t>
      </w:r>
      <w:r w:rsidR="0022591C">
        <w:rPr>
          <w:b/>
          <w:bCs/>
          <w:sz w:val="36"/>
          <w:szCs w:val="36"/>
        </w:rPr>
        <w:t>F</w:t>
      </w:r>
      <w:r w:rsidR="006C2B70">
        <w:rPr>
          <w:b/>
          <w:bCs/>
          <w:sz w:val="36"/>
          <w:szCs w:val="36"/>
        </w:rPr>
        <w:t xml:space="preserve">on </w:t>
      </w:r>
      <w:r w:rsidR="0022591C">
        <w:rPr>
          <w:b/>
          <w:bCs/>
          <w:sz w:val="36"/>
          <w:szCs w:val="36"/>
        </w:rPr>
        <w:t>R</w:t>
      </w:r>
      <w:r w:rsidR="006C2B70">
        <w:rPr>
          <w:b/>
          <w:bCs/>
          <w:sz w:val="36"/>
          <w:szCs w:val="36"/>
        </w:rPr>
        <w:t>onic</w:t>
      </w:r>
      <w:r w:rsidR="0022591C">
        <w:rPr>
          <w:b/>
          <w:bCs/>
          <w:sz w:val="36"/>
          <w:szCs w:val="36"/>
        </w:rPr>
        <w:t>)</w:t>
      </w:r>
      <w:r w:rsidRPr="00062299">
        <w:rPr>
          <w:b/>
          <w:bCs/>
          <w:sz w:val="36"/>
          <w:szCs w:val="36"/>
        </w:rPr>
        <w:t>– UI/UX Designer</w:t>
      </w:r>
    </w:p>
    <w:p w14:paraId="2172BE6B" w14:textId="37081D72" w:rsidR="00CB2BF7" w:rsidRPr="00062299" w:rsidRDefault="00CB2BF7" w:rsidP="00CB2BF7">
      <w:pPr>
        <w:rPr>
          <w:b/>
          <w:bCs/>
        </w:rPr>
      </w:pPr>
      <w:r w:rsidRPr="00062299">
        <w:rPr>
          <w:b/>
          <w:bCs/>
        </w:rPr>
        <w:t>Role</w:t>
      </w:r>
    </w:p>
    <w:p w14:paraId="754DF0CD" w14:textId="4D5E65BF" w:rsidR="00CB2BF7" w:rsidRDefault="00CB2BF7" w:rsidP="00CB2BF7">
      <w:r>
        <w:t>User Experience Design</w:t>
      </w:r>
    </w:p>
    <w:p w14:paraId="2A023A75" w14:textId="3972273B" w:rsidR="00CB2BF7" w:rsidRPr="00062299" w:rsidRDefault="00CB2BF7" w:rsidP="00CB2BF7">
      <w:pPr>
        <w:rPr>
          <w:b/>
          <w:bCs/>
        </w:rPr>
      </w:pPr>
      <w:r w:rsidRPr="00062299">
        <w:rPr>
          <w:b/>
          <w:bCs/>
        </w:rPr>
        <w:t>Responsibilities</w:t>
      </w:r>
    </w:p>
    <w:p w14:paraId="32896C2D" w14:textId="77777777" w:rsidR="00CB2BF7" w:rsidRDefault="00CB2BF7" w:rsidP="00CB2BF7">
      <w:r>
        <w:t>- Conduct user experience planning.</w:t>
      </w:r>
    </w:p>
    <w:p w14:paraId="5D07D3BC" w14:textId="77777777" w:rsidR="00CB2BF7" w:rsidRDefault="00CB2BF7" w:rsidP="00CB2BF7">
      <w:r>
        <w:t>- Design user flows.</w:t>
      </w:r>
    </w:p>
    <w:p w14:paraId="1052C7E3" w14:textId="77777777" w:rsidR="00CB2BF7" w:rsidRDefault="00CB2BF7" w:rsidP="00CB2BF7">
      <w:r>
        <w:t>- Create information architecture.</w:t>
      </w:r>
    </w:p>
    <w:p w14:paraId="52CB1B37" w14:textId="77777777" w:rsidR="00CB2BF7" w:rsidRDefault="00CB2BF7" w:rsidP="00CB2BF7">
      <w:r>
        <w:t>- Produce low-fidelity wireframes.</w:t>
      </w:r>
    </w:p>
    <w:p w14:paraId="54DFFF52" w14:textId="77777777" w:rsidR="00CB2BF7" w:rsidRDefault="00CB2BF7" w:rsidP="00CB2BF7">
      <w:r>
        <w:t>- Design navigation structure.</w:t>
      </w:r>
    </w:p>
    <w:p w14:paraId="3052CDAC" w14:textId="77777777" w:rsidR="00CB2BF7" w:rsidRDefault="00CB2BF7" w:rsidP="00CB2BF7">
      <w:r>
        <w:t>- Ensure usability and accessibility.</w:t>
      </w:r>
    </w:p>
    <w:p w14:paraId="38714002" w14:textId="6B57C9EA" w:rsidR="00CB2BF7" w:rsidRDefault="00CB2BF7" w:rsidP="00CB2BF7">
      <w:r>
        <w:t>Pages to Design (Wireframes)</w:t>
      </w:r>
    </w:p>
    <w:p w14:paraId="0D8533B3" w14:textId="77777777" w:rsidR="00CB2BF7" w:rsidRDefault="00CB2BF7" w:rsidP="00CB2BF7">
      <w:r>
        <w:t>- Home Page</w:t>
      </w:r>
    </w:p>
    <w:p w14:paraId="4A1D0F4D" w14:textId="77777777" w:rsidR="00CB2BF7" w:rsidRDefault="00CB2BF7" w:rsidP="00CB2BF7">
      <w:r>
        <w:lastRenderedPageBreak/>
        <w:t>- Login Page</w:t>
      </w:r>
    </w:p>
    <w:p w14:paraId="57E0DC6E" w14:textId="77777777" w:rsidR="00CB2BF7" w:rsidRDefault="00CB2BF7" w:rsidP="00CB2BF7">
      <w:r>
        <w:t>- Registration Page</w:t>
      </w:r>
    </w:p>
    <w:p w14:paraId="68755188" w14:textId="77777777" w:rsidR="00CB2BF7" w:rsidRDefault="00CB2BF7" w:rsidP="00CB2BF7">
      <w:r>
        <w:t>- Marketplace</w:t>
      </w:r>
    </w:p>
    <w:p w14:paraId="77C5CBFC" w14:textId="77777777" w:rsidR="00CB2BF7" w:rsidRDefault="00CB2BF7" w:rsidP="00CB2BF7">
      <w:r>
        <w:t>- Product Details</w:t>
      </w:r>
    </w:p>
    <w:p w14:paraId="7A2F6CDE" w14:textId="77777777" w:rsidR="00CB2BF7" w:rsidRDefault="00CB2BF7" w:rsidP="00CB2BF7">
      <w:r>
        <w:t>- Sell Item</w:t>
      </w:r>
    </w:p>
    <w:p w14:paraId="08707743" w14:textId="77777777" w:rsidR="00CB2BF7" w:rsidRDefault="00CB2BF7" w:rsidP="00CB2BF7">
      <w:r>
        <w:t>- Services Page</w:t>
      </w:r>
    </w:p>
    <w:p w14:paraId="5D9C0D7F" w14:textId="77777777" w:rsidR="00CB2BF7" w:rsidRDefault="00CB2BF7" w:rsidP="00CB2BF7">
      <w:r>
        <w:t>- Internship Page</w:t>
      </w:r>
    </w:p>
    <w:p w14:paraId="46BE97E7" w14:textId="77777777" w:rsidR="00CB2BF7" w:rsidRDefault="00CB2BF7" w:rsidP="00CB2BF7">
      <w:r>
        <w:t>- Events Page</w:t>
      </w:r>
    </w:p>
    <w:p w14:paraId="18D65FCC" w14:textId="77777777" w:rsidR="00CB2BF7" w:rsidRDefault="00CB2BF7" w:rsidP="00CB2BF7">
      <w:r>
        <w:t>- User Profile</w:t>
      </w:r>
    </w:p>
    <w:p w14:paraId="7325D7A5" w14:textId="77777777" w:rsidR="00CB2BF7" w:rsidRDefault="00CB2BF7" w:rsidP="00CB2BF7">
      <w:r>
        <w:t>- Dashboard</w:t>
      </w:r>
    </w:p>
    <w:p w14:paraId="0DCEBA2C" w14:textId="77777777" w:rsidR="00CB2BF7" w:rsidRDefault="00CB2BF7" w:rsidP="00CB2BF7">
      <w:r>
        <w:t>- Settings</w:t>
      </w:r>
    </w:p>
    <w:p w14:paraId="0D2F2F29" w14:textId="77777777" w:rsidR="00CB2BF7" w:rsidRPr="00062299" w:rsidRDefault="00CB2BF7" w:rsidP="00CB2BF7">
      <w:pPr>
        <w:rPr>
          <w:b/>
          <w:bCs/>
        </w:rPr>
      </w:pPr>
      <w:r w:rsidRPr="00062299">
        <w:rPr>
          <w:b/>
          <w:bCs/>
        </w:rPr>
        <w:t>Deliverables</w:t>
      </w:r>
    </w:p>
    <w:p w14:paraId="7E2FA844" w14:textId="77777777" w:rsidR="00CB2BF7" w:rsidRDefault="00CB2BF7" w:rsidP="00CB2BF7">
      <w:r>
        <w:t>- User Flow Diagram</w:t>
      </w:r>
    </w:p>
    <w:p w14:paraId="05573550" w14:textId="77777777" w:rsidR="00CB2BF7" w:rsidRDefault="00CB2BF7" w:rsidP="00CB2BF7">
      <w:r>
        <w:t>- Information Architecture</w:t>
      </w:r>
    </w:p>
    <w:p w14:paraId="7DA4F43B" w14:textId="77777777" w:rsidR="00CB2BF7" w:rsidRDefault="00CB2BF7" w:rsidP="00CB2BF7">
      <w:r>
        <w:t>- Navigation Flow</w:t>
      </w:r>
    </w:p>
    <w:p w14:paraId="3C3A8826" w14:textId="77777777" w:rsidR="00CB2BF7" w:rsidRDefault="00CB2BF7" w:rsidP="00CB2BF7">
      <w:r>
        <w:t>- Low-Fidelity Wireframes</w:t>
      </w:r>
    </w:p>
    <w:p w14:paraId="2C85F871" w14:textId="77777777" w:rsidR="00CB2BF7" w:rsidRDefault="00CB2BF7" w:rsidP="00CB2BF7">
      <w:r>
        <w:t>- UX Design Documentation</w:t>
      </w:r>
    </w:p>
    <w:p w14:paraId="0D026AC6" w14:textId="5E052486" w:rsidR="00CB2BF7" w:rsidRPr="00062299" w:rsidRDefault="00CB2BF7" w:rsidP="00CB2BF7">
      <w:pPr>
        <w:rPr>
          <w:b/>
          <w:bCs/>
          <w:sz w:val="36"/>
          <w:szCs w:val="36"/>
        </w:rPr>
      </w:pPr>
      <w:r w:rsidRPr="00062299">
        <w:rPr>
          <w:b/>
          <w:bCs/>
          <w:sz w:val="36"/>
          <w:szCs w:val="36"/>
        </w:rPr>
        <w:t xml:space="preserve">Team Member 4 </w:t>
      </w:r>
      <w:r w:rsidR="00326700">
        <w:rPr>
          <w:b/>
          <w:bCs/>
          <w:sz w:val="36"/>
          <w:szCs w:val="36"/>
        </w:rPr>
        <w:t>(Didiertech)</w:t>
      </w:r>
      <w:r w:rsidRPr="00062299">
        <w:rPr>
          <w:b/>
          <w:bCs/>
          <w:sz w:val="36"/>
          <w:szCs w:val="36"/>
        </w:rPr>
        <w:t>– UI Designer</w:t>
      </w:r>
    </w:p>
    <w:p w14:paraId="5A885005" w14:textId="75F7E2AB" w:rsidR="00CB2BF7" w:rsidRPr="00062299" w:rsidRDefault="00CB2BF7" w:rsidP="00CB2BF7">
      <w:pPr>
        <w:rPr>
          <w:b/>
          <w:bCs/>
        </w:rPr>
      </w:pPr>
      <w:r w:rsidRPr="00062299">
        <w:rPr>
          <w:b/>
          <w:bCs/>
        </w:rPr>
        <w:t>Role</w:t>
      </w:r>
    </w:p>
    <w:p w14:paraId="5BFA62AB" w14:textId="41BFBC7F" w:rsidR="00CB2BF7" w:rsidRDefault="00CB2BF7" w:rsidP="00CB2BF7">
      <w:r>
        <w:t>User Interface Design</w:t>
      </w:r>
    </w:p>
    <w:p w14:paraId="5ED04D81" w14:textId="73AF3012" w:rsidR="00CB2BF7" w:rsidRPr="00062299" w:rsidRDefault="00CB2BF7" w:rsidP="00CB2BF7">
      <w:pPr>
        <w:rPr>
          <w:b/>
          <w:bCs/>
        </w:rPr>
      </w:pPr>
      <w:r w:rsidRPr="00062299">
        <w:rPr>
          <w:b/>
          <w:bCs/>
        </w:rPr>
        <w:t>Responsibilities</w:t>
      </w:r>
    </w:p>
    <w:p w14:paraId="783A23CE" w14:textId="77777777" w:rsidR="00CB2BF7" w:rsidRDefault="00CB2BF7" w:rsidP="00CB2BF7">
      <w:r>
        <w:t>- Convert approved wireframes into high-fidelity designs.</w:t>
      </w:r>
    </w:p>
    <w:p w14:paraId="697C7CC9" w14:textId="77777777" w:rsidR="00CB2BF7" w:rsidRDefault="00CB2BF7" w:rsidP="00CB2BF7">
      <w:r>
        <w:t>- Create the application's visual identity.</w:t>
      </w:r>
    </w:p>
    <w:p w14:paraId="67CC1B09" w14:textId="77777777" w:rsidR="00CB2BF7" w:rsidRDefault="00CB2BF7" w:rsidP="00CB2BF7">
      <w:r>
        <w:t>- Design reusable UI components.</w:t>
      </w:r>
    </w:p>
    <w:p w14:paraId="1C361751" w14:textId="77777777" w:rsidR="00CB2BF7" w:rsidRDefault="00CB2BF7" w:rsidP="00CB2BF7">
      <w:r>
        <w:t>- Maintain design consistency.</w:t>
      </w:r>
    </w:p>
    <w:p w14:paraId="6285EFEA" w14:textId="22D41DE0" w:rsidR="00CB2BF7" w:rsidRDefault="00CB2BF7" w:rsidP="00CB2BF7">
      <w:r>
        <w:t>- Prepare responsive desktop and mobile layouts.</w:t>
      </w:r>
    </w:p>
    <w:p w14:paraId="289360FC" w14:textId="3E8ACD40" w:rsidR="00CB2BF7" w:rsidRDefault="00CB2BF7" w:rsidP="00CB2BF7">
      <w:r>
        <w:t>High-Fidelity Screens</w:t>
      </w:r>
    </w:p>
    <w:p w14:paraId="38FC6F73" w14:textId="77777777" w:rsidR="00CB2BF7" w:rsidRDefault="00CB2BF7" w:rsidP="00CB2BF7">
      <w:r>
        <w:t>- Landing Page</w:t>
      </w:r>
    </w:p>
    <w:p w14:paraId="474C68B1" w14:textId="77777777" w:rsidR="00CB2BF7" w:rsidRDefault="00CB2BF7" w:rsidP="00CB2BF7">
      <w:r>
        <w:lastRenderedPageBreak/>
        <w:t>- Login</w:t>
      </w:r>
    </w:p>
    <w:p w14:paraId="595926F1" w14:textId="77777777" w:rsidR="00CB2BF7" w:rsidRDefault="00CB2BF7" w:rsidP="00CB2BF7">
      <w:r>
        <w:t>- Register</w:t>
      </w:r>
    </w:p>
    <w:p w14:paraId="4C37C0D2" w14:textId="77777777" w:rsidR="00CB2BF7" w:rsidRDefault="00CB2BF7" w:rsidP="00CB2BF7">
      <w:r>
        <w:t>- Marketplace</w:t>
      </w:r>
    </w:p>
    <w:p w14:paraId="11ED06E4" w14:textId="77777777" w:rsidR="00CB2BF7" w:rsidRDefault="00CB2BF7" w:rsidP="00CB2BF7">
      <w:r>
        <w:t>- Product Details</w:t>
      </w:r>
    </w:p>
    <w:p w14:paraId="4D2E210F" w14:textId="77777777" w:rsidR="00CB2BF7" w:rsidRDefault="00CB2BF7" w:rsidP="00CB2BF7">
      <w:r>
        <w:t>- Sell Item</w:t>
      </w:r>
    </w:p>
    <w:p w14:paraId="7DB71A2E" w14:textId="77777777" w:rsidR="00CB2BF7" w:rsidRDefault="00CB2BF7" w:rsidP="00CB2BF7">
      <w:r>
        <w:t>- Skills &amp; Services</w:t>
      </w:r>
    </w:p>
    <w:p w14:paraId="74745FD4" w14:textId="77777777" w:rsidR="00CB2BF7" w:rsidRDefault="00CB2BF7" w:rsidP="00CB2BF7">
      <w:r>
        <w:t>- Internship Section</w:t>
      </w:r>
    </w:p>
    <w:p w14:paraId="2F8D3171" w14:textId="77777777" w:rsidR="00CB2BF7" w:rsidRDefault="00CB2BF7" w:rsidP="00CB2BF7">
      <w:r>
        <w:t>- Campus Events</w:t>
      </w:r>
    </w:p>
    <w:p w14:paraId="56AE8568" w14:textId="77777777" w:rsidR="00CB2BF7" w:rsidRDefault="00CB2BF7" w:rsidP="00CB2BF7">
      <w:r>
        <w:t>- User Profile</w:t>
      </w:r>
    </w:p>
    <w:p w14:paraId="0040B9F5" w14:textId="77777777" w:rsidR="00CB2BF7" w:rsidRDefault="00CB2BF7" w:rsidP="00CB2BF7">
      <w:r>
        <w:t>- Dashboard</w:t>
      </w:r>
    </w:p>
    <w:p w14:paraId="4E2A90F1" w14:textId="77777777" w:rsidR="00CB2BF7" w:rsidRDefault="00CB2BF7" w:rsidP="00CB2BF7">
      <w:r>
        <w:t>- Settings</w:t>
      </w:r>
    </w:p>
    <w:p w14:paraId="624E90D5" w14:textId="6DF0F6E6" w:rsidR="00CB2BF7" w:rsidRDefault="00CB2BF7" w:rsidP="00CB2BF7">
      <w:r>
        <w:t>Deliverables</w:t>
      </w:r>
    </w:p>
    <w:p w14:paraId="7B1734AF" w14:textId="77777777" w:rsidR="00CB2BF7" w:rsidRDefault="00CB2BF7" w:rsidP="00CB2BF7">
      <w:r>
        <w:t>- High-Fidelity UI Mockups</w:t>
      </w:r>
    </w:p>
    <w:p w14:paraId="444D20B3" w14:textId="77777777" w:rsidR="00CB2BF7" w:rsidRDefault="00CB2BF7" w:rsidP="00CB2BF7">
      <w:r>
        <w:t>- Responsive Designs</w:t>
      </w:r>
    </w:p>
    <w:p w14:paraId="5DEC4812" w14:textId="77777777" w:rsidR="00CB2BF7" w:rsidRDefault="00CB2BF7" w:rsidP="00CB2BF7">
      <w:r>
        <w:t>- Design System</w:t>
      </w:r>
    </w:p>
    <w:p w14:paraId="4C95BA99" w14:textId="77777777" w:rsidR="00CB2BF7" w:rsidRDefault="00CB2BF7" w:rsidP="00CB2BF7">
      <w:r>
        <w:t>- Color Palette</w:t>
      </w:r>
    </w:p>
    <w:p w14:paraId="2724542E" w14:textId="77777777" w:rsidR="00CB2BF7" w:rsidRDefault="00CB2BF7" w:rsidP="00CB2BF7">
      <w:r>
        <w:t>- Typography Guide</w:t>
      </w:r>
    </w:p>
    <w:p w14:paraId="37BE1EF6" w14:textId="77777777" w:rsidR="00CB2BF7" w:rsidRDefault="00CB2BF7" w:rsidP="00CB2BF7">
      <w:r>
        <w:t>- Icon Library</w:t>
      </w:r>
    </w:p>
    <w:p w14:paraId="13B68A54" w14:textId="77777777" w:rsidR="00CB2BF7" w:rsidRDefault="00CB2BF7" w:rsidP="00CB2BF7">
      <w:r>
        <w:t>- UI Components</w:t>
      </w:r>
    </w:p>
    <w:p w14:paraId="433A8EA6" w14:textId="7C29FD72" w:rsidR="00CB2BF7" w:rsidRPr="00062299" w:rsidRDefault="00CB2BF7" w:rsidP="00CB2BF7">
      <w:pPr>
        <w:rPr>
          <w:b/>
          <w:bCs/>
          <w:sz w:val="36"/>
          <w:szCs w:val="36"/>
        </w:rPr>
      </w:pPr>
      <w:r w:rsidRPr="00062299">
        <w:rPr>
          <w:b/>
          <w:bCs/>
          <w:sz w:val="36"/>
          <w:szCs w:val="36"/>
        </w:rPr>
        <w:t>Team Member 5</w:t>
      </w:r>
      <w:r w:rsidR="00326700">
        <w:rPr>
          <w:b/>
          <w:bCs/>
          <w:sz w:val="36"/>
          <w:szCs w:val="36"/>
        </w:rPr>
        <w:t>(Siela Lucien)</w:t>
      </w:r>
      <w:r w:rsidRPr="00062299">
        <w:rPr>
          <w:b/>
          <w:bCs/>
          <w:sz w:val="36"/>
          <w:szCs w:val="36"/>
        </w:rPr>
        <w:t xml:space="preserve"> – Database Designer &amp; Technical Documentation</w:t>
      </w:r>
    </w:p>
    <w:p w14:paraId="06803523" w14:textId="55FFA624" w:rsidR="00CB2BF7" w:rsidRPr="00062299" w:rsidRDefault="00CB2BF7" w:rsidP="00CB2BF7">
      <w:pPr>
        <w:rPr>
          <w:b/>
          <w:bCs/>
        </w:rPr>
      </w:pPr>
      <w:r w:rsidRPr="00062299">
        <w:rPr>
          <w:b/>
          <w:bCs/>
        </w:rPr>
        <w:t>Role</w:t>
      </w:r>
    </w:p>
    <w:p w14:paraId="654A47C0" w14:textId="4B95A8F1" w:rsidR="00CB2BF7" w:rsidRDefault="00CB2BF7" w:rsidP="00CB2BF7">
      <w:r>
        <w:t>Database Design and Technical Documentation</w:t>
      </w:r>
    </w:p>
    <w:p w14:paraId="7F7BDECC" w14:textId="477EF4AD" w:rsidR="00CB2BF7" w:rsidRPr="00062299" w:rsidRDefault="00CB2BF7" w:rsidP="00CB2BF7">
      <w:pPr>
        <w:rPr>
          <w:b/>
          <w:bCs/>
        </w:rPr>
      </w:pPr>
      <w:r w:rsidRPr="00062299">
        <w:rPr>
          <w:b/>
          <w:bCs/>
        </w:rPr>
        <w:t>Responsibilities</w:t>
      </w:r>
    </w:p>
    <w:p w14:paraId="4E1F3637" w14:textId="77777777" w:rsidR="00CB2BF7" w:rsidRDefault="00CB2BF7" w:rsidP="00CB2BF7">
      <w:r>
        <w:t>- Identify system entities.</w:t>
      </w:r>
    </w:p>
    <w:p w14:paraId="1E6FAA6F" w14:textId="77777777" w:rsidR="00CB2BF7" w:rsidRDefault="00CB2BF7" w:rsidP="00CB2BF7">
      <w:r>
        <w:t>- Design database relationships.</w:t>
      </w:r>
    </w:p>
    <w:p w14:paraId="3CEA1E9E" w14:textId="77777777" w:rsidR="00CB2BF7" w:rsidRDefault="00CB2BF7" w:rsidP="00CB2BF7">
      <w:r>
        <w:t>- Create ER diagrams.</w:t>
      </w:r>
    </w:p>
    <w:p w14:paraId="7CA5795F" w14:textId="77777777" w:rsidR="00CB2BF7" w:rsidRDefault="00CB2BF7" w:rsidP="00CB2BF7">
      <w:r>
        <w:t>- Define primary and foreign keys.</w:t>
      </w:r>
    </w:p>
    <w:p w14:paraId="732E39E1" w14:textId="77777777" w:rsidR="00CB2BF7" w:rsidRDefault="00CB2BF7" w:rsidP="00CB2BF7">
      <w:r>
        <w:lastRenderedPageBreak/>
        <w:t>- Prepare database schema.</w:t>
      </w:r>
    </w:p>
    <w:p w14:paraId="4F6F5D0E" w14:textId="77777777" w:rsidR="00CB2BF7" w:rsidRDefault="00CB2BF7" w:rsidP="00CB2BF7">
      <w:r>
        <w:t>- Create a data dictionary.</w:t>
      </w:r>
    </w:p>
    <w:p w14:paraId="7E51C6B6" w14:textId="77777777" w:rsidR="00CB2BF7" w:rsidRDefault="00CB2BF7" w:rsidP="00CB2BF7">
      <w:r>
        <w:t>- Assist with API planning.</w:t>
      </w:r>
    </w:p>
    <w:p w14:paraId="4AF98BB5" w14:textId="77777777" w:rsidR="00C67A77" w:rsidRDefault="00CB2BF7" w:rsidP="00CB2BF7">
      <w:r>
        <w:t>- Prepare installation documentation.</w:t>
      </w:r>
    </w:p>
    <w:p w14:paraId="66D10F1A" w14:textId="62717D50" w:rsidR="00CB2BF7" w:rsidRDefault="00CB2BF7" w:rsidP="00CB2BF7">
      <w:r>
        <w:t>Deliverables</w:t>
      </w:r>
    </w:p>
    <w:p w14:paraId="7D3D3E58" w14:textId="77777777" w:rsidR="00CB2BF7" w:rsidRDefault="00CB2BF7" w:rsidP="00CB2BF7">
      <w:r>
        <w:t>- ER Diagram</w:t>
      </w:r>
    </w:p>
    <w:p w14:paraId="318DB75F" w14:textId="77777777" w:rsidR="00CB2BF7" w:rsidRDefault="00CB2BF7" w:rsidP="00CB2BF7">
      <w:r>
        <w:t>- Database Schema</w:t>
      </w:r>
    </w:p>
    <w:p w14:paraId="24C085AA" w14:textId="77777777" w:rsidR="00CB2BF7" w:rsidRDefault="00CB2BF7" w:rsidP="00CB2BF7">
      <w:r>
        <w:t>- Data Dictionary</w:t>
      </w:r>
    </w:p>
    <w:p w14:paraId="08D48F8C" w14:textId="77777777" w:rsidR="00CB2BF7" w:rsidRDefault="00CB2BF7" w:rsidP="00CB2BF7">
      <w:r>
        <w:t>- Initial API Documentation</w:t>
      </w:r>
    </w:p>
    <w:p w14:paraId="5D939798" w14:textId="77777777" w:rsidR="00CB2BF7" w:rsidRDefault="00CB2BF7" w:rsidP="00CB2BF7">
      <w:r>
        <w:t>- Installation Guide</w:t>
      </w:r>
    </w:p>
    <w:p w14:paraId="022B82BB" w14:textId="77777777" w:rsidR="00CB2BF7" w:rsidRDefault="00CB2BF7" w:rsidP="00CB2BF7">
      <w:r>
        <w:t>- Technical Documentation</w:t>
      </w:r>
    </w:p>
    <w:p w14:paraId="59E91212" w14:textId="559DB0DF" w:rsidR="00CB2BF7" w:rsidRDefault="00CB2BF7" w:rsidP="00CB2BF7">
      <w:r>
        <w:t>Team Collaboration Workflow</w:t>
      </w:r>
    </w:p>
    <w:p w14:paraId="5D673193" w14:textId="77777777" w:rsidR="00CB2BF7" w:rsidRDefault="00CB2BF7" w:rsidP="00CB2BF7">
      <w:r>
        <w:t>Step 1</w:t>
      </w:r>
    </w:p>
    <w:p w14:paraId="3C81E258" w14:textId="1D9738F9" w:rsidR="00CB2BF7" w:rsidRDefault="00CB2BF7" w:rsidP="00CB2BF7">
      <w:r>
        <w:t>Requirements Analysis</w:t>
      </w:r>
    </w:p>
    <w:p w14:paraId="5DD52D19" w14:textId="77777777" w:rsidR="00CB2BF7" w:rsidRDefault="00CB2BF7" w:rsidP="00CB2BF7">
      <w:r>
        <w:t>- Gather client requirements.</w:t>
      </w:r>
    </w:p>
    <w:p w14:paraId="562FFDD5" w14:textId="77777777" w:rsidR="00CB2BF7" w:rsidRDefault="00CB2BF7" w:rsidP="00CB2BF7">
      <w:r>
        <w:t>- Define project scope.</w:t>
      </w:r>
    </w:p>
    <w:p w14:paraId="7FE47FC8" w14:textId="4D7179C1" w:rsidR="00CB2BF7" w:rsidRDefault="00CB2BF7" w:rsidP="00CB2BF7">
      <w:r>
        <w:t>- Create user stories.</w:t>
      </w:r>
    </w:p>
    <w:p w14:paraId="7C072572" w14:textId="77777777" w:rsidR="00CB2BF7" w:rsidRDefault="00CB2BF7" w:rsidP="00CB2BF7">
      <w:r>
        <w:t>Responsible:</w:t>
      </w:r>
    </w:p>
    <w:p w14:paraId="2F56AA8F" w14:textId="1558BE07" w:rsidR="00CB2BF7" w:rsidRDefault="00CB2BF7" w:rsidP="00CB2BF7">
      <w:r>
        <w:t>Team Member 1</w:t>
      </w:r>
    </w:p>
    <w:p w14:paraId="09D5FAA3" w14:textId="087ECF04" w:rsidR="00CB2BF7" w:rsidRDefault="00CB2BF7" w:rsidP="00CB2BF7">
      <w:r>
        <w:t>↓</w:t>
      </w:r>
    </w:p>
    <w:p w14:paraId="70FCEB45" w14:textId="77777777" w:rsidR="00CB2BF7" w:rsidRDefault="00CB2BF7" w:rsidP="00CB2BF7">
      <w:r>
        <w:t>Step 2</w:t>
      </w:r>
    </w:p>
    <w:p w14:paraId="2D6FD3BF" w14:textId="03D86FF9" w:rsidR="00CB2BF7" w:rsidRDefault="00CB2BF7" w:rsidP="00CB2BF7">
      <w:r>
        <w:t>System Design</w:t>
      </w:r>
    </w:p>
    <w:p w14:paraId="361B1CDB" w14:textId="77777777" w:rsidR="00CB2BF7" w:rsidRDefault="00CB2BF7" w:rsidP="00CB2BF7">
      <w:r>
        <w:t>- Design architecture.</w:t>
      </w:r>
    </w:p>
    <w:p w14:paraId="492EC890" w14:textId="77777777" w:rsidR="00CB2BF7" w:rsidRDefault="00CB2BF7" w:rsidP="00CB2BF7">
      <w:r>
        <w:t>- Create UML diagrams.</w:t>
      </w:r>
    </w:p>
    <w:p w14:paraId="22D10F56" w14:textId="77777777" w:rsidR="00CB2BF7" w:rsidRDefault="00CB2BF7" w:rsidP="00CB2BF7">
      <w:r>
        <w:t>- Define system modules.</w:t>
      </w:r>
    </w:p>
    <w:p w14:paraId="206B1872" w14:textId="77777777" w:rsidR="00CB2BF7" w:rsidRDefault="00CB2BF7" w:rsidP="00CB2BF7">
      <w:r>
        <w:t>Responsible:</w:t>
      </w:r>
    </w:p>
    <w:p w14:paraId="522486F5" w14:textId="214C5AAE" w:rsidR="00CB2BF7" w:rsidRDefault="00CB2BF7" w:rsidP="00CB2BF7">
      <w:r>
        <w:t>Team Member 2</w:t>
      </w:r>
    </w:p>
    <w:p w14:paraId="4A209400" w14:textId="093F9A09" w:rsidR="00CB2BF7" w:rsidRDefault="00CB2BF7" w:rsidP="00CB2BF7">
      <w:r>
        <w:t>↓</w:t>
      </w:r>
    </w:p>
    <w:p w14:paraId="5EDA8F9A" w14:textId="77777777" w:rsidR="00CB2BF7" w:rsidRDefault="00CB2BF7" w:rsidP="00CB2BF7">
      <w:r>
        <w:t>Step 3</w:t>
      </w:r>
    </w:p>
    <w:p w14:paraId="54289E75" w14:textId="6804F00F" w:rsidR="00CB2BF7" w:rsidRDefault="00CB2BF7" w:rsidP="00CB2BF7">
      <w:r>
        <w:lastRenderedPageBreak/>
        <w:t>User Experience Design</w:t>
      </w:r>
    </w:p>
    <w:p w14:paraId="3553C247" w14:textId="77777777" w:rsidR="00CB2BF7" w:rsidRDefault="00CB2BF7" w:rsidP="00CB2BF7">
      <w:r>
        <w:t>- Design user flows.</w:t>
      </w:r>
    </w:p>
    <w:p w14:paraId="6950EB1E" w14:textId="77777777" w:rsidR="00CB2BF7" w:rsidRDefault="00CB2BF7" w:rsidP="00CB2BF7">
      <w:r>
        <w:t>- Create wireframes.</w:t>
      </w:r>
    </w:p>
    <w:p w14:paraId="49288154" w14:textId="207A5069" w:rsidR="00CB2BF7" w:rsidRDefault="00CB2BF7" w:rsidP="00CB2BF7">
      <w:r>
        <w:t>- Plan navigation.</w:t>
      </w:r>
    </w:p>
    <w:p w14:paraId="31F64FE7" w14:textId="77777777" w:rsidR="00CB2BF7" w:rsidRDefault="00CB2BF7" w:rsidP="00CB2BF7">
      <w:r>
        <w:t>Responsible:</w:t>
      </w:r>
    </w:p>
    <w:p w14:paraId="0A92889C" w14:textId="0F6B8146" w:rsidR="00CB2BF7" w:rsidRDefault="00CB2BF7" w:rsidP="00CB2BF7">
      <w:r>
        <w:t>Team Member 3</w:t>
      </w:r>
    </w:p>
    <w:p w14:paraId="45C5AD89" w14:textId="2A4B0597" w:rsidR="00CB2BF7" w:rsidRDefault="00CB2BF7" w:rsidP="00CB2BF7">
      <w:r>
        <w:t>↓</w:t>
      </w:r>
    </w:p>
    <w:p w14:paraId="4B9F4912" w14:textId="77777777" w:rsidR="00CB2BF7" w:rsidRDefault="00CB2BF7" w:rsidP="00CB2BF7">
      <w:r>
        <w:t>Step 4</w:t>
      </w:r>
    </w:p>
    <w:p w14:paraId="2D989242" w14:textId="1B223D50" w:rsidR="00CB2BF7" w:rsidRDefault="00CB2BF7" w:rsidP="00CB2BF7">
      <w:r>
        <w:t>User Interface Design</w:t>
      </w:r>
    </w:p>
    <w:p w14:paraId="512FB7C8" w14:textId="77777777" w:rsidR="00CB2BF7" w:rsidRDefault="00CB2BF7" w:rsidP="00CB2BF7">
      <w:r>
        <w:t>- Design high-fidelity interfaces.</w:t>
      </w:r>
    </w:p>
    <w:p w14:paraId="2EAA4A46" w14:textId="77777777" w:rsidR="00CB2BF7" w:rsidRDefault="00CB2BF7" w:rsidP="00CB2BF7">
      <w:r>
        <w:t>- Create design system.</w:t>
      </w:r>
    </w:p>
    <w:p w14:paraId="7BAF5F49" w14:textId="0B96D62C" w:rsidR="00CB2BF7" w:rsidRDefault="00CB2BF7" w:rsidP="00CB2BF7">
      <w:r>
        <w:t>- Build responsive layouts.</w:t>
      </w:r>
    </w:p>
    <w:p w14:paraId="11E77E5D" w14:textId="77777777" w:rsidR="00CB2BF7" w:rsidRDefault="00CB2BF7" w:rsidP="00CB2BF7">
      <w:r>
        <w:t>Responsible:</w:t>
      </w:r>
    </w:p>
    <w:p w14:paraId="64169A78" w14:textId="34A2FAA0" w:rsidR="00CB2BF7" w:rsidRDefault="00CB2BF7" w:rsidP="00CB2BF7">
      <w:r>
        <w:t>Team Member 4</w:t>
      </w:r>
    </w:p>
    <w:p w14:paraId="39FCFE55" w14:textId="6B759F25" w:rsidR="00CB2BF7" w:rsidRDefault="00CB2BF7" w:rsidP="00CB2BF7">
      <w:r>
        <w:t>↓</w:t>
      </w:r>
    </w:p>
    <w:p w14:paraId="39B5E75C" w14:textId="77777777" w:rsidR="00CB2BF7" w:rsidRDefault="00CB2BF7" w:rsidP="00CB2BF7">
      <w:r>
        <w:t>Step 5</w:t>
      </w:r>
    </w:p>
    <w:p w14:paraId="59E96DD1" w14:textId="1A67322C" w:rsidR="00CB2BF7" w:rsidRDefault="00CB2BF7" w:rsidP="00CB2BF7">
      <w:r>
        <w:t>Database Design</w:t>
      </w:r>
    </w:p>
    <w:p w14:paraId="6B26C7FC" w14:textId="77777777" w:rsidR="00CB2BF7" w:rsidRDefault="00CB2BF7" w:rsidP="00CB2BF7">
      <w:r>
        <w:t>- Create ER Diagram.</w:t>
      </w:r>
    </w:p>
    <w:p w14:paraId="49D2FF50" w14:textId="77777777" w:rsidR="00CB2BF7" w:rsidRDefault="00CB2BF7" w:rsidP="00CB2BF7">
      <w:r>
        <w:t>- Design database schema.</w:t>
      </w:r>
    </w:p>
    <w:p w14:paraId="23088C05" w14:textId="03FC92D6" w:rsidR="00CB2BF7" w:rsidRDefault="00CB2BF7" w:rsidP="00CB2BF7">
      <w:r>
        <w:t>- Prepare technical documentation.</w:t>
      </w:r>
    </w:p>
    <w:p w14:paraId="19F06579" w14:textId="77777777" w:rsidR="00CB2BF7" w:rsidRDefault="00CB2BF7" w:rsidP="00CB2BF7">
      <w:r>
        <w:t>Responsible:</w:t>
      </w:r>
    </w:p>
    <w:p w14:paraId="3E453D27" w14:textId="26E603F2" w:rsidR="00CB2BF7" w:rsidRDefault="00CB2BF7" w:rsidP="00CB2BF7">
      <w:r>
        <w:t xml:space="preserve">Team Member </w:t>
      </w:r>
      <w:r w:rsidR="00C67A77">
        <w:t>5</w:t>
      </w:r>
    </w:p>
    <w:p w14:paraId="5F75C41F" w14:textId="77777777" w:rsidR="00CB2BF7" w:rsidRDefault="00CB2BF7" w:rsidP="00CB2BF7">
      <w:r>
        <w:t>Responsible:</w:t>
      </w:r>
    </w:p>
    <w:p w14:paraId="744483E6" w14:textId="44BA58C7" w:rsidR="00CB2BF7" w:rsidRDefault="00CB2BF7" w:rsidP="00CB2BF7">
      <w:r>
        <w:t>Team Member 5</w:t>
      </w:r>
    </w:p>
    <w:p w14:paraId="20B9AFA4" w14:textId="3BEC9B24" w:rsidR="00CB2BF7" w:rsidRPr="0035258A" w:rsidRDefault="00CB2BF7" w:rsidP="00CB2BF7">
      <w:pPr>
        <w:rPr>
          <w:b/>
          <w:bCs/>
          <w:sz w:val="36"/>
          <w:szCs w:val="36"/>
        </w:rPr>
      </w:pPr>
      <w:r w:rsidRPr="0035258A">
        <w:rPr>
          <w:b/>
          <w:bCs/>
          <w:sz w:val="36"/>
          <w:szCs w:val="36"/>
        </w:rPr>
        <w:t>Final Deliverables for the Analysis &amp; Design Phase</w:t>
      </w:r>
    </w:p>
    <w:p w14:paraId="599137B6" w14:textId="7F088D8A" w:rsidR="00CB2BF7" w:rsidRPr="0035258A" w:rsidRDefault="00CB2BF7" w:rsidP="00CB2BF7">
      <w:pPr>
        <w:rPr>
          <w:b/>
          <w:bCs/>
        </w:rPr>
      </w:pPr>
      <w:r w:rsidRPr="0035258A">
        <w:rPr>
          <w:b/>
          <w:bCs/>
        </w:rPr>
        <w:t>Analysis Documents</w:t>
      </w:r>
    </w:p>
    <w:p w14:paraId="3313399A" w14:textId="77777777" w:rsidR="00CB2BF7" w:rsidRDefault="00CB2BF7" w:rsidP="00CB2BF7">
      <w:r>
        <w:t>- Software Requirements Specification (SRS)</w:t>
      </w:r>
    </w:p>
    <w:p w14:paraId="0395A5C9" w14:textId="77777777" w:rsidR="00CB2BF7" w:rsidRDefault="00CB2BF7" w:rsidP="00CB2BF7">
      <w:r>
        <w:t>- Functional Requirements</w:t>
      </w:r>
    </w:p>
    <w:p w14:paraId="1F05C585" w14:textId="77777777" w:rsidR="00CB2BF7" w:rsidRDefault="00CB2BF7" w:rsidP="00CB2BF7">
      <w:r>
        <w:lastRenderedPageBreak/>
        <w:t>- Non-Functional Requirements</w:t>
      </w:r>
    </w:p>
    <w:p w14:paraId="3B774D51" w14:textId="77777777" w:rsidR="00CB2BF7" w:rsidRDefault="00CB2BF7" w:rsidP="00CB2BF7">
      <w:r>
        <w:t>- User Stories</w:t>
      </w:r>
    </w:p>
    <w:p w14:paraId="6ADDF9A2" w14:textId="77777777" w:rsidR="00CB2BF7" w:rsidRDefault="00CB2BF7" w:rsidP="00CB2BF7">
      <w:r>
        <w:t>- Use Case Descriptions</w:t>
      </w:r>
    </w:p>
    <w:p w14:paraId="1007B96C" w14:textId="062AE2B2" w:rsidR="00CB2BF7" w:rsidRDefault="00CB2BF7" w:rsidP="00CB2BF7">
      <w:r>
        <w:t>- Project Scope</w:t>
      </w:r>
    </w:p>
    <w:p w14:paraId="4F6BED99" w14:textId="77777777" w:rsidR="005E6BA9" w:rsidRPr="006C2B70" w:rsidRDefault="00CB2BF7" w:rsidP="00CB2BF7">
      <w:pPr>
        <w:rPr>
          <w:b/>
          <w:bCs/>
        </w:rPr>
      </w:pPr>
      <w:r w:rsidRPr="006C2B70">
        <w:rPr>
          <w:b/>
          <w:bCs/>
        </w:rPr>
        <w:t>System Design</w:t>
      </w:r>
    </w:p>
    <w:p w14:paraId="3130F4F4" w14:textId="6C6DE80B" w:rsidR="00CB2BF7" w:rsidRDefault="00CB2BF7" w:rsidP="00CB2BF7">
      <w:r>
        <w:t>- System Architecture Diagram</w:t>
      </w:r>
    </w:p>
    <w:p w14:paraId="3E31F335" w14:textId="77777777" w:rsidR="00CB2BF7" w:rsidRDefault="00CB2BF7" w:rsidP="00CB2BF7">
      <w:r>
        <w:t>- Use Case Diagram</w:t>
      </w:r>
    </w:p>
    <w:p w14:paraId="1D4C056F" w14:textId="77777777" w:rsidR="00CB2BF7" w:rsidRDefault="00CB2BF7" w:rsidP="00CB2BF7">
      <w:r>
        <w:t>- Activity Diagram</w:t>
      </w:r>
    </w:p>
    <w:p w14:paraId="08792A40" w14:textId="77777777" w:rsidR="00CB2BF7" w:rsidRDefault="00CB2BF7" w:rsidP="00CB2BF7">
      <w:r>
        <w:t>- Sequence Diagram</w:t>
      </w:r>
    </w:p>
    <w:p w14:paraId="0C44D0F8" w14:textId="77777777" w:rsidR="0035258A" w:rsidRDefault="00CB2BF7" w:rsidP="00CB2BF7">
      <w:r>
        <w:t>- Class Diagram</w:t>
      </w:r>
    </w:p>
    <w:p w14:paraId="1169E960" w14:textId="47116FF8" w:rsidR="00CB2BF7" w:rsidRDefault="0035258A" w:rsidP="00CB2BF7">
      <w:r>
        <w:t>-</w:t>
      </w:r>
      <w:r w:rsidR="00CB2BF7">
        <w:t>UI/UX Design</w:t>
      </w:r>
    </w:p>
    <w:p w14:paraId="272AB1B0" w14:textId="77777777" w:rsidR="00CB2BF7" w:rsidRDefault="00CB2BF7" w:rsidP="00CB2BF7">
      <w:r>
        <w:t>- User Flow Diagram</w:t>
      </w:r>
    </w:p>
    <w:p w14:paraId="2BEF6E0D" w14:textId="77777777" w:rsidR="00CB2BF7" w:rsidRDefault="00CB2BF7" w:rsidP="00CB2BF7">
      <w:r>
        <w:t>- Information Architecture</w:t>
      </w:r>
    </w:p>
    <w:p w14:paraId="1B5DBCA5" w14:textId="77777777" w:rsidR="00CB2BF7" w:rsidRDefault="00CB2BF7" w:rsidP="00CB2BF7">
      <w:r>
        <w:t>- Navigation Flow</w:t>
      </w:r>
    </w:p>
    <w:p w14:paraId="761ACA33" w14:textId="77777777" w:rsidR="00CB2BF7" w:rsidRDefault="00CB2BF7" w:rsidP="00CB2BF7">
      <w:r>
        <w:t>- Low-Fidelity Wireframes</w:t>
      </w:r>
    </w:p>
    <w:p w14:paraId="7CCBF292" w14:textId="77777777" w:rsidR="00CB2BF7" w:rsidRDefault="00CB2BF7" w:rsidP="00CB2BF7">
      <w:r>
        <w:t>- High-Fidelity UI Mockups</w:t>
      </w:r>
    </w:p>
    <w:p w14:paraId="3725C88B" w14:textId="77777777" w:rsidR="00CB2BF7" w:rsidRDefault="00CB2BF7" w:rsidP="00CB2BF7">
      <w:r>
        <w:t>- Responsive Designs</w:t>
      </w:r>
    </w:p>
    <w:p w14:paraId="3F8B5FED" w14:textId="77777777" w:rsidR="00CB2BF7" w:rsidRDefault="00CB2BF7" w:rsidP="00CB2BF7">
      <w:r>
        <w:t>- Design System</w:t>
      </w:r>
    </w:p>
    <w:p w14:paraId="60EBE25C" w14:textId="77777777" w:rsidR="00CB2BF7" w:rsidRDefault="00CB2BF7" w:rsidP="00CB2BF7">
      <w:r>
        <w:t>- Color Palette</w:t>
      </w:r>
    </w:p>
    <w:p w14:paraId="5457C667" w14:textId="77777777" w:rsidR="00CB2BF7" w:rsidRDefault="00CB2BF7" w:rsidP="00CB2BF7">
      <w:r>
        <w:t>- Typography Guide</w:t>
      </w:r>
    </w:p>
    <w:p w14:paraId="66FE1423" w14:textId="414DA304" w:rsidR="00CB2BF7" w:rsidRDefault="00CB2BF7" w:rsidP="00CB2BF7">
      <w:r>
        <w:t>- UI Components</w:t>
      </w:r>
    </w:p>
    <w:p w14:paraId="03A26A6B" w14:textId="5A73A053" w:rsidR="00CB2BF7" w:rsidRPr="0035258A" w:rsidRDefault="00CB2BF7" w:rsidP="00CB2BF7">
      <w:pPr>
        <w:rPr>
          <w:b/>
          <w:bCs/>
        </w:rPr>
      </w:pPr>
      <w:r w:rsidRPr="0035258A">
        <w:rPr>
          <w:b/>
          <w:bCs/>
        </w:rPr>
        <w:t>Database Design</w:t>
      </w:r>
    </w:p>
    <w:p w14:paraId="08D9429F" w14:textId="77777777" w:rsidR="00CB2BF7" w:rsidRDefault="00CB2BF7" w:rsidP="00CB2BF7">
      <w:r>
        <w:t>- ER Diagram</w:t>
      </w:r>
    </w:p>
    <w:p w14:paraId="11DD86A3" w14:textId="77777777" w:rsidR="00CB2BF7" w:rsidRDefault="00CB2BF7" w:rsidP="00CB2BF7">
      <w:r>
        <w:t>- Database Schema</w:t>
      </w:r>
    </w:p>
    <w:p w14:paraId="47F28185" w14:textId="18B4DD0F" w:rsidR="00516D7E" w:rsidRDefault="00CB2BF7" w:rsidP="00CB2BF7">
      <w:r>
        <w:t>- Data Dictionary</w:t>
      </w:r>
    </w:p>
    <w:sectPr w:rsidR="00516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F7"/>
    <w:rsid w:val="0004623C"/>
    <w:rsid w:val="00062299"/>
    <w:rsid w:val="000A3234"/>
    <w:rsid w:val="000C580C"/>
    <w:rsid w:val="000F67B7"/>
    <w:rsid w:val="001970EF"/>
    <w:rsid w:val="0022591C"/>
    <w:rsid w:val="00326700"/>
    <w:rsid w:val="0035258A"/>
    <w:rsid w:val="00516D7E"/>
    <w:rsid w:val="005E6BA9"/>
    <w:rsid w:val="006C2B70"/>
    <w:rsid w:val="00B43AC8"/>
    <w:rsid w:val="00C30082"/>
    <w:rsid w:val="00C67A77"/>
    <w:rsid w:val="00CB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3F99"/>
  <w15:chartTrackingRefBased/>
  <w15:docId w15:val="{94DFFC72-A644-4D37-A3E3-8B5838B0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Anos Voaldigoad</dc:creator>
  <cp:keywords/>
  <dc:description/>
  <cp:lastModifiedBy>Anos Voaldigoad</cp:lastModifiedBy>
  <cp:revision>12</cp:revision>
  <dcterms:created xsi:type="dcterms:W3CDTF">2026-07-29T19:12:00Z</dcterms:created>
  <dcterms:modified xsi:type="dcterms:W3CDTF">2026-07-29T19:31:00Z</dcterms:modified>
</cp:coreProperties>
</file>