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8326" w14:textId="08B4C16C" w:rsidR="00FF3DA9" w:rsidRPr="00FF3DA9" w:rsidRDefault="00FF3DA9" w:rsidP="00FF3DA9">
      <w:pPr>
        <w:pStyle w:val="Title"/>
        <w:jc w:val="center"/>
        <w:rPr>
          <w:b/>
          <w:bCs/>
        </w:rPr>
      </w:pPr>
      <w:bookmarkStart w:id="0" w:name="_Hlk32130651"/>
      <w:r w:rsidRPr="00FF3DA9">
        <w:rPr>
          <w:b/>
          <w:bCs/>
        </w:rPr>
        <w:t xml:space="preserve">INFS </w:t>
      </w:r>
      <w:r w:rsidR="00A665B7">
        <w:rPr>
          <w:b/>
          <w:bCs/>
        </w:rPr>
        <w:t>4020</w:t>
      </w:r>
      <w:r w:rsidRPr="00FF3DA9">
        <w:rPr>
          <w:b/>
          <w:bCs/>
        </w:rPr>
        <w:t xml:space="preserve"> – Big Data </w:t>
      </w:r>
      <w:r w:rsidR="00A665B7">
        <w:rPr>
          <w:b/>
          <w:bCs/>
        </w:rPr>
        <w:t>Concepts</w:t>
      </w:r>
    </w:p>
    <w:bookmarkEnd w:id="0"/>
    <w:p w14:paraId="73D84392" w14:textId="77777777" w:rsidR="00484119" w:rsidRDefault="00484119" w:rsidP="00484119">
      <w:pPr>
        <w:jc w:val="center"/>
        <w:rPr>
          <w:b/>
          <w:color w:val="5B9BD5" w:themeColor="accent1"/>
          <w:sz w:val="32"/>
        </w:rPr>
      </w:pPr>
    </w:p>
    <w:p w14:paraId="078D2B6A" w14:textId="77777777" w:rsidR="00484119" w:rsidRDefault="00484119" w:rsidP="00484119">
      <w:pPr>
        <w:pStyle w:val="Title"/>
      </w:pPr>
    </w:p>
    <w:p w14:paraId="75AA3B3B" w14:textId="77777777" w:rsidR="009A2758" w:rsidRDefault="009A2758" w:rsidP="00FF3DA9">
      <w:pPr>
        <w:pStyle w:val="Title"/>
        <w:jc w:val="center"/>
      </w:pPr>
    </w:p>
    <w:p w14:paraId="402EEB7A" w14:textId="470809D3" w:rsidR="00484119" w:rsidRPr="0024315F" w:rsidRDefault="00484119" w:rsidP="00FF3DA9">
      <w:pPr>
        <w:pStyle w:val="Title"/>
        <w:jc w:val="center"/>
        <w:rPr>
          <w:sz w:val="52"/>
          <w:szCs w:val="52"/>
        </w:rPr>
      </w:pPr>
      <w:r w:rsidRPr="0024315F">
        <w:rPr>
          <w:sz w:val="52"/>
          <w:szCs w:val="52"/>
        </w:rPr>
        <w:t xml:space="preserve">Assignment </w:t>
      </w:r>
      <w:r w:rsidR="0024315F" w:rsidRPr="0024315F">
        <w:rPr>
          <w:sz w:val="52"/>
          <w:szCs w:val="52"/>
        </w:rPr>
        <w:t>2</w:t>
      </w:r>
      <w:r w:rsidRPr="0024315F">
        <w:rPr>
          <w:sz w:val="52"/>
          <w:szCs w:val="52"/>
        </w:rPr>
        <w:t xml:space="preserve"> – </w:t>
      </w:r>
      <w:r w:rsidR="0024315F" w:rsidRPr="0024315F">
        <w:rPr>
          <w:sz w:val="52"/>
          <w:szCs w:val="52"/>
        </w:rPr>
        <w:t>Big Data Strategy Proposal</w:t>
      </w:r>
    </w:p>
    <w:p w14:paraId="36284C76" w14:textId="77777777" w:rsidR="00C15E57" w:rsidRDefault="00C15E57" w:rsidP="00FF3DA9">
      <w:pPr>
        <w:jc w:val="center"/>
        <w:rPr>
          <w:b/>
          <w:color w:val="0070C0"/>
          <w:sz w:val="32"/>
        </w:rPr>
      </w:pPr>
    </w:p>
    <w:p w14:paraId="5E13B985" w14:textId="77777777" w:rsidR="00E1591C" w:rsidRDefault="00E1591C" w:rsidP="00FF3DA9">
      <w:pPr>
        <w:pStyle w:val="Title"/>
        <w:jc w:val="center"/>
      </w:pPr>
    </w:p>
    <w:p w14:paraId="5E13B988" w14:textId="77777777" w:rsidR="00E1591C" w:rsidRDefault="00E1591C" w:rsidP="00FF3DA9">
      <w:pPr>
        <w:jc w:val="center"/>
      </w:pPr>
    </w:p>
    <w:p w14:paraId="5E13B989" w14:textId="77777777" w:rsidR="00E1591C" w:rsidRDefault="00E1591C" w:rsidP="00FF3DA9">
      <w:pPr>
        <w:jc w:val="center"/>
      </w:pPr>
    </w:p>
    <w:p w14:paraId="5E13B98B" w14:textId="52ECDCA1" w:rsidR="00E1591C" w:rsidRDefault="00E1591C" w:rsidP="00FF3DA9">
      <w:pPr>
        <w:pStyle w:val="Title"/>
        <w:spacing w:line="360" w:lineRule="auto"/>
        <w:jc w:val="center"/>
      </w:pPr>
      <w:r>
        <w:t>[Your Name]</w:t>
      </w:r>
    </w:p>
    <w:p w14:paraId="5E13B98C" w14:textId="77777777" w:rsidR="00E1591C" w:rsidRDefault="00E1591C" w:rsidP="00FF3DA9">
      <w:pPr>
        <w:pStyle w:val="Title"/>
        <w:spacing w:line="360" w:lineRule="auto"/>
        <w:jc w:val="center"/>
      </w:pPr>
      <w:r>
        <w:t>[Date]</w:t>
      </w:r>
    </w:p>
    <w:p w14:paraId="5E13B98D" w14:textId="77777777" w:rsidR="00E1591C" w:rsidRDefault="00E1591C" w:rsidP="00FF3DA9">
      <w:pPr>
        <w:jc w:val="center"/>
      </w:pPr>
    </w:p>
    <w:p w14:paraId="5E13B98E" w14:textId="77777777" w:rsidR="00E1591C" w:rsidRDefault="00E1591C" w:rsidP="00FF3DA9">
      <w:pPr>
        <w:jc w:val="center"/>
      </w:pPr>
    </w:p>
    <w:p w14:paraId="5E13B98F" w14:textId="77777777" w:rsidR="00E1591C" w:rsidRDefault="00E1591C" w:rsidP="00FF3DA9">
      <w:pPr>
        <w:jc w:val="center"/>
      </w:pPr>
    </w:p>
    <w:p w14:paraId="5E13B990" w14:textId="77777777" w:rsidR="00E1591C" w:rsidRDefault="00E1591C" w:rsidP="00FF3DA9">
      <w:pPr>
        <w:jc w:val="center"/>
      </w:pPr>
    </w:p>
    <w:p w14:paraId="5E13B991" w14:textId="77777777" w:rsidR="00E1591C" w:rsidRDefault="00E1591C" w:rsidP="00FF3DA9">
      <w:pPr>
        <w:jc w:val="center"/>
      </w:pPr>
      <w:r>
        <w:br w:type="page"/>
      </w:r>
    </w:p>
    <w:p w14:paraId="5E13B99B" w14:textId="27E6204B" w:rsidR="00E1591C" w:rsidRPr="0024315F" w:rsidRDefault="0024315F" w:rsidP="0024315F">
      <w:pPr>
        <w:pStyle w:val="Heading1"/>
        <w:rPr>
          <w:color w:val="auto"/>
        </w:rPr>
      </w:pPr>
      <w:r w:rsidRPr="0024315F">
        <w:rPr>
          <w:color w:val="auto"/>
        </w:rPr>
        <w:lastRenderedPageBreak/>
        <w:t>Executive Summary</w:t>
      </w:r>
    </w:p>
    <w:p w14:paraId="42719A50" w14:textId="32397EA5" w:rsidR="0024315F" w:rsidRDefault="0024315F" w:rsidP="00E1591C">
      <w:r>
        <w:t>(text)</w:t>
      </w:r>
    </w:p>
    <w:p w14:paraId="5E13B99C" w14:textId="77777777" w:rsidR="00E1591C" w:rsidRDefault="00E1591C" w:rsidP="00E1591C">
      <w:r>
        <w:br w:type="page"/>
      </w:r>
    </w:p>
    <w:p w14:paraId="5E13B99D" w14:textId="0A0C1D14" w:rsidR="00E1591C" w:rsidRPr="00FF3DA9" w:rsidRDefault="00170374" w:rsidP="00BB18AB">
      <w:pPr>
        <w:pStyle w:val="Heading1"/>
        <w:spacing w:after="160"/>
        <w:rPr>
          <w:color w:val="auto"/>
        </w:rPr>
      </w:pPr>
      <w:bookmarkStart w:id="1" w:name="_Toc35536108"/>
      <w:r w:rsidRPr="00FF3DA9">
        <w:rPr>
          <w:color w:val="auto"/>
        </w:rPr>
        <w:lastRenderedPageBreak/>
        <w:t>Introduction</w:t>
      </w:r>
      <w:bookmarkEnd w:id="1"/>
    </w:p>
    <w:p w14:paraId="63332633" w14:textId="77777777" w:rsidR="00A361E7" w:rsidRDefault="00A361E7" w:rsidP="00A361E7">
      <w:r>
        <w:t>(text)</w:t>
      </w:r>
    </w:p>
    <w:p w14:paraId="5E13B9A0" w14:textId="7F9E3CCE" w:rsidR="00E1591C" w:rsidRDefault="00E1591C" w:rsidP="00A361E7"/>
    <w:p w14:paraId="748F9B27" w14:textId="77777777" w:rsidR="00BB18AB" w:rsidRDefault="00BB18AB" w:rsidP="00A361E7"/>
    <w:p w14:paraId="5E13B9A2" w14:textId="275554FB" w:rsidR="00E1591C" w:rsidRPr="00FF3DA9" w:rsidRDefault="0024315F" w:rsidP="00BB18AB">
      <w:pPr>
        <w:pStyle w:val="Heading1"/>
        <w:spacing w:after="160"/>
        <w:rPr>
          <w:color w:val="auto"/>
        </w:rPr>
      </w:pPr>
      <w:r>
        <w:rPr>
          <w:color w:val="auto"/>
        </w:rPr>
        <w:t>Key priority considerations</w:t>
      </w:r>
    </w:p>
    <w:p w14:paraId="5E13B9A3" w14:textId="77777777" w:rsidR="00E1591C" w:rsidRDefault="00E1591C" w:rsidP="00A361E7">
      <w:r>
        <w:t>(text)</w:t>
      </w:r>
    </w:p>
    <w:p w14:paraId="5E13B9A5" w14:textId="04A0B61C" w:rsidR="00E1591C" w:rsidRDefault="00E1591C" w:rsidP="00484119"/>
    <w:p w14:paraId="24770154" w14:textId="77777777" w:rsidR="00484119" w:rsidRDefault="00484119" w:rsidP="00484119"/>
    <w:p w14:paraId="5E13B9A6" w14:textId="17FAE7E5" w:rsidR="00E1591C" w:rsidRPr="00FF3DA9" w:rsidRDefault="0024315F" w:rsidP="00BB18AB">
      <w:pPr>
        <w:pStyle w:val="Heading1"/>
        <w:spacing w:after="160"/>
        <w:rPr>
          <w:color w:val="auto"/>
        </w:rPr>
      </w:pPr>
      <w:r>
        <w:rPr>
          <w:color w:val="auto"/>
        </w:rPr>
        <w:t>Data sources</w:t>
      </w:r>
    </w:p>
    <w:p w14:paraId="5E13B9A7" w14:textId="4DC733B6" w:rsidR="00E1591C" w:rsidRDefault="00E1591C" w:rsidP="00A361E7">
      <w:r>
        <w:t>(text)</w:t>
      </w:r>
    </w:p>
    <w:p w14:paraId="6E179B6A" w14:textId="1AB22A98" w:rsidR="00484119" w:rsidRDefault="00484119" w:rsidP="00A361E7"/>
    <w:p w14:paraId="4018D113" w14:textId="3E787459" w:rsidR="00484119" w:rsidRDefault="00484119" w:rsidP="00A361E7"/>
    <w:p w14:paraId="523BFEDB" w14:textId="36BF8431" w:rsidR="00484119" w:rsidRPr="00FF3DA9" w:rsidRDefault="0024315F" w:rsidP="0048411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Big Data architecture</w:t>
      </w:r>
    </w:p>
    <w:p w14:paraId="66C6CAF1" w14:textId="6AEE478E" w:rsidR="00484119" w:rsidRDefault="00484119" w:rsidP="00484119">
      <w:r>
        <w:t>(text)</w:t>
      </w:r>
    </w:p>
    <w:p w14:paraId="5A2EA0E4" w14:textId="77777777" w:rsidR="00484119" w:rsidRDefault="00484119" w:rsidP="00A361E7"/>
    <w:p w14:paraId="5E13B9B3" w14:textId="77777777" w:rsidR="00E1591C" w:rsidRDefault="00E1591C" w:rsidP="0024315F"/>
    <w:p w14:paraId="09A3BC56" w14:textId="1E6A4EF1" w:rsidR="00A361E7" w:rsidRPr="00FF3DA9" w:rsidRDefault="0024315F" w:rsidP="00BB18AB">
      <w:pPr>
        <w:pStyle w:val="Heading1"/>
        <w:spacing w:after="160"/>
        <w:rPr>
          <w:color w:val="auto"/>
        </w:rPr>
      </w:pPr>
      <w:r>
        <w:rPr>
          <w:color w:val="auto"/>
        </w:rPr>
        <w:t>Benefits and challenges</w:t>
      </w:r>
    </w:p>
    <w:p w14:paraId="5845F0BD" w14:textId="77777777" w:rsidR="00A361E7" w:rsidRDefault="00A361E7" w:rsidP="00A361E7">
      <w:r>
        <w:t>(text)</w:t>
      </w:r>
    </w:p>
    <w:p w14:paraId="5E13B9B8" w14:textId="32FED996" w:rsidR="00E1591C" w:rsidRDefault="00E1591C" w:rsidP="00A361E7"/>
    <w:p w14:paraId="7BA55280" w14:textId="4C8703A1" w:rsidR="00A361E7" w:rsidRDefault="00A361E7" w:rsidP="00A361E7"/>
    <w:p w14:paraId="72A31718" w14:textId="1CED251E" w:rsidR="0024315F" w:rsidRPr="0024315F" w:rsidRDefault="0024315F" w:rsidP="00BB18AB">
      <w:pPr>
        <w:pStyle w:val="Heading1"/>
        <w:spacing w:after="160"/>
        <w:rPr>
          <w:color w:val="auto"/>
        </w:rPr>
      </w:pPr>
      <w:r w:rsidRPr="0024315F">
        <w:rPr>
          <w:color w:val="auto"/>
        </w:rPr>
        <w:t>Conclusion</w:t>
      </w:r>
    </w:p>
    <w:p w14:paraId="7882057B" w14:textId="289724A8" w:rsidR="0024315F" w:rsidRDefault="0024315F" w:rsidP="00A361E7">
      <w:r>
        <w:t>(text)</w:t>
      </w:r>
    </w:p>
    <w:p w14:paraId="3AA73FF6" w14:textId="44400BCC" w:rsidR="0024315F" w:rsidRDefault="0024315F" w:rsidP="00A361E7"/>
    <w:p w14:paraId="681168D9" w14:textId="77777777" w:rsidR="00BB18AB" w:rsidRDefault="00BB18AB" w:rsidP="00A361E7"/>
    <w:p w14:paraId="5E13B9B9" w14:textId="77777777" w:rsidR="00E1591C" w:rsidRPr="00FF3DA9" w:rsidRDefault="00E1591C" w:rsidP="00BB18AB">
      <w:pPr>
        <w:pStyle w:val="Heading1"/>
        <w:spacing w:after="160"/>
        <w:rPr>
          <w:color w:val="auto"/>
        </w:rPr>
      </w:pPr>
      <w:bookmarkStart w:id="2" w:name="_Toc35536112"/>
      <w:r w:rsidRPr="00FF3DA9">
        <w:rPr>
          <w:color w:val="auto"/>
        </w:rPr>
        <w:t>References</w:t>
      </w:r>
      <w:bookmarkEnd w:id="2"/>
    </w:p>
    <w:p w14:paraId="5E13B9BA" w14:textId="17FE0BB7" w:rsidR="005A76AB" w:rsidRDefault="00BB18AB">
      <w:r>
        <w:t>(text)</w:t>
      </w:r>
    </w:p>
    <w:sectPr w:rsidR="005A76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584D" w14:textId="77777777" w:rsidR="000640CF" w:rsidRDefault="000640CF">
      <w:pPr>
        <w:spacing w:after="0" w:line="240" w:lineRule="auto"/>
      </w:pPr>
      <w:r>
        <w:separator/>
      </w:r>
    </w:p>
  </w:endnote>
  <w:endnote w:type="continuationSeparator" w:id="0">
    <w:p w14:paraId="6B4150B0" w14:textId="77777777" w:rsidR="000640CF" w:rsidRDefault="0006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1629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13B9BB" w14:textId="2496789C" w:rsidR="003050A8" w:rsidRDefault="0093749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3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3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13B9BC" w14:textId="77777777" w:rsidR="003050A8" w:rsidRDefault="00064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03B5" w14:textId="77777777" w:rsidR="000640CF" w:rsidRDefault="000640CF">
      <w:pPr>
        <w:spacing w:after="0" w:line="240" w:lineRule="auto"/>
      </w:pPr>
      <w:r>
        <w:separator/>
      </w:r>
    </w:p>
  </w:footnote>
  <w:footnote w:type="continuationSeparator" w:id="0">
    <w:p w14:paraId="6D450B8C" w14:textId="77777777" w:rsidR="000640CF" w:rsidRDefault="0006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0B9"/>
    <w:multiLevelType w:val="hybridMultilevel"/>
    <w:tmpl w:val="96DC18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145E2"/>
    <w:multiLevelType w:val="hybridMultilevel"/>
    <w:tmpl w:val="4D9CF32A"/>
    <w:lvl w:ilvl="0" w:tplc="0776B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73AC"/>
    <w:multiLevelType w:val="hybridMultilevel"/>
    <w:tmpl w:val="B686B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3FE7"/>
    <w:multiLevelType w:val="hybridMultilevel"/>
    <w:tmpl w:val="99A4B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11B7F"/>
    <w:multiLevelType w:val="hybridMultilevel"/>
    <w:tmpl w:val="06E24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742402">
    <w:abstractNumId w:val="2"/>
  </w:num>
  <w:num w:numId="2" w16cid:durableId="217009474">
    <w:abstractNumId w:val="0"/>
  </w:num>
  <w:num w:numId="3" w16cid:durableId="998310905">
    <w:abstractNumId w:val="4"/>
  </w:num>
  <w:num w:numId="4" w16cid:durableId="368452530">
    <w:abstractNumId w:val="3"/>
  </w:num>
  <w:num w:numId="5" w16cid:durableId="206182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91C"/>
    <w:rsid w:val="000640CF"/>
    <w:rsid w:val="00075C3A"/>
    <w:rsid w:val="000F58CD"/>
    <w:rsid w:val="001179C3"/>
    <w:rsid w:val="00170374"/>
    <w:rsid w:val="0022289E"/>
    <w:rsid w:val="0024315F"/>
    <w:rsid w:val="0026517C"/>
    <w:rsid w:val="00285F70"/>
    <w:rsid w:val="002E691E"/>
    <w:rsid w:val="00306183"/>
    <w:rsid w:val="00484119"/>
    <w:rsid w:val="004B7E6C"/>
    <w:rsid w:val="005A266D"/>
    <w:rsid w:val="005A76AB"/>
    <w:rsid w:val="006A47A9"/>
    <w:rsid w:val="00937491"/>
    <w:rsid w:val="0098347D"/>
    <w:rsid w:val="009A2758"/>
    <w:rsid w:val="00A11E8D"/>
    <w:rsid w:val="00A15C98"/>
    <w:rsid w:val="00A361E7"/>
    <w:rsid w:val="00A665B7"/>
    <w:rsid w:val="00AC67D0"/>
    <w:rsid w:val="00BB18AB"/>
    <w:rsid w:val="00C15E57"/>
    <w:rsid w:val="00E1591C"/>
    <w:rsid w:val="00EB430A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B982"/>
  <w15:chartTrackingRefBased/>
  <w15:docId w15:val="{D170C497-728F-47FF-BDD5-F3206D08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1C"/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5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15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1C"/>
  </w:style>
  <w:style w:type="paragraph" w:styleId="TOCHeading">
    <w:name w:val="TOC Heading"/>
    <w:basedOn w:val="Heading1"/>
    <w:next w:val="Normal"/>
    <w:uiPriority w:val="39"/>
    <w:unhideWhenUsed/>
    <w:qFormat/>
    <w:rsid w:val="00E1591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591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159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59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76FFE93D89EA4081C85BD81AA26591" ma:contentTypeVersion="4" ma:contentTypeDescription="Create a new document." ma:contentTypeScope="" ma:versionID="7ec582001a27717f32e2e7f0a7b9f1cf">
  <xsd:schema xmlns:xsd="http://www.w3.org/2001/XMLSchema" xmlns:xs="http://www.w3.org/2001/XMLSchema" xmlns:p="http://schemas.microsoft.com/office/2006/metadata/properties" xmlns:ns2="419b95b2-f4db-4be8-ad75-2a67fe749419" targetNamespace="http://schemas.microsoft.com/office/2006/metadata/properties" ma:root="true" ma:fieldsID="5bd6a4869b892572ba1228d30e4d2021" ns2:_="">
    <xsd:import namespace="419b95b2-f4db-4be8-ad75-2a67fe749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b95b2-f4db-4be8-ad75-2a67fe749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D1857-CD26-4A12-B7F7-246B01562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B1316-DDDF-4DCB-A793-E97985DC47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5EE587-4F8B-4ABF-8C35-0A70AF512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b95b2-f4db-4be8-ad75-2a67fe749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Gao</dc:creator>
  <cp:keywords/>
  <dc:description/>
  <cp:lastModifiedBy>Jing Gao</cp:lastModifiedBy>
  <cp:revision>2</cp:revision>
  <dcterms:created xsi:type="dcterms:W3CDTF">2022-06-29T05:48:00Z</dcterms:created>
  <dcterms:modified xsi:type="dcterms:W3CDTF">2022-06-29T05:48:00Z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0x010100A976FFE93D89EA4081C85BD81AA26591</vt:lpwstr>
  </property>
</Properties>
</file>