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1EA6" w14:textId="7943D11A" w:rsidR="007959BF" w:rsidRPr="007959BF" w:rsidRDefault="007959BF" w:rsidP="007959BF">
      <w:pPr>
        <w:pStyle w:val="Heading1"/>
        <w:jc w:val="center"/>
        <w:rPr>
          <w:sz w:val="36"/>
          <w:szCs w:val="36"/>
        </w:rPr>
      </w:pPr>
      <w:r w:rsidRPr="007959BF">
        <w:rPr>
          <w:sz w:val="36"/>
          <w:szCs w:val="36"/>
        </w:rPr>
        <w:t>Minute of Meetings with Georg (Project Mentor)</w:t>
      </w:r>
    </w:p>
    <w:p w14:paraId="0E9BBB8B" w14:textId="578ADB4E" w:rsidR="007959BF" w:rsidRPr="007959BF" w:rsidRDefault="007959BF" w:rsidP="007959BF">
      <w:pPr>
        <w:pStyle w:val="Heading2"/>
        <w:rPr>
          <w:b/>
          <w:bCs/>
          <w:u w:val="single"/>
        </w:rPr>
      </w:pPr>
      <w:r w:rsidRPr="007959BF">
        <w:rPr>
          <w:b/>
          <w:bCs/>
          <w:sz w:val="28"/>
          <w:szCs w:val="28"/>
          <w:u w:val="single"/>
        </w:rPr>
        <w:t>Week 1</w:t>
      </w:r>
    </w:p>
    <w:p w14:paraId="56069B81" w14:textId="34261AF7" w:rsidR="00E01FB7" w:rsidRPr="00E01FB7" w:rsidRDefault="00E01FB7" w:rsidP="00E01FB7">
      <w:pPr>
        <w:rPr>
          <w:i/>
          <w:iCs/>
          <w:u w:val="single"/>
        </w:rPr>
      </w:pPr>
      <w:r w:rsidRPr="00E01FB7">
        <w:rPr>
          <w:i/>
          <w:iCs/>
          <w:u w:val="single"/>
        </w:rPr>
        <w:t>Wednesday 28/02/2024 15:00-16:00</w:t>
      </w:r>
    </w:p>
    <w:p w14:paraId="486687FE" w14:textId="58F1F9BD" w:rsidR="007959BF" w:rsidRDefault="00A46B91" w:rsidP="007959BF">
      <w:pPr>
        <w:pStyle w:val="ListParagraph"/>
        <w:numPr>
          <w:ilvl w:val="0"/>
          <w:numId w:val="1"/>
        </w:numPr>
      </w:pPr>
      <w:r>
        <w:t>Requirements of project</w:t>
      </w:r>
      <w:r w:rsidR="007959BF">
        <w:t xml:space="preserve">: </w:t>
      </w:r>
    </w:p>
    <w:p w14:paraId="5691BC39" w14:textId="5645A20C" w:rsidR="007959BF" w:rsidRDefault="007959BF" w:rsidP="007959BF">
      <w:pPr>
        <w:pStyle w:val="ListParagraph"/>
        <w:numPr>
          <w:ilvl w:val="1"/>
          <w:numId w:val="1"/>
        </w:numPr>
      </w:pPr>
      <w:r>
        <w:t>Analyse documents of various projects and check quality of documents</w:t>
      </w:r>
    </w:p>
    <w:p w14:paraId="5C540618" w14:textId="4E72F5C2" w:rsidR="007959BF" w:rsidRDefault="007959BF" w:rsidP="007959BF">
      <w:pPr>
        <w:pStyle w:val="ListParagraph"/>
        <w:numPr>
          <w:ilvl w:val="1"/>
          <w:numId w:val="1"/>
        </w:numPr>
      </w:pPr>
      <w:r>
        <w:t>Look if any criteria are not achieved in a document (Missing items in document)</w:t>
      </w:r>
    </w:p>
    <w:p w14:paraId="0B4EFFF3" w14:textId="3E6609FB" w:rsidR="007959BF" w:rsidRDefault="007959BF" w:rsidP="007959BF">
      <w:pPr>
        <w:pStyle w:val="ListParagraph"/>
        <w:numPr>
          <w:ilvl w:val="0"/>
          <w:numId w:val="1"/>
        </w:numPr>
      </w:pPr>
      <w:r>
        <w:t>Final Goal of Ingenia: Provide consistent document to customers.</w:t>
      </w:r>
    </w:p>
    <w:p w14:paraId="018D3DDA" w14:textId="3850A109" w:rsidR="007959BF" w:rsidRDefault="007959BF" w:rsidP="007959BF">
      <w:pPr>
        <w:pStyle w:val="ListParagraph"/>
        <w:numPr>
          <w:ilvl w:val="0"/>
          <w:numId w:val="1"/>
        </w:numPr>
      </w:pPr>
      <w:r>
        <w:t>Last year: Team built prototype but did not perform data analysis. That is our job.</w:t>
      </w:r>
    </w:p>
    <w:p w14:paraId="3EF55D11" w14:textId="083EB4E8" w:rsidR="007959BF" w:rsidRDefault="007959BF" w:rsidP="007959BF">
      <w:pPr>
        <w:pStyle w:val="ListParagraph"/>
        <w:numPr>
          <w:ilvl w:val="0"/>
          <w:numId w:val="1"/>
        </w:numPr>
      </w:pPr>
      <w:r>
        <w:t>Potential meeting with Danielle (Industry supervisor) on Monday afternoon.</w:t>
      </w:r>
    </w:p>
    <w:p w14:paraId="6DF3AD6A" w14:textId="521BA6E2" w:rsidR="007959BF" w:rsidRDefault="007959BF" w:rsidP="007959BF">
      <w:pPr>
        <w:pStyle w:val="ListParagraph"/>
        <w:numPr>
          <w:ilvl w:val="0"/>
          <w:numId w:val="1"/>
        </w:numPr>
      </w:pPr>
      <w:r>
        <w:t>Georg will upload documents and reports from previous team.</w:t>
      </w:r>
    </w:p>
    <w:p w14:paraId="28A77CEB" w14:textId="305458AE" w:rsidR="007959BF" w:rsidRDefault="007959BF" w:rsidP="007959BF">
      <w:pPr>
        <w:pStyle w:val="ListParagraph"/>
        <w:numPr>
          <w:ilvl w:val="0"/>
          <w:numId w:val="1"/>
        </w:numPr>
      </w:pPr>
      <w:r>
        <w:t>Go through the documents and prepare a consolidated document with list of questions.</w:t>
      </w:r>
    </w:p>
    <w:p w14:paraId="1DA91FDF" w14:textId="3AFC7EED" w:rsidR="007959BF" w:rsidRDefault="007959BF" w:rsidP="007959BF">
      <w:pPr>
        <w:pStyle w:val="ListParagraph"/>
        <w:numPr>
          <w:ilvl w:val="0"/>
          <w:numId w:val="1"/>
        </w:numPr>
      </w:pPr>
      <w:r>
        <w:t>The document is to be shared with Georg over teams channel by end of week.</w:t>
      </w:r>
    </w:p>
    <w:p w14:paraId="6A362A2A" w14:textId="6ECAACB6" w:rsidR="007959BF" w:rsidRDefault="007959BF" w:rsidP="007959BF">
      <w:pPr>
        <w:pStyle w:val="ListParagraph"/>
        <w:numPr>
          <w:ilvl w:val="0"/>
          <w:numId w:val="1"/>
        </w:numPr>
      </w:pPr>
      <w:r>
        <w:t>Previous team used python for this project.</w:t>
      </w:r>
    </w:p>
    <w:p w14:paraId="35A88260" w14:textId="77777777" w:rsidR="007959BF" w:rsidRDefault="007959BF" w:rsidP="007959BF">
      <w:pPr>
        <w:pStyle w:val="ListParagraph"/>
        <w:numPr>
          <w:ilvl w:val="0"/>
          <w:numId w:val="1"/>
        </w:numPr>
      </w:pPr>
      <w:r>
        <w:t>Research if there is any existing work that can be used in this project.</w:t>
      </w:r>
    </w:p>
    <w:p w14:paraId="02244228" w14:textId="444D2D7D" w:rsidR="007959BF" w:rsidRDefault="007959BF" w:rsidP="007959BF">
      <w:pPr>
        <w:pStyle w:val="ListParagraph"/>
        <w:numPr>
          <w:ilvl w:val="0"/>
          <w:numId w:val="1"/>
        </w:numPr>
      </w:pPr>
      <w:r>
        <w:t>Anything that can be used should be used, not starting from the scratch.</w:t>
      </w:r>
    </w:p>
    <w:p w14:paraId="53707F91" w14:textId="596AC263" w:rsidR="007959BF" w:rsidRDefault="007959BF" w:rsidP="007959BF">
      <w:pPr>
        <w:pStyle w:val="ListParagraph"/>
        <w:numPr>
          <w:ilvl w:val="0"/>
          <w:numId w:val="1"/>
        </w:numPr>
      </w:pPr>
      <w:r>
        <w:t>This is research component of the project.</w:t>
      </w:r>
    </w:p>
    <w:p w14:paraId="54071818" w14:textId="2D3B6336" w:rsidR="007959BF" w:rsidRDefault="007959BF" w:rsidP="007959BF">
      <w:pPr>
        <w:pStyle w:val="ListParagraph"/>
        <w:numPr>
          <w:ilvl w:val="0"/>
          <w:numId w:val="1"/>
        </w:numPr>
      </w:pPr>
      <w:r>
        <w:t>Weekly meeting time with Georg set as Monday 10AM (over teams)</w:t>
      </w:r>
      <w:r w:rsidR="008C37E5">
        <w:t>. Someone from the team needs to create recurring meeting for entire semester</w:t>
      </w:r>
    </w:p>
    <w:p w14:paraId="3EFCB0C6" w14:textId="3F133239" w:rsidR="007959BF" w:rsidRDefault="007959BF" w:rsidP="007959BF">
      <w:pPr>
        <w:pStyle w:val="ListParagraph"/>
        <w:numPr>
          <w:ilvl w:val="0"/>
          <w:numId w:val="1"/>
        </w:numPr>
      </w:pPr>
      <w:r>
        <w:t>Agenda of meeting for week 2 is discussing the list of questions we have before having a discussion with Danielle.</w:t>
      </w:r>
    </w:p>
    <w:p w14:paraId="3312139D" w14:textId="77777777" w:rsidR="00A46B91" w:rsidRDefault="00A46B91" w:rsidP="00A46B91">
      <w:pPr>
        <w:ind w:left="360"/>
      </w:pPr>
    </w:p>
    <w:p w14:paraId="0C1BDA1C" w14:textId="0149E1E2" w:rsidR="00E01FB7" w:rsidRPr="007959BF" w:rsidRDefault="00E01FB7" w:rsidP="00E01FB7">
      <w:pPr>
        <w:pStyle w:val="Heading2"/>
        <w:rPr>
          <w:b/>
          <w:bCs/>
          <w:u w:val="single"/>
        </w:rPr>
      </w:pPr>
      <w:r w:rsidRPr="007959BF">
        <w:rPr>
          <w:b/>
          <w:bCs/>
          <w:sz w:val="28"/>
          <w:szCs w:val="28"/>
          <w:u w:val="single"/>
        </w:rPr>
        <w:t xml:space="preserve">Week </w:t>
      </w:r>
      <w:r>
        <w:rPr>
          <w:b/>
          <w:bCs/>
          <w:sz w:val="28"/>
          <w:szCs w:val="28"/>
          <w:u w:val="single"/>
        </w:rPr>
        <w:t>2</w:t>
      </w:r>
    </w:p>
    <w:p w14:paraId="238B237D" w14:textId="38C5A7C3" w:rsidR="00E01FB7" w:rsidRPr="00E01FB7" w:rsidRDefault="00E01FB7" w:rsidP="00E01FB7">
      <w:pPr>
        <w:rPr>
          <w:i/>
          <w:iCs/>
          <w:u w:val="single"/>
        </w:rPr>
      </w:pPr>
      <w:r>
        <w:rPr>
          <w:i/>
          <w:iCs/>
          <w:u w:val="single"/>
        </w:rPr>
        <w:t>Monday</w:t>
      </w:r>
      <w:r w:rsidRPr="00E01FB7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04</w:t>
      </w:r>
      <w:r w:rsidRPr="00E01FB7">
        <w:rPr>
          <w:i/>
          <w:iCs/>
          <w:u w:val="single"/>
        </w:rPr>
        <w:t>/0</w:t>
      </w:r>
      <w:r>
        <w:rPr>
          <w:i/>
          <w:iCs/>
          <w:u w:val="single"/>
        </w:rPr>
        <w:t>3</w:t>
      </w:r>
      <w:r w:rsidRPr="00E01FB7">
        <w:rPr>
          <w:i/>
          <w:iCs/>
          <w:u w:val="single"/>
        </w:rPr>
        <w:t>/2024 1</w:t>
      </w:r>
      <w:r>
        <w:rPr>
          <w:i/>
          <w:iCs/>
          <w:u w:val="single"/>
        </w:rPr>
        <w:t>0</w:t>
      </w:r>
      <w:r w:rsidRPr="00E01FB7">
        <w:rPr>
          <w:i/>
          <w:iCs/>
          <w:u w:val="single"/>
        </w:rPr>
        <w:t>:00-1</w:t>
      </w:r>
      <w:r>
        <w:rPr>
          <w:i/>
          <w:iCs/>
          <w:u w:val="single"/>
        </w:rPr>
        <w:t>1</w:t>
      </w:r>
      <w:r w:rsidRPr="00E01FB7">
        <w:rPr>
          <w:i/>
          <w:iCs/>
          <w:u w:val="single"/>
        </w:rPr>
        <w:t>:00</w:t>
      </w:r>
    </w:p>
    <w:p w14:paraId="2BDD388B" w14:textId="0319B962" w:rsidR="00E01FB7" w:rsidRDefault="00E01FB7" w:rsidP="00E01FB7">
      <w:pPr>
        <w:pStyle w:val="ListParagraph"/>
        <w:numPr>
          <w:ilvl w:val="0"/>
          <w:numId w:val="1"/>
        </w:numPr>
      </w:pPr>
    </w:p>
    <w:p w14:paraId="6E41A094" w14:textId="77777777" w:rsidR="007959BF" w:rsidRDefault="007959BF" w:rsidP="00E01FB7"/>
    <w:sectPr w:rsidR="00795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4A63"/>
    <w:multiLevelType w:val="hybridMultilevel"/>
    <w:tmpl w:val="ECAC0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B07C1"/>
    <w:multiLevelType w:val="hybridMultilevel"/>
    <w:tmpl w:val="655AC8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156754">
    <w:abstractNumId w:val="1"/>
  </w:num>
  <w:num w:numId="2" w16cid:durableId="5485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BF"/>
    <w:rsid w:val="003D4C92"/>
    <w:rsid w:val="007959BF"/>
    <w:rsid w:val="008C37E5"/>
    <w:rsid w:val="00A46B91"/>
    <w:rsid w:val="00C338D8"/>
    <w:rsid w:val="00E0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8B6B"/>
  <w15:chartTrackingRefBased/>
  <w15:docId w15:val="{6759E65A-CDB6-40D6-8FA9-E1170EAD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5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93FA92C8FF140911D20CC34B62C55" ma:contentTypeVersion="4" ma:contentTypeDescription="Create a new document." ma:contentTypeScope="" ma:versionID="380ed8a438dc9baad53968422840938a">
  <xsd:schema xmlns:xsd="http://www.w3.org/2001/XMLSchema" xmlns:xs="http://www.w3.org/2001/XMLSchema" xmlns:p="http://schemas.microsoft.com/office/2006/metadata/properties" xmlns:ns2="12b8e289-3cb9-4f96-b063-964999ebe39c" targetNamespace="http://schemas.microsoft.com/office/2006/metadata/properties" ma:root="true" ma:fieldsID="0488901d8a9282da2d8a337a3c57a805" ns2:_="">
    <xsd:import namespace="12b8e289-3cb9-4f96-b063-964999ebe3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8e289-3cb9-4f96-b063-964999ebe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DEDFC8-F862-4AA9-85A3-109B818613BC}"/>
</file>

<file path=customXml/itemProps2.xml><?xml version="1.0" encoding="utf-8"?>
<ds:datastoreItem xmlns:ds="http://schemas.openxmlformats.org/officeDocument/2006/customXml" ds:itemID="{3ED82F51-11D4-4EDF-AE95-1F8E0A116EC0}"/>
</file>

<file path=customXml/itemProps3.xml><?xml version="1.0" encoding="utf-8"?>
<ds:datastoreItem xmlns:ds="http://schemas.openxmlformats.org/officeDocument/2006/customXml" ds:itemID="{D71D007B-6A15-4445-A50B-6A8E0FB830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Nikita - sinny043</dc:creator>
  <cp:keywords/>
  <dc:description/>
  <cp:lastModifiedBy>Singhal, Nikita - sinny043</cp:lastModifiedBy>
  <cp:revision>5</cp:revision>
  <dcterms:created xsi:type="dcterms:W3CDTF">2024-03-02T01:31:00Z</dcterms:created>
  <dcterms:modified xsi:type="dcterms:W3CDTF">2024-03-03T07:20:00Z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0x0101002C893FA92C8FF140911D20CC34B62C55</vt:lpwstr>
  </property>
</Properties>
</file>