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4A22" w14:textId="2F1A6C80" w:rsidR="00A468DA" w:rsidRPr="00945FE8" w:rsidRDefault="00A468DA">
      <w:pPr>
        <w:rPr>
          <w:b/>
          <w:bCs/>
        </w:rPr>
      </w:pPr>
      <w:r w:rsidRPr="00945FE8">
        <w:rPr>
          <w:b/>
          <w:bCs/>
        </w:rPr>
        <w:t>Questions about project:</w:t>
      </w:r>
    </w:p>
    <w:p w14:paraId="459BCF7B" w14:textId="4E0C4EDA" w:rsidR="00A468DA" w:rsidRDefault="0065462E" w:rsidP="0065462E">
      <w:pPr>
        <w:pStyle w:val="ListParagraph"/>
        <w:numPr>
          <w:ilvl w:val="0"/>
          <w:numId w:val="2"/>
        </w:numPr>
      </w:pPr>
      <w:r>
        <w:t>What is the current process being used by Ingenia? Is it same as was in last report?</w:t>
      </w:r>
    </w:p>
    <w:p w14:paraId="5A3CE2F5" w14:textId="772A1425" w:rsidR="002347F6" w:rsidRDefault="002347F6" w:rsidP="0065462E">
      <w:pPr>
        <w:pStyle w:val="ListParagraph"/>
        <w:numPr>
          <w:ilvl w:val="0"/>
          <w:numId w:val="2"/>
        </w:numPr>
      </w:pPr>
      <w:r>
        <w:t>If there’s changes made to process, what are the current challenges?</w:t>
      </w:r>
    </w:p>
    <w:p w14:paraId="3A3B6DC3" w14:textId="29BAA930" w:rsidR="002347F6" w:rsidRDefault="00046333" w:rsidP="0065462E">
      <w:pPr>
        <w:pStyle w:val="ListParagraph"/>
        <w:numPr>
          <w:ilvl w:val="0"/>
          <w:numId w:val="2"/>
        </w:numPr>
      </w:pPr>
      <w:r>
        <w:t>Are all the documents</w:t>
      </w:r>
      <w:r w:rsidR="005B3619">
        <w:t xml:space="preserve"> </w:t>
      </w:r>
      <w:r>
        <w:t>tested against the same single checklist</w:t>
      </w:r>
      <w:r w:rsidR="005B3619">
        <w:t xml:space="preserve"> provided</w:t>
      </w:r>
      <w:r>
        <w:t>?</w:t>
      </w:r>
    </w:p>
    <w:p w14:paraId="2BB200EA" w14:textId="77777777" w:rsidR="00C57BA8" w:rsidRDefault="00C57BA8" w:rsidP="0065462E">
      <w:pPr>
        <w:pStyle w:val="ListParagraph"/>
        <w:numPr>
          <w:ilvl w:val="0"/>
          <w:numId w:val="2"/>
        </w:numPr>
      </w:pPr>
      <w:r>
        <w:t>Need to understand the checklist and the textual components of the drawings.</w:t>
      </w:r>
    </w:p>
    <w:p w14:paraId="322CA38C" w14:textId="32855776" w:rsidR="005B3619" w:rsidRDefault="005B3619" w:rsidP="005B3619">
      <w:pPr>
        <w:pStyle w:val="ListParagraph"/>
        <w:numPr>
          <w:ilvl w:val="0"/>
          <w:numId w:val="2"/>
        </w:numPr>
      </w:pPr>
      <w:r>
        <w:t>Need understanding of stakeholders and their requirements.</w:t>
      </w:r>
    </w:p>
    <w:p w14:paraId="144F6679" w14:textId="341BDB1F" w:rsidR="00046333" w:rsidRDefault="00046333" w:rsidP="0065462E">
      <w:pPr>
        <w:pStyle w:val="ListParagraph"/>
        <w:numPr>
          <w:ilvl w:val="0"/>
          <w:numId w:val="2"/>
        </w:numPr>
      </w:pPr>
      <w:r>
        <w:t xml:space="preserve">Are we supposed to complete checklist or provide data points from diagrams in a </w:t>
      </w:r>
      <w:proofErr w:type="spellStart"/>
      <w:r>
        <w:t>key:value</w:t>
      </w:r>
      <w:proofErr w:type="spellEnd"/>
      <w:r>
        <w:t xml:space="preserve"> form so that stakeholders can use that data to complete their checklists?</w:t>
      </w:r>
    </w:p>
    <w:p w14:paraId="553B6219" w14:textId="6D909FDB" w:rsidR="00C57BA8" w:rsidRDefault="00046333" w:rsidP="00C57BA8">
      <w:pPr>
        <w:pStyle w:val="ListParagraph"/>
        <w:numPr>
          <w:ilvl w:val="0"/>
          <w:numId w:val="2"/>
        </w:numPr>
      </w:pPr>
      <w:r>
        <w:t>The checklist has multiple levels of items (Self check, Checker/Eng, Project Lead). How are we expected to perform automated checks for different levels? At one go/by levels in different code?</w:t>
      </w:r>
    </w:p>
    <w:p w14:paraId="30D3DBE8" w14:textId="3997BA56" w:rsidR="00C57BA8" w:rsidRDefault="00C57BA8" w:rsidP="00C57BA8">
      <w:pPr>
        <w:pStyle w:val="ListParagraph"/>
        <w:numPr>
          <w:ilvl w:val="0"/>
          <w:numId w:val="2"/>
        </w:numPr>
      </w:pPr>
      <w:r>
        <w:t>What are the final deliverables expected from the team?</w:t>
      </w:r>
    </w:p>
    <w:p w14:paraId="75C4DD7F" w14:textId="4722E400" w:rsidR="005B3619" w:rsidRPr="005B3619" w:rsidRDefault="003255D6" w:rsidP="005B3619">
      <w:pPr>
        <w:pStyle w:val="ListParagraph"/>
        <w:numPr>
          <w:ilvl w:val="0"/>
          <w:numId w:val="2"/>
        </w:numPr>
      </w:pPr>
      <w:r>
        <w:t xml:space="preserve">Do we extract data from document/drawing in the same way as previous team (using </w:t>
      </w:r>
      <w:proofErr w:type="spellStart"/>
      <w:r>
        <w:t>PaddleOCR</w:t>
      </w:r>
      <w:proofErr w:type="spellEnd"/>
      <w:r>
        <w:t>) and build from there?</w:t>
      </w:r>
    </w:p>
    <w:p w14:paraId="38D286D0" w14:textId="777C4736" w:rsidR="00A468DA" w:rsidRPr="00945FE8" w:rsidRDefault="00A468DA">
      <w:pPr>
        <w:rPr>
          <w:b/>
          <w:bCs/>
        </w:rPr>
      </w:pPr>
      <w:r w:rsidRPr="00945FE8">
        <w:rPr>
          <w:b/>
          <w:bCs/>
        </w:rPr>
        <w:t xml:space="preserve">Questions about </w:t>
      </w:r>
      <w:r w:rsidR="00945FE8">
        <w:rPr>
          <w:b/>
          <w:bCs/>
        </w:rPr>
        <w:t xml:space="preserve">updates, </w:t>
      </w:r>
      <w:r w:rsidR="00945FE8" w:rsidRPr="00945FE8">
        <w:rPr>
          <w:b/>
          <w:bCs/>
        </w:rPr>
        <w:t>reports,</w:t>
      </w:r>
      <w:r w:rsidRPr="00945FE8">
        <w:rPr>
          <w:b/>
          <w:bCs/>
        </w:rPr>
        <w:t xml:space="preserve"> and </w:t>
      </w:r>
      <w:r w:rsidR="00945FE8">
        <w:rPr>
          <w:b/>
          <w:bCs/>
        </w:rPr>
        <w:t>presentations</w:t>
      </w:r>
      <w:r w:rsidRPr="00945FE8">
        <w:rPr>
          <w:b/>
          <w:bCs/>
        </w:rPr>
        <w:t>:</w:t>
      </w:r>
    </w:p>
    <w:p w14:paraId="5A2C76AB" w14:textId="55C1D96D" w:rsidR="00A468DA" w:rsidRDefault="00A468DA" w:rsidP="00A468DA">
      <w:pPr>
        <w:pStyle w:val="ListParagraph"/>
        <w:numPr>
          <w:ilvl w:val="0"/>
          <w:numId w:val="1"/>
        </w:numPr>
      </w:pPr>
      <w:r>
        <w:t>What format do we use to share project updates with the mentor and industry supervisor?</w:t>
      </w:r>
    </w:p>
    <w:p w14:paraId="5ED6A650" w14:textId="2D2CEB4C" w:rsidR="005B3619" w:rsidRDefault="00A468DA" w:rsidP="005B3619">
      <w:pPr>
        <w:pStyle w:val="ListParagraph"/>
        <w:numPr>
          <w:ilvl w:val="0"/>
          <w:numId w:val="1"/>
        </w:numPr>
      </w:pPr>
      <w:r>
        <w:t xml:space="preserve">How often do we share updates with industry supervisor? Is it based on milestones or </w:t>
      </w:r>
      <w:proofErr w:type="gramStart"/>
      <w:r>
        <w:t>time period</w:t>
      </w:r>
      <w:proofErr w:type="gramEnd"/>
      <w:r w:rsidR="00C57BA8">
        <w:t xml:space="preserve"> (every fortnightly meeting)</w:t>
      </w:r>
      <w:r>
        <w:t>?</w:t>
      </w:r>
    </w:p>
    <w:p w14:paraId="003F962A" w14:textId="77777777" w:rsidR="005B3619" w:rsidRDefault="005B3619" w:rsidP="00C57BA8">
      <w:pPr>
        <w:rPr>
          <w:b/>
          <w:bCs/>
        </w:rPr>
      </w:pPr>
    </w:p>
    <w:p w14:paraId="020A3A46" w14:textId="2F4B8BD1" w:rsidR="005A2CC4" w:rsidRPr="00945FE8" w:rsidRDefault="00C57BA8" w:rsidP="00C57BA8">
      <w:pPr>
        <w:rPr>
          <w:b/>
          <w:bCs/>
        </w:rPr>
      </w:pPr>
      <w:r w:rsidRPr="00945FE8">
        <w:rPr>
          <w:b/>
          <w:bCs/>
        </w:rPr>
        <w:t>Identified tasks</w:t>
      </w:r>
      <w:r w:rsidR="005A2CC4" w:rsidRPr="00945FE8">
        <w:rPr>
          <w:b/>
          <w:bCs/>
        </w:rPr>
        <w:t xml:space="preserve"> for weeks 2 and 3</w:t>
      </w:r>
      <w:r w:rsidRPr="00945FE8">
        <w:rPr>
          <w:b/>
          <w:bCs/>
        </w:rPr>
        <w:t>:</w:t>
      </w:r>
    </w:p>
    <w:p w14:paraId="4CC47474" w14:textId="48FF99D4" w:rsidR="00C57BA8" w:rsidRDefault="006C68A0" w:rsidP="00C57BA8">
      <w:pPr>
        <w:pStyle w:val="ListParagraph"/>
        <w:numPr>
          <w:ilvl w:val="0"/>
          <w:numId w:val="3"/>
        </w:numPr>
      </w:pPr>
      <w:r>
        <w:t xml:space="preserve">Identify the </w:t>
      </w:r>
      <w:r w:rsidR="005B3619">
        <w:t xml:space="preserve">project background, </w:t>
      </w:r>
      <w:r w:rsidR="00CB1717">
        <w:t>scope,</w:t>
      </w:r>
      <w:r>
        <w:t xml:space="preserve"> and risks.</w:t>
      </w:r>
    </w:p>
    <w:p w14:paraId="16409675" w14:textId="7BB64F17" w:rsidR="006C68A0" w:rsidRDefault="00CB1717" w:rsidP="006C68A0">
      <w:pPr>
        <w:pStyle w:val="ListParagraph"/>
        <w:numPr>
          <w:ilvl w:val="0"/>
          <w:numId w:val="3"/>
        </w:numPr>
      </w:pPr>
      <w:r>
        <w:t>Establish</w:t>
      </w:r>
      <w:r w:rsidR="006C68A0">
        <w:t xml:space="preserve"> communication strategies.</w:t>
      </w:r>
    </w:p>
    <w:p w14:paraId="68637F14" w14:textId="32EE1053" w:rsidR="005A2CC4" w:rsidRDefault="006C68A0" w:rsidP="00C57BA8">
      <w:pPr>
        <w:pStyle w:val="ListParagraph"/>
        <w:numPr>
          <w:ilvl w:val="0"/>
          <w:numId w:val="3"/>
        </w:numPr>
      </w:pPr>
      <w:r>
        <w:t>Research any current technology existing for quality check of engineering documents and identify the best suitable ones with justification.</w:t>
      </w:r>
    </w:p>
    <w:p w14:paraId="52CC3DFC" w14:textId="0401C51A" w:rsidR="006C68A0" w:rsidRDefault="00945FE8" w:rsidP="00C57BA8">
      <w:pPr>
        <w:pStyle w:val="ListParagraph"/>
        <w:numPr>
          <w:ilvl w:val="0"/>
          <w:numId w:val="3"/>
        </w:numPr>
      </w:pPr>
      <w:r>
        <w:t>Research</w:t>
      </w:r>
      <w:r w:rsidR="006C68A0">
        <w:t xml:space="preserve"> challenges of applying AI for quality checks of engineering documents</w:t>
      </w:r>
    </w:p>
    <w:p w14:paraId="17C4274F" w14:textId="5309E760" w:rsidR="005A2CC4" w:rsidRDefault="005A2CC4" w:rsidP="00C57BA8">
      <w:pPr>
        <w:pStyle w:val="ListParagraph"/>
        <w:numPr>
          <w:ilvl w:val="0"/>
          <w:numId w:val="3"/>
        </w:numPr>
      </w:pPr>
      <w:r>
        <w:t>Research on the costs/budget</w:t>
      </w:r>
      <w:r w:rsidR="006C68A0">
        <w:t>.</w:t>
      </w:r>
    </w:p>
    <w:p w14:paraId="775EF892" w14:textId="0762F5D2" w:rsidR="005A2CC4" w:rsidRDefault="005A2CC4" w:rsidP="00C57BA8">
      <w:pPr>
        <w:pStyle w:val="ListParagraph"/>
        <w:numPr>
          <w:ilvl w:val="0"/>
          <w:numId w:val="3"/>
        </w:numPr>
      </w:pPr>
      <w:r>
        <w:t>Prepare an implementation plan</w:t>
      </w:r>
      <w:r w:rsidR="006C68A0">
        <w:t xml:space="preserve"> (after the research in point 3)</w:t>
      </w:r>
      <w:r>
        <w:t>.</w:t>
      </w:r>
    </w:p>
    <w:p w14:paraId="26A3A0FB" w14:textId="1A532EC1" w:rsidR="006C68A0" w:rsidRDefault="00CB1717" w:rsidP="006C68A0">
      <w:pPr>
        <w:pStyle w:val="ListParagraph"/>
        <w:numPr>
          <w:ilvl w:val="0"/>
          <w:numId w:val="3"/>
        </w:numPr>
      </w:pPr>
      <w:r>
        <w:t>Establish</w:t>
      </w:r>
      <w:r w:rsidR="006C68A0">
        <w:t xml:space="preserve"> team members roles and responsibilities, and project schedule.</w:t>
      </w:r>
    </w:p>
    <w:p w14:paraId="2650B44A" w14:textId="27AF0B97" w:rsidR="00945FE8" w:rsidRDefault="006C68A0" w:rsidP="00945FE8">
      <w:pPr>
        <w:pStyle w:val="ListParagraph"/>
        <w:numPr>
          <w:ilvl w:val="0"/>
          <w:numId w:val="3"/>
        </w:numPr>
      </w:pPr>
      <w:r>
        <w:t xml:space="preserve">Identify deliverables and their evaluation </w:t>
      </w:r>
      <w:r w:rsidR="00945FE8">
        <w:t>criteria.</w:t>
      </w:r>
    </w:p>
    <w:p w14:paraId="383E9B08" w14:textId="66F0F2FB" w:rsidR="005B3619" w:rsidRDefault="005B3619" w:rsidP="00945FE8">
      <w:pPr>
        <w:pStyle w:val="ListParagraph"/>
        <w:numPr>
          <w:ilvl w:val="0"/>
          <w:numId w:val="3"/>
        </w:numPr>
      </w:pPr>
      <w:r>
        <w:t>Identify the different stakeholders involved.</w:t>
      </w:r>
    </w:p>
    <w:p w14:paraId="11B5FE73" w14:textId="46DB0F74" w:rsidR="00945FE8" w:rsidRPr="00945FE8" w:rsidRDefault="00945FE8" w:rsidP="00945FE8">
      <w:pPr>
        <w:rPr>
          <w:b/>
          <w:bCs/>
        </w:rPr>
      </w:pPr>
      <w:r w:rsidRPr="00945FE8">
        <w:rPr>
          <w:b/>
          <w:bCs/>
        </w:rPr>
        <w:t xml:space="preserve">Identified tasks for weeks </w:t>
      </w:r>
      <w:r>
        <w:rPr>
          <w:b/>
          <w:bCs/>
        </w:rPr>
        <w:t>4-6</w:t>
      </w:r>
      <w:r w:rsidRPr="00945FE8">
        <w:rPr>
          <w:b/>
          <w:bCs/>
        </w:rPr>
        <w:t>:</w:t>
      </w:r>
    </w:p>
    <w:p w14:paraId="0DFF2EE0" w14:textId="01C29641" w:rsidR="00945FE8" w:rsidRDefault="00945FE8" w:rsidP="00945FE8">
      <w:pPr>
        <w:pStyle w:val="ListParagraph"/>
        <w:numPr>
          <w:ilvl w:val="0"/>
          <w:numId w:val="4"/>
        </w:numPr>
      </w:pPr>
      <w:r>
        <w:t>Extract data from documents and checklists.</w:t>
      </w:r>
    </w:p>
    <w:p w14:paraId="6D500225" w14:textId="5096574A" w:rsidR="00945FE8" w:rsidRDefault="00945FE8" w:rsidP="00945FE8">
      <w:pPr>
        <w:pStyle w:val="ListParagraph"/>
        <w:numPr>
          <w:ilvl w:val="0"/>
          <w:numId w:val="4"/>
        </w:numPr>
      </w:pPr>
      <w:r>
        <w:t>Clean the extracted data.</w:t>
      </w:r>
    </w:p>
    <w:p w14:paraId="1121782D" w14:textId="329F8608" w:rsidR="00945FE8" w:rsidRDefault="00945FE8" w:rsidP="00945FE8">
      <w:pPr>
        <w:pStyle w:val="ListParagraph"/>
        <w:numPr>
          <w:ilvl w:val="0"/>
          <w:numId w:val="4"/>
        </w:numPr>
      </w:pPr>
      <w:r>
        <w:t>Exploratory analysis to test the quality of extracted data.</w:t>
      </w:r>
    </w:p>
    <w:sectPr w:rsidR="00945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611E"/>
    <w:multiLevelType w:val="hybridMultilevel"/>
    <w:tmpl w:val="2BD04B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D4D7C"/>
    <w:multiLevelType w:val="hybridMultilevel"/>
    <w:tmpl w:val="25687C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550D1"/>
    <w:multiLevelType w:val="hybridMultilevel"/>
    <w:tmpl w:val="A72E2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86941"/>
    <w:multiLevelType w:val="hybridMultilevel"/>
    <w:tmpl w:val="ABA42E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867475">
    <w:abstractNumId w:val="3"/>
  </w:num>
  <w:num w:numId="2" w16cid:durableId="726417507">
    <w:abstractNumId w:val="2"/>
  </w:num>
  <w:num w:numId="3" w16cid:durableId="649528619">
    <w:abstractNumId w:val="0"/>
  </w:num>
  <w:num w:numId="4" w16cid:durableId="130487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DA"/>
    <w:rsid w:val="00046333"/>
    <w:rsid w:val="000743C0"/>
    <w:rsid w:val="002347F6"/>
    <w:rsid w:val="0024646A"/>
    <w:rsid w:val="003255D6"/>
    <w:rsid w:val="005A2CC4"/>
    <w:rsid w:val="005B3619"/>
    <w:rsid w:val="0065462E"/>
    <w:rsid w:val="006C68A0"/>
    <w:rsid w:val="00945FE8"/>
    <w:rsid w:val="00A468DA"/>
    <w:rsid w:val="00C57BA8"/>
    <w:rsid w:val="00CB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B4E0"/>
  <w15:chartTrackingRefBased/>
  <w15:docId w15:val="{71411174-40D8-49A1-83C8-C2684A87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8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93FA92C8FF140911D20CC34B62C55" ma:contentTypeVersion="4" ma:contentTypeDescription="Create a new document." ma:contentTypeScope="" ma:versionID="380ed8a438dc9baad53968422840938a">
  <xsd:schema xmlns:xsd="http://www.w3.org/2001/XMLSchema" xmlns:xs="http://www.w3.org/2001/XMLSchema" xmlns:p="http://schemas.microsoft.com/office/2006/metadata/properties" xmlns:ns2="12b8e289-3cb9-4f96-b063-964999ebe39c" targetNamespace="http://schemas.microsoft.com/office/2006/metadata/properties" ma:root="true" ma:fieldsID="0488901d8a9282da2d8a337a3c57a805" ns2:_="">
    <xsd:import namespace="12b8e289-3cb9-4f96-b063-964999ebe3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8e289-3cb9-4f96-b063-964999ebe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E96700-2144-4700-A848-B44F7E3655B8}"/>
</file>

<file path=customXml/itemProps2.xml><?xml version="1.0" encoding="utf-8"?>
<ds:datastoreItem xmlns:ds="http://schemas.openxmlformats.org/officeDocument/2006/customXml" ds:itemID="{60B27FCA-743E-41C4-B8EE-C7889BE15FD4}"/>
</file>

<file path=customXml/itemProps3.xml><?xml version="1.0" encoding="utf-8"?>
<ds:datastoreItem xmlns:ds="http://schemas.openxmlformats.org/officeDocument/2006/customXml" ds:itemID="{B5E1DB79-A8A1-4F5A-BAA8-8E6095C3C1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Nikita - sinny043</dc:creator>
  <cp:keywords/>
  <dc:description/>
  <cp:lastModifiedBy>Singhal, Nikita - sinny043</cp:lastModifiedBy>
  <cp:revision>3</cp:revision>
  <dcterms:created xsi:type="dcterms:W3CDTF">2024-03-01T23:05:00Z</dcterms:created>
  <dcterms:modified xsi:type="dcterms:W3CDTF">2024-03-02T01:56:00Z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0x0101002C893FA92C8FF140911D20CC34B62C55</vt:lpwstr>
  </property>
</Properties>
</file>