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3B247" w14:textId="77777777" w:rsidR="00851CD1" w:rsidRDefault="00851CD1" w:rsidP="00851CD1"/>
    <w:p w14:paraId="07ECE103" w14:textId="06F2CBD3" w:rsidR="00851CD1" w:rsidRDefault="00851CD1" w:rsidP="00851CD1">
      <w:r w:rsidRPr="00851CD1">
        <w:drawing>
          <wp:inline distT="0" distB="0" distL="0" distR="0" wp14:anchorId="59CA0CE1" wp14:editId="375D076E">
            <wp:extent cx="5249008" cy="480127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0E5B" w14:textId="09A5DD2B" w:rsidR="00851CD1" w:rsidRDefault="00851CD1" w:rsidP="00851CD1">
      <w:r>
        <w:t>Box collider-&gt;sphere collider</w:t>
      </w:r>
    </w:p>
    <w:p w14:paraId="3B226089" w14:textId="77777777" w:rsidR="00851CD1" w:rsidRDefault="00851CD1" w:rsidP="00851CD1"/>
    <w:p w14:paraId="2134D8E7" w14:textId="198B168D" w:rsidR="00851CD1" w:rsidRDefault="00851CD1" w:rsidP="00851CD1">
      <w:r w:rsidRPr="00851CD1">
        <w:lastRenderedPageBreak/>
        <w:drawing>
          <wp:inline distT="0" distB="0" distL="0" distR="0" wp14:anchorId="21AA1C03" wp14:editId="1601592A">
            <wp:extent cx="5163271" cy="5487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8034" w14:textId="77777777" w:rsidR="00851CD1" w:rsidRDefault="00851CD1" w:rsidP="00851CD1"/>
    <w:p w14:paraId="38BE8C32" w14:textId="77777777" w:rsidR="00851CD1" w:rsidRDefault="00851CD1" w:rsidP="00851CD1"/>
    <w:p w14:paraId="130BBDA5" w14:textId="2CC911D9" w:rsidR="00851CD1" w:rsidRDefault="00851CD1" w:rsidP="00851CD1">
      <w:r>
        <w:t>Pig:</w:t>
      </w:r>
    </w:p>
    <w:p w14:paraId="4477100C" w14:textId="77777777" w:rsidR="00851CD1" w:rsidRDefault="00851CD1" w:rsidP="00851CD1">
      <w:r>
        <w:t>https://sketchfab.com/3d-models/hiberworld-minion-pig-605c9e53897c4c1f9563beaad716b9d1</w:t>
      </w:r>
    </w:p>
    <w:p w14:paraId="26AF838A" w14:textId="77777777" w:rsidR="00851CD1" w:rsidRDefault="00851CD1" w:rsidP="00851CD1"/>
    <w:p w14:paraId="3655FD2E" w14:textId="77777777" w:rsidR="00851CD1" w:rsidRDefault="00851CD1" w:rsidP="00851CD1">
      <w:r>
        <w:t>Bomb bird:</w:t>
      </w:r>
    </w:p>
    <w:p w14:paraId="2D17FA2F" w14:textId="1BDEA275" w:rsidR="009105E5" w:rsidRDefault="00851CD1" w:rsidP="00851CD1">
      <w:r>
        <w:t>https://sketchfab.com/3d-models/hiberworld-bomb-9ce8a924efc64b2d878032e94cd6c645</w:t>
      </w:r>
    </w:p>
    <w:sectPr w:rsidR="00910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99"/>
    <w:rsid w:val="008239A3"/>
    <w:rsid w:val="00851CD1"/>
    <w:rsid w:val="009105E5"/>
    <w:rsid w:val="00E5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26B0"/>
  <w15:chartTrackingRefBased/>
  <w15:docId w15:val="{CC55CF89-C106-4848-9055-43BC599C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Linhao</dc:creator>
  <cp:keywords/>
  <dc:description/>
  <cp:lastModifiedBy>Linhao</cp:lastModifiedBy>
  <cp:revision>2</cp:revision>
  <dcterms:created xsi:type="dcterms:W3CDTF">2024-10-22T11:28:00Z</dcterms:created>
  <dcterms:modified xsi:type="dcterms:W3CDTF">2024-10-22T12:31:00Z</dcterms:modified>
</cp:coreProperties>
</file>