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53B96" w14:textId="77777777" w:rsidR="00C0442D" w:rsidRPr="00C0442D" w:rsidRDefault="00C0442D" w:rsidP="00C0442D">
      <w:pPr>
        <w:rPr>
          <w:b/>
          <w:bCs/>
        </w:rPr>
      </w:pPr>
      <w:r w:rsidRPr="00C0442D">
        <w:rPr>
          <w:b/>
          <w:bCs/>
        </w:rPr>
        <w:t>План обеспечения качества</w:t>
      </w:r>
    </w:p>
    <w:p w14:paraId="5C3BE233" w14:textId="77777777" w:rsidR="00C0442D" w:rsidRPr="00C0442D" w:rsidRDefault="00C0442D" w:rsidP="00C0442D">
      <w:pPr>
        <w:rPr>
          <w:b/>
          <w:bCs/>
        </w:rPr>
      </w:pPr>
      <w:r w:rsidRPr="00C0442D">
        <w:rPr>
          <w:b/>
          <w:bCs/>
        </w:rPr>
        <w:t>1. Цели</w:t>
      </w:r>
    </w:p>
    <w:p w14:paraId="0061B059" w14:textId="77777777" w:rsidR="00C0442D" w:rsidRPr="00C0442D" w:rsidRDefault="00C0442D" w:rsidP="00C0442D">
      <w:pPr>
        <w:numPr>
          <w:ilvl w:val="0"/>
          <w:numId w:val="1"/>
        </w:numPr>
      </w:pPr>
      <w:r w:rsidRPr="00C0442D">
        <w:t>Убедитесь, что система точно регистрирует и обновляет академические рейтинги и «долги» студентов.</w:t>
      </w:r>
    </w:p>
    <w:p w14:paraId="3EB6F670" w14:textId="77777777" w:rsidR="00C0442D" w:rsidRPr="00C0442D" w:rsidRDefault="00C0442D" w:rsidP="00C0442D">
      <w:pPr>
        <w:numPr>
          <w:ilvl w:val="0"/>
          <w:numId w:val="1"/>
        </w:numPr>
      </w:pPr>
      <w:r w:rsidRPr="00C0442D">
        <w:t>Обеспечьте надежные функции поиска и фильтрации для диапазонов оценок.</w:t>
      </w:r>
    </w:p>
    <w:p w14:paraId="0C18F1B2" w14:textId="77777777" w:rsidR="00C0442D" w:rsidRPr="00C0442D" w:rsidRDefault="00C0442D" w:rsidP="00C0442D">
      <w:pPr>
        <w:numPr>
          <w:ilvl w:val="0"/>
          <w:numId w:val="1"/>
        </w:numPr>
      </w:pPr>
      <w:r w:rsidRPr="00C0442D">
        <w:t>Обеспечить производительность, удобство использования и безопасность системы для всех пользователей (студентов, преподавателей, администраторов).</w:t>
      </w:r>
    </w:p>
    <w:p w14:paraId="33FCF4B5" w14:textId="69530A84" w:rsidR="00C0442D" w:rsidRPr="00C0442D" w:rsidRDefault="00C0442D" w:rsidP="00C0442D"/>
    <w:p w14:paraId="0A44A2B1" w14:textId="77777777" w:rsidR="00C0442D" w:rsidRPr="00C0442D" w:rsidRDefault="00C0442D" w:rsidP="00C0442D">
      <w:pPr>
        <w:rPr>
          <w:b/>
          <w:bCs/>
        </w:rPr>
      </w:pPr>
      <w:r w:rsidRPr="00C0442D">
        <w:rPr>
          <w:b/>
          <w:bCs/>
        </w:rPr>
        <w:t>2. Область применения</w:t>
      </w:r>
    </w:p>
    <w:p w14:paraId="0622191A" w14:textId="77777777" w:rsidR="00C0442D" w:rsidRPr="00C0442D" w:rsidRDefault="00C0442D" w:rsidP="00C0442D">
      <w:pPr>
        <w:numPr>
          <w:ilvl w:val="0"/>
          <w:numId w:val="2"/>
        </w:numPr>
      </w:pPr>
      <w:r w:rsidRPr="00C0442D">
        <w:rPr>
          <w:b/>
          <w:bCs/>
        </w:rPr>
        <w:t xml:space="preserve">Основные характеристики </w:t>
      </w:r>
      <w:r w:rsidRPr="00C0442D">
        <w:t>:</w:t>
      </w:r>
    </w:p>
    <w:p w14:paraId="6529A1C8" w14:textId="77777777" w:rsidR="00C0442D" w:rsidRPr="00C0442D" w:rsidRDefault="00C0442D" w:rsidP="00584542">
      <w:pPr>
        <w:pStyle w:val="ListParagraph"/>
        <w:numPr>
          <w:ilvl w:val="1"/>
          <w:numId w:val="30"/>
        </w:numPr>
        <w:ind w:left="1080"/>
      </w:pPr>
      <w:r w:rsidRPr="00C0442D">
        <w:t>Хранение и обновление рейтингов студентов по определенным дисциплинам.</w:t>
      </w:r>
    </w:p>
    <w:p w14:paraId="09305D5C" w14:textId="77777777" w:rsidR="00C0442D" w:rsidRPr="00C0442D" w:rsidRDefault="00C0442D" w:rsidP="00584542">
      <w:pPr>
        <w:pStyle w:val="ListParagraph"/>
        <w:numPr>
          <w:ilvl w:val="1"/>
          <w:numId w:val="30"/>
        </w:numPr>
        <w:ind w:left="1080"/>
      </w:pPr>
      <w:r w:rsidRPr="00C0442D">
        <w:t>Просмотр информации об успеваемости учащихся.</w:t>
      </w:r>
    </w:p>
    <w:p w14:paraId="1F7A54E3" w14:textId="77777777" w:rsidR="00C0442D" w:rsidRPr="00C0442D" w:rsidRDefault="00C0442D" w:rsidP="00584542">
      <w:pPr>
        <w:pStyle w:val="ListParagraph"/>
        <w:numPr>
          <w:ilvl w:val="1"/>
          <w:numId w:val="30"/>
        </w:numPr>
        <w:ind w:left="1080"/>
      </w:pPr>
      <w:r w:rsidRPr="00C0442D">
        <w:t>Поиск студентов по указанному диапазону рейтингов.</w:t>
      </w:r>
    </w:p>
    <w:p w14:paraId="3317405D" w14:textId="77777777" w:rsidR="00C0442D" w:rsidRPr="00C0442D" w:rsidRDefault="00C0442D" w:rsidP="00584542">
      <w:pPr>
        <w:pStyle w:val="ListParagraph"/>
        <w:numPr>
          <w:ilvl w:val="1"/>
          <w:numId w:val="30"/>
        </w:numPr>
        <w:ind w:left="1080"/>
      </w:pPr>
      <w:r w:rsidRPr="00C0442D">
        <w:t>Регистрация и управление «долгами» (например, невыполненными предметами или неуспешно выполненными заданиями).</w:t>
      </w:r>
    </w:p>
    <w:p w14:paraId="1E0CF698" w14:textId="77777777" w:rsidR="00C0442D" w:rsidRPr="00C0442D" w:rsidRDefault="00C0442D" w:rsidP="00C0442D">
      <w:pPr>
        <w:numPr>
          <w:ilvl w:val="0"/>
          <w:numId w:val="2"/>
        </w:numPr>
      </w:pPr>
      <w:r w:rsidRPr="00C0442D">
        <w:rPr>
          <w:b/>
          <w:bCs/>
        </w:rPr>
        <w:t xml:space="preserve">Исключено </w:t>
      </w:r>
      <w:r w:rsidRPr="00C0442D">
        <w:t>: интеграция с внешними системами, если не указано иное.</w:t>
      </w:r>
    </w:p>
    <w:p w14:paraId="72AF2B45" w14:textId="6AE0421E" w:rsidR="00C0442D" w:rsidRPr="00C0442D" w:rsidRDefault="00C0442D" w:rsidP="00C0442D">
      <w:pPr>
        <w:numPr>
          <w:ilvl w:val="0"/>
          <w:numId w:val="2"/>
        </w:numPr>
      </w:pPr>
      <w:r w:rsidRPr="00C0442D">
        <w:rPr>
          <w:b/>
          <w:bCs/>
        </w:rPr>
        <w:t xml:space="preserve">Пользователи </w:t>
      </w:r>
      <w:r w:rsidRPr="00C0442D">
        <w:t>: преподаватели, администраторы и студенты.</w:t>
      </w:r>
    </w:p>
    <w:p w14:paraId="2FD7EBAD" w14:textId="7510040D" w:rsidR="00C0442D" w:rsidRPr="00C0442D" w:rsidRDefault="00C0442D" w:rsidP="00C0442D"/>
    <w:p w14:paraId="09792A1C" w14:textId="77777777" w:rsidR="00C0442D" w:rsidRPr="00C0442D" w:rsidRDefault="00C0442D" w:rsidP="00C0442D">
      <w:pPr>
        <w:rPr>
          <w:b/>
          <w:bCs/>
        </w:rPr>
      </w:pPr>
      <w:r w:rsidRPr="00C0442D">
        <w:rPr>
          <w:b/>
          <w:bCs/>
        </w:rPr>
        <w:t>4. Стандарты и процедуры</w:t>
      </w:r>
    </w:p>
    <w:p w14:paraId="08513AFC" w14:textId="77777777" w:rsidR="00C0442D" w:rsidRPr="00C0442D" w:rsidRDefault="00C0442D" w:rsidP="00C0442D">
      <w:pPr>
        <w:numPr>
          <w:ilvl w:val="0"/>
          <w:numId w:val="4"/>
        </w:numPr>
      </w:pPr>
      <w:r w:rsidRPr="00C0442D">
        <w:t xml:space="preserve">Соблюдайте стандарты </w:t>
      </w:r>
      <w:r w:rsidRPr="00C0442D">
        <w:rPr>
          <w:b/>
          <w:bCs/>
        </w:rPr>
        <w:t xml:space="preserve">IEEE 730 </w:t>
      </w:r>
      <w:r w:rsidRPr="00C0442D">
        <w:t>для документации по контролю качества.</w:t>
      </w:r>
    </w:p>
    <w:p w14:paraId="2F507B9D" w14:textId="77777777" w:rsidR="00C0442D" w:rsidRPr="00C0442D" w:rsidRDefault="00C0442D" w:rsidP="00C0442D">
      <w:pPr>
        <w:numPr>
          <w:ilvl w:val="0"/>
          <w:numId w:val="4"/>
        </w:numPr>
      </w:pPr>
      <w:r w:rsidRPr="00C0442D">
        <w:t xml:space="preserve">Используйте рекомендации </w:t>
      </w:r>
      <w:r w:rsidRPr="00C0442D">
        <w:rPr>
          <w:b/>
          <w:bCs/>
        </w:rPr>
        <w:t>ISO 25010 по качеству программного обеспечения:</w:t>
      </w:r>
    </w:p>
    <w:p w14:paraId="3DA2F400" w14:textId="77777777" w:rsidR="00C0442D" w:rsidRPr="00C0442D" w:rsidRDefault="00C0442D" w:rsidP="00584542">
      <w:pPr>
        <w:numPr>
          <w:ilvl w:val="1"/>
          <w:numId w:val="31"/>
        </w:numPr>
        <w:ind w:left="1080"/>
      </w:pPr>
      <w:r w:rsidRPr="00C0442D">
        <w:rPr>
          <w:b/>
          <w:bCs/>
        </w:rPr>
        <w:t xml:space="preserve">Функциональность </w:t>
      </w:r>
      <w:r w:rsidRPr="00C0442D">
        <w:t>: Точность сохраненных данных и результатов поиска.</w:t>
      </w:r>
    </w:p>
    <w:p w14:paraId="2F778628" w14:textId="77777777" w:rsidR="00C0442D" w:rsidRPr="00C0442D" w:rsidRDefault="00C0442D" w:rsidP="00584542">
      <w:pPr>
        <w:numPr>
          <w:ilvl w:val="1"/>
          <w:numId w:val="31"/>
        </w:numPr>
        <w:ind w:left="1080"/>
      </w:pPr>
      <w:r w:rsidRPr="00C0442D">
        <w:rPr>
          <w:b/>
          <w:bCs/>
        </w:rPr>
        <w:t xml:space="preserve">Удобство использования </w:t>
      </w:r>
      <w:r w:rsidRPr="00C0442D">
        <w:t>: система должна быть интуитивно понятной и простой в использовании.</w:t>
      </w:r>
    </w:p>
    <w:p w14:paraId="1762846D" w14:textId="77777777" w:rsidR="00C0442D" w:rsidRPr="00C0442D" w:rsidRDefault="00C0442D" w:rsidP="00584542">
      <w:pPr>
        <w:numPr>
          <w:ilvl w:val="1"/>
          <w:numId w:val="31"/>
        </w:numPr>
        <w:ind w:left="1080"/>
      </w:pPr>
      <w:r w:rsidRPr="00C0442D">
        <w:rPr>
          <w:b/>
          <w:bCs/>
        </w:rPr>
        <w:t xml:space="preserve">Производительность </w:t>
      </w:r>
      <w:r w:rsidRPr="00C0442D">
        <w:t>: Система должна обрабатывать большое количество записей без задержек.</w:t>
      </w:r>
    </w:p>
    <w:p w14:paraId="581E6F4E" w14:textId="1037903B" w:rsidR="00C0442D" w:rsidRPr="00C0442D" w:rsidRDefault="00C0442D" w:rsidP="00584542">
      <w:pPr>
        <w:numPr>
          <w:ilvl w:val="1"/>
          <w:numId w:val="31"/>
        </w:numPr>
        <w:ind w:left="1080"/>
      </w:pPr>
      <w:r w:rsidRPr="00C0442D">
        <w:rPr>
          <w:b/>
          <w:bCs/>
        </w:rPr>
        <w:t xml:space="preserve">Безопасность </w:t>
      </w:r>
      <w:r w:rsidRPr="00C0442D">
        <w:t>: защита конфиденциальных данных учащихся от несанкционированного доступа.</w:t>
      </w:r>
    </w:p>
    <w:p w14:paraId="22A0EE30" w14:textId="77777777" w:rsidR="00C0442D" w:rsidRPr="00C0442D" w:rsidRDefault="00C0442D" w:rsidP="00C0442D">
      <w:pPr>
        <w:rPr>
          <w:b/>
          <w:bCs/>
        </w:rPr>
      </w:pPr>
      <w:r w:rsidRPr="00C0442D">
        <w:rPr>
          <w:b/>
          <w:bCs/>
        </w:rPr>
        <w:t>5. Процедуры испытаний</w:t>
      </w:r>
    </w:p>
    <w:p w14:paraId="12DE5BAA" w14:textId="77777777" w:rsidR="00C0442D" w:rsidRPr="00C0442D" w:rsidRDefault="00C0442D" w:rsidP="00C0442D">
      <w:pPr>
        <w:rPr>
          <w:b/>
          <w:bCs/>
        </w:rPr>
      </w:pPr>
      <w:r w:rsidRPr="00C0442D">
        <w:rPr>
          <w:b/>
          <w:bCs/>
        </w:rPr>
        <w:t>а) Функциональное тестирование</w:t>
      </w:r>
    </w:p>
    <w:p w14:paraId="776F5362" w14:textId="77777777" w:rsidR="00C0442D" w:rsidRPr="00C0442D" w:rsidRDefault="00C0442D" w:rsidP="00C0442D">
      <w:pPr>
        <w:numPr>
          <w:ilvl w:val="0"/>
          <w:numId w:val="5"/>
        </w:numPr>
      </w:pPr>
      <w:r w:rsidRPr="00C0442D">
        <w:rPr>
          <w:b/>
          <w:bCs/>
        </w:rPr>
        <w:t xml:space="preserve">Рейтинги записи </w:t>
      </w:r>
      <w:r w:rsidRPr="00C0442D">
        <w:t>:</w:t>
      </w:r>
    </w:p>
    <w:p w14:paraId="04DED383" w14:textId="77777777" w:rsidR="00C0442D" w:rsidRPr="00C0442D" w:rsidRDefault="00C0442D" w:rsidP="00584542">
      <w:pPr>
        <w:numPr>
          <w:ilvl w:val="1"/>
          <w:numId w:val="32"/>
        </w:numPr>
        <w:ind w:left="1080"/>
      </w:pPr>
      <w:r w:rsidRPr="00C0442D">
        <w:lastRenderedPageBreak/>
        <w:t>Тестовое хранение и обновление рейтингов студентов по различным дисциплинам.</w:t>
      </w:r>
    </w:p>
    <w:p w14:paraId="7364F445" w14:textId="77777777" w:rsidR="00C0442D" w:rsidRPr="00C0442D" w:rsidRDefault="00C0442D" w:rsidP="00584542">
      <w:pPr>
        <w:numPr>
          <w:ilvl w:val="1"/>
          <w:numId w:val="32"/>
        </w:numPr>
        <w:ind w:left="1080"/>
      </w:pPr>
      <w:r w:rsidRPr="00C0442D">
        <w:t>Убедитесь, что неверные или неполные записи отклоняются.</w:t>
      </w:r>
    </w:p>
    <w:p w14:paraId="02FBF74D" w14:textId="77777777" w:rsidR="00C0442D" w:rsidRPr="00C0442D" w:rsidRDefault="00C0442D" w:rsidP="00C0442D">
      <w:pPr>
        <w:numPr>
          <w:ilvl w:val="0"/>
          <w:numId w:val="5"/>
        </w:numPr>
      </w:pPr>
      <w:r w:rsidRPr="00C0442D">
        <w:rPr>
          <w:b/>
          <w:bCs/>
        </w:rPr>
        <w:t xml:space="preserve">Просмотр информации </w:t>
      </w:r>
      <w:r w:rsidRPr="00C0442D">
        <w:t>:</w:t>
      </w:r>
    </w:p>
    <w:p w14:paraId="174AFEBF" w14:textId="77777777" w:rsidR="00C0442D" w:rsidRPr="00C0442D" w:rsidRDefault="00C0442D" w:rsidP="00584542">
      <w:pPr>
        <w:numPr>
          <w:ilvl w:val="1"/>
          <w:numId w:val="33"/>
        </w:numPr>
      </w:pPr>
      <w:r w:rsidRPr="00C0442D">
        <w:t>Протестируйте интерфейс для получения и отображения сведений об успеваемости учащихся.</w:t>
      </w:r>
    </w:p>
    <w:p w14:paraId="331B9A97" w14:textId="77777777" w:rsidR="00C0442D" w:rsidRPr="00C0442D" w:rsidRDefault="00C0442D" w:rsidP="00584542">
      <w:pPr>
        <w:numPr>
          <w:ilvl w:val="1"/>
          <w:numId w:val="33"/>
        </w:numPr>
      </w:pPr>
      <w:r w:rsidRPr="00C0442D">
        <w:t>Убедитесь, что данные отображаются правильно и полно.</w:t>
      </w:r>
    </w:p>
    <w:p w14:paraId="45065BFC" w14:textId="77777777" w:rsidR="00C0442D" w:rsidRPr="00C0442D" w:rsidRDefault="00C0442D" w:rsidP="00C0442D">
      <w:pPr>
        <w:numPr>
          <w:ilvl w:val="0"/>
          <w:numId w:val="5"/>
        </w:numPr>
      </w:pPr>
      <w:r w:rsidRPr="00C0442D">
        <w:rPr>
          <w:b/>
          <w:bCs/>
        </w:rPr>
        <w:t xml:space="preserve">Функциональность поиска </w:t>
      </w:r>
      <w:r w:rsidRPr="00C0442D">
        <w:t>:</w:t>
      </w:r>
    </w:p>
    <w:p w14:paraId="2003B72E" w14:textId="568E9570" w:rsidR="00C0442D" w:rsidRPr="00C0442D" w:rsidRDefault="00C0442D" w:rsidP="00584542">
      <w:pPr>
        <w:numPr>
          <w:ilvl w:val="1"/>
          <w:numId w:val="33"/>
        </w:numPr>
      </w:pPr>
      <w:r w:rsidRPr="00C0442D">
        <w:t>Протестируйте функцию поиска с различными диапазонами рейтинга.</w:t>
      </w:r>
    </w:p>
    <w:p w14:paraId="49971103" w14:textId="77777777" w:rsidR="00C0442D" w:rsidRPr="00C0442D" w:rsidRDefault="00C0442D" w:rsidP="00584542">
      <w:pPr>
        <w:numPr>
          <w:ilvl w:val="1"/>
          <w:numId w:val="33"/>
        </w:numPr>
      </w:pPr>
      <w:r w:rsidRPr="00C0442D">
        <w:t>Убедитесь, что в результатах отображаются только те студенты, которые соответствуют критериям.</w:t>
      </w:r>
    </w:p>
    <w:p w14:paraId="43748DDC" w14:textId="77777777" w:rsidR="00C0442D" w:rsidRPr="00C0442D" w:rsidRDefault="00C0442D" w:rsidP="00C0442D">
      <w:pPr>
        <w:numPr>
          <w:ilvl w:val="0"/>
          <w:numId w:val="5"/>
        </w:numPr>
      </w:pPr>
      <w:r w:rsidRPr="00C0442D">
        <w:rPr>
          <w:b/>
          <w:bCs/>
        </w:rPr>
        <w:t xml:space="preserve">Управление «долгами» </w:t>
      </w:r>
      <w:r w:rsidRPr="00C0442D">
        <w:t>:</w:t>
      </w:r>
    </w:p>
    <w:p w14:paraId="69730EBB" w14:textId="77777777" w:rsidR="00C0442D" w:rsidRPr="00C0442D" w:rsidRDefault="00C0442D" w:rsidP="00584542">
      <w:pPr>
        <w:numPr>
          <w:ilvl w:val="1"/>
          <w:numId w:val="33"/>
        </w:numPr>
        <w:ind w:left="1080"/>
      </w:pPr>
      <w:r w:rsidRPr="00C0442D">
        <w:t>Попробуйте добавить, обновить и удалить «долги».</w:t>
      </w:r>
    </w:p>
    <w:p w14:paraId="7E0905A7" w14:textId="77777777" w:rsidR="00C0442D" w:rsidRPr="00C0442D" w:rsidRDefault="00C0442D" w:rsidP="00584542">
      <w:pPr>
        <w:numPr>
          <w:ilvl w:val="1"/>
          <w:numId w:val="33"/>
        </w:numPr>
        <w:ind w:left="1080"/>
      </w:pPr>
      <w:r w:rsidRPr="00C0442D">
        <w:t>Убедитесь, что долги связаны с правильной записью студента.</w:t>
      </w:r>
    </w:p>
    <w:p w14:paraId="3B2AE32F" w14:textId="77777777" w:rsidR="00C0442D" w:rsidRPr="00C0442D" w:rsidRDefault="00C0442D" w:rsidP="00C0442D">
      <w:pPr>
        <w:rPr>
          <w:b/>
          <w:bCs/>
        </w:rPr>
      </w:pPr>
      <w:r w:rsidRPr="00C0442D">
        <w:rPr>
          <w:b/>
          <w:bCs/>
        </w:rPr>
        <w:t>б) Тестирование удобства использования</w:t>
      </w:r>
    </w:p>
    <w:p w14:paraId="775A644D" w14:textId="77777777" w:rsidR="00C0442D" w:rsidRPr="00C0442D" w:rsidRDefault="00C0442D" w:rsidP="00C0442D">
      <w:pPr>
        <w:numPr>
          <w:ilvl w:val="0"/>
          <w:numId w:val="6"/>
        </w:numPr>
      </w:pPr>
      <w:r w:rsidRPr="00C0442D">
        <w:t>Оцените интуитивность дизайна интерфейса.</w:t>
      </w:r>
    </w:p>
    <w:p w14:paraId="61C6E332" w14:textId="77777777" w:rsidR="00C0442D" w:rsidRPr="00C0442D" w:rsidRDefault="00C0442D" w:rsidP="00C0442D">
      <w:pPr>
        <w:numPr>
          <w:ilvl w:val="0"/>
          <w:numId w:val="6"/>
        </w:numPr>
      </w:pPr>
      <w:r w:rsidRPr="00C0442D">
        <w:t>Проверьте удобство использования навигации (например, поиск функций поиска, просмотра или обновления).</w:t>
      </w:r>
    </w:p>
    <w:p w14:paraId="2606CD82" w14:textId="77777777" w:rsidR="00C0442D" w:rsidRPr="00C0442D" w:rsidRDefault="00C0442D" w:rsidP="00C0442D">
      <w:pPr>
        <w:numPr>
          <w:ilvl w:val="0"/>
          <w:numId w:val="6"/>
        </w:numPr>
      </w:pPr>
      <w:r w:rsidRPr="00C0442D">
        <w:t>Собирайте отзывы от конечных пользователей (учителей и администраторов).</w:t>
      </w:r>
    </w:p>
    <w:p w14:paraId="6E06AD9F" w14:textId="77777777" w:rsidR="00C0442D" w:rsidRPr="00C0442D" w:rsidRDefault="00C0442D" w:rsidP="00C0442D">
      <w:pPr>
        <w:rPr>
          <w:b/>
          <w:bCs/>
        </w:rPr>
      </w:pPr>
      <w:r w:rsidRPr="00C0442D">
        <w:rPr>
          <w:b/>
          <w:bCs/>
        </w:rPr>
        <w:t>в) Тестирование производительности</w:t>
      </w:r>
    </w:p>
    <w:p w14:paraId="113F8BD9" w14:textId="43D63F92" w:rsidR="00C0442D" w:rsidRPr="00C0442D" w:rsidRDefault="00C0442D" w:rsidP="00C0442D">
      <w:pPr>
        <w:numPr>
          <w:ilvl w:val="0"/>
          <w:numId w:val="7"/>
        </w:numPr>
      </w:pPr>
      <w:r w:rsidRPr="00C0442D">
        <w:t>Тестирование поведения системы с использованием большого набора данных.</w:t>
      </w:r>
    </w:p>
    <w:p w14:paraId="4DE4CAA4" w14:textId="77777777" w:rsidR="00C0442D" w:rsidRPr="00C0442D" w:rsidRDefault="00C0442D" w:rsidP="00C0442D">
      <w:pPr>
        <w:numPr>
          <w:ilvl w:val="0"/>
          <w:numId w:val="7"/>
        </w:numPr>
      </w:pPr>
      <w:r w:rsidRPr="00C0442D">
        <w:t>Проверить время отклика системы (менее 3 секунд для операций поиска).</w:t>
      </w:r>
    </w:p>
    <w:p w14:paraId="5D3EC201" w14:textId="77777777" w:rsidR="00C0442D" w:rsidRPr="00C0442D" w:rsidRDefault="00C0442D" w:rsidP="00C0442D">
      <w:pPr>
        <w:numPr>
          <w:ilvl w:val="0"/>
          <w:numId w:val="7"/>
        </w:numPr>
      </w:pPr>
      <w:r w:rsidRPr="00C0442D">
        <w:t>Имитация одновременного доступа пользователей к системе.</w:t>
      </w:r>
    </w:p>
    <w:p w14:paraId="3EA34CF3" w14:textId="0E39BCE4" w:rsidR="00C0442D" w:rsidRPr="00C0442D" w:rsidRDefault="00C0442D" w:rsidP="00C0442D">
      <w:pPr>
        <w:rPr>
          <w:b/>
          <w:bCs/>
        </w:rPr>
      </w:pPr>
      <w:r>
        <w:rPr>
          <w:b/>
          <w:bCs/>
        </w:rPr>
        <w:t>г) Тестирование совместимости</w:t>
      </w:r>
    </w:p>
    <w:p w14:paraId="19CBD0E9" w14:textId="77777777" w:rsidR="00C0442D" w:rsidRPr="00C0442D" w:rsidRDefault="00C0442D" w:rsidP="00C0442D">
      <w:pPr>
        <w:numPr>
          <w:ilvl w:val="0"/>
          <w:numId w:val="9"/>
        </w:numPr>
      </w:pPr>
      <w:r w:rsidRPr="00C0442D">
        <w:t>Тестируйте на нескольких устройствах (настольных компьютерах, ноутбуках, планшетах).</w:t>
      </w:r>
    </w:p>
    <w:p w14:paraId="3B1A2AD3" w14:textId="77777777" w:rsidR="00C0442D" w:rsidRPr="00C0442D" w:rsidRDefault="00C0442D" w:rsidP="00C0442D">
      <w:pPr>
        <w:numPr>
          <w:ilvl w:val="0"/>
          <w:numId w:val="9"/>
        </w:numPr>
      </w:pPr>
      <w:r w:rsidRPr="00C0442D">
        <w:t>Проверьте работоспособность в основных браузерах (Chrome, Firefox, Edge) и операционных системах (Windows, macOS).</w:t>
      </w:r>
    </w:p>
    <w:p w14:paraId="75E9B29F" w14:textId="58101E64" w:rsidR="00C0442D" w:rsidRPr="00C0442D" w:rsidRDefault="00C0442D" w:rsidP="00C0442D"/>
    <w:p w14:paraId="55C302C3" w14:textId="77777777" w:rsidR="00584542" w:rsidRDefault="00584542" w:rsidP="00C0442D">
      <w:pPr>
        <w:rPr>
          <w:b/>
          <w:bCs/>
          <w:lang w:val="en-US"/>
        </w:rPr>
      </w:pPr>
    </w:p>
    <w:p w14:paraId="04504549" w14:textId="77777777" w:rsidR="00584542" w:rsidRDefault="00584542" w:rsidP="00C0442D">
      <w:pPr>
        <w:rPr>
          <w:b/>
          <w:bCs/>
          <w:lang w:val="en-US"/>
        </w:rPr>
      </w:pPr>
    </w:p>
    <w:p w14:paraId="21767307" w14:textId="354DCA22" w:rsidR="00C0442D" w:rsidRPr="00C0442D" w:rsidRDefault="00C0442D" w:rsidP="00C0442D">
      <w:pPr>
        <w:rPr>
          <w:b/>
          <w:bCs/>
        </w:rPr>
      </w:pPr>
      <w:r w:rsidRPr="00C0442D">
        <w:rPr>
          <w:b/>
          <w:bCs/>
        </w:rPr>
        <w:lastRenderedPageBreak/>
        <w:t>6. Показатели качества</w:t>
      </w:r>
    </w:p>
    <w:p w14:paraId="5827915C" w14:textId="77777777" w:rsidR="00C0442D" w:rsidRPr="00C0442D" w:rsidRDefault="00C0442D" w:rsidP="00C0442D">
      <w:pPr>
        <w:numPr>
          <w:ilvl w:val="0"/>
          <w:numId w:val="10"/>
        </w:numPr>
      </w:pPr>
      <w:r w:rsidRPr="00C0442D">
        <w:rPr>
          <w:b/>
          <w:bCs/>
        </w:rPr>
        <w:t xml:space="preserve">Функциональная точность </w:t>
      </w:r>
      <w:r w:rsidRPr="00C0442D">
        <w:t>:</w:t>
      </w:r>
    </w:p>
    <w:p w14:paraId="01004AA5" w14:textId="77777777" w:rsidR="00C0442D" w:rsidRPr="00C0442D" w:rsidRDefault="00C0442D" w:rsidP="00584542">
      <w:pPr>
        <w:numPr>
          <w:ilvl w:val="1"/>
          <w:numId w:val="34"/>
        </w:numPr>
      </w:pPr>
      <w:r w:rsidRPr="00C0442D">
        <w:t>100% введенных данных и обновлений должны храниться правильно.</w:t>
      </w:r>
    </w:p>
    <w:p w14:paraId="033C55B7" w14:textId="77777777" w:rsidR="00C0442D" w:rsidRPr="00C0442D" w:rsidRDefault="00C0442D" w:rsidP="00C0442D">
      <w:pPr>
        <w:numPr>
          <w:ilvl w:val="0"/>
          <w:numId w:val="10"/>
        </w:numPr>
      </w:pPr>
      <w:r w:rsidRPr="00C0442D">
        <w:rPr>
          <w:b/>
          <w:bCs/>
        </w:rPr>
        <w:t xml:space="preserve">Точность поиска </w:t>
      </w:r>
      <w:r w:rsidRPr="00C0442D">
        <w:t>:</w:t>
      </w:r>
    </w:p>
    <w:p w14:paraId="3CB102AE" w14:textId="77777777" w:rsidR="00C0442D" w:rsidRPr="00C0442D" w:rsidRDefault="00C0442D" w:rsidP="00584542">
      <w:pPr>
        <w:numPr>
          <w:ilvl w:val="1"/>
          <w:numId w:val="34"/>
        </w:numPr>
      </w:pPr>
      <w:r w:rsidRPr="00C0442D">
        <w:t>Результаты поиска должны соответствовать критериям с точностью 98% или выше.</w:t>
      </w:r>
    </w:p>
    <w:p w14:paraId="6DC0B133" w14:textId="77777777" w:rsidR="00C0442D" w:rsidRPr="00C0442D" w:rsidRDefault="00C0442D" w:rsidP="00C0442D">
      <w:pPr>
        <w:numPr>
          <w:ilvl w:val="0"/>
          <w:numId w:val="10"/>
        </w:numPr>
      </w:pPr>
      <w:r w:rsidRPr="00C0442D">
        <w:rPr>
          <w:b/>
          <w:bCs/>
        </w:rPr>
        <w:t xml:space="preserve">Производительность </w:t>
      </w:r>
      <w:r w:rsidRPr="00C0442D">
        <w:t>:</w:t>
      </w:r>
    </w:p>
    <w:p w14:paraId="145AD6E9" w14:textId="77777777" w:rsidR="00C0442D" w:rsidRPr="00C0442D" w:rsidRDefault="00C0442D" w:rsidP="00584542">
      <w:pPr>
        <w:numPr>
          <w:ilvl w:val="1"/>
          <w:numId w:val="34"/>
        </w:numPr>
      </w:pPr>
      <w:r w:rsidRPr="00C0442D">
        <w:t>Система должна отвечать на запросы менее чем за 3 секунды.</w:t>
      </w:r>
    </w:p>
    <w:p w14:paraId="7BF352FA" w14:textId="77777777" w:rsidR="00C0442D" w:rsidRPr="00C0442D" w:rsidRDefault="00C0442D" w:rsidP="00C0442D">
      <w:pPr>
        <w:numPr>
          <w:ilvl w:val="0"/>
          <w:numId w:val="10"/>
        </w:numPr>
      </w:pPr>
      <w:r w:rsidRPr="00C0442D">
        <w:rPr>
          <w:b/>
          <w:bCs/>
        </w:rPr>
        <w:t xml:space="preserve">Удобство использования </w:t>
      </w:r>
      <w:r w:rsidRPr="00C0442D">
        <w:t>:</w:t>
      </w:r>
    </w:p>
    <w:p w14:paraId="40C332B6" w14:textId="77777777" w:rsidR="00C0442D" w:rsidRPr="00C0442D" w:rsidRDefault="00C0442D" w:rsidP="00584542">
      <w:pPr>
        <w:numPr>
          <w:ilvl w:val="1"/>
          <w:numId w:val="34"/>
        </w:numPr>
      </w:pPr>
      <w:r w:rsidRPr="00C0442D">
        <w:t>Не менее 90% конечных пользователей должны оценить систему как «простую в использовании».</w:t>
      </w:r>
    </w:p>
    <w:p w14:paraId="1B7D4D8E" w14:textId="77777777" w:rsidR="00C0442D" w:rsidRPr="00C0442D" w:rsidRDefault="00C0442D" w:rsidP="00C0442D">
      <w:pPr>
        <w:numPr>
          <w:ilvl w:val="0"/>
          <w:numId w:val="10"/>
        </w:numPr>
      </w:pPr>
      <w:r w:rsidRPr="00C0442D">
        <w:rPr>
          <w:b/>
          <w:bCs/>
        </w:rPr>
        <w:t xml:space="preserve">Безопасность </w:t>
      </w:r>
      <w:r w:rsidRPr="00C0442D">
        <w:t>:</w:t>
      </w:r>
    </w:p>
    <w:p w14:paraId="0ECC59FE" w14:textId="548313C3" w:rsidR="00C0442D" w:rsidRPr="00C0442D" w:rsidRDefault="00C0442D" w:rsidP="00584542">
      <w:pPr>
        <w:numPr>
          <w:ilvl w:val="1"/>
          <w:numId w:val="34"/>
        </w:numPr>
      </w:pPr>
      <w:r w:rsidRPr="00C0442D">
        <w:t>В ходе тестирования критических уязвимостей не обнаружено.</w:t>
      </w:r>
    </w:p>
    <w:p w14:paraId="69B2401F" w14:textId="7D6AB891" w:rsidR="00C0442D" w:rsidRPr="00C0442D" w:rsidRDefault="00C0442D" w:rsidP="00C0442D"/>
    <w:p w14:paraId="7652DF9E" w14:textId="058AD432" w:rsidR="00C0442D" w:rsidRPr="00C0442D" w:rsidRDefault="00C0442D" w:rsidP="00C0442D">
      <w:pPr>
        <w:rPr>
          <w:b/>
          <w:bCs/>
        </w:rPr>
      </w:pPr>
      <w:r>
        <w:rPr>
          <w:b/>
          <w:bCs/>
        </w:rPr>
        <w:t>7. Управление рисками</w:t>
      </w:r>
    </w:p>
    <w:p w14:paraId="6459A1FD" w14:textId="77777777" w:rsidR="00C0442D" w:rsidRPr="00C0442D" w:rsidRDefault="00C0442D" w:rsidP="00C0442D">
      <w:pPr>
        <w:numPr>
          <w:ilvl w:val="0"/>
          <w:numId w:val="12"/>
        </w:numPr>
      </w:pPr>
      <w:r w:rsidRPr="00C0442D">
        <w:rPr>
          <w:b/>
          <w:bCs/>
        </w:rPr>
        <w:t xml:space="preserve">Потенциальные риски </w:t>
      </w:r>
      <w:r w:rsidRPr="00C0442D">
        <w:t>:</w:t>
      </w:r>
    </w:p>
    <w:p w14:paraId="5DA84ED6" w14:textId="77777777" w:rsidR="00C0442D" w:rsidRPr="00C0442D" w:rsidRDefault="00C0442D" w:rsidP="00584542">
      <w:pPr>
        <w:numPr>
          <w:ilvl w:val="1"/>
          <w:numId w:val="34"/>
        </w:numPr>
      </w:pPr>
      <w:r w:rsidRPr="00C0442D">
        <w:t>Потеря или повреждение данных во время хранения или обновления.</w:t>
      </w:r>
    </w:p>
    <w:p w14:paraId="1CE53F1C" w14:textId="77777777" w:rsidR="00C0442D" w:rsidRPr="00C0442D" w:rsidRDefault="00C0442D" w:rsidP="00584542">
      <w:pPr>
        <w:numPr>
          <w:ilvl w:val="1"/>
          <w:numId w:val="34"/>
        </w:numPr>
      </w:pPr>
      <w:r w:rsidRPr="00C0442D">
        <w:t>Несанкционированный доступ к конфиденциальным данным студентов.</w:t>
      </w:r>
    </w:p>
    <w:p w14:paraId="21B2E712" w14:textId="77777777" w:rsidR="00C0442D" w:rsidRPr="00C0442D" w:rsidRDefault="00C0442D" w:rsidP="00584542">
      <w:pPr>
        <w:numPr>
          <w:ilvl w:val="1"/>
          <w:numId w:val="34"/>
        </w:numPr>
      </w:pPr>
      <w:r w:rsidRPr="00C0442D">
        <w:t>Низкая производительность при работе с большими наборами данных.</w:t>
      </w:r>
    </w:p>
    <w:p w14:paraId="67576578" w14:textId="77777777" w:rsidR="00C0442D" w:rsidRPr="00C0442D" w:rsidRDefault="00C0442D" w:rsidP="00C0442D">
      <w:pPr>
        <w:numPr>
          <w:ilvl w:val="0"/>
          <w:numId w:val="12"/>
        </w:numPr>
      </w:pPr>
      <w:r w:rsidRPr="00C0442D">
        <w:rPr>
          <w:b/>
          <w:bCs/>
        </w:rPr>
        <w:t xml:space="preserve">Стратегии смягчения последствий </w:t>
      </w:r>
      <w:r w:rsidRPr="00C0442D">
        <w:t>:</w:t>
      </w:r>
    </w:p>
    <w:p w14:paraId="1EDC94D2" w14:textId="77777777" w:rsidR="00C0442D" w:rsidRPr="00C0442D" w:rsidRDefault="00C0442D" w:rsidP="00584542">
      <w:pPr>
        <w:numPr>
          <w:ilvl w:val="1"/>
          <w:numId w:val="34"/>
        </w:numPr>
      </w:pPr>
      <w:r w:rsidRPr="00C0442D">
        <w:t>Внедряйте надежное резервное копирование баз данных.</w:t>
      </w:r>
    </w:p>
    <w:p w14:paraId="0F46092B" w14:textId="77777777" w:rsidR="00C0442D" w:rsidRPr="00C0442D" w:rsidRDefault="00C0442D" w:rsidP="00584542">
      <w:pPr>
        <w:numPr>
          <w:ilvl w:val="1"/>
          <w:numId w:val="34"/>
        </w:numPr>
      </w:pPr>
      <w:r w:rsidRPr="00C0442D">
        <w:t>Внедряйте надежные протоколы аутентификации и шифрования.</w:t>
      </w:r>
    </w:p>
    <w:p w14:paraId="0CDA7809" w14:textId="77777777" w:rsidR="00C0442D" w:rsidRPr="00C0442D" w:rsidRDefault="00C0442D" w:rsidP="00584542">
      <w:pPr>
        <w:numPr>
          <w:ilvl w:val="1"/>
          <w:numId w:val="34"/>
        </w:numPr>
      </w:pPr>
      <w:r w:rsidRPr="00C0442D">
        <w:t>Оптимизируйте запросы к базе данных и индексацию для поисковых операций.</w:t>
      </w:r>
    </w:p>
    <w:p w14:paraId="343BBAB3" w14:textId="39FB3FAE" w:rsidR="00C0442D" w:rsidRPr="00C0442D" w:rsidRDefault="00C0442D" w:rsidP="00C0442D"/>
    <w:p w14:paraId="72763F2A" w14:textId="44E32BFD" w:rsidR="00C0442D" w:rsidRPr="00C0442D" w:rsidRDefault="00C0442D" w:rsidP="00C0442D">
      <w:pPr>
        <w:rPr>
          <w:b/>
          <w:bCs/>
        </w:rPr>
      </w:pPr>
      <w:r>
        <w:rPr>
          <w:b/>
          <w:bCs/>
        </w:rPr>
        <w:t>8. Постоянное совершенствование</w:t>
      </w:r>
    </w:p>
    <w:p w14:paraId="3D621BCE" w14:textId="77777777" w:rsidR="00C0442D" w:rsidRPr="00C0442D" w:rsidRDefault="00C0442D" w:rsidP="00C0442D">
      <w:pPr>
        <w:numPr>
          <w:ilvl w:val="0"/>
          <w:numId w:val="13"/>
        </w:numPr>
      </w:pPr>
      <w:r w:rsidRPr="00C0442D">
        <w:t>Регулярно собирайте отзывы пользователей для улучшения системы.</w:t>
      </w:r>
    </w:p>
    <w:p w14:paraId="77D176E3" w14:textId="77777777" w:rsidR="00C0442D" w:rsidRPr="00C0442D" w:rsidRDefault="00C0442D" w:rsidP="00C0442D">
      <w:pPr>
        <w:numPr>
          <w:ilvl w:val="0"/>
          <w:numId w:val="13"/>
        </w:numPr>
      </w:pPr>
      <w:r w:rsidRPr="00C0442D">
        <w:t>Ежеквартально просматривайте результаты тестов и показатели, чтобы выявить области для улучшения.</w:t>
      </w:r>
    </w:p>
    <w:p w14:paraId="39CAE67D" w14:textId="77777777" w:rsidR="00C0442D" w:rsidRPr="00C0442D" w:rsidRDefault="00C0442D" w:rsidP="00C0442D">
      <w:pPr>
        <w:numPr>
          <w:ilvl w:val="0"/>
          <w:numId w:val="13"/>
        </w:numPr>
      </w:pPr>
      <w:r w:rsidRPr="00C0442D">
        <w:lastRenderedPageBreak/>
        <w:t>Внедряйте новые технологии или инструменты для повышения надежности и безопасности системы.</w:t>
      </w:r>
    </w:p>
    <w:p w14:paraId="37F92559" w14:textId="244B4132" w:rsidR="00C0442D" w:rsidRPr="00C0442D" w:rsidRDefault="00C0442D" w:rsidP="00C0442D"/>
    <w:p w14:paraId="6C1A9C4C" w14:textId="73967D2F" w:rsidR="00C0442D" w:rsidRPr="00C0442D" w:rsidRDefault="00C0442D" w:rsidP="00C0442D">
      <w:pPr>
        <w:rPr>
          <w:b/>
          <w:bCs/>
        </w:rPr>
      </w:pPr>
      <w:r>
        <w:rPr>
          <w:b/>
          <w:bCs/>
        </w:rPr>
        <w:t>9. Документация и отчетность</w:t>
      </w:r>
    </w:p>
    <w:p w14:paraId="53EB0F10" w14:textId="77777777" w:rsidR="00C0442D" w:rsidRPr="00C0442D" w:rsidRDefault="00C0442D" w:rsidP="00C0442D">
      <w:pPr>
        <w:numPr>
          <w:ilvl w:val="0"/>
          <w:numId w:val="14"/>
        </w:numPr>
      </w:pPr>
      <w:r w:rsidRPr="00C0442D">
        <w:rPr>
          <w:b/>
          <w:bCs/>
        </w:rPr>
        <w:t xml:space="preserve">Тестовые случаи </w:t>
      </w:r>
      <w:r w:rsidRPr="00C0442D">
        <w:t>: Поддерживайте подробные тестовые случаи для всех функций.</w:t>
      </w:r>
    </w:p>
    <w:p w14:paraId="7BADB199" w14:textId="77777777" w:rsidR="00C0442D" w:rsidRPr="00C0442D" w:rsidRDefault="00C0442D" w:rsidP="00C0442D">
      <w:pPr>
        <w:numPr>
          <w:ilvl w:val="0"/>
          <w:numId w:val="14"/>
        </w:numPr>
      </w:pPr>
      <w:r w:rsidRPr="00C0442D">
        <w:rPr>
          <w:b/>
          <w:bCs/>
        </w:rPr>
        <w:t xml:space="preserve">Отчеты о дефектах </w:t>
      </w:r>
      <w:r w:rsidRPr="00C0442D">
        <w:t>: документируйте все дефекты с указанием уровней серьезности и шагов по их воспроизведению.</w:t>
      </w:r>
    </w:p>
    <w:p w14:paraId="51834426" w14:textId="77777777" w:rsidR="00C0442D" w:rsidRPr="00C0442D" w:rsidRDefault="00C0442D" w:rsidP="00C0442D">
      <w:pPr>
        <w:numPr>
          <w:ilvl w:val="0"/>
          <w:numId w:val="14"/>
        </w:numPr>
      </w:pPr>
      <w:r w:rsidRPr="00C0442D">
        <w:rPr>
          <w:b/>
          <w:bCs/>
        </w:rPr>
        <w:t xml:space="preserve">Отчеты о ходе работ </w:t>
      </w:r>
      <w:r w:rsidRPr="00C0442D">
        <w:t>: делитесь еженедельными отчетами о ходе работ по обеспечению качества с заинтересованными сторонами.</w:t>
      </w:r>
    </w:p>
    <w:p w14:paraId="33DA5287" w14:textId="77777777" w:rsidR="00C0442D" w:rsidRDefault="00C0442D" w:rsidP="00C0442D">
      <w:pPr>
        <w:numPr>
          <w:ilvl w:val="0"/>
          <w:numId w:val="14"/>
        </w:numPr>
      </w:pPr>
      <w:r w:rsidRPr="00C0442D">
        <w:rPr>
          <w:b/>
          <w:bCs/>
        </w:rPr>
        <w:t xml:space="preserve">Итоговый отчет по контролю качества </w:t>
      </w:r>
      <w:r w:rsidRPr="00C0442D">
        <w:t>: перед развертыванием предоставьте подробный отчет по контролю качества.</w:t>
      </w:r>
    </w:p>
    <w:p w14:paraId="2A7DD4C5" w14:textId="77777777" w:rsidR="00584542" w:rsidRDefault="00584542" w:rsidP="008329DD">
      <w:pPr>
        <w:rPr>
          <w:b/>
          <w:bCs/>
          <w:sz w:val="28"/>
          <w:szCs w:val="28"/>
          <w:lang w:val="ru-RU"/>
        </w:rPr>
      </w:pPr>
    </w:p>
    <w:p w14:paraId="33602243" w14:textId="79E6E8CC" w:rsidR="008329DD" w:rsidRPr="00584542" w:rsidRDefault="00584542" w:rsidP="008329DD">
      <w:pPr>
        <w:rPr>
          <w:b/>
          <w:bCs/>
          <w:lang w:val="ru-RU"/>
        </w:rPr>
      </w:pPr>
      <w:r w:rsidRPr="00584542">
        <w:rPr>
          <w:b/>
          <w:bCs/>
          <w:sz w:val="28"/>
          <w:szCs w:val="28"/>
          <w:lang w:val="ru-RU"/>
        </w:rPr>
        <w:t>Спринты и задачи</w:t>
      </w:r>
    </w:p>
    <w:p w14:paraId="5309FA3A" w14:textId="0AEDEC5C" w:rsidR="008329DD" w:rsidRPr="008329DD" w:rsidRDefault="008329DD" w:rsidP="008329DD">
      <w:pPr>
        <w:rPr>
          <w:b/>
          <w:bCs/>
        </w:rPr>
      </w:pPr>
      <w:r w:rsidRPr="008329DD">
        <w:rPr>
          <w:b/>
          <w:bCs/>
        </w:rPr>
        <w:t xml:space="preserve">Спринт </w:t>
      </w:r>
      <w:r w:rsidR="006B69FA">
        <w:rPr>
          <w:b/>
          <w:bCs/>
        </w:rPr>
        <w:t>1: Настройка проекта (предварительная разработка)</w:t>
      </w:r>
    </w:p>
    <w:p w14:paraId="40D16184" w14:textId="77777777" w:rsidR="008329DD" w:rsidRPr="008329DD" w:rsidRDefault="008329DD" w:rsidP="008329DD">
      <w:r w:rsidRPr="008329DD">
        <w:rPr>
          <w:b/>
          <w:bCs/>
        </w:rPr>
        <w:t xml:space="preserve">Цель </w:t>
      </w:r>
      <w:r w:rsidRPr="008329DD">
        <w:t>: Подготовить основу для развития.</w:t>
      </w:r>
    </w:p>
    <w:p w14:paraId="3B96DBB8" w14:textId="77777777" w:rsidR="008329DD" w:rsidRPr="008329DD" w:rsidRDefault="008329DD" w:rsidP="008329DD">
      <w:pPr>
        <w:rPr>
          <w:b/>
          <w:bCs/>
        </w:rPr>
      </w:pPr>
      <w:r w:rsidRPr="008329DD">
        <w:rPr>
          <w:b/>
          <w:bCs/>
        </w:rPr>
        <w:t>Задачи:</w:t>
      </w:r>
    </w:p>
    <w:p w14:paraId="257808B9" w14:textId="77777777" w:rsidR="008329DD" w:rsidRPr="008329DD" w:rsidRDefault="008329DD" w:rsidP="008329DD">
      <w:pPr>
        <w:numPr>
          <w:ilvl w:val="0"/>
          <w:numId w:val="15"/>
        </w:numPr>
      </w:pPr>
      <w:r w:rsidRPr="008329DD">
        <w:rPr>
          <w:b/>
          <w:bCs/>
        </w:rPr>
        <w:t xml:space="preserve">Сбор требований </w:t>
      </w:r>
      <w:r w:rsidRPr="008329DD">
        <w:t>:</w:t>
      </w:r>
    </w:p>
    <w:p w14:paraId="08F363BF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Встретьтесь с заинтересованными сторонами (например, учителями, администраторами) для окончательного согласования системных требований.</w:t>
      </w:r>
    </w:p>
    <w:p w14:paraId="7C465540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Создавайте пользовательские истории (например, «Как учитель, я хочу регистрировать оценки учеников, чтобы отслеживать их успеваемость»).</w:t>
      </w:r>
    </w:p>
    <w:p w14:paraId="3141614D" w14:textId="77777777" w:rsidR="008329DD" w:rsidRPr="008329DD" w:rsidRDefault="008329DD" w:rsidP="008329DD">
      <w:pPr>
        <w:numPr>
          <w:ilvl w:val="0"/>
          <w:numId w:val="15"/>
        </w:numPr>
      </w:pPr>
      <w:r w:rsidRPr="008329DD">
        <w:rPr>
          <w:b/>
          <w:bCs/>
        </w:rPr>
        <w:t xml:space="preserve">Архитектура системы проектирования </w:t>
      </w:r>
      <w:r w:rsidRPr="008329DD">
        <w:t>:</w:t>
      </w:r>
    </w:p>
    <w:p w14:paraId="343E93ED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Определите схему базы данных системы (например, таблицы для студентов, рейтингов, дисциплин и задолженностей).</w:t>
      </w:r>
    </w:p>
    <w:p w14:paraId="5FBDB37A" w14:textId="2F075FA2" w:rsidR="008329DD" w:rsidRPr="008329DD" w:rsidRDefault="008329DD" w:rsidP="00584542">
      <w:pPr>
        <w:numPr>
          <w:ilvl w:val="1"/>
          <w:numId w:val="34"/>
        </w:numPr>
      </w:pPr>
      <w:r w:rsidRPr="008329DD">
        <w:t>Выберите технологический стек (например, Python для бэкэнда, Jinja для фронтэнда, SQLite для базы данных).</w:t>
      </w:r>
    </w:p>
    <w:p w14:paraId="0B9B3AFF" w14:textId="77777777" w:rsidR="008329DD" w:rsidRPr="008329DD" w:rsidRDefault="008329DD" w:rsidP="008329DD">
      <w:pPr>
        <w:numPr>
          <w:ilvl w:val="0"/>
          <w:numId w:val="15"/>
        </w:numPr>
      </w:pPr>
      <w:r w:rsidRPr="008329DD">
        <w:rPr>
          <w:b/>
          <w:bCs/>
        </w:rPr>
        <w:t xml:space="preserve">Настройка среды разработки </w:t>
      </w:r>
      <w:r w:rsidRPr="008329DD">
        <w:t>:</w:t>
      </w:r>
    </w:p>
    <w:p w14:paraId="5D32FCC9" w14:textId="1ACC063C" w:rsidR="008329DD" w:rsidRPr="008329DD" w:rsidRDefault="008329DD" w:rsidP="00584542">
      <w:pPr>
        <w:numPr>
          <w:ilvl w:val="1"/>
          <w:numId w:val="34"/>
        </w:numPr>
      </w:pPr>
      <w:r w:rsidRPr="008329DD">
        <w:t xml:space="preserve">Инструменты настройки ( </w:t>
      </w:r>
      <w:r w:rsidR="006B69FA">
        <w:t>Flask,SQLite ,).</w:t>
      </w:r>
    </w:p>
    <w:p w14:paraId="0818950C" w14:textId="7AA442CA" w:rsidR="008329DD" w:rsidRPr="008329DD" w:rsidRDefault="008329DD" w:rsidP="00584542">
      <w:pPr>
        <w:numPr>
          <w:ilvl w:val="1"/>
          <w:numId w:val="34"/>
        </w:numPr>
      </w:pPr>
      <w:r w:rsidRPr="008329DD">
        <w:t>Настройте серверы или облачную инфраструктуру (Git).</w:t>
      </w:r>
    </w:p>
    <w:p w14:paraId="321AA1A9" w14:textId="77777777" w:rsidR="008329DD" w:rsidRPr="008329DD" w:rsidRDefault="008329DD" w:rsidP="008329DD">
      <w:r w:rsidRPr="008329DD">
        <w:rPr>
          <w:b/>
          <w:bCs/>
        </w:rPr>
        <w:t xml:space="preserve">Результаты </w:t>
      </w:r>
      <w:r w:rsidRPr="008329DD">
        <w:t>:</w:t>
      </w:r>
    </w:p>
    <w:p w14:paraId="42B8A1FE" w14:textId="77777777" w:rsidR="008329DD" w:rsidRPr="008329DD" w:rsidRDefault="008329DD" w:rsidP="008329DD">
      <w:pPr>
        <w:numPr>
          <w:ilvl w:val="0"/>
          <w:numId w:val="16"/>
        </w:numPr>
      </w:pPr>
      <w:r w:rsidRPr="008329DD">
        <w:t>Документированные требования и истории пользователей.</w:t>
      </w:r>
    </w:p>
    <w:p w14:paraId="402B5FB2" w14:textId="77777777" w:rsidR="008329DD" w:rsidRPr="008329DD" w:rsidRDefault="008329DD" w:rsidP="008329DD">
      <w:pPr>
        <w:numPr>
          <w:ilvl w:val="0"/>
          <w:numId w:val="16"/>
        </w:numPr>
      </w:pPr>
      <w:r w:rsidRPr="008329DD">
        <w:lastRenderedPageBreak/>
        <w:t>Проектирование схемы и архитектуры базы данных.</w:t>
      </w:r>
    </w:p>
    <w:p w14:paraId="5B030202" w14:textId="77777777" w:rsidR="008329DD" w:rsidRPr="008329DD" w:rsidRDefault="008329DD" w:rsidP="008329DD">
      <w:pPr>
        <w:numPr>
          <w:ilvl w:val="0"/>
          <w:numId w:val="16"/>
        </w:numPr>
      </w:pPr>
      <w:r w:rsidRPr="008329DD">
        <w:t>Полностью настроенная среда разработки.</w:t>
      </w:r>
    </w:p>
    <w:p w14:paraId="1D70F878" w14:textId="7518828D" w:rsidR="008329DD" w:rsidRPr="008329DD" w:rsidRDefault="008329DD" w:rsidP="008329DD"/>
    <w:p w14:paraId="11F8E319" w14:textId="32E259CA" w:rsidR="008329DD" w:rsidRPr="008329DD" w:rsidRDefault="008329DD" w:rsidP="008329DD">
      <w:pPr>
        <w:rPr>
          <w:b/>
          <w:bCs/>
        </w:rPr>
      </w:pPr>
      <w:r w:rsidRPr="008329DD">
        <w:rPr>
          <w:b/>
          <w:bCs/>
        </w:rPr>
        <w:t>Спринт 2: Базовая системная инфраструктура</w:t>
      </w:r>
    </w:p>
    <w:p w14:paraId="142CDED9" w14:textId="77777777" w:rsidR="008329DD" w:rsidRPr="008329DD" w:rsidRDefault="008329DD" w:rsidP="008329DD">
      <w:r w:rsidRPr="008329DD">
        <w:rPr>
          <w:b/>
          <w:bCs/>
        </w:rPr>
        <w:t xml:space="preserve">Цель </w:t>
      </w:r>
      <w:r w:rsidRPr="008329DD">
        <w:t>: Создание основополагающих компонентов системы.</w:t>
      </w:r>
    </w:p>
    <w:p w14:paraId="186DD71E" w14:textId="77777777" w:rsidR="008329DD" w:rsidRPr="008329DD" w:rsidRDefault="008329DD" w:rsidP="008329DD">
      <w:pPr>
        <w:rPr>
          <w:b/>
          <w:bCs/>
        </w:rPr>
      </w:pPr>
      <w:r w:rsidRPr="008329DD">
        <w:rPr>
          <w:b/>
          <w:bCs/>
        </w:rPr>
        <w:t>Задачи:</w:t>
      </w:r>
    </w:p>
    <w:p w14:paraId="2EC1B666" w14:textId="06EF92CC" w:rsidR="008329DD" w:rsidRPr="008329DD" w:rsidRDefault="008329DD" w:rsidP="004A005E">
      <w:pPr>
        <w:numPr>
          <w:ilvl w:val="0"/>
          <w:numId w:val="17"/>
        </w:numPr>
      </w:pPr>
      <w:r w:rsidRPr="008329DD">
        <w:rPr>
          <w:b/>
          <w:bCs/>
        </w:rPr>
        <w:t xml:space="preserve">Разработка бэкэнда </w:t>
      </w:r>
      <w:r w:rsidRPr="008329DD">
        <w:t>:</w:t>
      </w:r>
    </w:p>
    <w:p w14:paraId="587F37AD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Создание конечных точек для операций CRUD (создание/чтение/обновление/удаление) для студентов и дисциплин.</w:t>
      </w:r>
    </w:p>
    <w:p w14:paraId="2387D2C6" w14:textId="77777777" w:rsidR="008329DD" w:rsidRPr="008329DD" w:rsidRDefault="008329DD" w:rsidP="008329DD">
      <w:pPr>
        <w:numPr>
          <w:ilvl w:val="0"/>
          <w:numId w:val="17"/>
        </w:numPr>
      </w:pPr>
      <w:r w:rsidRPr="008329DD">
        <w:rPr>
          <w:b/>
          <w:bCs/>
        </w:rPr>
        <w:t xml:space="preserve">Разработка интерфейса </w:t>
      </w:r>
      <w:r w:rsidRPr="008329DD">
        <w:t>:</w:t>
      </w:r>
    </w:p>
    <w:p w14:paraId="2CADB120" w14:textId="06C5D549" w:rsidR="008329DD" w:rsidRPr="008329DD" w:rsidRDefault="008329DD" w:rsidP="00584542">
      <w:pPr>
        <w:numPr>
          <w:ilvl w:val="1"/>
          <w:numId w:val="34"/>
        </w:numPr>
      </w:pPr>
      <w:r w:rsidRPr="008329DD">
        <w:t>Разработать базовые компоненты пользовательского интерфейса (панель управления).</w:t>
      </w:r>
    </w:p>
    <w:p w14:paraId="1E70DF23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Отобразить список студентов с указанием их дисциплин и рейтингов.</w:t>
      </w:r>
    </w:p>
    <w:p w14:paraId="6B2CF244" w14:textId="77777777" w:rsidR="008329DD" w:rsidRPr="008329DD" w:rsidRDefault="008329DD" w:rsidP="008329DD">
      <w:pPr>
        <w:numPr>
          <w:ilvl w:val="0"/>
          <w:numId w:val="17"/>
        </w:numPr>
      </w:pPr>
      <w:r w:rsidRPr="008329DD">
        <w:rPr>
          <w:b/>
          <w:bCs/>
        </w:rPr>
        <w:t xml:space="preserve">Настройка базы данных </w:t>
      </w:r>
      <w:r w:rsidRPr="008329DD">
        <w:t>:</w:t>
      </w:r>
    </w:p>
    <w:p w14:paraId="36570F84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Создавайте и заполняйте таблицы по студентам, дисциплинам и рейтингам.</w:t>
      </w:r>
    </w:p>
    <w:p w14:paraId="44FB1BB0" w14:textId="77777777" w:rsidR="008329DD" w:rsidRPr="008329DD" w:rsidRDefault="008329DD" w:rsidP="008329DD">
      <w:r w:rsidRPr="008329DD">
        <w:rPr>
          <w:b/>
          <w:bCs/>
        </w:rPr>
        <w:t xml:space="preserve">Результаты </w:t>
      </w:r>
      <w:r w:rsidRPr="008329DD">
        <w:t>:</w:t>
      </w:r>
    </w:p>
    <w:p w14:paraId="7061F584" w14:textId="425772CD" w:rsidR="008329DD" w:rsidRPr="008329DD" w:rsidRDefault="004A005E" w:rsidP="008329DD">
      <w:pPr>
        <w:numPr>
          <w:ilvl w:val="0"/>
          <w:numId w:val="18"/>
        </w:numPr>
      </w:pPr>
      <w:r>
        <w:t>Прототип панели приборов.</w:t>
      </w:r>
    </w:p>
    <w:p w14:paraId="7914CD33" w14:textId="77777777" w:rsidR="008329DD" w:rsidRPr="008329DD" w:rsidRDefault="008329DD" w:rsidP="008329DD">
      <w:pPr>
        <w:numPr>
          <w:ilvl w:val="0"/>
          <w:numId w:val="18"/>
        </w:numPr>
      </w:pPr>
      <w:r w:rsidRPr="008329DD">
        <w:t>Базовая функциональность CRUD для студентов и дисциплин.</w:t>
      </w:r>
    </w:p>
    <w:p w14:paraId="2E110E4C" w14:textId="5653D90E" w:rsidR="008329DD" w:rsidRPr="008329DD" w:rsidRDefault="008329DD" w:rsidP="008329DD"/>
    <w:p w14:paraId="5F5E3B52" w14:textId="2503DF64" w:rsidR="008329DD" w:rsidRPr="008329DD" w:rsidRDefault="008329DD" w:rsidP="008329DD">
      <w:pPr>
        <w:rPr>
          <w:b/>
          <w:bCs/>
        </w:rPr>
      </w:pPr>
      <w:r w:rsidRPr="008329DD">
        <w:rPr>
          <w:b/>
          <w:bCs/>
        </w:rPr>
        <w:t>Спринт 3: Основные функции (рейтинги и долги)</w:t>
      </w:r>
    </w:p>
    <w:p w14:paraId="3D169E18" w14:textId="77777777" w:rsidR="008329DD" w:rsidRPr="008329DD" w:rsidRDefault="008329DD" w:rsidP="008329DD">
      <w:r w:rsidRPr="008329DD">
        <w:rPr>
          <w:b/>
          <w:bCs/>
        </w:rPr>
        <w:t xml:space="preserve">Цель </w:t>
      </w:r>
      <w:r w:rsidRPr="008329DD">
        <w:t>: Разработать основные функции, такие как хранение рейтингов и управление задолженностями.</w:t>
      </w:r>
    </w:p>
    <w:p w14:paraId="27BBC860" w14:textId="77777777" w:rsidR="008329DD" w:rsidRPr="008329DD" w:rsidRDefault="008329DD" w:rsidP="008329DD">
      <w:pPr>
        <w:rPr>
          <w:b/>
          <w:bCs/>
        </w:rPr>
      </w:pPr>
      <w:r w:rsidRPr="008329DD">
        <w:rPr>
          <w:b/>
          <w:bCs/>
        </w:rPr>
        <w:t>Задачи:</w:t>
      </w:r>
    </w:p>
    <w:p w14:paraId="6A02D38E" w14:textId="77777777" w:rsidR="008329DD" w:rsidRPr="008329DD" w:rsidRDefault="008329DD" w:rsidP="008329DD">
      <w:pPr>
        <w:numPr>
          <w:ilvl w:val="0"/>
          <w:numId w:val="19"/>
        </w:numPr>
      </w:pPr>
      <w:r w:rsidRPr="008329DD">
        <w:rPr>
          <w:b/>
          <w:bCs/>
        </w:rPr>
        <w:t xml:space="preserve">Разработка бэкэнда </w:t>
      </w:r>
      <w:r w:rsidRPr="008329DD">
        <w:t>:</w:t>
      </w:r>
    </w:p>
    <w:p w14:paraId="097ACFC6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Добавить API для записи и обновления оценок студентов.</w:t>
      </w:r>
    </w:p>
    <w:p w14:paraId="47818298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Добавить API для регистрации и обновления «долгов», связанных со студентами.</w:t>
      </w:r>
    </w:p>
    <w:p w14:paraId="4E7BECBE" w14:textId="77777777" w:rsidR="008329DD" w:rsidRPr="008329DD" w:rsidRDefault="008329DD" w:rsidP="008329DD">
      <w:pPr>
        <w:numPr>
          <w:ilvl w:val="0"/>
          <w:numId w:val="19"/>
        </w:numPr>
      </w:pPr>
      <w:r w:rsidRPr="008329DD">
        <w:rPr>
          <w:b/>
          <w:bCs/>
        </w:rPr>
        <w:t xml:space="preserve">Разработка интерфейса </w:t>
      </w:r>
      <w:r w:rsidRPr="008329DD">
        <w:t>:</w:t>
      </w:r>
    </w:p>
    <w:p w14:paraId="0336019B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Создайте формы для ввода оценок и «долгов» учителями.</w:t>
      </w:r>
    </w:p>
    <w:p w14:paraId="49E83CD9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lastRenderedPageBreak/>
        <w:t>Отображение сведений о студентах, рейтингов и «долгов» на панели управления.</w:t>
      </w:r>
    </w:p>
    <w:p w14:paraId="6D732ABF" w14:textId="77777777" w:rsidR="008329DD" w:rsidRPr="008329DD" w:rsidRDefault="008329DD" w:rsidP="008329DD">
      <w:pPr>
        <w:numPr>
          <w:ilvl w:val="0"/>
          <w:numId w:val="19"/>
        </w:numPr>
      </w:pPr>
      <w:r w:rsidRPr="008329DD">
        <w:rPr>
          <w:b/>
          <w:bCs/>
        </w:rPr>
        <w:t xml:space="preserve">Тестирование </w:t>
      </w:r>
      <w:r w:rsidRPr="008329DD">
        <w:t>:</w:t>
      </w:r>
    </w:p>
    <w:p w14:paraId="763BD107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API-интерфейсы модульного тестирования для обеспечения точной обработки данных.</w:t>
      </w:r>
    </w:p>
    <w:p w14:paraId="6FCEEC41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Проверка запросов к базе данных для хранения и извлечения оценок.</w:t>
      </w:r>
    </w:p>
    <w:p w14:paraId="704A7D69" w14:textId="77777777" w:rsidR="008329DD" w:rsidRPr="008329DD" w:rsidRDefault="008329DD" w:rsidP="008329DD">
      <w:r w:rsidRPr="008329DD">
        <w:rPr>
          <w:b/>
          <w:bCs/>
        </w:rPr>
        <w:t xml:space="preserve">Результаты </w:t>
      </w:r>
      <w:r w:rsidRPr="008329DD">
        <w:t>:</w:t>
      </w:r>
    </w:p>
    <w:p w14:paraId="74BA1276" w14:textId="77777777" w:rsidR="008329DD" w:rsidRPr="008329DD" w:rsidRDefault="008329DD" w:rsidP="008329DD">
      <w:pPr>
        <w:numPr>
          <w:ilvl w:val="0"/>
          <w:numId w:val="20"/>
        </w:numPr>
      </w:pPr>
      <w:r w:rsidRPr="008329DD">
        <w:t>Функциональная система рейтингования и управления долгом.</w:t>
      </w:r>
    </w:p>
    <w:p w14:paraId="216339AC" w14:textId="77777777" w:rsidR="008329DD" w:rsidRPr="008329DD" w:rsidRDefault="008329DD" w:rsidP="008329DD">
      <w:pPr>
        <w:numPr>
          <w:ilvl w:val="0"/>
          <w:numId w:val="20"/>
        </w:numPr>
      </w:pPr>
      <w:r w:rsidRPr="008329DD">
        <w:t>Базовый пользовательский интерфейс для преподавателей и администраторов.</w:t>
      </w:r>
    </w:p>
    <w:p w14:paraId="76A83840" w14:textId="65CDD402" w:rsidR="008329DD" w:rsidRPr="008329DD" w:rsidRDefault="008329DD" w:rsidP="008329DD"/>
    <w:p w14:paraId="2E82D501" w14:textId="61CC61DC" w:rsidR="008329DD" w:rsidRPr="008329DD" w:rsidRDefault="008329DD" w:rsidP="008329DD">
      <w:pPr>
        <w:rPr>
          <w:b/>
          <w:bCs/>
        </w:rPr>
      </w:pPr>
      <w:r w:rsidRPr="008329DD">
        <w:rPr>
          <w:b/>
          <w:bCs/>
        </w:rPr>
        <w:t>Спринт 4: Функции поиска и фильтрации</w:t>
      </w:r>
    </w:p>
    <w:p w14:paraId="6C32549D" w14:textId="77777777" w:rsidR="008329DD" w:rsidRPr="008329DD" w:rsidRDefault="008329DD" w:rsidP="008329DD">
      <w:r w:rsidRPr="008329DD">
        <w:rPr>
          <w:b/>
          <w:bCs/>
        </w:rPr>
        <w:t xml:space="preserve">Цель </w:t>
      </w:r>
      <w:r w:rsidRPr="008329DD">
        <w:t>: Реализовать возможности поиска и фильтрации.</w:t>
      </w:r>
    </w:p>
    <w:p w14:paraId="61E4EF4A" w14:textId="77777777" w:rsidR="008329DD" w:rsidRPr="008329DD" w:rsidRDefault="008329DD" w:rsidP="008329DD">
      <w:pPr>
        <w:rPr>
          <w:b/>
          <w:bCs/>
        </w:rPr>
      </w:pPr>
      <w:r w:rsidRPr="008329DD">
        <w:rPr>
          <w:b/>
          <w:bCs/>
        </w:rPr>
        <w:t>Задачи:</w:t>
      </w:r>
    </w:p>
    <w:p w14:paraId="26BCC539" w14:textId="77777777" w:rsidR="008329DD" w:rsidRPr="008329DD" w:rsidRDefault="008329DD" w:rsidP="008329DD">
      <w:pPr>
        <w:numPr>
          <w:ilvl w:val="0"/>
          <w:numId w:val="21"/>
        </w:numPr>
      </w:pPr>
      <w:r w:rsidRPr="008329DD">
        <w:rPr>
          <w:b/>
          <w:bCs/>
        </w:rPr>
        <w:t xml:space="preserve">Разработка бэкэнда </w:t>
      </w:r>
      <w:r w:rsidRPr="008329DD">
        <w:t>:</w:t>
      </w:r>
    </w:p>
    <w:p w14:paraId="32E6DF4B" w14:textId="0977E708" w:rsidR="008329DD" w:rsidRPr="008329DD" w:rsidRDefault="008329DD" w:rsidP="00584542">
      <w:pPr>
        <w:numPr>
          <w:ilvl w:val="1"/>
          <w:numId w:val="34"/>
        </w:numPr>
      </w:pPr>
      <w:r w:rsidRPr="008329DD">
        <w:t>Создавайте API для поиска студентов по идентификатору, имени или диапазону рейтингов.</w:t>
      </w:r>
    </w:p>
    <w:p w14:paraId="5E1113F1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Добавьте функции сортировки и разбиения на страницы для больших наборов данных.</w:t>
      </w:r>
    </w:p>
    <w:p w14:paraId="5036DA45" w14:textId="77777777" w:rsidR="008329DD" w:rsidRPr="008329DD" w:rsidRDefault="008329DD" w:rsidP="008329DD">
      <w:pPr>
        <w:numPr>
          <w:ilvl w:val="0"/>
          <w:numId w:val="21"/>
        </w:numPr>
      </w:pPr>
      <w:r w:rsidRPr="008329DD">
        <w:rPr>
          <w:b/>
          <w:bCs/>
        </w:rPr>
        <w:t xml:space="preserve">Разработка интерфейса </w:t>
      </w:r>
      <w:r w:rsidRPr="008329DD">
        <w:t>:</w:t>
      </w:r>
    </w:p>
    <w:p w14:paraId="63605B1C" w14:textId="0EE402C2" w:rsidR="008329DD" w:rsidRPr="008329DD" w:rsidRDefault="008329DD" w:rsidP="00584542">
      <w:pPr>
        <w:numPr>
          <w:ilvl w:val="1"/>
          <w:numId w:val="34"/>
        </w:numPr>
      </w:pPr>
      <w:r w:rsidRPr="008329DD">
        <w:t>Разработайте панель поиска и параметры фильтра.</w:t>
      </w:r>
    </w:p>
    <w:p w14:paraId="02943D68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Отображение результатов поиска в режиме реального времени с разбивкой на страницы.</w:t>
      </w:r>
    </w:p>
    <w:p w14:paraId="0C047868" w14:textId="77777777" w:rsidR="008329DD" w:rsidRPr="008329DD" w:rsidRDefault="008329DD" w:rsidP="008329DD">
      <w:pPr>
        <w:numPr>
          <w:ilvl w:val="0"/>
          <w:numId w:val="21"/>
        </w:numPr>
      </w:pPr>
      <w:r w:rsidRPr="008329DD">
        <w:rPr>
          <w:b/>
          <w:bCs/>
        </w:rPr>
        <w:t xml:space="preserve">Тестирование </w:t>
      </w:r>
      <w:r w:rsidRPr="008329DD">
        <w:t>:</w:t>
      </w:r>
    </w:p>
    <w:p w14:paraId="228BD50C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Проверьте точность поиска с помощью различных диапазонов рейтинга и критериев.</w:t>
      </w:r>
    </w:p>
    <w:p w14:paraId="6978FEB8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Проверка производительности API при различных условиях нагрузки.</w:t>
      </w:r>
    </w:p>
    <w:p w14:paraId="61D0D3D6" w14:textId="77777777" w:rsidR="008329DD" w:rsidRPr="008329DD" w:rsidRDefault="008329DD" w:rsidP="008329DD">
      <w:r w:rsidRPr="008329DD">
        <w:rPr>
          <w:b/>
          <w:bCs/>
        </w:rPr>
        <w:t xml:space="preserve">Результаты </w:t>
      </w:r>
      <w:r w:rsidRPr="008329DD">
        <w:t>:</w:t>
      </w:r>
    </w:p>
    <w:p w14:paraId="235BABFC" w14:textId="77777777" w:rsidR="008329DD" w:rsidRPr="008329DD" w:rsidRDefault="008329DD" w:rsidP="008329DD">
      <w:pPr>
        <w:numPr>
          <w:ilvl w:val="0"/>
          <w:numId w:val="22"/>
        </w:numPr>
      </w:pPr>
      <w:r w:rsidRPr="008329DD">
        <w:t>Функция поиска и фильтрации на странице списка студентов.</w:t>
      </w:r>
    </w:p>
    <w:p w14:paraId="0EE1A3F6" w14:textId="5C4A73BD" w:rsidR="008329DD" w:rsidRPr="008329DD" w:rsidRDefault="008329DD" w:rsidP="008329DD"/>
    <w:p w14:paraId="015BDDCD" w14:textId="594DE26F" w:rsidR="008329DD" w:rsidRPr="008329DD" w:rsidRDefault="008329DD" w:rsidP="008329DD">
      <w:pPr>
        <w:rPr>
          <w:b/>
          <w:bCs/>
        </w:rPr>
      </w:pPr>
      <w:r w:rsidRPr="008329DD">
        <w:rPr>
          <w:b/>
          <w:bCs/>
        </w:rPr>
        <w:t>Спринт 5: Улучшения и проверка пользовательского интерфейса</w:t>
      </w:r>
    </w:p>
    <w:p w14:paraId="3C58B540" w14:textId="77777777" w:rsidR="008329DD" w:rsidRPr="008329DD" w:rsidRDefault="008329DD" w:rsidP="008329DD">
      <w:r w:rsidRPr="008329DD">
        <w:rPr>
          <w:b/>
          <w:bCs/>
        </w:rPr>
        <w:t xml:space="preserve">Цель </w:t>
      </w:r>
      <w:r w:rsidRPr="008329DD">
        <w:t>: повысить удобство использования и обеспечить точность данных.</w:t>
      </w:r>
    </w:p>
    <w:p w14:paraId="322E1F6F" w14:textId="77777777" w:rsidR="008329DD" w:rsidRPr="008329DD" w:rsidRDefault="008329DD" w:rsidP="008329DD">
      <w:pPr>
        <w:rPr>
          <w:b/>
          <w:bCs/>
        </w:rPr>
      </w:pPr>
      <w:r w:rsidRPr="008329DD">
        <w:rPr>
          <w:b/>
          <w:bCs/>
        </w:rPr>
        <w:lastRenderedPageBreak/>
        <w:t>Задачи:</w:t>
      </w:r>
    </w:p>
    <w:p w14:paraId="2E78B9B2" w14:textId="77777777" w:rsidR="008329DD" w:rsidRPr="008329DD" w:rsidRDefault="008329DD" w:rsidP="008329DD">
      <w:pPr>
        <w:numPr>
          <w:ilvl w:val="0"/>
          <w:numId w:val="23"/>
        </w:numPr>
      </w:pPr>
      <w:r w:rsidRPr="008329DD">
        <w:rPr>
          <w:b/>
          <w:bCs/>
        </w:rPr>
        <w:t xml:space="preserve">Разработка интерфейса </w:t>
      </w:r>
      <w:r w:rsidRPr="008329DD">
        <w:t>:</w:t>
      </w:r>
    </w:p>
    <w:p w14:paraId="6878A95E" w14:textId="540C23B6" w:rsidR="008329DD" w:rsidRPr="008329DD" w:rsidRDefault="008329DD" w:rsidP="00584542">
      <w:pPr>
        <w:numPr>
          <w:ilvl w:val="1"/>
          <w:numId w:val="34"/>
        </w:numPr>
      </w:pPr>
      <w:r w:rsidRPr="008329DD">
        <w:t>Добавить проверку входных данных для рейтингов и долгов.</w:t>
      </w:r>
    </w:p>
    <w:p w14:paraId="780674D4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Реализуйте адаптивный дизайн для мобильных устройств и планшетов.</w:t>
      </w:r>
    </w:p>
    <w:p w14:paraId="2ABCE89F" w14:textId="77777777" w:rsidR="008329DD" w:rsidRPr="008329DD" w:rsidRDefault="008329DD" w:rsidP="008329DD">
      <w:pPr>
        <w:numPr>
          <w:ilvl w:val="0"/>
          <w:numId w:val="23"/>
        </w:numPr>
      </w:pPr>
      <w:r w:rsidRPr="008329DD">
        <w:rPr>
          <w:b/>
          <w:bCs/>
        </w:rPr>
        <w:t xml:space="preserve">Улучшения пользовательского опыта </w:t>
      </w:r>
      <w:r w:rsidRPr="008329DD">
        <w:t>:</w:t>
      </w:r>
    </w:p>
    <w:p w14:paraId="2C34DC20" w14:textId="1C00205D" w:rsidR="008329DD" w:rsidRPr="008329DD" w:rsidRDefault="008329DD" w:rsidP="00584542">
      <w:pPr>
        <w:numPr>
          <w:ilvl w:val="1"/>
          <w:numId w:val="34"/>
        </w:numPr>
      </w:pPr>
      <w:r w:rsidRPr="008329DD">
        <w:t>Добавьте параметры сортировки (например, по идентификатору, имени, дисциплине или рейтингу).</w:t>
      </w:r>
    </w:p>
    <w:p w14:paraId="02ED9298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Предоставляйте подробные подсказки и сообщения об ошибках для руководства пользователя.</w:t>
      </w:r>
    </w:p>
    <w:p w14:paraId="6F1D71F6" w14:textId="77777777" w:rsidR="008329DD" w:rsidRPr="008329DD" w:rsidRDefault="008329DD" w:rsidP="008329DD">
      <w:pPr>
        <w:numPr>
          <w:ilvl w:val="0"/>
          <w:numId w:val="23"/>
        </w:numPr>
      </w:pPr>
      <w:r w:rsidRPr="008329DD">
        <w:rPr>
          <w:b/>
          <w:bCs/>
        </w:rPr>
        <w:t xml:space="preserve">Тестирование </w:t>
      </w:r>
      <w:r w:rsidRPr="008329DD">
        <w:t>:</w:t>
      </w:r>
    </w:p>
    <w:p w14:paraId="57A9D2AB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Проведите тестирование удобства использования с преподавателями и администраторами.</w:t>
      </w:r>
    </w:p>
    <w:p w14:paraId="2903D50C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Проверка адаптивности на разных устройствах и в разных браузерах.</w:t>
      </w:r>
    </w:p>
    <w:p w14:paraId="1310E88E" w14:textId="77777777" w:rsidR="008329DD" w:rsidRPr="008329DD" w:rsidRDefault="008329DD" w:rsidP="008329DD">
      <w:r w:rsidRPr="008329DD">
        <w:rPr>
          <w:b/>
          <w:bCs/>
        </w:rPr>
        <w:t xml:space="preserve">Результаты </w:t>
      </w:r>
      <w:r w:rsidRPr="008329DD">
        <w:t>:</w:t>
      </w:r>
    </w:p>
    <w:p w14:paraId="0AB65619" w14:textId="77777777" w:rsidR="008329DD" w:rsidRPr="008329DD" w:rsidRDefault="008329DD" w:rsidP="008329DD">
      <w:pPr>
        <w:numPr>
          <w:ilvl w:val="0"/>
          <w:numId w:val="24"/>
        </w:numPr>
      </w:pPr>
      <w:r w:rsidRPr="008329DD">
        <w:t>Улучшенный, удобный интерфейс с проверкой.</w:t>
      </w:r>
    </w:p>
    <w:p w14:paraId="1011ADA4" w14:textId="70C2D8D4" w:rsidR="008329DD" w:rsidRPr="008329DD" w:rsidRDefault="008329DD" w:rsidP="008329DD"/>
    <w:p w14:paraId="74A7F3A5" w14:textId="262D8B95" w:rsidR="008329DD" w:rsidRPr="008329DD" w:rsidRDefault="008329DD" w:rsidP="008329DD">
      <w:pPr>
        <w:rPr>
          <w:b/>
          <w:bCs/>
        </w:rPr>
      </w:pPr>
      <w:r w:rsidRPr="008329DD">
        <w:rPr>
          <w:b/>
          <w:bCs/>
        </w:rPr>
        <w:t>Спринт 6: Финальное тестирование и развертывание</w:t>
      </w:r>
    </w:p>
    <w:p w14:paraId="6A3AFC7F" w14:textId="77777777" w:rsidR="008329DD" w:rsidRPr="008329DD" w:rsidRDefault="008329DD" w:rsidP="008329DD">
      <w:r w:rsidRPr="008329DD">
        <w:rPr>
          <w:b/>
          <w:bCs/>
        </w:rPr>
        <w:t xml:space="preserve">Цель </w:t>
      </w:r>
      <w:r w:rsidRPr="008329DD">
        <w:t>: Завершить тестирование, устранить оставшиеся проблемы и развернуть систему.</w:t>
      </w:r>
    </w:p>
    <w:p w14:paraId="73F58234" w14:textId="77777777" w:rsidR="008329DD" w:rsidRPr="008329DD" w:rsidRDefault="008329DD" w:rsidP="008329DD">
      <w:pPr>
        <w:rPr>
          <w:b/>
          <w:bCs/>
        </w:rPr>
      </w:pPr>
      <w:r w:rsidRPr="008329DD">
        <w:rPr>
          <w:b/>
          <w:bCs/>
        </w:rPr>
        <w:t>Задачи:</w:t>
      </w:r>
    </w:p>
    <w:p w14:paraId="2C90FE93" w14:textId="77777777" w:rsidR="008329DD" w:rsidRPr="008329DD" w:rsidRDefault="008329DD" w:rsidP="008329DD">
      <w:pPr>
        <w:numPr>
          <w:ilvl w:val="0"/>
          <w:numId w:val="27"/>
        </w:numPr>
      </w:pPr>
      <w:r w:rsidRPr="008329DD">
        <w:rPr>
          <w:b/>
          <w:bCs/>
        </w:rPr>
        <w:t xml:space="preserve">Тестирование системы </w:t>
      </w:r>
      <w:r w:rsidRPr="008329DD">
        <w:t>:</w:t>
      </w:r>
    </w:p>
    <w:p w14:paraId="518326A4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Проведите комплексное тестирование всех функций.</w:t>
      </w:r>
    </w:p>
    <w:p w14:paraId="2F6E483B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Проведите стресс-тестирование и нагрузочное тестирование для выявления узких мест.</w:t>
      </w:r>
    </w:p>
    <w:p w14:paraId="34D5D36E" w14:textId="77777777" w:rsidR="008329DD" w:rsidRPr="008329DD" w:rsidRDefault="008329DD" w:rsidP="008329DD">
      <w:pPr>
        <w:numPr>
          <w:ilvl w:val="0"/>
          <w:numId w:val="27"/>
        </w:numPr>
      </w:pPr>
      <w:r w:rsidRPr="008329DD">
        <w:rPr>
          <w:b/>
          <w:bCs/>
        </w:rPr>
        <w:t xml:space="preserve">Обучение пользователей </w:t>
      </w:r>
      <w:r w:rsidRPr="008329DD">
        <w:t>:</w:t>
      </w:r>
    </w:p>
    <w:p w14:paraId="0A1CEE31" w14:textId="77777777" w:rsidR="008329DD" w:rsidRPr="008329DD" w:rsidRDefault="008329DD" w:rsidP="00584542">
      <w:pPr>
        <w:numPr>
          <w:ilvl w:val="1"/>
          <w:numId w:val="34"/>
        </w:numPr>
      </w:pPr>
      <w:r w:rsidRPr="008329DD">
        <w:t>Организуйте обучающие занятия или предоставляйте руководства для преподавателей и администраторов.</w:t>
      </w:r>
    </w:p>
    <w:p w14:paraId="12EA8F5E" w14:textId="77777777" w:rsidR="008329DD" w:rsidRPr="008329DD" w:rsidRDefault="008329DD" w:rsidP="008329DD">
      <w:pPr>
        <w:numPr>
          <w:ilvl w:val="0"/>
          <w:numId w:val="27"/>
        </w:numPr>
      </w:pPr>
      <w:r w:rsidRPr="008329DD">
        <w:rPr>
          <w:b/>
          <w:bCs/>
        </w:rPr>
        <w:t xml:space="preserve">Развертывание </w:t>
      </w:r>
      <w:r w:rsidRPr="008329DD">
        <w:t>:</w:t>
      </w:r>
    </w:p>
    <w:p w14:paraId="4B8ABA27" w14:textId="77777777" w:rsidR="008329DD" w:rsidRPr="008329DD" w:rsidRDefault="008329DD" w:rsidP="00584542">
      <w:pPr>
        <w:numPr>
          <w:ilvl w:val="1"/>
          <w:numId w:val="34"/>
        </w:numPr>
        <w:ind w:left="1080"/>
      </w:pPr>
      <w:r w:rsidRPr="008329DD">
        <w:t>Развертывание системы в производственной среде.</w:t>
      </w:r>
    </w:p>
    <w:p w14:paraId="24143C11" w14:textId="77777777" w:rsidR="008329DD" w:rsidRPr="008329DD" w:rsidRDefault="008329DD" w:rsidP="00584542">
      <w:pPr>
        <w:numPr>
          <w:ilvl w:val="1"/>
          <w:numId w:val="34"/>
        </w:numPr>
        <w:ind w:left="1080"/>
      </w:pPr>
      <w:r w:rsidRPr="008329DD">
        <w:t>Контролируйте первоначальное использование системы и сообщения об ошибках.</w:t>
      </w:r>
    </w:p>
    <w:p w14:paraId="3751201C" w14:textId="77777777" w:rsidR="008329DD" w:rsidRPr="008329DD" w:rsidRDefault="008329DD" w:rsidP="008329DD">
      <w:r w:rsidRPr="008329DD">
        <w:rPr>
          <w:b/>
          <w:bCs/>
        </w:rPr>
        <w:lastRenderedPageBreak/>
        <w:t xml:space="preserve">Результаты </w:t>
      </w:r>
      <w:r w:rsidRPr="008329DD">
        <w:t>:</w:t>
      </w:r>
    </w:p>
    <w:p w14:paraId="3E499409" w14:textId="77777777" w:rsidR="008329DD" w:rsidRPr="008329DD" w:rsidRDefault="008329DD" w:rsidP="008329DD">
      <w:pPr>
        <w:numPr>
          <w:ilvl w:val="0"/>
          <w:numId w:val="28"/>
        </w:numPr>
      </w:pPr>
      <w:r w:rsidRPr="008329DD">
        <w:t>Полностью протестированная и развернутая система.</w:t>
      </w:r>
    </w:p>
    <w:p w14:paraId="27C0EA26" w14:textId="3C508B67" w:rsidR="008329DD" w:rsidRPr="008329DD" w:rsidRDefault="008329DD" w:rsidP="008329DD"/>
    <w:p w14:paraId="2EE37538" w14:textId="77777777" w:rsidR="008329DD" w:rsidRPr="008329DD" w:rsidRDefault="008329DD" w:rsidP="008329DD">
      <w:pPr>
        <w:rPr>
          <w:b/>
          <w:bCs/>
        </w:rPr>
      </w:pPr>
      <w:r w:rsidRPr="008329DD">
        <w:rPr>
          <w:b/>
          <w:bCs/>
        </w:rPr>
        <w:t>Хронология спринта (приблизительная)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610"/>
        <w:gridCol w:w="5305"/>
      </w:tblGrid>
      <w:tr w:rsidR="00584542" w14:paraId="24B9F24F" w14:textId="77777777" w:rsidTr="00C63F0D">
        <w:tc>
          <w:tcPr>
            <w:tcW w:w="1435" w:type="dxa"/>
            <w:vAlign w:val="center"/>
          </w:tcPr>
          <w:p w14:paraId="46ECBF2B" w14:textId="6EA7D466" w:rsidR="00584542" w:rsidRDefault="00584542" w:rsidP="00584542">
            <w:r w:rsidRPr="008329DD">
              <w:rPr>
                <w:b/>
                <w:bCs/>
              </w:rPr>
              <w:t>Спринт</w:t>
            </w:r>
          </w:p>
        </w:tc>
        <w:tc>
          <w:tcPr>
            <w:tcW w:w="2610" w:type="dxa"/>
            <w:vAlign w:val="center"/>
          </w:tcPr>
          <w:p w14:paraId="036EB369" w14:textId="378C3D00" w:rsidR="00584542" w:rsidRDefault="00584542" w:rsidP="00584542">
            <w:r w:rsidRPr="008329DD">
              <w:rPr>
                <w:b/>
                <w:bCs/>
              </w:rPr>
              <w:t>Продолжительность</w:t>
            </w:r>
          </w:p>
        </w:tc>
        <w:tc>
          <w:tcPr>
            <w:tcW w:w="5305" w:type="dxa"/>
            <w:vAlign w:val="center"/>
          </w:tcPr>
          <w:p w14:paraId="48E56E01" w14:textId="1A0CEADD" w:rsidR="00584542" w:rsidRDefault="00584542" w:rsidP="00584542">
            <w:r w:rsidRPr="008329DD">
              <w:rPr>
                <w:b/>
                <w:bCs/>
              </w:rPr>
              <w:t>Ключевая веха</w:t>
            </w:r>
          </w:p>
        </w:tc>
      </w:tr>
      <w:tr w:rsidR="00584542" w14:paraId="56097BF6" w14:textId="77777777" w:rsidTr="00C63F0D">
        <w:tc>
          <w:tcPr>
            <w:tcW w:w="1435" w:type="dxa"/>
            <w:vAlign w:val="center"/>
          </w:tcPr>
          <w:p w14:paraId="0C91814A" w14:textId="7C9AED29" w:rsidR="00584542" w:rsidRDefault="00584542" w:rsidP="00584542">
            <w:r w:rsidRPr="008329DD">
              <w:t>Спринт 1</w:t>
            </w:r>
          </w:p>
        </w:tc>
        <w:tc>
          <w:tcPr>
            <w:tcW w:w="2610" w:type="dxa"/>
            <w:vAlign w:val="center"/>
          </w:tcPr>
          <w:p w14:paraId="4519BD63" w14:textId="5E8925AB" w:rsidR="00584542" w:rsidRDefault="00584542" w:rsidP="00584542">
            <w:r w:rsidRPr="008329DD">
              <w:t>2 недели</w:t>
            </w:r>
          </w:p>
        </w:tc>
        <w:tc>
          <w:tcPr>
            <w:tcW w:w="5305" w:type="dxa"/>
            <w:vAlign w:val="center"/>
          </w:tcPr>
          <w:p w14:paraId="07836013" w14:textId="4E7700FD" w:rsidR="00584542" w:rsidRDefault="00584542" w:rsidP="00584542">
            <w:r w:rsidRPr="008329DD">
              <w:t>Настройка и архитектура проекта завершены</w:t>
            </w:r>
          </w:p>
        </w:tc>
      </w:tr>
      <w:tr w:rsidR="00584542" w14:paraId="5FEFCDA4" w14:textId="77777777" w:rsidTr="00C63F0D">
        <w:tc>
          <w:tcPr>
            <w:tcW w:w="1435" w:type="dxa"/>
            <w:vAlign w:val="center"/>
          </w:tcPr>
          <w:p w14:paraId="44E57C03" w14:textId="466DCB04" w:rsidR="00584542" w:rsidRDefault="00584542" w:rsidP="00584542">
            <w:r w:rsidRPr="008329DD">
              <w:t>Спринт 2</w:t>
            </w:r>
          </w:p>
        </w:tc>
        <w:tc>
          <w:tcPr>
            <w:tcW w:w="2610" w:type="dxa"/>
            <w:vAlign w:val="center"/>
          </w:tcPr>
          <w:p w14:paraId="32D34B4B" w14:textId="7D1241E0" w:rsidR="00584542" w:rsidRDefault="00584542" w:rsidP="00584542">
            <w:r w:rsidRPr="008329DD">
              <w:t>2 недели</w:t>
            </w:r>
          </w:p>
        </w:tc>
        <w:tc>
          <w:tcPr>
            <w:tcW w:w="5305" w:type="dxa"/>
            <w:vAlign w:val="center"/>
          </w:tcPr>
          <w:p w14:paraId="6EFC4BAB" w14:textId="40761E05" w:rsidR="00584542" w:rsidRDefault="00584542" w:rsidP="00584542">
            <w:r w:rsidRPr="008329DD">
              <w:t>Базовая инфраструктура и функциональность CRUD</w:t>
            </w:r>
          </w:p>
        </w:tc>
      </w:tr>
      <w:tr w:rsidR="00584542" w14:paraId="38E9CB95" w14:textId="77777777" w:rsidTr="00C63F0D">
        <w:tc>
          <w:tcPr>
            <w:tcW w:w="1435" w:type="dxa"/>
            <w:vAlign w:val="center"/>
          </w:tcPr>
          <w:p w14:paraId="0DB0E36C" w14:textId="0E6A722C" w:rsidR="00584542" w:rsidRDefault="00584542" w:rsidP="00584542">
            <w:r w:rsidRPr="008329DD">
              <w:t>Спринт 3</w:t>
            </w:r>
          </w:p>
        </w:tc>
        <w:tc>
          <w:tcPr>
            <w:tcW w:w="2610" w:type="dxa"/>
            <w:vAlign w:val="center"/>
          </w:tcPr>
          <w:p w14:paraId="56116DB7" w14:textId="24AAB8FC" w:rsidR="00584542" w:rsidRDefault="00584542" w:rsidP="00584542">
            <w:r w:rsidRPr="008329DD">
              <w:t>2 недели</w:t>
            </w:r>
          </w:p>
        </w:tc>
        <w:tc>
          <w:tcPr>
            <w:tcW w:w="5305" w:type="dxa"/>
            <w:vAlign w:val="center"/>
          </w:tcPr>
          <w:p w14:paraId="75AAEA42" w14:textId="44875B76" w:rsidR="00584542" w:rsidRDefault="00584542" w:rsidP="00584542">
            <w:r w:rsidRPr="008329DD">
              <w:t>Основная система рейтинга и управления долгом</w:t>
            </w:r>
          </w:p>
        </w:tc>
      </w:tr>
      <w:tr w:rsidR="00584542" w14:paraId="2EA0D414" w14:textId="77777777" w:rsidTr="00C63F0D">
        <w:tc>
          <w:tcPr>
            <w:tcW w:w="1435" w:type="dxa"/>
            <w:vAlign w:val="center"/>
          </w:tcPr>
          <w:p w14:paraId="7C33D24A" w14:textId="17CC9563" w:rsidR="00584542" w:rsidRDefault="00584542" w:rsidP="00584542">
            <w:r w:rsidRPr="008329DD">
              <w:t>Спринт 4</w:t>
            </w:r>
          </w:p>
        </w:tc>
        <w:tc>
          <w:tcPr>
            <w:tcW w:w="2610" w:type="dxa"/>
            <w:vAlign w:val="center"/>
          </w:tcPr>
          <w:p w14:paraId="6B1765CE" w14:textId="1E8BB070" w:rsidR="00584542" w:rsidRDefault="00584542" w:rsidP="00584542">
            <w:r w:rsidRPr="008329DD">
              <w:t>2 недели</w:t>
            </w:r>
          </w:p>
        </w:tc>
        <w:tc>
          <w:tcPr>
            <w:tcW w:w="5305" w:type="dxa"/>
            <w:vAlign w:val="center"/>
          </w:tcPr>
          <w:p w14:paraId="7BA972AA" w14:textId="6FFC7860" w:rsidR="00584542" w:rsidRDefault="00584542" w:rsidP="00584542">
            <w:r w:rsidRPr="008329DD">
              <w:t>Функции поиска и фильтрации</w:t>
            </w:r>
          </w:p>
        </w:tc>
      </w:tr>
      <w:tr w:rsidR="00584542" w14:paraId="7D461A3F" w14:textId="77777777" w:rsidTr="00C63F0D">
        <w:tc>
          <w:tcPr>
            <w:tcW w:w="1435" w:type="dxa"/>
            <w:vAlign w:val="center"/>
          </w:tcPr>
          <w:p w14:paraId="6AF4C187" w14:textId="43A2E3DA" w:rsidR="00584542" w:rsidRDefault="00584542" w:rsidP="00584542">
            <w:r w:rsidRPr="008329DD">
              <w:t>Спринт 5</w:t>
            </w:r>
          </w:p>
        </w:tc>
        <w:tc>
          <w:tcPr>
            <w:tcW w:w="2610" w:type="dxa"/>
            <w:vAlign w:val="center"/>
          </w:tcPr>
          <w:p w14:paraId="4AB15612" w14:textId="5B0BE81A" w:rsidR="00584542" w:rsidRDefault="00584542" w:rsidP="00584542">
            <w:r w:rsidRPr="008329DD">
              <w:t>2 недели</w:t>
            </w:r>
          </w:p>
        </w:tc>
        <w:tc>
          <w:tcPr>
            <w:tcW w:w="5305" w:type="dxa"/>
            <w:vAlign w:val="center"/>
          </w:tcPr>
          <w:p w14:paraId="103FDE76" w14:textId="72D41957" w:rsidR="00584542" w:rsidRDefault="00584542" w:rsidP="00584542">
            <w:r w:rsidRPr="008329DD">
              <w:t>Улучшения пользовательского интерфейса</w:t>
            </w:r>
          </w:p>
        </w:tc>
      </w:tr>
      <w:tr w:rsidR="00584542" w14:paraId="294C01A0" w14:textId="77777777" w:rsidTr="00C63F0D">
        <w:tc>
          <w:tcPr>
            <w:tcW w:w="1435" w:type="dxa"/>
            <w:vAlign w:val="center"/>
          </w:tcPr>
          <w:p w14:paraId="0569EABC" w14:textId="4DDD0E06" w:rsidR="00584542" w:rsidRDefault="00584542" w:rsidP="00584542">
            <w:r w:rsidRPr="008329DD">
              <w:t>Спринт 6</w:t>
            </w:r>
          </w:p>
        </w:tc>
        <w:tc>
          <w:tcPr>
            <w:tcW w:w="2610" w:type="dxa"/>
            <w:vAlign w:val="center"/>
          </w:tcPr>
          <w:p w14:paraId="4B5EEDE9" w14:textId="346FD9EA" w:rsidR="00584542" w:rsidRDefault="00584542" w:rsidP="00584542">
            <w:r w:rsidRPr="008329DD">
              <w:t>2 недели</w:t>
            </w:r>
          </w:p>
        </w:tc>
        <w:tc>
          <w:tcPr>
            <w:tcW w:w="5305" w:type="dxa"/>
            <w:vAlign w:val="center"/>
          </w:tcPr>
          <w:p w14:paraId="13D9E5A7" w14:textId="4207C8C3" w:rsidR="00584542" w:rsidRDefault="00584542" w:rsidP="00584542">
            <w:r w:rsidRPr="008329DD">
              <w:t>Окончательное тестирование и развертывание</w:t>
            </w:r>
          </w:p>
        </w:tc>
      </w:tr>
    </w:tbl>
    <w:p w14:paraId="24618018" w14:textId="7900B1B3" w:rsidR="008329DD" w:rsidRPr="008329DD" w:rsidRDefault="008329DD" w:rsidP="008329DD"/>
    <w:p w14:paraId="0B3B861D" w14:textId="77777777" w:rsidR="008329DD" w:rsidRDefault="008329DD" w:rsidP="008329DD"/>
    <w:p w14:paraId="3879B6B1" w14:textId="77777777" w:rsidR="008329DD" w:rsidRDefault="008329DD" w:rsidP="008329DD"/>
    <w:p w14:paraId="49CDE7F2" w14:textId="77777777" w:rsidR="008329DD" w:rsidRDefault="008329DD" w:rsidP="008329DD"/>
    <w:p w14:paraId="14C12E95" w14:textId="77777777" w:rsidR="008329DD" w:rsidRDefault="008329DD" w:rsidP="008329DD"/>
    <w:p w14:paraId="683FA152" w14:textId="77777777" w:rsidR="008329DD" w:rsidRDefault="008329DD" w:rsidP="008329DD"/>
    <w:p w14:paraId="2516A673" w14:textId="77777777" w:rsidR="008329DD" w:rsidRDefault="008329DD" w:rsidP="008329DD"/>
    <w:p w14:paraId="1BAF0B48" w14:textId="77777777" w:rsidR="008329DD" w:rsidRDefault="008329DD" w:rsidP="008329DD"/>
    <w:p w14:paraId="1F4AFC2D" w14:textId="77777777" w:rsidR="008329DD" w:rsidRPr="00C0442D" w:rsidRDefault="008329DD" w:rsidP="008329DD"/>
    <w:p w14:paraId="0E66A0C2" w14:textId="77777777" w:rsidR="00E82673" w:rsidRDefault="00E82673"/>
    <w:sectPr w:rsidR="00E8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0890"/>
    <w:multiLevelType w:val="multilevel"/>
    <w:tmpl w:val="47EE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E18E1"/>
    <w:multiLevelType w:val="multilevel"/>
    <w:tmpl w:val="3BD2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C7C20"/>
    <w:multiLevelType w:val="multilevel"/>
    <w:tmpl w:val="37D0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B360E"/>
    <w:multiLevelType w:val="multilevel"/>
    <w:tmpl w:val="CB36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D1D08"/>
    <w:multiLevelType w:val="multilevel"/>
    <w:tmpl w:val="E292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C1A15"/>
    <w:multiLevelType w:val="multilevel"/>
    <w:tmpl w:val="8FFC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944BB"/>
    <w:multiLevelType w:val="multilevel"/>
    <w:tmpl w:val="1D18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1C388C"/>
    <w:multiLevelType w:val="multilevel"/>
    <w:tmpl w:val="362C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12DF4"/>
    <w:multiLevelType w:val="multilevel"/>
    <w:tmpl w:val="3646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C7199"/>
    <w:multiLevelType w:val="multilevel"/>
    <w:tmpl w:val="B6BC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6383E"/>
    <w:multiLevelType w:val="multilevel"/>
    <w:tmpl w:val="C1A6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B36CC"/>
    <w:multiLevelType w:val="multilevel"/>
    <w:tmpl w:val="EA1E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F61EF"/>
    <w:multiLevelType w:val="multilevel"/>
    <w:tmpl w:val="8E94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611A63"/>
    <w:multiLevelType w:val="multilevel"/>
    <w:tmpl w:val="E21C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045E2"/>
    <w:multiLevelType w:val="multilevel"/>
    <w:tmpl w:val="4FAA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885858"/>
    <w:multiLevelType w:val="multilevel"/>
    <w:tmpl w:val="FBA2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25B54"/>
    <w:multiLevelType w:val="multilevel"/>
    <w:tmpl w:val="D4E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861C4"/>
    <w:multiLevelType w:val="multilevel"/>
    <w:tmpl w:val="408C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7E0A92"/>
    <w:multiLevelType w:val="multilevel"/>
    <w:tmpl w:val="5750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B13DE4"/>
    <w:multiLevelType w:val="multilevel"/>
    <w:tmpl w:val="4C80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1B48DF"/>
    <w:multiLevelType w:val="multilevel"/>
    <w:tmpl w:val="BFC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866DE0"/>
    <w:multiLevelType w:val="multilevel"/>
    <w:tmpl w:val="D554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766258"/>
    <w:multiLevelType w:val="multilevel"/>
    <w:tmpl w:val="CCD8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97A56"/>
    <w:multiLevelType w:val="multilevel"/>
    <w:tmpl w:val="F85C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20820"/>
    <w:multiLevelType w:val="multilevel"/>
    <w:tmpl w:val="E452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FB4E84"/>
    <w:multiLevelType w:val="multilevel"/>
    <w:tmpl w:val="A21E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6E7B0F"/>
    <w:multiLevelType w:val="multilevel"/>
    <w:tmpl w:val="A774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955BFB"/>
    <w:multiLevelType w:val="multilevel"/>
    <w:tmpl w:val="CD08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5F73FC"/>
    <w:multiLevelType w:val="multilevel"/>
    <w:tmpl w:val="E214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A76DB"/>
    <w:multiLevelType w:val="multilevel"/>
    <w:tmpl w:val="EF5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5F5048"/>
    <w:multiLevelType w:val="multilevel"/>
    <w:tmpl w:val="2D32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8042AC"/>
    <w:multiLevelType w:val="multilevel"/>
    <w:tmpl w:val="E272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BD3BA5"/>
    <w:multiLevelType w:val="multilevel"/>
    <w:tmpl w:val="AD94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F23C8E"/>
    <w:multiLevelType w:val="multilevel"/>
    <w:tmpl w:val="FE26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276233">
    <w:abstractNumId w:val="20"/>
  </w:num>
  <w:num w:numId="2" w16cid:durableId="1018040777">
    <w:abstractNumId w:val="29"/>
  </w:num>
  <w:num w:numId="3" w16cid:durableId="581447622">
    <w:abstractNumId w:val="1"/>
  </w:num>
  <w:num w:numId="4" w16cid:durableId="106391797">
    <w:abstractNumId w:val="26"/>
  </w:num>
  <w:num w:numId="5" w16cid:durableId="1692998416">
    <w:abstractNumId w:val="13"/>
  </w:num>
  <w:num w:numId="6" w16cid:durableId="1470899387">
    <w:abstractNumId w:val="27"/>
  </w:num>
  <w:num w:numId="7" w16cid:durableId="1123160203">
    <w:abstractNumId w:val="10"/>
  </w:num>
  <w:num w:numId="8" w16cid:durableId="509835727">
    <w:abstractNumId w:val="16"/>
  </w:num>
  <w:num w:numId="9" w16cid:durableId="1402487613">
    <w:abstractNumId w:val="11"/>
  </w:num>
  <w:num w:numId="10" w16cid:durableId="1373454914">
    <w:abstractNumId w:val="9"/>
  </w:num>
  <w:num w:numId="11" w16cid:durableId="989290255">
    <w:abstractNumId w:val="3"/>
  </w:num>
  <w:num w:numId="12" w16cid:durableId="1020474343">
    <w:abstractNumId w:val="0"/>
  </w:num>
  <w:num w:numId="13" w16cid:durableId="1837989253">
    <w:abstractNumId w:val="15"/>
  </w:num>
  <w:num w:numId="14" w16cid:durableId="1383096625">
    <w:abstractNumId w:val="4"/>
  </w:num>
  <w:num w:numId="15" w16cid:durableId="1693528946">
    <w:abstractNumId w:val="30"/>
  </w:num>
  <w:num w:numId="16" w16cid:durableId="136343101">
    <w:abstractNumId w:val="19"/>
  </w:num>
  <w:num w:numId="17" w16cid:durableId="804005048">
    <w:abstractNumId w:val="21"/>
  </w:num>
  <w:num w:numId="18" w16cid:durableId="763768719">
    <w:abstractNumId w:val="25"/>
  </w:num>
  <w:num w:numId="19" w16cid:durableId="427771636">
    <w:abstractNumId w:val="14"/>
  </w:num>
  <w:num w:numId="20" w16cid:durableId="1740513983">
    <w:abstractNumId w:val="8"/>
  </w:num>
  <w:num w:numId="21" w16cid:durableId="2139714630">
    <w:abstractNumId w:val="6"/>
  </w:num>
  <w:num w:numId="22" w16cid:durableId="1173956248">
    <w:abstractNumId w:val="24"/>
  </w:num>
  <w:num w:numId="23" w16cid:durableId="1360274011">
    <w:abstractNumId w:val="12"/>
  </w:num>
  <w:num w:numId="24" w16cid:durableId="1632201385">
    <w:abstractNumId w:val="5"/>
  </w:num>
  <w:num w:numId="25" w16cid:durableId="416563867">
    <w:abstractNumId w:val="2"/>
  </w:num>
  <w:num w:numId="26" w16cid:durableId="508762453">
    <w:abstractNumId w:val="23"/>
  </w:num>
  <w:num w:numId="27" w16cid:durableId="1956330207">
    <w:abstractNumId w:val="31"/>
  </w:num>
  <w:num w:numId="28" w16cid:durableId="1368607056">
    <w:abstractNumId w:val="7"/>
  </w:num>
  <w:num w:numId="29" w16cid:durableId="439300699">
    <w:abstractNumId w:val="32"/>
  </w:num>
  <w:num w:numId="30" w16cid:durableId="1760104040">
    <w:abstractNumId w:val="28"/>
  </w:num>
  <w:num w:numId="31" w16cid:durableId="298656338">
    <w:abstractNumId w:val="22"/>
  </w:num>
  <w:num w:numId="32" w16cid:durableId="1550993048">
    <w:abstractNumId w:val="33"/>
  </w:num>
  <w:num w:numId="33" w16cid:durableId="1792674987">
    <w:abstractNumId w:val="17"/>
  </w:num>
  <w:num w:numId="34" w16cid:durableId="10881127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29"/>
    <w:rsid w:val="00312129"/>
    <w:rsid w:val="00466073"/>
    <w:rsid w:val="004A005E"/>
    <w:rsid w:val="00544479"/>
    <w:rsid w:val="00584542"/>
    <w:rsid w:val="006B69FA"/>
    <w:rsid w:val="00704D78"/>
    <w:rsid w:val="008329DD"/>
    <w:rsid w:val="009D7E70"/>
    <w:rsid w:val="00C0442D"/>
    <w:rsid w:val="00C63F0D"/>
    <w:rsid w:val="00E82673"/>
    <w:rsid w:val="00EC749E"/>
    <w:rsid w:val="00F2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504E"/>
  <w15:chartTrackingRefBased/>
  <w15:docId w15:val="{740105CA-D9CE-4721-9A7E-FF4103B2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129"/>
    <w:rPr>
      <w:b/>
      <w:bCs/>
      <w:smallCaps/>
      <w:color w:val="0F4761" w:themeColor="accent1" w:themeShade="BF"/>
      <w:spacing w:val="5"/>
    </w:rPr>
  </w:style>
  <w:style w:type="table" w:customStyle="1" w:styleId="Style1">
    <w:name w:val="Style1"/>
    <w:basedOn w:val="TableNormal"/>
    <w:uiPriority w:val="99"/>
    <w:rsid w:val="00584542"/>
    <w:pPr>
      <w:spacing w:after="0" w:line="240" w:lineRule="auto"/>
    </w:pPr>
    <w:tblPr/>
  </w:style>
  <w:style w:type="table" w:styleId="TableGrid">
    <w:name w:val="Table Grid"/>
    <w:basedOn w:val="TableNormal"/>
    <w:uiPriority w:val="39"/>
    <w:rsid w:val="00584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Min Htet</dc:creator>
  <cp:keywords/>
  <dc:description/>
  <cp:lastModifiedBy>Ye Min Htet</cp:lastModifiedBy>
  <cp:revision>6</cp:revision>
  <dcterms:created xsi:type="dcterms:W3CDTF">2025-01-08T09:12:00Z</dcterms:created>
  <dcterms:modified xsi:type="dcterms:W3CDTF">2025-01-10T08:03:00Z</dcterms:modified>
</cp:coreProperties>
</file>