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8"/>
          <w:szCs w:val="48"/>
        </w:rPr>
        <w:t xml:space="preserve">半导体物理导论</w:t>
      </w:r>
    </w:p>
    <w:tbl>
      <w:tblPr>
        <w:tblW w:type="pct" w:w="100%"/>
        <w:tblBorders>
          <w:top w:val="single" w:color="DDDDDD" w:sz="1"/>
          <w:left w:val="none"/>
          <w:bottom w:val="single" w:color="DDDDDD" w:sz="1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日期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2026年9月22日 15:59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语言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俄语 → 中文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时长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59分19秒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段落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591 句</w:t>
            </w:r>
          </w:p>
        </w:tc>
      </w:tr>
    </w:tbl>
    <w:p>
      <w:pPr>
        <w:spacing w:after="400"/>
      </w:pP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Требует изучать физику полупроводников, кто.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需要研究半导体物理，谁。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Слышал когда-то о том, что такое полупроводник.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听说过什么是半导体。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Знает кто-то?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有人知道吗？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Полупроводник.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半导体。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отключим доску, будем писать на электронную газету.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现在关掉白板，我们用电子报纸来写。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Лучше видно, если она запустится.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如果它启动了，看得更清楚。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нет сигнала?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为什么没有信号？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где у нас сигнал?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那么，我们的信号在哪里？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Ладно, бог с ней.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好吧，算了吧。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Напишем.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写下来。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Итак,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странно-странно, не запускается всё-таки.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奇怪得很，还是无法启动。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на других занятиях она работает?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你们其他课上它能用吗？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ещё один раз попробуем.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现在再试一次。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Вдруг получится.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说不定能成功。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Ага.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пароль.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现在输入密码。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пароль кто-то знает?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有人知道密码吗？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[3:33]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знаю.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不知道。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знаю.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不知道。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[3:39]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33418.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33418。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341?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341？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знаю.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不知道。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Ладно, бог с ней, давайте.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好吧，上帝保佑她，我们开始吧。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Итак, у нас наш курс...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那么，我们这门课……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Физика...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物理……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Полупроводников.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半导体。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Лекции 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关于……的讲座。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нашему курсу буквально прошлого года лекции выложены на YouTube, там есть они как на русском языке, так и на английском.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我们这门课去年实际上就在YouTube上发布了讲座，有俄语版和英语版。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можете найти меня...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所以你们可以找到我……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Форж.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伪造。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Анатольевич.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阿纳托利耶维奇。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Лектор.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讲师。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Можете найти на YouTube записанные лекции.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你们可以在 YouTube 上找到录制的讲座。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смотреть.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Физика полупроводников 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半导体物理和……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Полупроводниковые системы.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半导体系统。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Систем.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系统。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Пониженный размерности.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降维。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Полупроводниковых систем пониженной размерности. Так?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低维半导体系统。对吧？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YouTube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YouTube 上有。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в конце каждого семестра экзамен.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我们每学期末都有考试。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Смотрите, если я говорю слишком быстро или непонятно, вы прямо поднимаете руку и говорите: «Непонятно». Хорошо?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请看，如果我说得太快或者讲得不清楚，你们就直接举手说：“听不懂。”好吗？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стесняйтесь. Пока понятно всё, что я говорю?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别不好意思。我讲的都清楚了吗？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Хорошо. Наша с вами задача — разобраться в курсе и успешно сдать экзамен.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好的。我们的任务是掌握这门课程，并顺利通过考试。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с вами начнём наш курс с главы 1, глава 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我们要从第一章开始这门课程，第一章。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Основные.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主要的。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Сведения.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信息。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 полупроводниках.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关于半导体。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Основные сведения 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关于……的基本信息。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Полупроводниках.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半导体。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Параграф 1 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第1段。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Черты полупроводников.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半导体的特性。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Нико.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尼科。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вы знаете, ну.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您怎么知道呢，嗯。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 три типа материалов: металлы, проводники.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有三种材料类型：金属、导体。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Металлы или проводники — они же диэлектрики.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金属或导体——它们不就是绝缘体吗？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полупроводники.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还有半导体。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Металлы и проводники — это материалы, которые хорошо проводят электрический ток.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金属和导体是导电性能良好的材料。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Диэлектрики — электрический ток практически не проводят.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绝缘体几乎不导电。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полупроводники занимают некоторое промежуточное состояние по проводимости между.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而半导体则处于导电性上的某种中间状态，介于两者之间。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Металлами и диэлектриками.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金属和绝缘体之间。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Классифицировать материалы можно.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可以对材料进行分类。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удельной проводимости тока.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按电流的比导电率分类。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Которая измеряется в омах на сантиметр.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它用欧姆每厘米来测量。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Удельная.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比电阻。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Сопротивление.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Ро-удельное сопротивление.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电阻率。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Помните, что такое удельное сопротивление?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还记得什么是电阻率吗？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Наверное, помните все вот такую формулу: R равно Ро умножить на L делить на S.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大概大家还记得这样一个公式：R等于ρ乘以L除以S。对吧？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Помните, знаете,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记得，知道吧？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Эта формула не относится к нашему курсу, это я просто написал чтобы вам напомнить, что такое Ро.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这个公式不属于本课程，我只是写在这里提醒大家什么是ρ。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вот, классификацию можно провести следующим образом.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那么，分类可以按如下方式进行。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10 в минус четвёртой и ниже — это металлы.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10的负四次方及以下——这是金属。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Металлы.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金属。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проводники.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或者导体。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Металлы, они же проводники.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金属，它们不就是导体吗？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сопротивлением от 10 в девятой и выше — это диэлектрики.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电阻在10的9次方及以上的是绝缘体。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а между.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那么介于两者之间的。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Металлами и диэлектриками находятся полупроводники.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半导体介于金属和绝缘体之间。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Полупроводники.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半导体。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самом деле вот можно было бы вот это сказать и всё. И выделить класс полупроводников просто по удельному сопротивлению.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其实也可以这么说，就这样。半导体的类别可以根据电阻率来区分。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есть один нюанс.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但有一个细微差别。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конечно, вы можете сказать: «Но есть ещё сверхпроводники». Да? Но сверхпроводники — сверхпроводимые.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是的，当然，您可以说：“不过还有超导体。”对吧？但超导体是超导的。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Оно, в общем-то, это тоже проводники, просто при нулевых температурах у них, ну, при низких, это уже даже не нулевые, это выше 100 Кельвинов зачислено, у них сопротивление ноль. Есть там, скажем, полуметаллы.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它们总的来说也是导体，只是在零温下，嗯，在低温下，甚至不是零温，而是超过100开尔文时，它们的电阻为零。比如说，那里还有半金属。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это такие вещи, которые такие материалы, которые где-то вот здесь, на грани, они вроде бы с одной стороны металл, с другой стороны полу.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嗯，这些就是这样一些东西，这样的材料，它们处于临界状态，一方面看起来像金属，另一方面又像半导体。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Проводник. Ну есть разные другие...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导体。嗯，还有其他不同的……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Материалы.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材料。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Которые...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哪些……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встречали. Но понятно, что в принципе каждый из этих материалов всё равно относится к какой-то из этих групп, либо к граничным состояниям. Поэтому мы для простоты разбиваем просто металлы, полупроводники, и диэлектрики.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你们见过。但可以理解，原则上，这些材料中的每一种仍然属于这些组中的某一组，或者属于临界状态。因此，为了便于说明，我们把材料分为金属、半导体和绝缘体。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Вот, казалось бы, можно закончить определение полупроводников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看来，可以把半导体的定义就此结束。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Такой вот информацией.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就这些信息。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на самом деле.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但其实。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разделение очень и очень условное. Даже если вы возьмёте какие-то другие книги, раз.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这种划分非常非常具有主观性。即使您再选一些其他书，也好。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Книги, сейчас, извините, пожалуйста,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书，现在，抱歉，请，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Денис?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对，丹尼斯？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Привет.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у меня просто сейчас пара.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嗯，我这边现在正好有两……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Идёт. Ну уже на факультете у меня 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在进行。嗯，我已经在学院了，我……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Магистров.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硕士生。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Ладно, давай попозже, да, созвонимся, хорошо? Ага, да, спасибо.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好吧，那晚点吧，好，我们再联系，行吗？嗯，好的，谢谢。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Спасибо.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谢谢。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вы возьмёте разные книги, вы увидите разные значения.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如果您选不同的书，就会看到不同的含义。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каких-то книгах вы здесь увидите не 10 в девятой, а 10 в десятой, 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在某些书里，你们在这里看到的不是10的9次方，而是10的10次方，然后……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[14:03]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могут быть разные значения и некоторые материалы, которые имеют... Скажем, большое сопротивление, относят тем не менее полупроводникам. Поэтому надо написать, что вот эти границы, вот эти границы, вот эти и вот эти весьма условно...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这里可能有不同的数值，以及一些具有……的材料。比如说，高电阻仍然归于半导体。所以必须写明，这些界限、这些界限、这些以及这些都是相当任意的……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[14:04]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Весьма условно.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非常有选择性地。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[14:09]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то есть они не точные.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也就是说，它们并不精确。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характеризовать однозначно вот просто такой шкалой, будет совсем неполным описанием.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而用这样的尺度来明确描述，将远远不够全面。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самом деле описать какой-то объект.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实际上，要描述某个对象。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Реальный, не абстрактный, вот материальную точку, если вас спросят, что такое материальная точка, вы скажете: «Это тело размерами которого можно пренебречь». Ну просто материальная точка — это абстракция, её не существует в реальной жизни.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真实的，不是抽象的，比如说质点，如果有人问你们什么是质点，你们会说：“这是一个尺寸可以忽略不计的物体。”其实质点只是一个抽象概念，它在现实生活中并不存在。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поэтому.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[14:50]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Дать ей определение материальной точки достаточно просто.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给质点下定义相当简单。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[15:08]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Дать определение какому-то реальному объекту сложно. Ну например, вас спросят: «Что такое стол?»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很难给某个真实物体下定义。比如说，有人会问：“桌子是什么？”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вот что такое стол? Как бы вы давали определение?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对，桌子是什么？您会如何给出它的定义？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[15:19]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спросят: «А что такое физика?»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或者他们会问：“那么，什么是物理？”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бы перечисляли отличительные черты этого объекта? То есть, например, вы бы здесь спросили: «Что такое стол?» Вы бы сказали, что это предмет, который используется для того, чтобы на нём что-то делать, писать 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您会列举这个对象的特征吗？也就是说，例如，您会在这里问：“什么是桌子？”您会说，这是一个用来在上面做事情、写字或……的物体。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Готовить, или играть в какие-то игры. Он имеет горизонтальную поверхность, имеет ножки, да, опоры на которых он стоит. Вы бы перечисляли отличительные особенности этого предмета от других?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做饭，或者玩一些游戏。它有一个水平面，还有腿，也就是支撑它的支脚。您会列举这个物体与其他物体的不同特征吗？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[16:02]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мы с вами сейчас сделаем то же самое.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现在我们和你们一起做同样的事情。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полупроводника.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对于半导体。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 отличить полупроводники от других материалов, вы вычленить их из большого.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为了把半导体与其他材料区分开，把它们从一大堆中筛选出来。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Числа.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数字。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Различных.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不同的。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Объектов, мы должны определить отличительные.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对象，我们必须确定它们的特征。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Черты.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特征。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Черты.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特征。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Проводников.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导体。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Отличительные черты.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特征。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[17:09]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Полупроводников. Перед тем как это сделать, нужно отметить, что качественных отличий между полупроводниками и диэлектриками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半导体。在这样做之前，需要注意的是，半导体和绝缘体之间并没有本质区别。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Полупроводники и диэлектрики —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半导体和绝缘体——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родственные материалы.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这是同类材料。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они имеют только количественные различия.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也就是说，它们只有数量上的差异。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Например, тех и у других есть запрещённая зона, просто у диэлектриков запрещённая зона больше.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例如，它们都有禁带，只不过绝缘体的禁带更宽。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качественных отличий нет. Здесь только.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也就是说，没有质的区别。只有这里。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Только.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[17:50]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Количественные.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数量上的。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Количественные.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数量性的。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Различия.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差异。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Только количественные различия.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只有数量上的差异。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мы будем отличать.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因此，我们会加以区分。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[18:15]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Полупроводники и диэлектрики по сути дела от проводников, от металлов.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半导体和绝缘体本质上与导体、金属不同。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первое отличительная черта заключается в том, что.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第一个区别特征在于……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температуре t.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在温度 t 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Стремящейся к нулю Кельвинов проводимость, а это обратная величина удельного сопротивления, вот эта вот величина, называется электропроводность.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趋向于零的开尔文导电率，而这是电阻率的倒数，这个量称为电导率。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Электропроводность.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电导率。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проводимость.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或者电导率。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[19:06]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вот, вот эта вот величина —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那么，这个量——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[19:08]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Стремится к нулю.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趋于零。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и у полупроводников, и диэлектриков при нуле Кельвинов проводимость ноль. То есть сопротивление бесконечно большое.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半导体和绝缘体在零开尔文时的导电率都是零。也就是说，电阻无穷大。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металлах, как вы знаете, проводниках это не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正如你们所知，在金属——也就是导体中，情况并非如此。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в металлах...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是的，在金属中……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[19:33]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Наоборот, сопротивление падает, а у некоторых падает аж до нуля.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相反，电阻会下降，对某些材料来说甚至降到零。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первый и, так скажем, основной отличительный качественный признак.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这就是第一个，也可以说是主要的、显著的特征。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если у вас материал при нуле Кельвинов имеет проводимость ноль, то это либо полупроводник, либо диэлектрик.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如果材料在绝对零度时的导电率为零，那么它要么是半导体，要么是绝缘体。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[19:55]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никак не проводник.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但绝不是导体。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понятно?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[19:59]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на практике, ну, абсолютный ноль Кельвинов вообще недостижим. И проверять материал по вот этим критериям по вот одному, вот этому критерию, достаточно тяжело. Но вам принесут какой-то материал, скажут: «Проверите».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但在实践中，绝对零度根本无法达到。而且按照这些标准来检查材料，只针对其中一项、只针对这个标准，已经够难的了。但他们会给你们带来一些材料，说：“检查一下。”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Полупроводник это или нет?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是半导体吗？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[20:29]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снижать температуру до нуля Кельвинов — это задача достаточно непростая.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嗯，把温度降到零开尔文，这可不是一件容易的事。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мы с вами напишем ещё ряд...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所以我们和你们再写一组……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[20:36]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Отличительных признаков.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显著特征。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Полупроводников.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半导体。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следующий признак, он идёт, он не абсолютный, он идёт как правило.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下一个特征，它不是绝对的，而是通常如此。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 большинстве случаев —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也就是说，在大多数情况下——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полупроводников —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对于半导体——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Температура растёт, температура повышается.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温度升高，温度上升。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Проводимость.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导电率。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Повышается.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提高。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металлов, если помните, другая зависимость.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金属方面，如果还记得的话，是另一种依赖关系。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проводимость падает, там сопротивление растёт с температурой.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那里导电率下降，那里电阻随温度升高而增加。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полупроводниках наоборот.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在半导体中则相反。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ростом температуры.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随着温度升高。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Сопротивление падает и проводимость растёт.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电阻下降，导电率上升。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Этот пункт идёт со словами «как правило». То есть это бывают исключения, бывают области температур, в которых для полупроводников...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这一点与“通常”一词相伴出现。也就是说，存在例外情况，存在某个温度区间，对于半导体……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Проводимость падает с ростом температуры. Но, как правило, такой.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导电率随温度升高而降低。但一般来说是这样的。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Соотношение выполняется.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该关系成立。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[22:01]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Растёт температура.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温度升高。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Растёт проводимость.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导电率在增加。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[22:06]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[22:11]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этот...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Критерий записывать математически, то он означает, что d сигма по dt больше.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如果用数学方式记这个准则，那么它意味着 d sigma/dt 大于。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Нуля.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Производная положительная.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导数为正。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Дельта t растёт, дельта сигма растёт.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德尔塔 t 增大，德尔塔西格玛增大。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второй отличительный признак.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这是第二个特征。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Третий —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第三个——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Отличительный признак.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显著特征。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[22:45]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Сильная зависимость от температуры.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对温度高度依赖。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Сильная зависимость проводи.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导电性很强的依赖性。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Мости сигма —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莫斯蒂西格玛——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 температуры t.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取决于温度 t。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Обычно.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通常。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[23:07]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вот такая зависимость.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这就是这种关系。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Сигма ноль.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西格玛零。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Экспонента от минус.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负的指数。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еа。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Делить на k.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除以 k。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T.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T。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Сигма ноль и еа — это константы.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西格玛零和 ea 是常数。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[23:39]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Сигма ноль и еа — это константы.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σ₀ 和 ea 是常数。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k тоже константа, постоянная рольства.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k 也是一个常数，是恒定的。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[23:51]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Постоянная рольства.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常数。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Кто помнит, чему равна постоянная рольства, кстати?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顺便问一下，谁知道恒量是多少？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[24:03]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Помните такое? Константа чему она равна?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还记得这个吗？它的常数是多少？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Мне никто не помнит?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没人记得吗？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1,38 на 10 в минус 3, 23.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1.38乘以10的负3次方，23。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Джоулей умножить на секунду,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焦耳乘以秒，对吧？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ладно, ничего страшного.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好吧，没什么大不了的。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помним — не страшно.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不记得也没关系。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еа ещё.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Называют энергией активации.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称为活化能。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это и есть энергия...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而这正是能量……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Активации.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活化。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вы, наверное, помните, в металлах не такая сильная зависимость, не экспоненциальная. В металлах сопротивление линейно увеличивается с температурой.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正如您可能记得的，在金属中这种依赖关系没那么强，不是指数级的。金属的电阻会随温度线性增加。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[24:58]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этот пункт тоже идёт с пометкой «как правило».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这一段也是标着“通常”字的。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«Как правило»...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“通常”……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[25:05]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или часто «как правило».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或者经常用“通常”。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Часто.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经常。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[25:13]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Безусловно, бывают...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当然，有时会……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Диапазоны, где.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范围，在哪里。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Температуры, в которых зависимость не экспоненциальная. Но если исследовать широкий диапазон температур, то в основном в этом диапазоне зависимость от температуры будет экспоненциальной.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在那些温度下，这种依赖关系不是指数形式的。但如果研究较宽的温度范围，那么在这个范围内，温度依赖关系主要呈指数关系。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Четвёртый отличительный признак.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第四个特征。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[26:06]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Сильная.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强烈的。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Изменение.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变化。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Проводимости сигма под.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σ 的导电率。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[26:27]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Действием.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作用。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Освещения.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照明。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у вас...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[26:45]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Полупроводник.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半导体。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он находится в полной темноте.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而且它处于完全黑暗之中。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него есть какое-то сопротивление, соответственно, есть какая-то проводимость сигма с индексом d, сигма дак.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它有一定的电阻，因此有一定的电导率σ，下标为d，σdak。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темнота.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对，黑暗。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 темноте.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这是在黑暗中。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 мы взяли.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然后我们拿了。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Сделали.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做了。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Окошко.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窗口。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через это окошко по.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然后通过这个窗口穿过。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Светили.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照耀着。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наш полупроводник.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到我们的半导体。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[27:38]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просто свет.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这只是一个光。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Электромагнитное излучение.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电磁辐射。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[27:51]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Проводимость получили какую-то сигма ил, сигма иллюминейшн.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导电率用某种符号表示，比如 sigma，sigma illuminance。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при.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Освещении.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照明条件下。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[28:03]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Проводимость при освещении.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照明下的导电性。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вот, фотопроводимость.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那么，光导电性。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[28:11]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Сигма пи эйч.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西格玛 pi H。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Фотокондуктивность.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光电导率。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[28:14]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Фотопроводимость.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光电导率。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он, молодой.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他，年轻。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普罗。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Проводимость.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导电性。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Фотопроводимость — это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光导电性是存在的。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Сигма ил минус.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西格玛，呃，减去。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[28:37]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Сигма дак.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西格玛，对吧。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разность освещения проводимости при освещении и в темноте.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也就是说，光照和黑暗条件下的电导率之差。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она опять же «как правило» 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而它同样“通常”不……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Равна нулю.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等于零。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Обычно при освещении проводимость.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通常在光照条件下，电导率。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Возрастает.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增大。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металлах это не так. Если вы возьмёте металл и начнёте на него светить светом, 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在金属中则不然。如果你们拿一块金属，开始用光照射它，那么……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Проводимость.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导电性。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изменится.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不会改变。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[29:28]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вот в полупроводниках...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但在半导体中……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освещении проводимость меняется.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受光照时，导电率会发生变化。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[29:39]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Опять же «как правило» зависит, конечно, какой длиной волны вы будете светить.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同样，“通常”当然取决于您要照射的波长。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зависит от вот этих вот величин энергии кванта.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也就是说，取决于这些量子能量的量。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каких-то энергиях кванта...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在某些量子能量下……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Будет возникать фотопроводимость, то есть проводимость при освещении будет большой, при каких-то энергиях кванта проводимость возникать не будет.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就会产生光电导，也就是说，在光照下导电率会很大，而在某些量子能量下导电率不会出现。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 раз спрашиваю: всё ли пока понятно?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我再问一次：现在都清楚了吗？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что-то непонятно, какой-то обозначение, ещё что-то, вы не стесняйтесь, просто поднимайте руку и говорите: «Мы не понимаем вот этого». Хорошо?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如果有什么不明白的，比如某个符号，或者还有其他问题，都请举手说：“我们不明白这个。”好吗？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Ясно.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清楚。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Пока понятно?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现在清楚了吗？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Отлично.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很好。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Пятый пункт.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第五项。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Пятое отличительное особенность.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第五个显著特征。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[30:57]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Изменение.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变化。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Сигма при.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西格玛在……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[31:12]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Введении.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引入。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Примеси.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杂质。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когда мы в какой-то полупроводник.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当我们进入某种半导体时。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Вводим примесь, это введение каких-то других атомов.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掺入杂质，也就是引入某些其他原子。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Например, мы берём кремний.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比如，我们取硅。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вводим.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然后掺入。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Туда мышьяк.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берём кремний и вводим туда бор.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或者取硅，然后在里面加入硼。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вот и называется, когда мы вводим в материал какие-то другие элементы.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这就是当我们向材料中引入其他元素时所说的。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называется введение примесей.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这叫作掺杂。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[32:05]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часто говорят, вот введение примесей — это легирование.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或者人们常说，掺杂就是合金化。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Запомните это слово: легирование.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记住这个词：合金化。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[32:22]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Когда говорят «легированный полупроводник», это значит в этот полупроводник ввели примесь.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当人们说“掺杂半导体”时，意味着在该半导体中引入了杂质。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Изменение сигма тут тоже напишем в четвёртом пункте, это было написать «как правило», то есть не всегда это так, но в большинстве случаев это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这里的σ变化也要写在第四点中，此处本应写“通常”，也就是说并非总是如此，但大多数情况下确实是这样。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этот пункт тоже идёт со словами «как правило».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这一段也用“通常”这个词开头。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[32:51]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Тоже не всегда это так, но 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也不是总是这样，但在……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Большинстве случаев это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大多数情况下都是这样。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Вводим...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引入……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Примесь, меняется.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杂质，会发生变化。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Проводимость.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导电率。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Именно вот это вот свойство изменения сигмов при введении примесей позволяет.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正是这种在引入杂质时使西格玛变化的性质使得……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Создавать электронно-дырочные переходы, p-n переходы.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形成电子空穴跃迁，即 p-n 跃迁。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благодаря тому, что у нас создаются p-n переходы, мы.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由于我们形成了p-n结，我们……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Имеем все микросхемы, да, электрон.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拥有所有芯片，对，电子。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Соответственно, имеем всю электронику, все электронные устройства.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因此，我们拥有所有电子元器件和电子设备。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сильное изменение проводимости под действием света позволяет нам...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而导电率在光的作用下发生显著变化，使我们能够……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Создавать.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创造。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Фотодетекторы, когда мы можем определять с помощью полупроводников интенсивность падающего света.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光探测器，我们可以利用半导体来测定入射光的强度。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третий пункт, который был: сильная зависимость от температуры позволяет нам создавать всякие терморезисторы, термодетекторы и вообще играться с теплом.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第三点是：它对温度的强依赖性使我们能够制造各种热敏电阻、热探测器，以及处理热量。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[35:03]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вот третий, четвёртый и пятый пункты и предопределили почему столь большую важность имеют полупроводники. Они за счёт третьего и четвёртого и пятого пунктов могут много.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因此，第三、第四和第五点预示了半导体为何具有如此重要的意义。由于第三、第四和第五点，它们可以做很多事情。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[35:04]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[35:10]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Применяться, за счёт вот таких вот их уникальных свойств.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由于它们的这些独特性能而被应用。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[35:13]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Угу.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Прекрасно.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很好。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[35:19]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давайте в завершение этого параграфа.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现在我们来结束这一段。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приведём примеры полупроводников.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那么，我们来看一些半导体的例子。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[35:42]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есть полупроводники, которые состоят из одного химического элемента, то есть там, конечно, много атомов, но они... эти атомы одни и те же. Это кремний германий,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嗯，有些半导体只由一种化学元素组成，也就是说，其中当然有很多原子，但它们……这些原子是一样的。这是硅、锗，对吧？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сюда же, например, ещё можно спокойно отнести селен.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嗯，这里也可以放心地归入，比如，还有硒。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 полупроводники, так называемые бинарные соединения, которые состоят из двух элементов. Например, арсений галлий.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有些半导体，即所谓的二元化合物，由两种元素组成。例如，砷化镓。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Галлий арсений.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镓砷。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[36:03]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Или, например, фосфид индия.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或者，例如，砷化铟。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Индия и 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印度和Р。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[36:21]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к бинарным соединениям также относятся оксиды металлов, хотя эти оксиды металлов чаще.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二元化合物还包括金属氧化物，尽管这种金属氧化物更常见。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Выделяют в отдельную группу, поскольку их свойства близки. Но вот оксиды металлов, означает, что у нас есть металл, и кислород.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它们被单独分为一组，因为其性质相近。但金属氧化物意味着我们有金属和氧。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[36:36]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Это, например, станум О2, цинк.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例如，二氧化锡（stannum O2）、锌。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[36:39]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Индий, два О3.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印度，两个 O3。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Оксиды металлов.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金属氧化物。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есть, например,...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比如，还有……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Тройные соединения.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三元化合物。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Алюминий галлий арсений.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铝镓砷。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индий.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Галлий.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вот всё тоже полу.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这个也都是半的。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Проводники.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导体。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Есть, наконец,...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终于有了，……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Органические полупроводники.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有机半导体。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Органические.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有机的。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Полупроводники.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半导体。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 них мы тоже поговорим, но в следующем семестре.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我们也会讲到它们，不过是在下学期。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мы сюда, например, относимся к поле.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是的，比如这里，我们把它归入领域。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Анилен.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阿尼伦。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ним скажем P3HT, ну и многие другие.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比如，它们属于 P3HT，还有许多其他材料。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[38:08]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самом деле, конечно, это далеко не полный перечень всех полупроводников, которые есть. Это их лишь.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事实上，当然，这远不是所有半导体的完整清单。这只是其中一部分。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[38:10]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Небольшая часть.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一小部分。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Тем не менее, чтобы мы, ну, какие-то ориентиры, какие-то примеры имели, вот я выписал несколько.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尽管如此，为了让我们有一些参照、一些例子，我列出了几个。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[38:38]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достаточно известных и достаточно широко применяющихся полупроводников.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嗯，足够知名且广泛使用的半导体。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Первый параграф заканчиваем на этом. Какие вопросы по первому параграфу есть?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第一段就讲到这里。第一段有什么问题吗？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ли понятно?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都明白了吗？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только что-то непонятно, вы меня останавливаете и говорите: «Ладно,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一旦有什么不明白的地方，你们就打断我说：“好吧，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параграф второй».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第二段。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[39:02]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Представление о запрещённой зоне.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禁区的概念。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Параграф два.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第二段。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[39:27]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Параграф два.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第二段。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Представление.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表述。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 запрещённой зоне.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关于禁区。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[40:01]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не знаю, видели ли вы когда-то такую картинку.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我不知道你们有没有看过这样的图片。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Чертится она вот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它就是这样画的。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[40:14]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ЕС, ЕВ.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ЕС，ЕВ。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区域。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[40:17]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Проводи.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进行。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[40:19]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桥梁。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Валентная зона.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瓦伦特带。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[40:35]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эта запрещённая.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而这个是禁区。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[40:36]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区域。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Видели когда-то такую картинку?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你们见过这样的图片吗？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сейчас мы попробуем разобраться.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现在我们来试着弄清楚。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качественном уровне, что называется, не строго, откуда эта картинка берётся. Потом мы получим эту картинку абсолютно строго. Она берётся из решения уравнения Шредингера для движения электрона в периодическом потенциале. Но сейчас мы с вами попробуем эту картинку...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在质量层面，也就是说，不严格地讲，这张图是从哪里来的。然后我们就会得到这张图，完全准确。它来源于电子在周期势场中运动的薛定谔方程的解。不过现在我们来试着看这张图……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Получить не строго.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不严格地得到。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строгими.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不严格。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Методами.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方法。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возьмём такой полупроводник, как...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我们来取一个半导体，比如……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Кремний, ну и температуру, близкую к нулю.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硅，嗯，以及接近零的温度。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все атомы кремния,...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所有硅原子，……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Соединены.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连接着。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Друг с другом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彼此相连。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химическими связями.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化学键。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этих химических связях...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在这些化学键上……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Находятся электроны.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电子位于这些化学键上。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[42:35]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в полупроводниках и в диэлектриках при низкой температуре, при нуле Кельвина.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在半导体和绝缘体中，在低温下，即零开尔文时。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Свободных электронов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没有自由电子。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[42:44]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Все электроны сидят вот здесь, 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所有的电子都坐在这里，在……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[42:46]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Химических связях.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化学键中。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Свободных.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自由的。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Электронов не имеется.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[43:04]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мы приложим хотя бы минимальное электрическое поле, как вы думаете, потечёт ток или нет?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如果我们施加至少最小的电场，您认为电流会流动吗？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Кто за то, что ток потечёт?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谁认为会有电流流动？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Дайте руки поднимем. Есть кто-то, кто за то, что потечёт ток?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请举手。有人认为会有电流流动吗？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кто за то, что не потечёт ток, тока не будет?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那么，谁赞成电流不流动，也就是没有电流？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Кто есть такие? Вот я голосую за то, что ток не потечёт.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哪些人是这样的？我就投票支持电流不流动。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Вот, мы тоже голосуем. Вот нас четверо.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我们也在投票。我们四个人。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вы воздержались, получается. Ну ладно.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看来你们都投了弃权票。好吧。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[43:35]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ток не потечёт? Чтобы ток у вас должны быть свободные электроны.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为什么电流不流动？要有电流，你们必须有自由电子。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у вас свободных электронов нет. Они все сидят на вот этих самых химических связях, и поэтому тока нету.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而你们没有自由电子。它们都固定在这些化学键上，所以没有电流。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Ток не течёт.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电流不流动。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нужно сделать?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需要做什么？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 ток потёк?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让电流流动吗？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Нужно приложить какую.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需要施加什么样的？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энергию ЕЖ, чтобы вот этот электрон оторвался и стал.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那是EJ能量，为的是让这个电子脱离并成为。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Свободным.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自由的。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отсюда ушёл бы и стал свободным.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它就会从这里脱离，成为自由电子。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не был бы связан с атомом.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也不会与原子相连。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Естественно, нужно, чтобы не один, а чтобы вы заметили то, сразу много, но даже если один оторвался и стал свободным, вот тогда у нас может потечь электрический ток.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自然，不是只有一个，而是你们要立刻注意到很多。但如果只有一个脱离出来并成为自由电子，那么我们就可以有电流流动。对吗？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предположим, что вот электрон, который сидит.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假设有一个电子，它……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химической связи, и наиболее слабо там связан.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处于化学键中，而且连接得最弱。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так называемый валентный электрон.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这就是所谓的价电子。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Имеет энергию.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具有能量。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 с индексом 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E，标有B的指数。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вот электрон, ну, какую-то энергию, нам неизвестно, чему именно она равна, но эта энергия электрона, который сидит в химической связи.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这就是电子，它具有一些能量，我们不知道具体是多少，但这是处于化学键中的电子的能量。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[45:07]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не оторвался.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而且没有脱离。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 его оторвать.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把它弄走。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Необходимо приложить какую-то.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需要施加某种力。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Энергию ЕЖ.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 оторвётся, вот этот связанный электрон был с энергией ЕВ.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它就会脱离，这个结合电子原本具有能量 ЕВ。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 оторвётся, и у него будет какая-то энергия ЕС.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它会脱离，并且它会具有某个能量 ЕС。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энергией ЕС это.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用能量 E。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Уже свободный электрон, который может передвигаться по зоне проводимости.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已经是一个可以自由移动的电子，存在于导电区中。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вы думаете, если мы приложим энергию больше, чем ЕЖ, мы сможем оторвать электрон, если здесь будет энергия больше, чем ЕЖ?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您认为，如果我们施加的能量大于 E_J，我们就能把电子从这里剥离出来吗？如果这里的能量大于 E_J，就能吗？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[46:23]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Господи, а говорите, сможем или нет, как думаете?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天哪，你们说能不能，你们怎么看？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Оторвём?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能移除吗？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[46:26]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Сможем.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грубо говоря, если мы приложили просто энергию ЕЖ, мы оторвали электрон, сделали его свободным?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也就是说，粗略地说，如果我们只施加了能量 EJ，就将电子从原子中剥离出来，使其成为自由电子了吗？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[46:42]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у него кинетическая энергия нету, он не движется.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但它没有动能，它没有运动。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если больше энергии, чем ЕЖ, то мы оторвали электрон, сделали свободным, и у него есть ещё какая-то энергия.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但如果施加的能量大于 EJ，我们就将电子脱离出来，使其成为自由电子，它仍然会有一些额外的能量。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[46:58]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у нас электроны с энергией ЕС могут.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也就是说，能量为 ЕС 的电子可以……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[46:59]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Существовать.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存在。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энергией ЕС и выше.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能量为 ЕС 及以上。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[47:20]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Поскольку это свободные электроны, которые осуществляют проводимость, то вот весь этот интервал энергий, вот ЕС и выше, который мы можем обладать свободными электронами, назвали зона проводимости.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由于正是这些自由电子实现导电，所以我们将这个整个能量区间，即从 EC 及以上我们能够拥有自由电子的区域，称为导带。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Назвали зоной проводимости.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称为导电区。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[47:36]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как вы думаете, если я возьму 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那么您觉得，如果我拿……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[47:40]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Приложу энергию ЕЖ пополам?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把能量 EJ 一半地施加吗？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смогу оторвать электрон?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我能把电子从这里移开吗？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смогу, потому что минимальная энергия, чтобы его оторвать, должна быть ЕЖ.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不能，因为要把它移开，所需的最小能量必须是 EJ。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я прикладываю только ЕЖ пополам.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而我只施加一半的 EJ。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[48:05]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я не смогу оторвать электрон, и вот здесь, вот с такой энергией, электрон находиться не сможет.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所以我无法把电子从这里移走，而电子在这种能量下无法存在。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же, как он не сможет, если я приложу ЕЖ на 4 или 3 ЕЖ на 4.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就像如果我施加4或3个电子伏特，它也无法……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[48:22]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Вообще во всём интервале от ЕВ до ЕС с такой энергией электрон находиться не сможет, потому что я его не смогу оторвать, и, соответственно, не смогу изменить его энергию.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实际上，在整个从ЕВ到ЕС的能量范围内，电子都无法存在，因为我无法将其脱离，因此也无法改变它的能量。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вот это вот область от ЕВ до ЕС.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所以，就是这个从 ЕВ 到 ЕС 的区域。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Была.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曾经存在过。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Названа запрещённой зоной.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被命名为禁飞区。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[48:36]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Запрещённая.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禁区。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[48:37]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区域。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с такой энергией электрон просто существовать не может.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因为电子根本无法在这种能量下存在。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[48:59]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Здесь, да, мы откладываем по оси ординат.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这里，对，我们在纵轴上推迟。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Шкалу энергии.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能量标度。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[49:04]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я взял...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但我选了……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 исходную точку отсчёта...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作为起点……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Энергию ЕВ наиболее слабо связанного электрона.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最弱关联电子的能级 \(E_V\)。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[49:25]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есть и более сильно связанные электроны. Для них, как я говорю, отрыва нужно приложить энергию большую ЕЖ.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但也有结合得更紧密的电子。对于它们，正如我所说，需要施加比 \(E_J\) 更大的脱离能量。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вот те электроны, которые...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所以，这些电子……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[49:36]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Сильнее связаны, с атомом.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与原子结合得更牢固。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[49:40]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Их...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Тоже можно отрывать, прикладывая энергию больше ЕЖ, но они лежат вот тут вот глубже по энергии, чем наименее связанные электроны.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同样也可以通过施加大于EJ的能量来使它们脱离，但它们的能量位置比结合最弱的电子更深。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эту вот область.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以及这个区域。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[50:03]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Назвали.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称为。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[50:04]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Валентная зона.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价带。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Валентная.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价带。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区域。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откуда получается, ну, на таком простейшем уровне,.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所以它就是这样产生的，嗯，在这么一个最简单的层面上。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[50:30]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Данная.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给定的。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[50:31]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Энергетическая диаграмма.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能级图。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её получим ещё и строго решая соответствующее уравнение Шрёдингера.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我们也可以通过严格求解相应的薛定谔方程来得到它。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Параграф третий...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第三段……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Параграф третий донорная и акцепторная примеси.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第三章，施主和受主杂质。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[51:05]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Донорная.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供体型。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[51:07]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[51:11]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Акцепторная.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受体性的。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[51:14]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Примеси.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杂质。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Донорная и акцепторная примеси.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供体杂质和受体杂质。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[51:30]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возьмём атомы кремния.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我们来看硅原子。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Опять 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再说一遍。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[51:36]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них у всех...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他们都有……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[51:38]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[51:45]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4.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4。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[51:48]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Связи.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关系。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них тоже кремний.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它们也有硅。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[51:59]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возьмём и внесём сюда...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然后把它们带到这里来……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[52:01]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Один атом фосфора.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一个磷原子。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когда мы добавляем другой атом в данном случае, фосфор добавляем в кремний, это и называется введением примеси, и называется.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对，当我们在这个例子中加入另一个原子时，比如把磷加入硅中，这叫作杂质掺入，也叫作……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Легированием.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掺杂。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[52:20]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него также.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它也有。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[52:26]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4 связи с кремнием, но его валентность 5.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与硅有4个键，但它的化合价是5。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Одна связь, которая является оборванной, то есть она 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一个键是断裂的，也就是说它不……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Замыкается на кремний, так?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与硅键合，对吧？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[52:42]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Эта связь.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получается?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得到什么？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этот электрон, он связан значительно.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这个电子与它有很强的关联。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Слабее чем вот этот электрон, который образует химическую связь с кремнием.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比这个与硅形成化学键的电子弱。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того чтобы его оторвать, надо приложить совсем небольшую энергию Е с индексом d, значительно меньшую...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为了将其脱离，只需要施加一个非常小的能量，E，标为 d，小得多……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Чем энергия ЕЖ, то есть чем та энергия,.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比能量 EJ，也就是说，比那个能量……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[53:43]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Нужно приложить, чтобы оторвать электрон, который находится вот здесь в химической связи.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需要施加力，才能把位于此处化学键中的电子剥离。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мы приложили небольшую энергию Еd, то мы оторвали этот.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如果我们施加了少量能量 \(E_d\)，那么我们就把这个脱掉了。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получили дополнительный электрон.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并获得了额外的一个电子。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[54:04]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это будет выглядеть 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这会在……上看起来是什么样的。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[54:07]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Энергетической диаграмме?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能级图上会是什么样子？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 получить.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为了得到。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Свободный.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自由的。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Электрон, нам нужно приложить всего небольшую энергию Е с индексом d.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电子，我们需要施加一个标为 d 的非常小的能量 E。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[54:31]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Эта энергия...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这个能量……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Значительно...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显著……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[54:37]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Меньше.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[54:39]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[54:49]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Энергия ЕЖ.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能量，ЕЖ。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[54:52]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Которую необходимо.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需要的。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[54:59]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Приложить для отрыва электрона.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用于使电子脱离。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 химической связи.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从化学键中。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[55:03]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Получаем вот такую вот зондную диаграмму.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得到这样的探针图。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Смотрите, донорный уровень попадает в запрещённую зону, и мы с вами, когда будем по-честному решать в дальнейшем уравнения, мы это.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请看，施主能级落入禁带中，而我们以后认真求解方程时，我们会把这个……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Явно покажем.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会明确展示出来。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[55:35]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Таким образом,...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Донорная примесь даёт...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供体杂质会带来……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[55:45]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Свободный электрон.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自由电子。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эта вот... да, давайте отметим, что вот эта вот донорная примесь.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这个……对，我们来标记一下，就是这个供体杂质。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 примесь, которая даёт до.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这种杂质会提供……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Полнительной электрон.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完全电子。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Называется донорной примесью.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称为供体杂质。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дома я вас попрошу, в качестве домашнего упражнения, проанализировать, что будет когда мы кремний.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在家里，我请你们作为家庭作业，分析一下当我们用硅……时会发生什么。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Добавим по... У него.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加入适量的……它。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Всего 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总共3个。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Связи, валентность бора 3, и четвёртой связи нет. Вот дома проанализируйте самостоятельно.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键，硼的化合价为3，且没有第四个键。回家后自己分析一下。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[56:41]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будет когда в кремний добавляем бор?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当在硅中加入硼时会发生什么？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нарисую картинку, которую вы должны получить.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我画一张你们应该得到的图。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[56:53]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Ответ на эту задачу, а вам подумать, как он получается.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这道题的答案，你们想想它是怎么得出的。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 зона проводимости, есть валентная зона.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有导电区，也有价带区。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[57:04]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Вот, оказывается, вот такая примесь заберёт один свободный электрон.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原来，这种杂质会夺走一个自由电子。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чтобы она забрала один свободный электрон, достаточно приложить энергию Е с индексом a.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为了使它夺走一个自由电子，施加一个标为 a 的能量 E 就足够了。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такая примесь называется.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这种杂质就叫作……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Акцепторная примесь.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受体杂质。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Акцепторная.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受体性杂质。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Примесь.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杂质。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мы сегодня занимались без перерыва, поэтому закончим чуть-чуть пораньше.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我们今天一直没休息，所以会提前一点结束。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[58:01]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Проработайте лекцию, попытайтесь самостоятельно решить вот эту задачу, и я советую вот посмотреть лекцию на YouTube, первую, она тоже посвящена вот этому.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请把这节课再复习一遍，试着自己解决这道题。我建议你们在 YouTube 上观看第一节课，它也是关于这个的。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всё проработайте.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把所有内容都讲清楚。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[58:06]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Какие есть вопросы ко мне?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有什么问题要问我吗？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[58:15]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Хорошо, тогда вам большое спасибо за внимание и участие.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好的，非常感谢大家的关注和参与。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сегодня мы тогда заканчиваем, и увидимся с вами через неделю и продолжим.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那么今天就到这里，一周后再见，我们继续。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Всё, спасибо вам.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好了，谢谢大家。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Спасибо.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谢谢。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[59:04]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можете сходить пообедать сейчас же, перерыв большой.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您现在就可以去吃午饭，休息时间很长。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мы как раз раньше закончили, пока нет очереди.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我们正好早一点结束，还没排到队。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давайте я выключу.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好，我关掉吧。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由 LecSync 生成 | 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半导体物理导论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半导体物理导论</dc:title>
  <dc:creator>LecSync</dc:creator>
  <dc:description>由 LecSync 生成的会议转录</dc:description>
  <cp:lastModifiedBy>Un-named</cp:lastModifiedBy>
  <cp:revision>1</cp:revision>
  <dcterms:created xsi:type="dcterms:W3CDTF">2026-09-28T07:41:54.091Z</dcterms:created>
  <dcterms:modified xsi:type="dcterms:W3CDTF">2026-09-28T07:41:54.091Z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