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周四第一次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2026年9月24日 01:24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1小时32分44秒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2079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Александ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亚历山大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Златинович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兹拉蒂诺维奇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курс наш будет называться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那么，我们的课程将被命名为……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«Рамсовский тростяки на списке».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“拉姆索夫斯基的胡椒喷雾在名单上。”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фамилия, имя, отчество.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嗯，这是姓、名、父称。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имя.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отчество.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这是父称。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фамилия.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还有姓氏。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курс называется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这门课叫什么？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«Рамсовский тростяки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“拉姆索夫斯基·特罗斯雅基”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списке».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在列表中。”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 систему.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需要一个系统。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меня выговорит?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谁会骂我？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фамилии будут сменять.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还会更换姓氏。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жили.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他们生活着。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надеюсь запустить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希望启动。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презентацию.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演示文稿。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происходит?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доска,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有一块板，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отвечники.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代表。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Можем даже подписать.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甚至可以签字。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全都正常。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启动。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открываем.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мы будем 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那么，我们将按……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 названию.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我们按名称来。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Поменяем.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换一下。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план наш.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这就是我们的计划。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чём мы будем,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我们要讲什么，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принципе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говорить?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сегодня поговорим.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嗯，今天我们谈谈。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будет небольшое такое введение.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我们会有一个简短的介绍。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ещё я вас попрошу: у вас есть какой-нибудь листочек?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对，我还想请您：您有一张纸条吗？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За- запишитесь, кто сегодня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今天来的人请报名。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Вообще вас пятеро,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总共你们五个人，对吧？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Вас должно быть в группе,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你们应该在群里，对吧？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листочек маленький?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有一张小纸条吗？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найти вам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或者为您找到……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листочек?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 записать?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写到哪里？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Фамилии.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姓氏。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ручку там найдёте?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嗯，您能在那儿找到笔吗？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Запишитесь.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报名吧。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давайте, 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那么，来吧，呃……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немножко поговорим про то явление, вообще про колебательную спецификацию, про то явление, которому посвящён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我们稍微谈谈那个现象，也就是关于振荡的规范性，以及专门讨论的那个现象。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специальный курс.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特殊课程。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ребята, записались?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嗯，同学们，报名了吗？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三个人？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отлично.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Жан Синьян, Ян Усинь, Или 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让·西尼昂、杨宇星、伊力·兹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екун.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отлично.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一切都很好。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[5:10]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ещё один человек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还有一人。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[5:13]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медици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医学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нские осмотры.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检查。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[5:16]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хотел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попросить у вас вопрос.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向您提一个问题。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啊，好的。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он будет ходить,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但他会去，对吧？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[5:22]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так вас четверо или пятеро?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那你们四个人还是五个人？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[5:25]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сле- в следующей неделе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下周他。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 будет всё время четверо.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嗯，也就是说，始终有四个人。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[5:29]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Четыре.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Четыре человека?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四个人？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Четыре?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四个？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знал.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пятого.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嗯，第五个。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пятого вы ничего не с- не слышали,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你们没听说过第五个，对吧？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будет кто-то пятый?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会有人排第五吗？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разберёмся.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好吧，我们弄清楚。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приступаем, 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我们开始吧，也就是说，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обсуждению явле-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讨论……的现象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явления.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вообще такое спектроскопия?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光谱学到底是什么？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 можете,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您怎么可以，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пояснить, что такое спектроскопия?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啊，解释一下什么是光谱学？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вы знаете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您知道哪些？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виды спектроскопии?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光谱学的类型？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спектр?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什么是光谱？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 физике,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嗯，在物理学里，是的。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спектр?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什么是光谱？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Набор каких-то.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某种套装。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[6:14]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инфракрасный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这是红外光谱。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Бывает.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Инфракрасный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红外光谱。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уже был спецкурс «Инфракрасная спектроскопия»?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你们以前开设过“红外光谱学”这门专业课程吗？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будет?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还会再来吗？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э-э, бывает инфракрасная спектроскопия.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那么，呃，有红外光谱法。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бывает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而且有时候会……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рентгеновская?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X光？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Рентгеновская тоже бывает.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X射线也会出现。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оптическом, видимом диапазоне тоже бывает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在可见光范围内也存在。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будем говорить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колебательную спектроскопию.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关于振荡光谱学。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в себя включает и инфракрасную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它还包括红外……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спектроскопию комбинационного рассеяния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光的组合散射光谱学。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давайте попробуем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那么，我们试试看。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мне это самое, всё время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对我来说，这是最……，一直……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мелом писать не хочется.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不想用粉笔写字。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буду чередовать тут на доске писать времена.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我会在这里的黑板上交替写上时间。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есть главная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这里有主……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возможность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可能性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мы справимся.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是的，我们能做到。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Open Board.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开放板。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вчера им пользовался.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我昨天用过它们。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嗯，假设吧。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Закрыть.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до- можем тут 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到——我们可以写在这里。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Инструменты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工具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сейчас разберёмся.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好吧，我们马上弄清楚。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Комби- давайте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组合——就这样吧。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Комбинационное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линию вам сделаем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现在我们为您画一条线。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оптимист.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好，乐观主义者。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По- пожирнее линию сейчас выберу.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现在我会选择更宽的线。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лучше,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这样更好，对吧？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斯韦塔。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тут добавлю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我在这里加点光吧。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поясним, что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说明这是什么。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Сокращённо будет 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简写为 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КРС。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буду очень часто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我会经常……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использовать, 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使用，呃……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сокращение по значению.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这是按含义的缩写。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Комбинационное рассеяние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光的组合散射。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русской литературе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在俄罗斯文学中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очень часто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这种情况非常常见。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э-э, используют, хотя просачиваются и англоязычные обозначения.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呃，虽然也有英语术语渗入，但还是在使用。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английской литературе это как называется?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那么在英语文学中，这叫什么？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здесь 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所以在这里你……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рам- рамская спектроскопия,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拉姆——拉姆斯克罗波西米亚，对吧？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Рам- рамская спектроскопия.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拉姆——拉姆光谱学。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это по-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啊，这是按……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латински я уже 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我已经用拉丁文写了。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Рамс — это что такое, знаете?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什么是“Rams”，你们知道吗？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фамилия учёного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科学家姓氏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покажу вам портрет.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现在我给大家展示一幅肖像画。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из Индии, который открыл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他来自印度，他发现了……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явление и получил Нобелевскую премию за это открытие.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这一现象也因此项发现而荣获诺贝尔奖。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 всём мире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以及在世界各地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э-э, это явление называют рамской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呃，这种现象称为“框架效应”。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спектроскопией.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России,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而在俄罗斯，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силу того, что сейчас давайте переключимся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因为现在，我们切换一下吧。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презентацию теперь.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现在做演示。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 она хитрая.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对，她很狡猾。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доска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这是板子。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помню уже, как бы 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我已经不记得了，该怎么说呢，现在……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добиться того,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свернуть её.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把它折叠起来。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делать-то теперь?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现在该怎么办？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разберёмся.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现在我们来弄清楚。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это какие-то инструменты, страницы.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不，这些是某种工具、页面。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тоже здорово.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但这也很棒。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так вот по заголовку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不过，就按标题来说……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不清楚。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Эквадора нету,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厄瓜多尔没有，对吧？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вот, наверное.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открою страницы.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现在打开页面。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Выйдет копия.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会有一份副本。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Задаю режим ожидания.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设置待机模式。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Выйти не хочется,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不想出去，对吧？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Отсвернуть.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推开。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Выйдет копия.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会发一份副本。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Режим ожидания.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待机模式。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Рабочий стол, вон.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桌面，那边。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Рабочий стол.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桌面。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Здорово.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На- наверное,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大概，是他。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那么，嗯，这就是……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计划你……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рассмотрели.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考虑过了。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давайте поговорим про введение.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那我们来谈谈引言。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портрет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这是肖像。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Чандрасекарови Катрана.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钱德拉塞卡，卡特兰。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и открыл это явление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他还发现了这一现象。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одновременно, когда это происходило?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同时，这件事发生在什么时候？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происходило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这发生了。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где-то 100 лет назад.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大约100年前。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Всего 100 лет назад.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整整一百年前。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вы, наверное, знаете,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您大概也知道，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100 с небольшим лет назад физика получила мощный импульс,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大约100年前，物理学获得了强大的动力，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были открыты квантовые эффекты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量子效应被发现。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принципе, и электрон-то был открыт, 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原则上，电子本身也被发现了，呃……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планетарная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行星的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модель строения атома была предложена тоже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原子结构模型也是只被提出……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100 с небольшим лет назад.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十多年前。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Чандрасекарови Катрана, сокращённо просто Рамс,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Chandrasekarovi Katrana，简称只是 Rams，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пытался найти аналог эффекта Комптона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试图寻找康普顿效应的类似物。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оптическом 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在光谱范围内。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эффект Комптона?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什么是康普顿效应？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这是什么时候？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гамма-кванты рассеиваются на свободных электронах,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γ光子在自由电子上散射，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рассеиваются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而被分散。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неудобно.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不方便。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означает, что изменяется 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这意味着它们正在发生变化。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упругое рассеяние подразумевает то,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弹性散射意味着……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изменения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变化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энергии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вы помните,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您还记得吗，什么……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даже, кстати, тоже можно сейчас 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顺便说一下，这里现在也可以写。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давайте, ладно,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那好，现在吧。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с доской-то?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那木板呢？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всё-всё-всё.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总之，总之，总之。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просто.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不只是。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Энергия кванта.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光子的能量。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помните, что у нас вот тут можно писать?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你们还记得我们这里可以写字吗？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режим доски.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板式模式。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вот сейчас я не соображу уже.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好像我现在已经想不起来了。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 ладно,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算了，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неважно.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没关系。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Энергия кванта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光子的能量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E=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E=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что значит упругое?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那么“弹性”是什么意思？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энергия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энер- и частота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和能——和频率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кванта не меняется.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量子不变。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упруго рассеяны, значит, происходит изменение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它们弹性地分散开来，这意味着发生了变化。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Комбинационное рассеяние — понятие, которое к нам пришло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组合散射是一个传入我们这里的概念。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радиофизики.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来自放射物理学。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呃，因为……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наверное, знаете принцип радиосвязи.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大概你们知道无线电通信的原理。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всех у вас вот на столе лежит, э-э, даже не одно,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你们桌上都放着，呃，不止一个，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два, по три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两个，三个。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радиоприёмника, радиопередатчика,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无线电接收机、无线电发射机，对吧？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вот эти,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所有这些，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устройства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呃，设备。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оснащены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配备的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радиопередатчиками, радиоприёмниками, иначе как бы они беспроводным образом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作为无线设备，如无线发射器、无线接收器，或者说以无线方式……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с-связывались, да, друг с другом,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联系过，对，彼此联系，和……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базовыми станциями.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基站。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э-э, скажи, пожалуйста,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呃，请说一下怎么……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принцип радиосвязи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无线电通信原理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значит, э-э, как его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也就是说，呃，怎么把它……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объяснить?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解释？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происходит?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передаётся информация по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信息如何通过……传输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радиоканалу?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无线电频道？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передатчик.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发射器。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обычная радиостанция, допустим.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嗯，比如说，一个普通的广播电台。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хотим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我们想要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включить радио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打开收音机。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слушать музыку.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和听音乐。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нам нужно для этого?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为此我们需要什么？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нужен приёмник.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我们需要接收器。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если никто ничего не будет передавать, мы ничего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但如果没人传递任何东西，我们就什么也……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получим, никакой информации, ничего не услышим,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会得到，什么信息都没有，什么也听不到，对吧？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передатчик делает?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发射机做吗？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него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электрический диполь,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电偶极子，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который излучает энергию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发出能量的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вовне на какой-то частоте,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在某种频率上，对吧？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Представляете себе, что как выглядит колебательный контур Герца,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你能想象赫兹的振荡电路是什么样的吗？对吧？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Слышали?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听说了吗？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колебательный контур Герца — это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赫兹振荡电路是什么？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 электрический колебательный контур.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只是一个电振荡电路。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что, тут будет если я сейчас буду вводить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那会怎么样，如果我现在在这里输入的话？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ну это вот осталось.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啊，这个就留着了。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теперь мне надо здесь сверить, пожалуй.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那么，现在我可能得在这里核对一下。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вот пластик.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，这是塑料。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Режим интересный, 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模式很有趣，但是……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совмещённый-то.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合并的。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постараемся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现在我们试试看。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разобраться с этой доской.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弄清楚这面黑板。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понял, что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ластик.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这是橡皮擦。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какие у него ещё инструменты-то?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呃，他还有什么乐器呢？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тоже нормально.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嗯，也还可以。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что, в папке ничего нету?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怎么，文件夹里什么都没有吗？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главное, она у нас запустилась.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好吧，最重要的是，它在我们这里启动了。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 разберёмся, в чём тут беда.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然后我们再弄清楚这里出了什么问题。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как теперь мне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那么，我现在该怎么……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почему вот она?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呃，为什么选她？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её не вижу в этих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我在这些……里看不到它。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свёрнутых положениях.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弯曲的条款。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доски 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，但没有木板。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урожай ложно.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作物产量错误。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переключиться на неё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如何切换到它？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Буферная отметка.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缓冲标记。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здорово.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这太棒了。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塞恰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белого фона нету,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没有白色背景，对吧？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Подождите.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请稍等。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Подождите.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请稍等。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Долго.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самый вижу.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我看到的就是这个。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теперь, наверное, вернуть?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现在该怎么还回去呢？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клавиатурой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带键盘的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через клавиатуру.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哦，通过键盘。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доска-то где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那黑板在哪儿？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уже кое-что, я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我已经有些了，我已经……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начал разбираться с тем, как оно это работает, наверное.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大概开始弄清楚它是怎么运作的。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ладно,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好了，行，都好了。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хотел нарисовать электрический колебательный контур.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我想画一个电振荡电路。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в электричестве C и L.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嗯，这是在电力学中的 C 和 L。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если он,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而如果他，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открыт, это что означает?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呃，open，这是什么意思？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конденсатор вот так вот поворачивается наружу, 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电容器就这样向外转动，那么……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наружу происходит излучение электромагнитных волн.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电磁波向外辐射。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Приёмник — это такой же электрический колебательный контур, который настраивается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接收器是一种与电谐振电路相同的电路，它被调谐到……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эту частоту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这个频率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принимает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并接受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передавать сигнал, нам нужно, конечно же, обязательно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传递信号，我们当然必须……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источник энергии,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энергия всё время излучается.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因为能量一直在辐射。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для того чтобы принимать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为了接受……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 принципе, не обязательно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原则上不一定。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батарейку иметь, но она всё-таки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有电池，不过它毕竟……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же нужна.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毕竟还是需要的。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нужно усиливать 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因为需要增强信号。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я хотел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我想要的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уточнить?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您想确认一下吗？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передача происходит на так называемой несущей частоте.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传输是在所谓的载波频率上进行的。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несущая частота?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什么是载频？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вы знаете, в ваших устройствах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您知道，在您的设备中……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значения несущих частот?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载波频率有哪些值？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вот, 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России, например,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比如在俄罗斯，那里……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сотовая связь на какой частоте, Wi-Fi на какой частоте работает?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手机信号在什么频率下工作，Wi-Fi 在什么频率下工作？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Wi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Wi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-Fi какие стандартные?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有哪些标准？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 частоты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有两个频率。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сяч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сяч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тысяч?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多少千？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Две 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两个你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сяч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сяч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2,4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2.4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но там не тысячи.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但那里不是成千上万。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миллиарды 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以及数十亿赫兹。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Гигагерцы.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千人。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какая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哪个不……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Гигагерцы.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千赫兹。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помню.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现在想起来。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гигагерцы.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千兆赫。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嗯，也就是说，这是……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10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девятых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九号的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герц.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赫兹。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одна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вторая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还有第二个。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5,0.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5.0。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как пишут?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他们是怎么写的？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5G.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5G。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там 5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嗯，那里是5。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G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G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сеть пятого поколения,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不是第五代网络，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5 ГГц.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5 GHz。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Гигагерц — это 10 девятых.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吉赫兹是10的9次方。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и есть несущая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这就是承载体。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подумаем.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我们想想看。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частота несущая одна и та же, как же приёмник принимает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载频是一样的，接收机怎么接收？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расшифровывает сигнал, который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，对信号进行解码，而这个信号……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передаётся?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传播吗？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этого самый простой способ — нужно модулировать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最简单的方法就是调制。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модулировать несущую частоту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调制载频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 сигналом.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那个信号。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самый простой — звуковой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嗯，比如最简单的——声音的。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так называемая амплитудная модуляция сигнала.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这是所谓的信号幅度调制。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склеивается.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就会粘合。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 за фигня?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这是什么鬼东西？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панель-то?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面板在哪儿？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Ох, расхожу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哦，我全都跑掉了。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Сканер, да, документы.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扫描仪，对，文件。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к тому, что тут были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我的意思是，他们在这里。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нету их?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还是没有它们？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 они?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他们去哪儿了？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что,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嗯，那以后……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появляется.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有什么东西出现了。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внизу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而下面是……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внизу появляется.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在下面出现。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я вспомнил.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好了，我记起来了。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 рисовать.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现在开始画画。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 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信号本身。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 высокочастотный сигнал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这是高频信号。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одной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той же частоты.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相同的频率。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чтобы передать что-то, надо на него наложить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而要传递某样东西，就得把它叠加在他身上。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итоге, давайте я ластик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最后，我来拿橡皮擦。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подправлю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我改一下。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итоге мы передаём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最终我们传递……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такой уже модулированный 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这就是调制后的信号。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здесь вот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而这里就全部了。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здесь сейчас я подправлю.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好，我现在在这里修改一下。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понял.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没听懂。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он идёт.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好，他正在走。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他在这儿。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это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就是这样运作的。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амплитудно-модулированный сигнал.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这是幅度调制信号。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если расшифровывать этот сигнал, что это значит?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如果把这个信号解读出来，这意味着什么？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на одну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我们对一个……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синусоиду наложили другую.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将一个正弦波叠加在另一个上。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детектировании возникает комбинационная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检测时会产生组合频率。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вспомним тригонометрию и покажем,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回顾一下三角函数，然后展示，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откуда они берутся.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它们从何而来。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э-э, давайте вернёмся к истории.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呃，我们回到历史吧。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с этой доской начинаю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我从这张板子开始。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осваиваться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掌握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Потихоньку.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慢慢来。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Явление Мити было открыто в 1921 году в университете Калькутты.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米提现象于1921年在加尔各答大学被发现。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востоке Индии.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印度东部。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Чандратихар Миркат Рам.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Chandrathihar Mirkat Ram。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одновременно с этим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与此同时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России, в Москве, в Московском университете.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在俄罗斯，在莫斯科，在莫斯科大学。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вот не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只是不是在这里。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где?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 100 лет назад.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呃，一百年前。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100 лет назад здесь не было никаких зданий.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一百年前这里没有任何建筑。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Здесь, ну что там,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这里，嗯，那里怎么了，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 не город.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甚至都不是城市。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ещё не город даже был 100 лет назад.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即使在100年前，这里甚至还没有成为一个城市。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Московский университет 100 лет назад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而莫斯科大学在100年前……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располагался в центре, напротив Кремля.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位于市中心，紧挨着克里姆林宫。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ещё факультеты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还有院系。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Московского университета.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莫斯科国立大学。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памятник Ломоносову прямо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那里有一座直接纪念罗蒙诺索夫的纪念碑。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напротив на местной площади.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在当地的广场对面。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Будете там когда гулять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你们到时候在那里逛吗？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э-э, вы обратите внимание, там старое, старинное здание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呃，请注意，那里是一座古老的、古老的建筑。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Московского университета.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莫斯科国立大学。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там рядом был физический факультет.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旁边是物理学院。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 время там откровенно похожим исследованием занимались Лансберг и Мандельштам.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与此同时，兰斯贝格和曼德尔斯坦正在那里开展一项明显相似的研究。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они тоже претендовали на первенство этого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他们也声称要夺得这个……的冠军。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открытия.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них были публикации, но они немножечко с другой стороны подошли к 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他们有一些发表过的论文，但他们的研究方式有点不同。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исследованию.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研究。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они исследовали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他们研究了……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модуляцию,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调制，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сути, вот я вам показал, как модуляцию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其实，我刚才给你们看了如何进行调制……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оптического сигнала звуковыми волнами.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光信号通过声波。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газах,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在气体中，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他甚至……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столько в жидкостях наблюдал, пытался наблюдать аналог вот этого эффекта Комптона.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我观察的不是液体，而是试图观察类似于这种康普顿效应的现象。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毕竟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приоритет был отдан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优先级已给予……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индийскому учёному, но в России как бы, чтобы не забывали про флаг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给这位印度科学家，但在俄罗斯，大概是想让人们别忘记国旗。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Лансберга и Мандельштама,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兰斯贝格和曼德尔斯坦，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всё-таки,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毕竟，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решили это название именовать комбинационным рассеянием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决定将这种现象称为组合光散射。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понятно, там история открытия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现在明白了，那里是发现的历史，以及……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подоплёка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底色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какова?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были две конкурирующие группы научные.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有两个相互竞争的科学团体。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отличие, да, что такое релейское рассеяние?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而且区别在于，对吧，什么是继电器散射？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 вами поговорим.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我们来谈谈吧。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Сегодня погода подходящая для того,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今天天气适合……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вспомнить, что такое рассеяние релея.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回忆一下什么是继电器的分散。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 состоит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在于什么？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рассеяние релея?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继电器的分散？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Релейское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继电器散射。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я уже знаю, кто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好了，我已经知道这里是谁了。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к чему.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вернёмся.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现在我们回去。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уже понял,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我已经明白了，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оно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它是如何运作的。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 добавим снимок.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好，现在我们添加一张截图。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если свет падает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那么，如果光照射……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 вам света,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嗯，光到你们那儿了，对吧？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можно 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甚至也可以……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кому-нибудь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给某人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какой-то молекуле.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某个分子上。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давайте, пускай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嗯，来吧，就让它这样吧。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воздухе у нас какие молекулы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空气中有哪些分子？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азот,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有氮，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кислород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氧气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основном,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主要是这样，对吧？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 может рассеиваться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光可能会散射。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одной стороны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一方面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упруго.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弹性地。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это что означает?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к вам той же частоты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什么频率也给您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распространяться в другую сторону.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传播到另一侧。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например, солнышко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比如，这里的太阳。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наблюдатель здесь находится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观察员在这里。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Класс.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Наблюдатель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观察者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выяснится.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会弄清楚的。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что-то, мы 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我们什么，我们什么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схематически сейчас изобразим.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现在示意性地画出来。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самое назовём теперь.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现在也叫同样的东西。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вот так вот будет,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大概就是这样，对吧？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руки,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туловище,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躯干，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ноги.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голова.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глаза большие.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这是大眼睛。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поменьше сейчас давайте 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嗯，现在小一点，我们来……在……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роде склонности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倾向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совсем не симпатичные.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一点也不讨人喜欢。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гуманоид.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哦，人形。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Робот.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机器人。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 Китае много сейчас таких гуманоидных роботов.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是的，中国现在有很多这种人形机器人。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而他们……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отдалённо напоминают каких-то.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隐隐地让人想起某些……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это я схематически изобразил человека.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但这只是我示意性地画的人。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Идея в чём?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想法是什么？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если 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如果……会怎么样？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на солнце смотрели, то мы его не увидим.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我们在阳光下看，那我们就看不到它。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Солнце вот так вот бы, да, должно распространяться.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太阳就是这样传播的，对吧。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видим рассеяние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我们看到光的散射。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частности, вот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特别是，现在……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окно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我们看看窗口。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Солнце мы видим прямые солнечные лучи.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我们看到太阳时，是阳光直射。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прямые солнечные лучи мы 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我们能看到直射的阳光吗？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不，看不见。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видим.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看不见。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видим?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我们看到了什么？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свет?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什么灯？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полусвет.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对，半透明的。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Вопрос такой: почему мы видим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问题是：为什么我们能看到……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небо голубым?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蓝天是蓝色的吗？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оно нам голубым кажется?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为什么它对我们来说是蓝色的？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отражение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отражение — это когда мы поставим зеркало, вот, допустим,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有反射——就是当我们放一面镜子时，比如说，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найдём у памятника Ломоносову точку, куда солнечные лучи попадают.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我们会找到罗蒙诺索夫纪念碑上太阳光线照射到的那一点。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Поставим зеркало, направим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放一面镜子，对着这边。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солнечный зайчик, он да, называется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还有小太阳，对，我们这里叫它……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вот отражение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它的反映。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солнца, мы будем видеть, оно нас будет следить.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太阳，我们会看到它在注视着我们。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Оно, во-первых, будет ярким, во-вторых, оно не будет голубым, оно будет вот того же цвета, что и солнышко.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首先，它会很亮；其次，它不会是蓝色的，而是和太阳一样的颜色。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确实，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практически не отличить.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几乎无法区分。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вопрос в том,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问题在于，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небо всё-таки голубое, а не того же цвета, что и солнечное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为什么天空终究是蓝色的，而不是和太阳一样的颜色？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излучение.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отражение, а именно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不是反射，而是散射。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 этом говорит нам, во-первых, интенсивность более низкая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首先，这表明强度较低。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рассеянного излучения.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散射辐射。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Во-вторых, зависимость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第二，依赖性。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интенсивности 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длины волны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取决于波长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обратно пропорционально четвёртой степени.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成反比，第四次方。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сейчас это не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现在不会这样了。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哎，这会……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напишем строк.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那我们来写一行吧。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хотим лямбду.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我们想要 lambda。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 /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C/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 / 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C/ν。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/ 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/ν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/ 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Далее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лямбда GT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lambda GT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 / 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C/ν。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что-то секунду,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哎，等一下，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руками забыл.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忘了用手。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вот,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Подставляем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放到这里。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главное, что интенсивность обратно пропорциональна четвёртой степени.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主要的是，强度成反比，与四次方成反比。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чём это говорит?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这是什么意思？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более короткие длин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更短的长度。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волны, более короткие волны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波，更短的波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видимого диапазона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可见范围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рассеиваются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лучше.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голубой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也就是说，蓝色的。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цвет лучше рассеивается, чем красный.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颜色比红色更分散。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кажется,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我们觉得……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небо окрашено в голубой цвет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天空染成蓝色。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счёт того,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более короткие длины волн,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更短的波长，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соответственно, с большей частотой рассеиваются лучше и пропорционально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因此，以更高的频率散射效果更好，并且成正比。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четвёртой степени,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第四级，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обратно пропорционально четвёртой степени длины волны и, соответственно,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与波长的四次方成反比，因此，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твёртой степени частоты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频率的第二级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красные хуже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红色的更糟。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с другой стороны, на закате или на восходе, если смотреть на солнце, оно ещё не очень яркое.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但另一方面，日落或日出时，如果看向太阳，它还不是很亮。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оно имеет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它具有什么……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окраску?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颜色？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 такое же, когда солнце в зените вверху 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就像太阳在头顶高照时，或者……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Наблюдали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观察过。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восход и закат солнца?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日出和日落？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Наблюдали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观察过。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Какого цвета солнце на восходе и на закате?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日出时和日落时的太阳是什么颜色？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оранжевое,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橙色的，对吧？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скорее оранжевое, красновато-оранжевое такое.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更像是橙色，偏红橙色的那种。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не такое же, как оно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也就是说，它并不一样。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вершине.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在顶端。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Извините, а 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对不起，为什么？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вот это объяснить?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这个该怎么解释？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раз вы смотрите.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您正好在看。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Дело в том, что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事情是这样的，就是……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проходит оно большой путь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它走过了漫长的道路。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поверхность Земли, солнце здесь стоит.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我们的地球表面，太阳就在这里。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смотрим на прямые лучи, то часть света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如果我们看直射光，那么光的一部分……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рассеивается,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散开，对吧？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Рассеивается лучше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哪种更分散？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Синей.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蓝色的。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если смотреть напрямую,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如果直接看，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нам будет казаться, что само солнце красное, потому что 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那么我们会觉得太阳本身是红色的，因为从……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белого, да, мы удалили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白色，对，我们删掉了。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часть синего спектра.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蓝色光谱的一部分。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наоборот, если мы смотрим в небо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反之，如果我们仰望天空……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то оно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голубое.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蓝色的。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лучше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因为更好。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рассеивается синий свет.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蓝色光散射。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 этим разобрались?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那么，这个弄清楚了吗？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называется релейское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这叫作继电器散射。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него есть зависимость от длины волны.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它对波长有依赖性。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Первое, что мы подчёркиваем,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我们强调的第一点，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 от длины волны, но энергия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强度随波长变化，但能量……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меняется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不变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 акте рассеяния.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在散射过程中。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означает, что если мы возьмём монохроматическое излучение, ну, например, лазерную указку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这意味着，如果我们取单色光，比如说激光笔发出的光。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лазерное шоу будем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我们会做激光秀。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желанию устраивать.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视需要安排。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 время лазерного шоу что необходимо обеспечить, чтобы представление состоялось?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激光秀期间，为了保证演出顺利进行，需要做好哪些准备？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мере того, что у вас есть лазер,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既然你们有激光器，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вас есть зеркала и программы, которые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你们有什么镜子和你们……的程序。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э-э управляете этими зеркалами,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呃，控制这些镜子，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ещё нужно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还需要什么？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обеспечить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确保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можно лазерное шоу устроить?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可以在哪里举办激光秀？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вы уже видели какое-нибудь лазерное шоу?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你在哪里看过激光表演？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нужно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можно, конечно, на стене, 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当然，可以挂在墙上，不过……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не так всё это может быть эффектно, экран какой-то, а иногда строят на облаках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那里的效果可能不太好，得用某种屏幕，有时还会建在云端上。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облака в водяной пыли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水尘中的云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фонтан такой распыляет капельки жидкости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也就是说，喷泉会像这样喷出液滴。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распыляют какой-то аэрозоль, и на ней можно уже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喷洒某种气雾剂，然后就可以在上面……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наблюдать картину.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观察画面。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них происходит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它们会发生散射。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если у вас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如果你们……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пыльное помещение, то и светит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尘封的房间，所以也照耀着。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лучик света, то вы видите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一束光，您就能看到。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след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痕迹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солнечного луча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这条阳光射线。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 космосе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而在太空中……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не задумывались над тем, можно ли вот эти лучи наблюдать?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你们有没有想过，这些光线能不能被观测到？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Кстати, вы, наверное,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顺便说一句，您可能……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молодые люди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年轻人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интересуетесь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您感兴趣吗？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новинками,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新事物，对，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компьютерной технике, в компьютерные игры играете?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在电脑技术方面，您玩电脑游戏吗？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скажите честно.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不，说真的。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я так просто,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嗯，这个我就是这么简单，为了……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спросить вас.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问您。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же мощные производительные видеокарты, которые способны отрисовывать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不就是有性能强大的显卡，能够渲染吗？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лучи солнечные, да, трассировку лучей.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太阳光线，对，光线追踪。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играете,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玩，对吧？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сейчас поимеем, образуется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现在我们来看看，这是形成的。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насколько я помню,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那么，据我所知，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второе - это имя,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第二个是名词，对吗？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Семьяна типа 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像您这样的谢苗娜……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 имя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，这是名字。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семьяна.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谢苗娜。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понимаете, да, о чём я говорю,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您明白我的意思，对吧？我是说……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отрисовать лучик,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画一条光束，对吧？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Эффект удара.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冲击效应。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обычный проверяющий у нас тут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我们这里有普通的检查员。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вот у меня нет этой иллюстрации, но я сейчас быстро её достану.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现在我没有这张图，不过我马上找找。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найду, то сразу покажу.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如果找到了，我马上给你看。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会有的。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собирается.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他正打算。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нет подключения.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没有连接。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Эффект.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效果。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я так буду рисовать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对，我接下来就那样画。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Эффект синдаль - это когда у вас,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辛德勒效应是指当你……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вы видите лучи вот эти, да, солнечные, какие они.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啊，你们看到这些光线，对吧，是太阳光，它们是什么样的。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даже не могу вот нарисовать.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我甚至都画不出来。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красиво так вот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他们就是这样，真漂亮。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 заходите в комнату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进来吧，进入房间。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видите лучи.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你们看到了光线。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это да, я так нарисую изящно от солнечного лучи свет.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嗯，是的，我会这样画，巧妙地描绘阳光照射下的光线。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 не видим,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现在我们看不到，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недостаточно яркое солнце.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为什么阳光不够强。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я думаю,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而我认为……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пылинки-то есть какие-то центры рассеяния.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尘粒确实有一些散射中心。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я это всё вспоминаю?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为什么我会想起这一切？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рассеяние имеет место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каких-то неоднородностях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在某些不均匀性上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среды.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星期三。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гут выступать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发表演讲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пылинки,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微粒，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аэрозоль, который нужен для лазерного шоу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这个气雾剂，是激光秀所需要的。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в частности, молекулы воздуха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特别是空气分子。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атмосфере.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在大气层中。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они являются тоже центрами рассеяния.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你们看，它们也是扩散中心。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Облака само собой,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云自然会……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облака, конечно 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云，当然。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в космосе, если вы обратите внимание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而在太空中，如果你们注意……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съёмки из космоса, когда там космонавты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太空拍摄，当宇航员在那里时……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выходят в открытый космос,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进入开放太空，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всё вокруг же чёрное,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那周围全都是黑色的，对吧？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Хотя они могут видеть солнце яркое,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虽然他们能看到明亮的太阳，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яркое солнце, но вокруг нету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明亮的阳光，但周围没有……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атмосферы, она ничего не рассеивает, всё вокруг тёмное.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氛围，它什么也阻挡不了，周围一片黑暗。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только вот Земля, её атмосфера, они светятся таким голубым.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只有地球及其大气层发出那样的蓝色光芒。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Наша планета из космоса кажется такой голубой.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从太空看，我们的星球显得如此蔚蓝。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Верно?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Видели, да, эти изображения?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看到这些图片了吗？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это всё к 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这一切都归结到什么？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тому, что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говорим про комбинационное рассеяние.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我们讲的是组合散射。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природе оно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就其性质而言，它也……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рассеяние,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упругое.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非弹性的。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мы уточним,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现在我们来确认一下，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каким образом это происходит.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这是如何发生的。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скоро вы вспомнили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很快你们想起了关于……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инфракрасную спектроскопию.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红外光谱。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хотел сказать, что и инфракрасная спектроскопия,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我的意思是，红外光谱学，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комбинационное рассеяние света,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光的组合散射，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дают информацию о колебательном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提供关于振荡的信息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нашей системы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我们的系统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по-разному.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инфракрасная спектроскопия.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只有红外光谱。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извлекаем эту информацию за счёт того, что анализируем прошедший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我们通过分析过去的信息来获取这些信息。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 через вещество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物质中的光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комбинационное рассеяние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组合散射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света, оно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光，它……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анализируем рассеянный свет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我们分析散射光。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以及它的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получаем.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давайте по порядку.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那我们按顺序来吧。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презентация,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演示文稿，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всё ещё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它还在运行。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поговорим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我们来谈谈……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преимущества какие-то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有什么优势？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области применения этого метода.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该方法的应用领域。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嗯，然后。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забыть вернуться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可以忘了回来。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смотрите, если сравнивать с инфракрасной спектроскопией,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那么，大家看，如果把它和红外光谱法比较，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информация практически та же самая.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信息几乎完全相同。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只有我们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получаем некоторую выгоду.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获得一定的收益。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Во-первых,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разрушающий метод, не инвазивный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非破坏性方法，非侵入性。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там, в общем-то,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而且那里，总的来说，也……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смысле не разрушающий инвазивный.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从这个意义上说，是不破坏性的、侵入性的。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Тут, наверное,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大概在这里，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метод РС может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RS方法可以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конкурировать с какими-то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与某些……竞争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рентгеновскими методами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X射线方法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электронной микроскопией.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以及电子显微镜检查。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там зачастую требуется проба, подготовка.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因为那里通常需要取样和准备。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необходимости вот здесь вот как раз специально подготавливать образцы.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这里没有必要特意准备样品。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Возможность локального исследования, в том числе картографирования и профилирования.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进行局部研究，包括制图和特征分析的能力。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области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哪些领域？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применения метода?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方法的应用？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Помимо собственной физики, широко используется в химии,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除了本学科本身，它在化学领域也有广泛应用，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инфракрасная спектроскопия, так и спектроскопия комбинационного рассеяния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红外光谱法和光的组合散射光谱法。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Каким образом?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в химии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为什么在化学中……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интересно?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这有意思吗？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 если мы получили информацию об элементном составе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即使我们获得了关于元素组成的资料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вещества, нам важно знать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物质，我们了解很重要。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связи образуют эти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这些……形成联系。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вспомним, что такое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回想一下什么是……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неорганические соединения, из каких атомов эти 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由哪些原子组成的无机化合物，这些……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ой, прошу прощения, органические, органические.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哎呀，对不起，有机的，有机的。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каких атомов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由什么原子组成？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состоят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组成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органи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有机的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ческие молекулы?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примеры органических соединений химических вы можете вспомнить?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你们能回忆起哪些有机化合物的例子？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Органика,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有机，什么？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меня слышится?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能听到我吗？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углеводы,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碳水化合物，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скорее неорганические.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更可能是无机的。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это, смотрите, все по все полимеры, пластики.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这个，你看，都是关于所有聚合物、塑料的。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там ещё?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那里还有什么？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различные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各种各样的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вещества, которые образуют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形成……的物质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живую ткань,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活体组织，对吧？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они, наверное, тоже относятся к органическим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它们大概也属于有机的。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соединениям.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连接。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в основном состоят преимущественно из атомов углерода.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它们主要由碳原子组成。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тут атом углерода,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这里是碳原子，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Реже, когда встречается кислород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稀少，当氧气出现时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азот.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быть, там ещё фосфор.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也许那里还有磷。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Лёгкие вот эти элементы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这些轻元素。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Преимущественно, если говорить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主要是，如果说关于……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полимеры, они почти все состоят 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聚合物，它们几乎全部由……组成。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атомов углерода и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碳原子和氢原子。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если мы будем исследовать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那么，如果我们来研究……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какими-то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某种……的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методами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элементного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元素的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состава, то там всё время будет один и тот же состав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组成，那么那里始终会是同一个组成。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 и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 和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чтобы отличить один полимер от другого, нам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而要区分一种聚合物和另一种聚合物，我们需要……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понимать, какие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理解哪些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образуют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形成联系。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именно вот этот колебательный спектр даёт информацию о связях.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正是这个振荡谱提供了关于键的信息。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метод инфракрасной спектроскопии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这是红外光谱法，以及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комбинационного рассеяния света.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光的组合散射。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вот здесь иллюстрация того, что если мы в оптическом микроскопе наблюдаем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这里就是说明，如果我们用光学显微镜观察……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смотрим просто таблетку, которую в аптеке купили, обезболивающую какую-то там от головной боли, например,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嗯，我们看看，就是药店买的那种药片，比如某种止痛药，用来缓解头痛之类的。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же должны понять,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我们得明白，……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чего она состоит,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它由什么组成，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какие есть способы.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有哪些方法。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химический метод анализа, там надо её раскрошить, часть вещества взять, там посмотреть, какие идут реакции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嗯，化学分析法，需要把它粉碎，取一部分物质，看看会发生哪些反应。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Во-первых, это разрушающий метод, как мы сказали, 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首先，这是一种破坏性的方法，正如我们所说，而……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ГРЭС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没有热电联产。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при ГРЭС нам достаточно облучить лазером поверхность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也就是说，对于热电站来说，用激光照射表面就足够了。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получить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并获得光谱。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мы видим, что вот он сейчас, тут я могу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我们看到，他现在，这里我可以……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эту линию продублировать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把这个线重复一遍。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бледная, но я воспользуюсь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她脸色苍白，但我会用。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спектр рассеяния приблизительно так выглядит,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这就是散射光谱的大致样子，对吧？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ацетаминофен.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对乙酰氨基酚。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вот его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现在是它的光谱。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он не похож по набору линий на первый.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你们看，它和第一张的线条组合并不一样。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третий кофеин.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还有第三种，咖啡因。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все три разные.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它们三个都不一样。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 здесь?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интенсивность откладывает, а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这里强度滞后，而这里……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а, по сути,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，呃，其实，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разность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в дальнейшем уточню, что по горизонтальной оси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现在我进一步说明，关于横轴……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разность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и это, по сути, энергия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啊，而这本质上就是能量。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колебательной моды, ну или частота, как мы с вами в самом начале отметили, что они связаны пропорционально.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振荡模式，或者频率，正如我们一开始指出的，它们成正比相关。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 локально воздействуя и свету, рассеянное излучение, мы можем сказать, что в этой точке красная.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因此，通过局部作用于散射光，我们可以说，在这个点上是红色的。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аспирин находится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阿司匹林在这里。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Ацетаминофен зелёненький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绿黄色的对乙酰氨基酚。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голубенькие вкрапления кофеина.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咖啡因的蓝色点缀。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таким образом мы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那么，我们就可以……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неинвазивно, неразрушающе, ну вот, например, 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非侵入性、无破坏性，嗯，比如说，在……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биологии, медицине,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生物学、医学，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 криминалистике теперь понятно, почему,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那么现在在犯罪学中就明白了为什么了，对吧？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теперь это всё разделить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好，现在把这些都分开。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отменить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或者取消。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сотрём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我们把它删掉吧。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потому, что это потом выяснится, что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还因为之后会弄清楚会怎么样。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ехать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去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вместе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точнее, останется на этом месте неподвижным.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更准确地说，它将保持不动。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Хотя слабее буду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虽然会更弱。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перемещать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移动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вижу тут просто отменить.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我看这里只是“取消”。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Примерно нажатие отменить, если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大概是点击“取消”，如果有的话。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ещё можно по глубине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还可以根据深度……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сфокусироваться на большую глубину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专注于大景深。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зомбировать по глубине.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并深入僵尸化。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воздух один полимер, второй полимер, третий полимер.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空气、第一聚合物、第二聚合物、第三聚合物。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 мы сфокусируем лазерное излучение на одну глубину, будем пре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如果我们把激光束聚焦到一个深度，就会……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имущественно получать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从财产上获得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информацию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верхних слоях.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关于上层。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тут вот идёт расчёт на микрон.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嗯，这里是在进行微米级的计算。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другую глубину от второго полимера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到第二个聚合物的另一深度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соответственно, от третьего.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相应地，从第三个。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 можно такую даже многослойную структуру исследовать.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因此，甚至可以研究这种多层结构。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Правда, для этого нужна вот такая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确实，为此需要这样一种……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конфокальный микроскоп, у которого регулируется конфокальная щель, и он позволяет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共焦显微镜，其共焦狭缝可调，它能够……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эту щель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这个缝隙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отклонять лучи, которые попадают с другой глубины,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阻挡从其他深度入射的光线，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отклонять,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不要拒绝，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препятствовать их проникновению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阻止它们渗透。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лучей, которые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光线，它们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другой глубины.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从另一个深度。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если они с другой, да, они уже не попадут, будут не в фокусе через эту щель не пройдут.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如果它们从另一边来，对，它们就进不了，因为这个缝隙会把它们挡住，无法通过。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забираю.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这个我来拿。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теперь?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现在怎么办？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Аккуратнее надо с этим.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这个得更小心。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Что, куда делось-то всё?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都弄好了吗？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ждите, сейчас я наберу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请稍等，我现在打。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достаточно.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足够了。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преимущество по сравнению с инфракрасной спектроскопией.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与红外光谱法相比的优势。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тут ощущение какое,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我们这里有一种怎样的感觉，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мы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我们能做什么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исследовать вещество сквозь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通过……研究物质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стеклянную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玻璃的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посуду, вот эту, ну, ёмкость,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餐具，就是这个，嗯，容器，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сквозь стеклянную ёмкость.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穿过玻璃容器。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Чего нельзя сделать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不能做什么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инфракрасной спектроскопии?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在红外光谱学中？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Дело в том,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事情是这样的。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обычное стекло непрозрачно для лучей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普通玻璃对光线不透明。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среднего инфракрасного диапазона.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中红外范围。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Знаете, да, про парниковый эффект, что-то слышали?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知道吗，对，听说过温室效应吗？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 состоит парниковый эффект?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什么是温室效应？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не знаю.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хорошо, давайте вернёмся к нашей планете.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好，那我们回到地球吧。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если сравнивать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，而如果比较的话……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Меркурием, с Марсом,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与水星、与火星，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комфортная вот такая для нас с вами температура, а, соответственно, на Меркурии,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而对我们来说，舒适的温度就是这样，而，相应地，在水星上，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Марсе не очень?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在火星上不太好？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Солнышко-то светит, но Меркурий даже ближе, чем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太阳在照耀，但水星甚至比……更近。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Земля к Солнцу.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地球向太阳。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можно сказать про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那么关于……可以怎么说呢？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изменение температуры на поверхности Меркурия?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水星表面温度的变化？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Меркурий планета такая,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水星就是这样一颗行星，对吧。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там, когда солнце светит очень жарко, а когда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那里怎么样，太阳一照，天气非常炎热，而当……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тень, там очень холодно.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阴凉处很冷。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нет атмосферы,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因为没有氛围，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этого самого парникового эффекта.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正是这种温室效应。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Марсе приблизительно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火星上大约也是一样。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атмосфера есть, но она очень разреженная по сравнению с земной.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那里有大气层，但与地球大气相比非常稀薄。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Несмотря на то, что там даже летают эти квадрокоптеры или какие там эти запускали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尽管那里甚至有这些四轴飞行器在飞行，或者那些东西被发射了。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коптеры, коптеры летали,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直升机，直升机飞过，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думаю, что там очень это эффективно их использовать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我不认为在那里使用它们非常有效。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потому что атмосфера в 100 раз более разреженная, чем на Земле.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因为大气层的密度比地球上的稀薄100倍。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Земле 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在地球上嘛。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атмосфера играет несколько функций, в том числе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氛围发挥着几个功能，包括……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самый парниковый эффект.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正是这种温室效应。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солнечный свет проникает сквозь атмосферу, она прозрачная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也就是说，阳光穿过大气层，大气对……是透明的。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лучей.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ближнего ультрафиолета, видимого диапазона ближнего ИК,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嗯，近紫外、可见近红外范围，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нагретые тела переизлучают в среднем инфракрасном диапазоне.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而加热后的物体平均会以红外波段的形式再辐射。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это излучение атмосфера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而这种辐射穿过大气层。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 многом поглощает,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在很大程度上吸收，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она прогревается, воздух прогревается.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而且它被加热了，空气也被加热了。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воздух прогревается?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为什么空气会变热？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конечном счёте он прогревается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最终它会被加热。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прогревается скорее даже не напрямую от солнечных лучей, а потом от остывающей поверхности.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它升温，甚至不是直接从太阳光线中获得的，而是从逐渐冷却的表面获得的。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замечали то, что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你们注意到这个吗？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особо не знаю, как у вас на родине,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这里不太清楚，你们家乡的情况如何，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у нас тут погода меняется часто,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而我们这里天气变化频繁，对吧？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сейчас, скажем, солнечные дни тепло, я бы сказал, на сентябре,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比如说，九月份的阳光明媚的日子比较温暖，我会说，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давно в России-то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您在俄罗斯已经很久了。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успели акклиматизироваться,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已经适应了，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через неделю может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一周后可能。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стать довольно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相当……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прохладно.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凉爽。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嗯，在那里。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пасмурно, дождливо и прохладно.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阴沉、多雨、凉爽。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определяется такая резкая перемена погоды вот в нашей полосе,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为什么我们这一带会出现如此急剧的天气变化，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вот где находится Москва и близлежащие города?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嗯，莫斯科和周边城市在哪里？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 дело?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怎么回事？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Солнце вроде бы не сильно изменяет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太阳似乎并没有太大的改变。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Радиация солнечная инсоляция не сильно изменяется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太阳辐射，日射变化不大。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угол наклона сильно не меняется, а всё дело в воздушных массах, которые приходят и определяют погоду в данный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倾斜角度变化不大，而这一切都取决于到来的气团，从而决定了当前的天气状况。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они-то прогреваются и впитывают влагу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而且它们会升温并吸收水分。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подстилающей поверхности либо от земли.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也就是垫在表面下的，或者是从地面开始的。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Например, этим летом в Европе была страшная жара.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比如，今年夏天欧洲出现了可怕的高温天气。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туда пришли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因为他们来到那里。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очень тёплые воздушные массы из Сахары.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来自撒哈拉的非常温暖的气团。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там нагрелись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它们在那里变热了。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пришли в Европу.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并来到欧洲。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потому, что там аномальная солнечная активность была.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并不是因为那里出现了异常太阳活动。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это я к тому,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也就是说，我的意思是……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воздух прогревается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空气被加热。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подстилающей поверхности.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从底层表面。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раскаляется, начинает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变热，开始……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том числе переизлучать.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包括重新辐射。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там какие-то конвективные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嗯，那里有一些对流……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потоки, но и в том числе переизлучение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通量，但其中也包括再辐射。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происходит.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вспомнил парниковый эффект.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这是我想起来了的，温室效应。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состоит в том,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стекло, так же как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玻璃，以及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земная атмосфера,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地球大气层，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ча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сть инфракрасного излучения поглощает, не выпускает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吸收红外辐射，不发射。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стеклянная оптика 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玻璃光学在……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среднем инфракрасном диапазоне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中红外范围内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используется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不使用。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анализ в широком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因此，分析范围很广……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интервале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间隔内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 и энергий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频率和能量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очень затруднён для инфракрасной спектроскопии.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红外光谱分析非常困难。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ГРЭС может.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而ГРЭС可以。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он, как помните, я говорил вам про птице радиосвязи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因为他，还记得吗，我跟你们说过关于无线电通讯鸟的事。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у него есть несущая частота,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它有一个载频，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радио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在收音机里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передаче радиосигнала,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无线电信号的传输，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и в конвенционном растении света есть несущая 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在常规植物照明中也有载波频率。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видимая, оптическая.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这是可见的、光学的。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 этой частоте это стекло, оно прозрачное,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而且在这个频率下，这种玻璃是透明的，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а, ну,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啊，嗯，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тёмненькое, но тем не менее что-то мы видим сквозь него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很暗，不过我们还是透过它看到了一些东西。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не всё так плохо и можем даже регистрировать рассеянное излучение.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情况没那么糟，我们甚至可以记录散射辐射。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этом есть некое преимущество.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这里面有一定的优势。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тут вот по лучшему же спектру видно вот чистая вода,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这里从更好的光谱来看，可以看到清水，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же бесцветные жидкости, а вот этанол, пропанол, ацетон, они,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它们都是无色液体，而乙醇、丙醇、丙酮，它们，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по запаху их можно отличить.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嗯，比如，凭气味就能分辨出来。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Ацетон от этанола по запаху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乙醇的丙酮气味。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 нос отличит.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我们的鼻子会分辨出来。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сосуд закрыт, крышка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容器封闭，盖子。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герметично закрыта,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密闭封闭，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никакого запаха нет, но мы боимся открыть, а вдруг там ядовитое какое-то летучее вещество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闻不到任何气味，但我们不敢打开，怕里面有什么有毒的挥发性物质。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мы можем его проанализировать вот таким образом оптически,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我们可以像这样从光学角度来分析它，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получить, просветив 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说服他后得到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получив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并获得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проанализировав рассеянный спектр.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分析了散射光谱。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вот смотрите, то, о чём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嗯，您看，关于……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раз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就在那儿。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говорю, вспоминание о том, что можно 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我说，回忆起甚至可以……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биомедицине, видите, если есть лазер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在生物医学领域，你们看，如果有激光……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ближним рукам,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近在咫尺的手，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зонду, с помощью зонда, как на предыдущем слайде,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通过探测器，就像上一张幻灯片所示，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исследовать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研究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живые ткани таким образом.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以此方式处理活体组织。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Оптоволокно возбуждаем, получаем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激发光纤，获得……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собираем рассеянный сигнал и анализируем 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，采集散射信号并进行分析。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будет нет картинок.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这里不会有图片。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Куда-то не делись.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不知去哪了。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пошло не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好像出了点问题。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всё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接下来就是全部。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я попробую переоткрывать.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好，那我试试重新打开。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такое ощущение, что просто файл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感觉就像一个文件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замедлили.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放慢了。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уже говорит, что я ничего не вижу.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对，已经说我什么也看不见了。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всё пропало.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пропало.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一切都消失了。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Настолько, что плохо,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糟糕到不行，对吧？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Неплохо.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где он мой диск?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那么，我的光盘在哪儿？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нету.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Вроде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好像就这些。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не очень здорово.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哦，不太好。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он у меня теперь не едет.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他好像现在不跟我一起走了。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уже хочет.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他已经想要了。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этой папке ничего 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这个文件夹里什么都没有。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Ох, ох, ох.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哦，哦，哦。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Сохраните диск.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保存磁盘。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Последний файл.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最后一个文件。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Последний.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最后一个。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сейчас откроем.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哦，现在打开。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думаю, справимся с этой задачей.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我想我们能完成这项任务。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прикольно?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有意思吗？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Открыть.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ничего не хочет.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所以，什么都不想。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Она открыла.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她打开了。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哦，万岁！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это не оно.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不，不是这个。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не оно.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жалко её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唉，她的一切都可惜。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Без презентации что-то я успел, конечно, показать,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当然，没有演示，我也设法展示了一些东西，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дальше придётся так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但之后就得这样……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она не хочет?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她不想做什么？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ставим.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放上去。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ничего.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 было скопировать сразу.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本来应该马上复制的。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договаривал.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我没谈过。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ладно, пойдём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好吧，我们继续。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Ох, уж бог.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哦，天哪。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может же она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她怎么能这么做……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флешки сразу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马上打开闪存盘。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испортиться.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并变坏。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давайте о чём вот о чём поговорим.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好吧，那我们来谈谈这个，谈谈这个。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доске буду 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我会在黑板上写。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да, бесит.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嗯，是的，很烦。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стройный диск.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平稳的磁盘。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она ничего не видит?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她为什么什么也看不见？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Момент иногда было сюда скинуть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有时候可以上传到这里。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видите, порвень.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您看，破了。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Чего-то она перестала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好像停止了什么……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работать.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工作。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есть ли ещё раз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还有别的吗？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ъёмы?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ёмы？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сбоку 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不过从侧面，是的。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эти черты.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这些特征。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под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这样在……下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ключить и открыть.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锁上，然后打开。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оно,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Включить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打开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открыть.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并打开。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сейчас мы быстро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现在我们快速……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скопируем, чтобы больше не было этих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复制一下，这样就不会再有这些了。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выдаёт.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全都显示出来了。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ээ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скопировать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复制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что тут это действие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那么，这里的这个动作是什么？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Действие.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动作。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копировать.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复制。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вставить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可以插入。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действие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动作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текущей панели.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当前面板。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Вставить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插入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я, наверное, справился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我大概做出来了。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не то, но уже работает.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嗯，这不是，不过已经可以用了。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без презентации совсем неинтересно,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因为没有演示文稿就完全没意思，对吧？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Ура,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万岁，结束了。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 их два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那两个呢？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как-то переговаривается.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好像在商量什么。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Ничего не понимаю.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我什么都不懂。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я его отключил.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好了，我把它关掉了。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 запустить его зачастую.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需要经常启动它。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поехали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出发了。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Пройдёмся по презентации.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我们来看一下演示文稿。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Что-то, может, на доске напишут.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也许会写在黑板上。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выглядит спектр комбинационного осеня в идеале.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理想的组合秋季光谱是什么样的。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набор линий.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一组线条。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Основная вот эта очень интенсивная линия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这条主要的、非常密集的线。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-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мы возбуждаем монохроматическим цветом,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如果我们用单色色彩来激发，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такая же линия в рассеянном свете.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散射光下的同一条线。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я вам говорил про лазерное шоу?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还记得我跟你们说过激光秀吗？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мы будем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也就是说，如果我们会……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исследовать спектр рассеянного излучения при возбуждении монохроматическим излучением, мы получим только одну линию,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研究用单色光激发时的散射光谱，我们只会得到一条线，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она исходна была.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因为它是原点。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выясняется, что, помните, я вам рисовал эту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但事实证明，还记得吗，我给你们画了这个……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картинку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图片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рисовал только ошибку.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我只画了错误。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действительности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事实上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不仅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ошью, но и другим цветом.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，但也可以是其他颜色。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красный.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我们选红色吧。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 нас меньше именно волны.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这里更少的是波。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Ошнёвание будет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在那里举行。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стокс.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 Stokes。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вот напишу.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我就这样写。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синенький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还有那个蓝色的。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антистокс.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反斯托克斯。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 реальности это будет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也就是说，在现实中这会是我们……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реальности у нас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实际上我们会……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прилезка линия из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从……延伸出来的线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называемые спутники.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所谓的卫星。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они так называются спутниками?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为什么它们被称为卫星？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они сопровождают вот эту линию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因为它们沿着这条线延伸。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независимо от того,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无论……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какой длины волны мы будем возбуждать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我们将激发哪种波长？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рассеянное излучение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散射辐射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спектре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在光谱中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всегда у нас будут присутствовать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我们始终会有……在场。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спутниковые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这些卫星线路。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существенно менее интенсивны.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它们的强度明显较低。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Именно 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正是因为这个原因。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явление было открыто всего лишь 100 лет назад.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这种现象直到100年前才被发现。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Невооружённым глазом в большинстве случаев невозможно вот эти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在大多数情况下，肉眼无法辨别这些……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слабые линии обнаружить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发现薄弱环节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этого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为此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либо нужна удача, там какие-то очень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或者需要运气，那里有一些非常……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密集的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линии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线条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чтобы можно было зарегистрировать.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以便能够注册。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 Раману, скорее всего, ему просто повезло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就像拉马努那样，他可能只是运气好。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он,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因为他，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э, говорят, что визуально наблюдал,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呃，据说我目视观察过，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редкость, когда можно глазом что-то там такое вот увидеть.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能亲眼看到这样的东西，实属罕见。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чаще просто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更常见的是，只是……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регистрируем мы каким-то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我们以某种方式登记……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электронному нашлителю либо ПЗС матрисы 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通过电子探测器，或者还有光电二极管阵列。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Они довольно чувствительные, очень часто.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他们相当敏感，经常这样。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фоне вот этой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在这一……的背景下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рассеянной линии, которую ещё экспериментально, когда проводит исследование, специально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散射线，这是在进行研究时特意进行实验的。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подавляю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抑制。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всё равно, что наблюдать солнечную продуберанцию на солнце во время солнечного затмения, не вооружившись никакими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这无异于在日食期间在阳光下观察日偏食，而不配备任何……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фильтрами ослабляющими.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减弱的滤波器。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солнечное затмение, когда-нибудь наблюдали,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曾经目睹过日食，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хотя бы частично, не полно, частично,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嗯，至少部分，不完整，部分，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чтобы смотреть на солнце.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为了看太阳。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даже солнеч солнцезащитные очки не помогут.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那连防紫外线眼镜也没用。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Нужно сильно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需要强烈地……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затемнённое стекло какое-то использовать, чтобы оно яркий солнечный свет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使用某种防眩玻璃，让它挡住明亮的阳光。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сильно подавляло.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压抑得很厉害。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сквозь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而穿过……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фильтр можно будет видеть какие-то промерансы, особенности, пятна на солнце и так далее.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这样的滤镜可以看到一些测量结果、特征、太阳上的斑点等等。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и в нашем случае.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在我们的情况下也是如此。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вот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那么，您看，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стоксовая компонента.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Stoksov 的组成部分。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одна стоксовая, более высокие, это антистоксовые.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嗯，一个 Stokes 的，更高的，是反 Stokes 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давайте сообразим, где у нас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那么，我们来想想，我们这里在哪里？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куда направлена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朝向哪里？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я подрисую, пожалуйста, прямо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我在这里画一下，请直接在这里画。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сюда у нас ось чего направлена.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这里就是我们所指方向的轴。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частота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这是频率会……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герца.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公爵。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или волновое число, как говорится.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或者说是波数，怎么说呢。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 этой оси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沿着这条轴线……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интенсивность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强度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 правило, это условные какие-то единицы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嗯，通常这是某种单位的约定。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понятно,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也就是说，可以理解为……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график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这是图表。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по сути, но вот он и есть спектр, 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基本上就是这样，但它确实是一个谱，因为……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исторически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历史上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такие полосочки длины наблюдания на фотопластинах, как правило.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通常是在相片底片上观察到的这种条带长度。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Только 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只有这里我们有。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вертикальной осе отложена интенсивность, которую на фотопластинке мы просто так визуально отмечаем яркой линией,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纵轴表示强度，我们在照相底片上用一条明亮的线直观地标出。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менее яркой.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不那么明亮。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вот, например, если взять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比如说，如果取……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комбинационного осеня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组合秋季的光谱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молекула тринитротуло,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三硝基四氮唑分子，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стоксовой компонентой.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具有斯托克斯分量。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я вам говорил, что там входит в состав?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还记得我跟你们说过它包括哪些内容吗？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Атомы углерода, водорода,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碳原子、氢原子，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азота и кислорода.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氮和氧。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элементный состав он такой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也就是说，它的元素组成是这样的。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очень информативный.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不太有信息量。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другие соединения тоже могут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还有其他化合物也可以。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какие-то, я не знаю, там сделки, например,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什么的，我不知道，那里有交易，比如，那里……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состав пройт аминокислоты.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氨基酸的组成。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 мы одно от другого отличим.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这就是我们如何区分两者。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именно,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而恰恰是，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видите, вот эта структурная формула этой молекулы, она говорит нам о том, что вот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你们看，这个分子的这个结构式告诉我们，这里有……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углеродные связи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碳键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беленький, это водород, да,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白色，这是氢，对吧，还有……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CH связи присутствуют здесь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CH 通信在这里存在。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подальше ещё, 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更远一点，对，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бы как тут даже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甚至在这里也……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обрезанные бы сказал.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我会说，是修剪过的。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连接。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тут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这里都有。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довольно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相当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информативно.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信息丰富。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 ла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дно,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底部，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разбираться с этой доской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接下来处理这张板子。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просто хочу вот это разом всё стереть.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我只是想把这一切一下子全都删掉。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не знаю,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我不知道该怎样……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делать.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做什么。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вот так?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可以这样吗？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попробуем.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我们试试看。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это сфотографировал, наверное,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他大概拍了这张照片，对吧？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с этим 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怎么办？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Ой-ой-ой-ой-ой-ой-ой.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哎哟哟哟哟哟哟哟。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 что ж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这是怎么回事？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умею я можно сказать.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可以说，我不擅长。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теперь буду стирать.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好，现在我要擦掉了。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ещё немножко потерпите,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好吧，再忍耐一下，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мы перейдём 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然后我们转到……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выкладкам, которые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……的贴纸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здесь, наверное, может быть.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不过这里可能可以。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жизнь наладится немного.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生活会稍微安定下来。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поехали.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好，出发吧。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Упс.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спектр ПРС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PRS 谱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представлен в зависимости интенсивности рассеянного сигнала клещевой энергии кванта.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取决于量子散射信号的强度，线虫能量。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я вам уже по пользу это подписал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这个我已经给您签了，现在……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практике.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在实践中。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выка спектроскопии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如何提取光谱学……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представлена не сама энергия кванта, а величина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不是光子的能量本身，而是某个量。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ей пропорциональная волновое число.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与之成正比的波数。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волновое число?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什么是波数？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обратное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这是相反的。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тут уже давайте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那这里就由我来……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напишу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我来写。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Ладно, я решать не буду.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好吧，我不决定。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напишу.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我写在这里。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单位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волновое число вот так обозначается.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这就是用这种方式表示的波数。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единица ноля.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零的单位。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волновое число.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这是波数。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чём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在什么里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каких единицах измеряется волновое число?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波数用什么单位来测量？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Слышали?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听说了吗？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кого был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还有谁曾经……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ээ спецкурс по спектроскопии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光谱学专业课程。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обратных сантиметрах.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以毫米为单位。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 вот исторически сложилось, что не обратные метры, не обратные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所以，从历史上看，不是倒数米，不是倒数……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микроны, а именно обратные сантиметры, не обратные миллиметры, а вот именно сантиметры.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微米，也就是厘米，不是毫米，而是厘米。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КРС теперь внимательно по оси абсцис отложено не само волновое число,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现在沿横轴仔细绘制的不是波数本身，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разница волнового числа регистрируемого кванта и волнового числа кванта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以及所检测量子的波数与量子的波数之差。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возбуждающего излучения.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激发辐射。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разница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差异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потому что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помните, мы же говорим о том,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还记得吗，我们不是在说……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есть некая несущая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我们有一个某种承载体。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частота.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должны как бы потом,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我们应该在之后，以便……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считать информацию, взять разницу этих энергий.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计算信息，取这些能量之间的差值。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таким образом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дельта мину.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德尔塔，迷你。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 в КРС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实际上，在KRS。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имеем дело 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我们处理的是……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разницей волновых чисел.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波数之差。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стоп.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又来了。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ладно, что ж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好吧，这是怎么回事？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давайте вот этот слайдик, а потом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那就把这个幻灯片拿过来，然后……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перейдём.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обратите внимание, тут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请注意，这里我们……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три оси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三个轴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Внизу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сюда растёт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就长到这儿。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длина волны.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пересчитать, и в эту сторону у нас растёт волновое число.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重新计算，而在这个方向上，波数在增大。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 давайте, чтобы вам было видно хорошо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那好，这样你们就能看得清楚了。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пересчитайте самостоятельно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，自己重新计算一下。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самостоятельно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独立地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длину волны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85 нм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85纳米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волновое число.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вам задание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这是给您的任务。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я вас на 2 минутки оставлю, а вы сами посчитайте.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我先离开你们两分钟，你们自己数一下。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很明显，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нужно сделать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поняли?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785 нм.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785纳米。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вот тут я выпишу лямбда.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我在这里算一下 lambda。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哎呀，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стоп,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секунду.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пока считайте, я подойду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您先数着，我过去。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Ширина поля полноценного отведа чуть больше, чем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完整味觉区域的宽度略大于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первая часть.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第一部分。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Перевал.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渡口。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而那里……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надо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需要。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поменьше.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小一点。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Перезаписываю.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Перезаписываю.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重写。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Остался 1920.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还剩1920。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здесь вот если увеличить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这里放大一下。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Ой, 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哎，现在。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что ж такое?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这是什么鬼东西？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время думаю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我一直都在想。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поменять.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правильно.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Главное, что Ой-ой-ой-ой-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最重要的是，哎哟哟哟哟——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ой-ой-ой-ой.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哎——哎——哎——哎。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740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740，在这里。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круглино.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但圆脸。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Очень мелко, плохо видно, но вы поняли идею,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非常小，看不太清楚，但你们理解了这个思路，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дальше вот здесь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接下来这里是这里。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растё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成长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t。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инфракрасная область.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这是红外区域。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Длина волны, волновое число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波长、波数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 и наоборот.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更少，反之亦然。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вверху отложено, смотрите, здесь вот ноль соответствует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上面推迟了，看，这里零对应的是……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在……里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 этому вот 12.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这个，12。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738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738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у нас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这个我们这里是零。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разница ноль.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因为差值为零。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из текущего значения вычитаем вот это вот значение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这个从当前值中减去这个值。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релейская, она же возбуждающая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继电器式的，不就是激励式的吗？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линия.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тут уже отложено, обратите внимание,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这里已经推迟了，请注意，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стоксовые компоненты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斯托克斯分量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они положительные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，它们是正的。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а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антистоксовые, они отрицательные.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 Stokes 的，它们是负的。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можно сказать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能说什么呢？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 интенсивность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стоксовые,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这些是 Stokes 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помните, я вам говорил, спутники, они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还记得吗，我跟你们说过，卫星，它们……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отстоят на такое же значение.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保持相同的值。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218, а тут -218.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这里是218，这里是-218。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看得见吗？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60, здесь минус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60，这里是负号。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460.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460。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уже заметили, что у них не одинаковая интенсивность, разная.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你们已经注意到，它们的强度不一样，是不同的。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более интенсивные линии?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哪些线程更密集？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Антистоксовы или стоксовы?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反斯托科夫的，还是斯托科夫的？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Stok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совы.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Стоксовы более интенсивны.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斯托克斯更为强烈。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помните, я вам показывал спектр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还记得吗？我给你们看过光谱。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комбинационного осеня молекулы какой?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哪种分子的组合？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Тинтин тринитротуло.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TinTin Trinitrotulo。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там были только стоксовые компоненты.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那里只有 Stokes 组分。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того, чтобы определить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为了确定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какие химические связи присутствуют или какая кристаллическая решётка, достаточно только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存在哪些化学键，或者哪种晶体结构，只需要……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одной стороны, то есть стоксовые компоненты изучить, они уже дают эту информацию.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一方面，也就是说，研究斯托克斯分量，它们已经提供了这一信息。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антистоксовы, поскольку они более слабые, 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而反斯托克斯分子因为较弱，所以……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зачастую не имеет смысла их регистрировать 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往往没有必要登记它们，而且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как говорят, ломать копию.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，怎么说呢，复印一份。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вернёмся 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那么现在我们回到……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прокруточка.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好，旋转陀螺。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 это придётся нам стереть.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那么，这个得删掉。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теперь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да, давайте сотру, потому что это нам кажется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对，我们把它擦掉吧，因为这让我们觉得……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решается.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解决。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好，我们开始吧。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ещё вот подумал, что надо будет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我还觉得还得……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вами связь какую-то держать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和您保持某种联系。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ваш какой-то контакт возьму.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我会找你们那边的联系人。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вас есть староста группы,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你们有班委，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кем можно держать контакт, переписываться там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可以和谁保持联系、在那里聊天。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почте, не знаю,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通过邮件，我不知道。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каком-то мессенджере.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在某个通讯软件里。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我给您……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кто у вас староста есть, кто ответственный?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你们有班干部吗？谁负责？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Напишите какой-нибудь контакт, чтобы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写一个联系方式，以便……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будущее, если что, я могу 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至于未来，如果有什么的话，我还可以……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забыть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别忘了这个。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что-то передать, предупредить, мало ли там.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传达什么、警告什么，那里可真不少。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Номер телефона.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电话号码。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 номеру телефона 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至于电话号码，可以……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мессенджер писать.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发到通讯工具里。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российский или китайский номер?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俄罗斯号码还是中国号码？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Российский.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俄罗斯的。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Российский,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俄罗斯的，对吧？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вы в каком-то мессенджере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您在某个通讯软件里……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это самое зарегистрировать?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还要把这个也注册吗？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Получить там можно.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可以在那里拿到。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напишите.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请写一下。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это на всякий случай, если 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嗯，这是以防万一，以防有什么情况。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изменения какие-то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一些变化。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расписании, ещё что-то, чтобы предупредить и можно было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在时间表里，还有别的什么，以便提前预警，而且可以……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заранее связаться.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提前联系。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давайте уже на доске буду так написать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好，那我就直接在黑板上这样写。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по почта?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可以邮寄吗？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смотрите,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好，你们看，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КРС важно, чтобы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KRС对我们来说很重要，以便我们……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было какое-то изменение дипольного момента.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偶极矩发生了一些变化。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по-моему, 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嗯，我觉得是的。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эльта, если так это напишем,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如果这样写的话，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альфа на ме,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阿尔法在“我”，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альфа - это поляризуемость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其中，α 是极化率。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значит, не альфа,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也就是说，不是阿尔法，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это напряжённость электрического поля.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电场强度在哪里。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если у нас есть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也就是说，如果我们有……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неё, например, молекулы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例如，它的分子……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я вам прислал азота, кислорода изначально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我一开始给你们发了氮气、氧气。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дипольного момента,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偶极矩，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нет,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什么都没有，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неполярная молекула,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非极性分子，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мы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但是我们可以……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[1:22:58]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создать, например,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例如，创建，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какой-то момент, когда начнутся колебания, особенно там, допустим, не симметричные,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在某个时刻，当波动开始时，尤其是比如那些不对称的波动，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возбуждая какую-то моду, может возникнуть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，引发某种模式，可能会出现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дипольный момент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偶极矩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альфа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поляризуемость, которая в общем случае является функцией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这是极化率，通常是一个函数……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обобщённой координаты.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综合坐标。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если брать двухарную молекулу, это даже не просто смещение положения равновесия, это разность смещения положения равновесия.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如果取双分子，这甚至不只是平衡位置的偏移，而是平衡位置偏移的差值。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меняется она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它在变化。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очень сильно, 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不太严重，所以……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малый параметр.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这是一个小参数。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малый параметр?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小参数？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помните,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您还记得，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[1:23:58]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величина, которая небольшое дельта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一个很小的德尔塔值。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Q, небольшое изменение претерпевает.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Q，发生了一点变化。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согласно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根据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тем знаниям, которым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所掌握的知识，其中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 получаете из курса высшей математики, можно разложить эту функцию в ряд Тейлора.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你们在高等数学课程中学到，可以把这个函数展开成泰勒级数。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альфа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这将是阿尔法。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нуле, по сути, в центре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零，基本上在中心。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точки равновесия.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平衡点。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раскладываем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然后展开。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малому параметру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按小参数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 альфа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阿尔法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ZQ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 ZQ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Q,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 Q，对吧？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вблизи положения равновесия.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这接近平衡位置。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Плюс, кстати говоря, там могут быть квадратичные члены.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另外，顺便说一下，那里可以有二次项。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их пока опускаем.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我们暂时把它们放低。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можно написать, что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这里可以写上这是什么。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[1:24:58]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 малое 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关于小……的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Q в квадрате,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Q 的平方，对吧？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малое?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什么是小的？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Малый член.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小成员。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да, и тут же отметим, что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是的，我们马上注意到，我们这里……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波动，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колебания вот этих положений равновесия, ну, то есть мы можем возбуждать моды, тогда наши колебания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这些平衡位置的振荡，嗯，也就是说，我们可以激发模态，那么我们的振荡……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гармонические.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谐波的。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Q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也就是说，Q。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обобщённая координата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综合坐标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ну, допустим, Q0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嗯，比如说，Q0。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косинус.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тут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我们在这里吧。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чтобы не было путаницы, ну, давайте здесь тоже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为了避免混淆，嗯，那我们也在这里……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欧米伽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ещё раз напомню,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嗯，再提醒一下，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пример - это что-то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例子就是某种东西。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колебание 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分子的振动。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взять двухарную молекулу, то там по гармоническому закону может изменяться, например, разность смещения положения равновесия.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如果取一个双原子分子，那么根据谐振规律，例如，平衡位置偏移之差可能会发生变化。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даже не сами не сами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也就是说，甚至不自己，不自己。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смещения атомов из положения равновесия, а их разница.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原子偏离平衡位置，以及它们之间的差值。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мы вводим понятие обобщённой координаты.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因此，我们引入了广义坐标这一概念。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какая-то величина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嗯，某个量。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точно меняется по гармоническому закону.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它确实按照谐波规律变化。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случае двухарной молекулы, ещё раз давайте нарисуем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对于双原子分子，我们再来画一下。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Механическая модель двухарной молекулы -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双原子分子的机械模型是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грузика, разные, допустим, массы,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两个小物体，假设质量不同，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связаны пружинкой жёсткости 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通过弹簧连接，刚度为……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известно,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而且已知的是……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там можно возбудить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可以在那里提起诉讼。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колебания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波动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разность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差值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смещения вот этих грузиков от положения равновесия.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这些砝码偏离平衡位置的偏移。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Это, собственно, математический недостаток.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这实际上是数学上的不足。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практике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在实践中，这是……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каким образом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以何种方式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возбудить эти колебания?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引起这些波动？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например, если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вспомнить, что это не просто два грузика, а всё-таки атомы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记住，这不只是两个小球，而是毕竟还是原子。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ещё раз так у них есть ядро и электроны.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他们还有核和电子。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смещение этих электронных облаков, оно может привести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这些电子云的偏移，它可能会导致……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возникновению поляризуемости.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至极化性的出现。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 внешнем электрическом электрическом поле мы можем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而在外电场中，我们可以……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добиться того,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попадём в резонанс, допустим, с какими-то колебаниями.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比如说，与某些振动发生共振。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всё-таки есть какие-то заряды в атомах, правда?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原子中毕竟还是有一些电荷，对吧？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целом он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总的来说，他……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электронейтральный, но есть электронная оболочка, есть ядро, тоже заряжено.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电子中性，但有电子壳层，也有带电的原子核。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возбуждая колебания, можем,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，通过引起振动，我们可以，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всё может привести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嗯，一切都有可能导致……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[1:27:58]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прийти к тому, что у нас будет возмущаться электронная плотность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得出这样的结论：我们会对电子密度感到愤怒。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вокруг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周围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атомных ядер.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原子核。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таким образом возникнет дипольный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这样就会产生偶极矩。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 раз очень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再强调一次，非常……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дело у нас тогда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我们当时的事……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тоже будет меняться по гармоническому закону.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也会按照谐波规律变化。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Тут я специально, давайте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这里我特意，来吧。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вот здесь омегу большое напишу.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我在这里写大写欧米伽。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такое омега?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什么是欧米伽？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та самая несущая частота, про которую мы в самом начале говорили.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这就是我们一开始提到的载波频率。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маленькая - это собственные колебательные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小欧米伽是固有振荡的……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моды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时尚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нашей системы.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我们的系统。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теперь смотрите, если мы это всё другое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嗯，现在看，如果我们把这一切都当作另一回事……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перемножим, раскроем скопочку про изменение дипольного момента,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相乘，展开关于偶极矩变化的簇，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[1:28:54]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я пишу здесь вектор, потому что это вектор начинает, нас интересует изменение по модулю.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嗯，我在这里写向量，因为这个向量开始时，我们关心的是其模的变化。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这会是，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раскрывая маленькое, это будет альфа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揭示一个小的，这将是阿尔法。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нуля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从零到……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 нулевое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欧米伽 t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плюс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还有加号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слагаемое,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就是这个项，对吧？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Т1 слагаем 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T1 加上 u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нас у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нулевое косинус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零的余弦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маленькая t умножить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 omega t 乘以……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 нулевое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косинус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余弦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омега большое t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大写 omega，t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вот этих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嗯，就是这些……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даже достаточно слагаемых.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甚至足够多的项。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первое, что у нас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我们得到的第一个……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,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проверить эту компоненту.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检查这个组件。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вот это даст нам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而这个会给我们……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стоксовые, антистоксовые компоненты.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斯托克斯分量、反斯托克斯分量。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то, о чём я говорил, как вот в радиофизике получаются эти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这就是我刚才说的，比如在放射物理学中，这些……是如何产生的。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комбинационные частоты.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组合频率。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вам в качестве домашнего задания к следующему разу вспомнить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作为下次的作业，我们来回顾一下。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тригонометрические формулы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三角函数公式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показать, что 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并表明这个……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слагаемое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представить в виде вот этих двух.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以这两个来表示。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как здесь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就像这里在……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видите на слайде,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你们看幻灯片，对吧？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 сумма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这是什么，总和？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двух там косинусов, да, у нас получается,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两个那里余弦，对，我们得到，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которые соответствовали суммы разных частот.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它们对应于不同频率的数值。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Таким образом, вы видите, что вот это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所以，你们可以看到，这就是我们这里……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стоксовая компонента, это антистоксова.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反斯托克斯分量，这是反斯托克斯的。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понятно, что дома нужно будет сделать?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那么，明白了吗？家里需要做什么？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Вспомнить тригонометрию.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回忆三角函数。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[1:30:56]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у нас проверивская компонента,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这就是我们的验证性组成部分，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комбинационная.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组合的。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тогда мы время подошло к концу.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好了，那我们时间到。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следующий раз мы продолжим.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понятно или что-то нужно пояснить?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都清楚了吗？还是有什么需要说明的？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попозже дам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我晚点给你们。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отправлю на почту ссылку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或者我会通过邮件发送……的链接。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пособие учёбное.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学习补助金。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Если что-то будет непонятно, можете там посчитать.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如果有什么不明白的，可以在那里算一下。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完了。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тогда давайте это мы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那么，那我们就这个……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сотрём.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删掉。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основная информация.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基本信息。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такой там вообще.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我们那里本来就那样。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тогда давайте через неделю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好了，那我们一周后再来。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[1:31:58]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это же время,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在同一时间，对吧？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спичечки я беру.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好，我拿火柴。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 быть, там ещё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也许那里还有……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ваш этот друг четвёртый, ваш коллега,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您的这位朋友是第四位，您的同事，对吧？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Поняли, да, что там должно получиться?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明白了吗？明白那里应该得到什么结果？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而我……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перо тут вот это вот сюда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笔，这里，这个，到这儿。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выключаю.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видите, з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是的，您看，这……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десь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某个地方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выход.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退出。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[1:32:44]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Принцип.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原则。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周四第一次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周四第一次</dc:title>
  <dc:creator>LecSync</dc:creator>
  <dc:description>由 LecSync 生成的会议转录</dc:description>
  <cp:lastModifiedBy>Un-named</cp:lastModifiedBy>
  <cp:revision>1</cp:revision>
  <dcterms:created xsi:type="dcterms:W3CDTF">2026-10-18T10:08:12.995Z</dcterms:created>
  <dcterms:modified xsi:type="dcterms:W3CDTF">2026-10-18T10:08:12.995Z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