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半导体量子尺寸效应与拉曼线形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2026年10月22日 15:51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1小时34分50秒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2194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: 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: 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ы прислали вам письмо, где можно показать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给你们发了一封信，可以在那里展示。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адреса.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地址。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нашу почту.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对，我们的邮箱。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уверен.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不确定。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просто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我只是不……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набирал её.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他拨了她的号码。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сэкономить врем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节省时间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я, только два адреса выбрал, и в надежде, что вам ребята, ваши коллеги, перешлют.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我只选了两个地址，希望你们这些同事能转发给你们的同事。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Перешлите,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转发，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пожалуйста.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Да-да-да.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потому что, ну,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对，因为，嗯，那里……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это самое, 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你们这里就是这个，嗯，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большая последовательность цифр, и я, чтобы время сэкономить.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一长串数字，而且我，为了节省时间。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Да-да-да.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мы...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Секунду, чтобы мы переставили.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稍等一下，我们重新摆放一下。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значит, это вышиваем.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不，也就是说，这是绣的。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 нас уже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这个我们之后再处理。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всё, давайте продолжим.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сегодня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那么，今天……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поговорим уже о квантово-размерном эффекте,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我们来谈谈量子尺寸效应，关于……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полупроводниковых,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нас, ну, полупроводниковых и электрических.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我们，嗯，半导体和电气方面的。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этого вспомним,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为此，我们回想一下，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чём мы остановились в прошлый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我们上次讲到哪里了。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речь шла о том, что колебания атомов в кристалле можно соотнести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讨论的是，晶体中原子的振动可以与……对应起来。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газом в паннонах.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在潘诺纳有煤气。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эти атомы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嗯，这些原子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кристаллической решётке колеблются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在晶体晶格中振动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упорядоченно.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有序地。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 виде мы искали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我们以什么形式寻找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解决方案？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виде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以……的形式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волны, которая распространяется в кристалле.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在晶体中传播的波。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вспомнить про другие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想起其他人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квази-частицы: плазмоны, полиэлектроны, магноны.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准粒子：等离子体激元、多电子、磁振子。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тоже могут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他们也可以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точнее, падающий свет может тоже возбудить волну какую-то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更准确地说，入射光也可能激发某种波。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говорить про взаимодействие падающих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可以讨论坠落物体之间的相互作用。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фотонов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光子的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этими вот перечисленными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与这些列出的……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квази-частицами, ну, в частности, с плазмонами.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准粒子，嗯，尤其是等离子体激元。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плазмоны?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什么是等离子体子？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газ свободных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自由气体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либо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嗯，要么……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обязательно электронов, а свободных носителей заряда.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不一定是指电子，而是指载流子。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Могут это быть даже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甚至可能是……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дырки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洞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такое дырка в полупроводнике?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半导体中的空穴是什么？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полупроводнике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является носителем заряда?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什么是电荷的载体？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частицы в полупроводнике?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半导体中有哪些粒子？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Электроны и дырки.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电子和空穴。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происходит?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даже не прорисуем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我们现在甚至都不画出来。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так оно действительно чёрным стало.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，所以它确实变黑了。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 этого оно было белым.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在此之前，它是白色的。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мы чёрным будем рисовать.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嗯，我们就用黑色来画吧。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Надеюсь, рисовать будем белым,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希望我们用白色画画，对吧？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Поверхность.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表面。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атом,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这是原子，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допустим, кремния,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比如说，硅，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атом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这里有一个原子。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тут атом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这里是硅原子。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это всё у нас решётка,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嗯，这些全都是格子，对吧？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образуют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它们形成联系。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туда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嗯，我到那儿……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буду сейчас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现在不会做这个……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туда тоже пойдёт,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嗯，也会去那边的，对。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аккуратненько рисую.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我画得比较仔细。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вот такие...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这里就是这样的……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связь каким образом формируется?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这种联系是如何形成的？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 электронов,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一对电子，对吗？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одного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атома электрон, и у другого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原子、电子，而另一个……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эта связь образована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所以，这种联系就形成了。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парой электронов.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一对电子。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будет,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如果……会发生什么？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внедряем вот здесь, допустим?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我们比如说在这里实施，对吧？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 я забыл дорисовать.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好，这里我忘了画完。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 бора.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硼原子。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заменим в центре атом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我们来替换中心的原子。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атомом бора.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硼原子。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бора какая валентность?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硼的化合价是多少？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ну, например, вот этой связи не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也就是说，嗯，比如，就不会有这种联系。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останется?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那还剩下什么？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останется один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这里会留下一个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электрончик, да, вот это он, гета,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这是电子，对，就是这个，geta，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получилось, смотри, сейчас вот сюда 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成功了，你看，现在把它们放这里。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Электрончик один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дырка,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我们这里有个洞，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сути.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本质上。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Там, где был электрон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电子曾经所在的位置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остаётся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剩下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пустое место.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空位。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пустое место называют дыркой.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这个空的地方叫作洞。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образуется так называемая квази-частица.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形成所谓的准粒子。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дырка, да, она называется.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嗯，洞，对，它就叫这个名字。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свободный носитель.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自由载流子。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эта дырка может уже стать общей и перейти вот сюда куда-то,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这个洞可能已经连通了，然后从这里转移到别的地方，对吧？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пространство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进入空间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между атомами и мигрирует там,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在原子之间，并在那里迁移，对吧？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у нас остаётся, скажем так, связанным, да,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可以说，这个还和……有关，对吧。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этими двумя атомами.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这两个原子。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второй у электрона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第二个电子没有。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у бора валентность 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因为硼的化合价是三。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него...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не может дать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他不能再给了。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четвёртый.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第四个。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точки зрения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从……的角度来看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квантовой теории энергии и построения энергетических диаграмм, как рисуют?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能量的量子理论以及能量图的绘制，是怎么画的？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шкала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能量标度。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заполненная 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填充区域。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уровень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这里的水平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уровень фермы.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农场的水平。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уровень фермы?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什么是农场水平？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уровень, ниже которого все состояния заполнены при нуле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这是低于零时所有状态均被占据的能级。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градусов Кельвина.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开尔文度。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абсолютном нуле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在绝对零度时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состояния заняты.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所有状态都被占用。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пространство, вот это — это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空间，这个——这个在我们这里……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ширина запрещённой зоны.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禁域的宽度。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она называется запрещённой?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为什么它被称为“被禁止的”？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что, согласно квантовой теории,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因为，根据量子理论，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этой области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在这个领域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каких-то состояний.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没有某些状态。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те, которые в кристаллической решётке.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嗯，就是那些位于晶体晶格中的。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она упорядочена,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如果它是有序的，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идеальная кристаллическая решётка, то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理想的晶体晶格，那么就会得到……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решение квантово-механического уравнения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量子力学方程的解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Шрёдингера, точнее, ну, задачи Блока.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薛定谔，更准确地说，嗯，是布洛赫问题。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когда мы берём в качестве потенциала периодическую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，当我们选取周期函数作为势函数时。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она периодическая?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为什么它是周期性的？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у нас решётка кристаллическая строго периодическая.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因为我们的晶格是严格周期性的。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так называемая задача Блока, которая решается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这就是所谓的布洛克问题，它被解决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кристаллов.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用于晶体。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получается,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结果是，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решении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在解决方案中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зоны разрешённой и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有允许区域，也有……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запрещённой.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被禁止的。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у нас будет потолок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这个会是我们的天花板。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валентной зоны,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дно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而这是底部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зоны проводимости.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Valence band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conduct.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行为。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уровень фермы в полупроводниках,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半导体中的晶圆层面，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находится как раз-таки,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他正好位于……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попадает в запрещённую зону.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进入禁区。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получается так, 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结果是，我们这里……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зоны,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所有区域，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состояния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所有状态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валентной зоны полностью заполнены при нуле градусов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价区在零度时完全填满。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Цельсия.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摄氏。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зоне проводимости ничего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而导带中什么也没有。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Спрашивается: а что происходит с ростом температуры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问题是：温度升高时会发生什么？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полупроводниках и диэлектриках?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在半导体和电介质中？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Полупроводники и диэлектрики проводят электричество вообще?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半导体和电介质一般能导电吗？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M？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кремний проводит электрический 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嗯，硅能导电。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даже можно, исходя из того, что он используется в качестве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甚至可以说，鉴于它被用作……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кристалла основного для процессоров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用于处理器的主晶体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микроэлектроники и нуклеотидов, он проводит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微电子学和核苷酸，他进行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электрический ток,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电流，对吧？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Другое дело, что не так хорошо,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另一回事是，没那么好，就像……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проводники в металлах.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金属中的导体。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Но, наверное, это и не нужно.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不过，可能也不需要。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для построения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例如，为了构建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этих основных элементов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这些基本要素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полупроводниковых, наверное, вот этого достаточно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半导体的，大概，这个就够了。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внедрение примесей, кстати говоря, почему...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顺便问一下，为什么要掺杂……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и давайте по порядку.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好的，我们按顺序来。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собственными полупроводниками что происходит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我们自己的半导体怎么样了？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счёт чего же они будут проводить ток-то, если эта зона проводимости полностью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如果这个导电区完全是……那它们又凭什么能导电呢？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空闲吗？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ростом температуры происходит активация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随着温度升高，活化发生。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отсюда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也就是说，从这里……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уходит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离开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было место какое-то,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这里曾经有个地方，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происходит переход.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并发生过渡。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счёт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тепловой активации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热激活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 образуется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这里会形成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дырка, говорят,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“дырка”，他们这么说，对吧？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счёт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скачка,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跳跃，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грубо говоря, электрон получает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，粗略地说，电子获得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достаточную для преодоления вот этого потенциального барьера,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足以克服这个潜在的障碍，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он перескочит.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那么它就会跳过。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чем можно такую параллель провести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可以和什么建立这样的对应关系？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скажите, пожалуйста,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请告诉我，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прыгнуть в высоту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为了跳高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пере...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высоту прыгали, но в уроках,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他们跳得很高，但在课程中，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там, на занятиях по физической культуре,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在那里，在体育课上，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перепрыгнуть какую-то надо планку,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得跳过某个高度，对吧？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для этого нужно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为此需要做什么？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Оттолкнуться,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借助它发力，对吧？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Какую-то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запасти энергию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储备能量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мышцах, как пружиной, и оттолкнуться, попрыгнуть вверх.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在肌肉中像弹簧一样，然后蹬地向上跳。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 и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那么这里也是。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барьер такой, как планка.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障碍就像一根横杆。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получается...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所以，结果是……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правда, это откуда берётся энергия?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真的，这种能量是从哪里来的？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 мышцах как-то там,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我们在肌肉里，大概是在哪儿，对吧？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Происходят какие-то биохимические реакции, выделяется энергия,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会发生某些生化反应，释放能量，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мышцы сокращаются, и они как пружина готовы выпрыгнуть.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肌肉收缩，就像弹簧一样，随时准备弹跳。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сократиться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嗯，缩短。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сообщить нам импульс какой-то.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给我们传递某种脉冲。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за счёт чего получается энергия?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那这里靠什么获得能量呢？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это собственный полупроводник, то это тепловая 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如果这是自有的半导体，那么这就是热能。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Поэтому, когда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所以，当我们……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температура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温度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выше нуля, естественно, там, при комнатной уже температуре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高于零，当然，在那里，即使在室温下，我们也有……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существуют в зоне проводимости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存在于导带区域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какие-то носители заряда за счёт тепловой активации.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某些电荷载流子由于热激活。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Знали вы, да,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您知道，对，关于……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про полупроводники?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这是关于半导体的吗？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курс полупроводников уже был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你们已经上过半导体课程了。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вам сейчас читает Александр Сергеевич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还是现在给你们念书的是亚历山大·谢尔盖耶维奇？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Ильин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伊林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полупроводники,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关于半导体，对吧？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как раз, по-моему, про это должен вам рассказывать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我觉得他正好应该跟你们讲这个。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у вас здесь курс?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你们这里是什么课程？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в понедельник или во вторник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他是在星期一还是星期二？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называется-то?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叫什么来着？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 вторник.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星期二。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Ещё,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还有，还有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ещё, ещё,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还，还，还。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Александр Сергеевич Ильин.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亚历山大·谢尔盖耶维奇·伊林。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физика,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приро.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和自然。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физика — конденсированное 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嗯，物理学——凝聚态。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относится к конденсированному состоянию?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什么属于凝聚态？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первую очередь твёрдые тела.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首先是固体。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общем-то, жидкости тоже.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嗯，总的来说，液体也是。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такое общее понятие.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这是一个比较宽泛的概念。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большому счёту, там у вас, наверное, в основном речь идёт про физику твёрдого тела.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总的来说，你们那里讨论的可能主要是固体物理。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твёрдые тела кристаллические, то вот у них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晶体固体，那么它们……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формируется такая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形成这样的……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энергетическая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能源的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структура.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есть периодическая решётка,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因为存在晶格，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периодический потенциал.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存在周期性势。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вы мне скажите, пожалуйста, как интерпретировать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那请您告诉我，该如何解读……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точки зрения энергетической вот этой диаграммы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从这个能量图来看。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металлах?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在金属中？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же твёр...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这可是硬……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твёрдые тела, тоже конденсированное 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也是固体，也是凝聚态。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точки зрения энергетической диаграммы у металлов?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从金属的能量图来看？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проводят электричество?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очень хорошо проводят электричество.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它们导电性非常好。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маленькое сопротивление и, соответственно,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它们的电阻很小，因此，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высокая проводимость,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高导电性，对吧？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это обусловлено?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这是什么原因造成的？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они лучше полупроводников проводят электричество с точки зрения вот этой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从这个角度来看，为什么它们比半导体更能导电？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зоны диаграммы?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图表区域？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уровень фермы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他们的农场水平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оказывается в разрешённой зоне,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原来是在允许区域内，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даже при нуле градусов там у них, ну, при низких температурах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所以即使那里零度，嗯，在低温下已经……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какая-то свободная зона, но она называется зоной проводимости, частично заполнена.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某种自由区，但它被称为导带区，是部分填充的。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там есть всегда носители заряда,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所以那里总是存在电荷载体，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 и проводят электрический 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它们会导电。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основные условия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主要条件是什么？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необходимы для того, чтобы существовал электрический ток?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电流存在需要什么条件？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так, чтобы легка было.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就这样吧，这样会更容易。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нужны условия?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需要什么条件？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Основные, природные.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主要的，自然的。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Текла река.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河水流淌。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в Китае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中国有哪些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Янцзы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扬子和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Хонхэ.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洪赫。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 произнесла?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发音正确吗？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 крупнейшие китайские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中国最大的两家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реки,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河流，对吧？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ну, основное условие для того, чтобы река существовала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那么，河流存在的主要条件……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Наверное, в Китае ещё много других речек, но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大概中国还有很多其他的溪流，但我……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знаю только самые две крупные.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我只知道最大的两个。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России какие считаются самые крупные реки?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那么在俄罗斯，哪些河流被认为是最大的？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伏尔加。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 европейской территории Волга — это хорошо, что вы знаете.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嗯，在欧洲境内，伏尔加河——知道这一点很好。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 Европе самая считается протяжённая, более длинная, чем Дунай.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它被认为是欧洲最长的河流，比多瑙河更长。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по полноводности в Сибири более крупные реки, там три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但在西伯利亚，流量较大的河流更多，那里有三条。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河流。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Ени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Енисей,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叶尼塞，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есть...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鄂毕河。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鄂毕河，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Енисей.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叶尼塞。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Амур.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还有阿穆尔。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Амур, кстати, ближе к Китаю на Дальнем Востоке, но,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顺便说一下，阿穆尔河更靠近中国，在远东地区，不过，也就是说，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давайте вспомним, там ещё три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现在我们来回忆一下，那里还有三个。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Обь, Енисей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鄂毕河、叶尼塞河和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Анкара, по-моему, впадает в Енисей.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我觉得安卡拉流入叶尼塞河。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ну, неважно, они более полноводные.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啊，嗯，没关系，它们的水量更大。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вспомним, время пройдёт.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现在我们回想一下，时间会过去的。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я тоже вспомнил.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嗯，我也想起来了。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считаются более полноводными, но они впадают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它们被认为水流量更大，但它们汇入……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Северный Лейте Океан.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到北莱特海洋。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чтобы реки были, я какую параллель провожу за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那么，为了有河流，我要为此画哪条纬线？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Зачем?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чем?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была река.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要有河流。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 минимум, что нужно?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那么，至少需要什么？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Самое важное.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最重要的。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мы у тебя?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我们在你那儿哪儿？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вспомню.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我现在想起来。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莱娜。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Третья крупная река — Лена называется.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第三大河叫叶尼塞河。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莱娜。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鄂毕河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Енисей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叶尼塞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Лена.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还有莉娜。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по-моему, там с Западного Востока, если я ничего не путаю.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而且，我觉得是从西向东，如果我没弄错的话。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Остальные, там тоже крупные, они впадают.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其他的，那里也有较大的，它们汇入。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правы, Амур — это тоже крупная река, но она считается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您说得对，阿穆尔河也是一条大河，但它被认为是……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по, там, объёму,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，按，那个，体积，按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少一点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она как раз на границе с Китайской Народной Республикой.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而它正好位于与中华人民共和国接壤的边境。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хорошо знакома.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您很熟悉。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Зачем я вас спросил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我为什么问您关于……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реку?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河？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что, чтобы текла река, нужно как минимум, чтобы что было?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因为要让河流流动，至少需要什么？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пустыне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在沙漠里。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достаточно условий для того, чтобы реки протекали?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有足够的条件让河流流动吗？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льдова-то.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嗯，冰的嘛。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 основное условие — нужна 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首要条件是需要水。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с другой стороны, давайте подумаем.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但另一方面，我们来想一想。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бывает вода, а только пруд или озеро.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有时是水，但只是池塘或湖泊。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течёт 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水不流动。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Действительно, основное условие — 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确实，主要条件是水。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Без воды нечего обсуждать.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没有水，就没什么可讨论的。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Нужна вода.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либо это, если с гор это ледники тающие, либо равнины, грех — это какие-то подземные источники, ключи какие-то бьют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要么是这样的，如果从山上来看，是冰川融化；要么是平原，罪过——是某种地下泉水，一些泉眼涌出。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земли и постоянно пополняют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来自大地，并不断补充这个……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排水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речной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河流的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а дальше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嗯，接下来呢？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можно про горы, там мы говорили, нужен наклон какой-то.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嗯，可以讲讲山，我们之前说过，需要某种坡度。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точки зрения физики — потенциал, изменение потенциальной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从物理学的角度来看，是势能，也就是势能的变化。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полная аналогия здесь с электричеством.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这里和电有着完全相同的类比。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того, чтобы электрический ток протекал, нужно как минимум, чтобы были свободные носители заряда.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为了让电流流动，至少必须存在自由电荷载流子。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аналог воды.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这是水的类似物。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аналог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以及类似物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наклона, да, изменения потенциальной энергии — электрическое поле.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电场的电势能变化。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тогда у нас будет существовать электрический 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这样就会有电流存在。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那么，请看，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металлах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在金属中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главное условие всегда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首要条件始终是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выполнено.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已完成。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Свободные носители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存在自由载流子。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стоит нам приложить электрическое поле, будет протекать электрический 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只要施加电场，就会有电流流过。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полупроводниках и тем более в диэлектриках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而在半导体中，尤其是在电介质中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всегда первое условие выполнено.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第一个条件并不总是成立。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свободные носители заряда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也就是说，自由电荷载流子。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присутствуют, но в малом количестве, недостаточном количестве.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存在，但数量很少，不足。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они хуже проводят электрический 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因此，它们导电性较差。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выяснили.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弄清楚了。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давайте сразу, раз уж мы нарисовали диаграмму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既然我们已经画了图表，那就直接……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что касается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，至于我们这边……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примесных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杂质的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уровней, примесей, где образуется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水平、杂质，在那里形成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дефектный уровень?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缺陷水平？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бор будет давать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嗯，硼会提供……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уровень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这里的水平。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杂质的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смотрите, что может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看看，什么可以……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происходить: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发生：什么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этот уровень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到这个级别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переходит электрончик,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电子跃迁，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дополнительно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以及另外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валентной зоне образуется дырка.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价带中形成空穴。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примесь бора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硼杂质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даёт какой нам тип проводимости?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给出哪种导电类型？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 или N?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 还是 N？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Возможен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тип проводимости?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哪种导电类型？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 или N,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P还是N，对吧？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и, соответственно, если у нас есть ещё и примесь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那么，相应地，如果我们这里还有杂质……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только здесь,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或者只在这里，那么……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этого уровня может перейти электрончик, и тогда у нас будет другой тип.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电子可以从这个能级跃迁，那么我们就会得到另一种类型。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данном случае у нас P тип проводимости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在这种情况下，我们采用 P 型导电。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Positive — от латинского positive.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Positive——来自拉丁语 positive。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второй случай, ну, мы его тут не изобразили, это N-тип.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第二种情况，嗯，我们这里没有画出来，这是N型。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这是在什么时候……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основные носители дырки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主要空穴载流子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а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——而这里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поехали дальше тогда.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那我们继续往下走吧。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Немножко вспомним электричество твёрдого тела.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稍微回顾一下固体的电学性质。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про плазмоны мы говорили.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那么，我们刚才讲了普拉兹蒙。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Плазмоны — это уже более сложное такое понятие, квазичастицы.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等离子体子是一个更复杂的概念，是准粒子。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у нас есть свободные носители заряда,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当我们有自由电荷载流子时，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электроны, либо дырки,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要么电子，要么空穴，那么……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возникнуть такая волна.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可能会出现这样的波浪。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может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她也可以……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проводниках, ну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导体中，嗯，还有……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полупроводниках.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фононы мы поговорили.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我们已经讲过声子了。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квазичастицы, представляющие квант колебаний напряжения 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这些准粒子代表晶体电压振荡的量子。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прошлый раз мы говорили,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上次我们说过，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число мод колебательных определяется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振荡模的数量由……决定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числом атомов в элементарной ячейке.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晶胞中的原子数。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всего их будет 3S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那么它们总共会有3S个。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из которых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три акустические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三个声学的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остальные 3S минус 3 оптические.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其余的3S减3个光学的。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мы тоже всё повторяем,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但我们也在一遍又一遍地说，什么……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 происходит в результате неупругого рассеяния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组合散射是无序散射的结果。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продольных и конечных оптических, акустических фононах.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纵向和端部光学声子上。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уже с вами писали, как они обозначаются,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我们已经一起写过它们是如何表示的，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какими латинскими буквами.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用哪些拉丁字母。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Оптические — какой буквой?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光学的——用哪个字母？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Акустические — A.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声学的——A。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русская буква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嗯，俄语字母 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латинском языке это A.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在拉丁语中，这是 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латинские дальше обозначения,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拉丁字母的进一步表示，也就是说，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продольные — A, longitudinal,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纵向的——A，longitudinal，以及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поперечные — T, transversal, они поперёк,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横向的——T，transversal，它们是横向的，对吧？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объём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体积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ных, в объёмно-кристаллических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，以及空间晶体结构的……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полупроводниках в рассеянии света первого порядка участвуют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在半导体中，只有……参与一级光散射。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фононы вблизи центра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中心附近的声子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 направляемого.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定向区域。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это в прошлый раз обсуждали,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我们上次讨论过这个，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выполнили чистенную оценку.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完成了净评估。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скажи, пожалуйста, теперь почему так происходит?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请告诉我，现在为什么会这样？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в объёмных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为什么在体积……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кристаллических полупроводниках в рассеянии света первого порядка участвуют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在晶体半导体中，只有……参与一级光散射。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фононы вблизи центра зон направляемого?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在定向区中心附近的声子？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 зон направляемого чем характеризуется-то?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定向区域中心是由什么特征决定的？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можно сказать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可以说什么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квазиимпульс?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关于准脉冲？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Квазиимпульс.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准脉冲。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равен нулю?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为什么等于零？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 там равно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 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почему уже в этой точке центра зон направляемого возможно в объёмных материалах взаимодействие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为什么在这个点上，我们已经将定向区域的中心可能在体积材料中的相互作用……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фотона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光子与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одним падающим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一个坠落的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фононом?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фононом？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одного падающего фотона с одним фононом.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一个下落的光子与一个声子。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должен закон пополняться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哪项法律应该补充？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этом процессе?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在这个过程中？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закон сохранения энергии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明白了，能量守恒定律。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это само собой.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——这是理所当然的。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смотрите, во-первых, пал фотон, его энергия ошейму.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也就是说，你看，首先，光子，它的能量……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писали это с вами давным-давно.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我们很久以前就和你们一起写过这个。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Испускается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被释放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допустим,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，比如说，我们有……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стопсовый фотон.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停止光子。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энергия больше или меньше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它的能量是更多还是更少？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стопсовых компонентов?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用于停止部件？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 же,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更少，对吧？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разница чему равна?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那么，差值等于多少？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 как раз будет равна энергии фонона.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它正好等于声子的能量。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закон сохранения энергии понятно пополняется.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，能量守恒定律，明白，是补充的。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второй закон сохранения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那么，第二个守恒定律是什么？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какой закон сохранения?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还有哪条守恒定律？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 прошлый раз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обсуждали и считали.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讨论并计算了。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Квази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импульс.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脉冲。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Чему равен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импульс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脉冲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мы сравниваем 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嗯，如果我们把它和……比较的话。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Квазиим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пульс.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脉搏。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Закон 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什么定律？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Закон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法律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сохранения импульса.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动量守恒。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Импульса.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冲动。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Да-да-да-да-да.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фотона импульс очень маленький.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光子的动量非常小。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в центре зон направляемого, где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仅在定向区域的中心，在那里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импульс фонона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声子的动量也是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 сути,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，本质上，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равен нулю, ну, близко к нулю, возможно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等于零，嗯，接近零，可能是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выполнение ещё и этого закона сохранения.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还要满足这个守恒定律。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 в спектре мы что наблюдаем?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那么，我们在光谱中观察到什么？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Узкую линию.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狭窄的线路。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показывал в прошлый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我上次给你们看过。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теперь, в принципе, подошло время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现在，原则上，时机已经成熟。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пообсудить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讨论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она аналитически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她如何进行分析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выражается, эта узкая линия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表达出来，这条狭窄的线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многих кристаллических веществах.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在许多结晶物质中。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это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这个在我们这里哪里？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вспомню.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我现在想起来。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Следующее.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можем так: π0, или давайте π от ν у нас будет π0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嗯，我们可以这样：π0，或者我们把π从ν取，就得到π0。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какой-то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дроби.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нас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ν минус 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ν 减 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нулевое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квадрате плюс,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平方加，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大概4个。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Сейчас, сейчас проверим я по памяти.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现在，现在我凭记忆检查一下。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4γ2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4γ2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ν2.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ν2。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наверное, в другом даже виде.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，可能甚至以另一种形式。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давайте посмотрим, как у меня она записана.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现在我们来看看它是怎么记录在我的这里的。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Прямо тут сейчас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马上就会在这里。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сразу туда долистаю,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让我直接翻到那里，然后……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вернёмся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我们会回来的。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получается вот это листать-то,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这个翻页好像不行，我不知道。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Хотя есть эта штуковина.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不过有这个玩意儿。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Мешает, наверное, вот что-то.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可能是有什么东西挡住了。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Далеко это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这都太远了。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близко уже,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已经很近了，对吧？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слушайте.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不，听着。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нашёл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在这里没找到。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правильный вид.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正确的类型。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тогда обойдёмся.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那我们就到此为止吧。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Ох, это сейчас мне листать обратно.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哦，我现在得翻回去。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ещё придумаем какой-то сделаем,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我们还会想出什么办法来做的，对吧？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не очень охотно листается.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翻得不太顺心。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даже отсюда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甚至可以从这里……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γ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只是这里的 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при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 тут?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ε равен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ε 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можем мы сообразить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现在我们能想明白。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不容易。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сейчас мы в этом поупражняемся.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那么，现在我们来练习一下这个。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верну.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这个我来还。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γ2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всё-таки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毕竟在这里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нет даже омеги.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那里连欧米伽都没有。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упрощается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它被简化了。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Корна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线路的末端。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тогда это я сейчас сверну.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那么，我现在就把它收起来。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удастся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这会成功的。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как раз то, что я сейчас открою этот тот файл, который я вам прислал.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这正是我现在要打开我发给你们的那个文件。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нету предпросмотра.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没有预览。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Развороты.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转弯。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обзор.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哦，概述。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Не, это где обзор-то?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不，这个概览到底在哪里？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это не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одна страница.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好吧，一页。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у нас едва...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好，我们勉强……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нашёл.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哦，找到了。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Прекрасно.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запишем.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现在记下来。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форма спектральной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这是谱线的形状。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к, страница 22.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第22页。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γ и тут 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 γ，这里也是 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гораздо проще.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一切都简单多了。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Возвращаемся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我们回来了。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И0, γ и 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I0、γ 和 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гораздо проще, чем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一切都比……简单得多。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хотел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想要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одна копия что 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又是另一份副本吗？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всё сложно.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好吧，一切都很难。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здесь просто γ 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那么，也就是说，这里只是 γ，甚至……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так надо.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而应该是这样。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 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и здесь 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2，这里也是 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сократится.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它会缩短。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проверим.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现在我们来检查一下。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Проверим все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我们检查一下所有内容。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γ2 и тут γ2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对，γ2，这里也是γ2。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Прекрасно.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для кремния у нас что получалось, помните?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那硅的情况怎么样了，还记得吗？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как выглядит?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光谱是什么样的？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упрощу.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嗯，我简化一下。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двухчастичное взаимодействие мы 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那么，我们先不考虑两粒子相互作用。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одна 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一条线。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Положение её как раз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它的位置正好是这样。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полуширина чем определяется?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半宽是用什么来确定的？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полувысоте.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在半高处。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как раз определяется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这正是由……决定的。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2γ,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2γ，对吧？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меньше γ, тем она уже.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 越小，它就越窄。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параметр 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参数 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характеризует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描述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Вообще эта форма линии описывает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总的来说，这条线的形状描述了……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излучения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диполя, по сути.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偶极子，本质上。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в случае инфракрасной спектроскопии поглощение диполя.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或者在红外光谱学中，偶极子的吸收。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ν0 —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ν0 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центральное положение, положение пика.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中心位置，峰值位置。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γ — это вот ширина этого пика.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γ 就是这个峰的宽度。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меньше 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 越小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тем уже 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，那条线已经……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нашем случае для кристаллических тел довольно такая узкая 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在我们的例子中，对于晶体物质来说，相当窄的谱线就是这样。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полуширина для кристаллического кремния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以及晶体硅的半宽度。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2γ, где-то там порядка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2γ，大概在那个量级。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2-3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2-3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обратных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在相反的……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сантиметрах — это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厘米——这是为了……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кристаллического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晶体硅的。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то же самое, можно сказать, и для других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但可以说，其他……也是如此。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кристаллических материалов.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晶体材料的。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довольно узкие линии такие.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他们的线条相当细。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положение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位置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каждого своё, индивидуальное.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每个人都有自己的，是个性化的。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вспомним.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我们来回忆一下。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 же, мы должны что-то запоминать потихоньку.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同样，我们必须慢慢记住一些东西。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кремния вот это положение чему равно?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对于硅，这个位置等于多少？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кристаллического кремния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对于晶体硅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обратных сантиметров?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有多少个倒数厘米？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520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520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для Германии,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而对德国来说，如果……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кристаллическую Германию?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结晶态的德国？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считали, помните, в прошлый раз?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上次没算，还记得吗？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расчёты были.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300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300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обратных сантиметров.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300 обратных сантиметров.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300个倒置的厘米。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имеют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форму очень похожую, но положение их отличается.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形状非常相似，但它们的位置不同。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можем однозначно сказать, что у нас за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我们可以明确地说，我们这里……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кристаллический полупроводник,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晶体半导体，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который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нашем распоряжении.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在我们的支配之下。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好，那么现在……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ещё какая может быть форма линии?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那线条还有什么形状呢？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Гауссова,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高斯的，对吧？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сразу поговорим про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我们直接谈谈这个吧。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Гауссова.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логарифм двойки специально для нормировки взят.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取对数时特意采用了二，用于归一化。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как отличается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看，有什么不同。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форма Гауссовой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高斯线的形状。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запишем отдельно.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我们分别记下来。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Следующую добавим.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我们再添加下一个。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Гауссова такой.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嗯，这是高斯型的。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тут индекс g добавлю, чтобы видно было, что это Гауссова.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这里我加上下标 g，以便表明这是高斯的。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экспонента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这里是指数。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показателем каким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用什么指标？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там сложный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那里很复杂。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ν минус ν нулевое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ν 减去 ν 零的平方。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что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что стоит?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还有什么值得的？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Логарифм двойки.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 的对数。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сверять.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我们核对一下吧。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минус вот это,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而减去这个，对吧？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Вынесли мы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我们刚刚把它拿出来了。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вот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减去这个。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скобка, там вынесем за скобку.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嗯，这里是括号，我们把它移到括号外面。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этой двойки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就从这个二来……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x минус x нулевое в квадрате разделить.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负x减去x零的平方，再除以。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обычно там пишут на 2γ2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但通常那里写的是2γ²。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математике.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在数学中。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вот здесь не двойка, а логарифм двойки, и он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但这里是二的对数，而不是二，而且它不……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вспоминает как числители.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记得像分子一样。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нужен именно для нормировки,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它正是用于归一化的，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опять же можно было сказать, что γ — это полуширина на полувысоте.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这样就可以再次说，γ 是半高宽。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 так же, как и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就像这里一样。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Посмотрите, что будет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看看我们这里会有什么。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случае, ну, в точках, которые отличаются на эту γ по одну сторону и по другую.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在……嗯，在那些在γ的一侧和另一侧不同的点处。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раз мы получим полуширину на полувысоте.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这样我们就得到了半高处的半宽度。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разница равна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这个差等于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у нас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我们在那里学什么？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будет как раз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这里正好是1/2。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эта скобка даёт нам 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那么，如果这个括号给我们γ。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γ2 плюс γ2 и здесь γ2.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γ2 加 γ2，这里是 γ2。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γ2 сокращается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γ2 缩短为 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 этом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этом представлении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在这个表述中也是如此。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возьмём, что 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我们取这里这个。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γ2 сокращается, экспонент логарифм минус,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γ2 可以约掉，对数的指数是负的，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будет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也就是说，会是1/2。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Поскольку в показателе экспонента у нас, значит, минус и двойка, то как раз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因为指数的指数是负二，所以正好也是……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将是1/2。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при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也就是说，在……时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Зачем такие сложные вот здесь множества?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为什么这里的集合要这么复杂？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показать, что 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为了证明 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большое 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大对应于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именно полуширине на полувысоте.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确切地说，是半宽在半高的位置。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дальше давайте 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那么接下来，我们现在来……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переключаемся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我们切换一下。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основную нашу эту презентацию.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基于我们这个主要的演示文稿。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всё мы обсудили.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这些我们都讨论过了。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происходит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事情就是这样。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наноструктурам полупроводниковых.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关于半导体纳米结构。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уже у нас начинает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那里已经开始……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немножко нарушаться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稍微有点儿中断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и периодические структуры, и нарушаются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，嗯，还有周期性结构，以及被破坏的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те строгие правила, которые существовали для объёмных материалов.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那些适用于体积材料的严格规则。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частности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特别是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можно это интерпретировать так,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嗯，可以这样理解，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силу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неопределённости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不确定性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принципа неопределённости, у нас возможны становятся переходы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，根据测不准原理，我们可能会发生跃迁。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соседних точек зоны применения.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来自邻近应用区域的点。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 чему будет приводить?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这会导致什么？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уширению и сдвигу линий спектра комбинационного рассеяния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关于光的拉曼散射谱线的展宽和位移。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я немножко вас это запугаю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嗯，这里我会稍微吓吓你们。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квантово-механическим представлением.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量子力学表述。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комбинационного рассеяния в теории,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理论中的组合散射强度，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квантовой теории можно рассчитать вот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在量子理论中，可以这样计算。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следующим образом, где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如下，其中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тут понятно, почему четвёртая степень,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看，这里很清楚为什么是四次方，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嗯，因为……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комбинационного рассеяния, как корреляция, пропорциональна четвёртой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组合散射的强度，作为相关性，与四次方成正比。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степени от частоты.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……的幂次随频率变化。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множитель в системе там SDS.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SDS 系统中的乘数。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αβγδ — это тензор, который определяется электронной поляризуемостью 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αβγδ 是一个由晶体的电子极化率决定的张量。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вот его нужно знать, задать.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但这个需要知道，需要设定。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помните,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您还记得，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отличие 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与……不同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инфракрасной спектроскопии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红外光谱学的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 чувствительно к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组合散射对什么敏感？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к наличию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不涉及可用性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дипольного момента,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偶极矩，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那有什么用？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поляризуемости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极化率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молекулы там или 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那里的分子或晶体。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важно, что у нас dα, наличие dαπdq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重要的是，我们有 dα，存在 dαπdq。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равно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不等于零。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всё время там писали dαπdq.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我们一直在那里写 dαπdq。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dα — это вот поляризуемость.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α 是极化率。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может возникнуть поляризуемость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极化如何产生？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из-за того,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例如，由于……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смещаются, деформируются электронные оболочки,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电子壳层发生偏移、变形，对吧？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электронная поляризуемость 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这是晶体的电子极化率。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дальше вот этот тензор вот таким сложным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然后这个张量就这样很复杂……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образом считается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被认为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знакома вот эта запись,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你们知道这个记录，对吧？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Квантовая механика была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量子力学曾经是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так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嗯，这样为了……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ознакомления привёл 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我带来了熟悉情况。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мы не будем считать ничего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但我们什么都不算。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этим формулам квантово-механическим.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根据这些量子力学公式。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в пространстве XYZ выглядит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XYZ 空间中看起来是这样的。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первая зона применения на критической грани центрированной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第一应用区位于中心对称晶格的临界边缘。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какие материалы имеют вот такую решётку?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哪些材料有这样的晶格？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вспомним.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我们来回忆一下。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постоянно упоминаем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不断提及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регулярно.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定期。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Точка γ, вот она в центре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 点，它在中心。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центр зоны применения.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这是应用区域的中心。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квазиимпульс равен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准动量为零。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границе, дублевое на границе, 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在边界，双曲型在边界，κ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все они на границе, только зависит от того,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而且它们都在边界上，只取决于……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какую сторону пространства мы движемся от этого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我们从这里朝空间的哪个方向移动？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каких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тел кубическая граница центрированной решётки?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立方晶格的中心边界？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Германия.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что можем вспомнить?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我们还能想起什么？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алмаз.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这是一颗钻石。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Алмаз.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钻石。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ещё иначе называется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它还有另一个名称。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решётка типа алмаза.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钻石型晶格。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Легко запомнить.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容易记住。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Кубическая границ центрирования.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立方体中心化边界。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на прошлой презентации её показывал.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我在上次的演示中给你们看过。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откроем.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Мне жалко ещё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我再次感到抱歉。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Сейча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листать я вот почему-то не пойму,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只是翻页，我也不知道为什么不明白，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为什么这样？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不起作用。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я где-то вот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啊，我在这儿的某个地方。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 нашёл.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我找到了。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Придётся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只好这样。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другого не вижу выхода.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我看不出还有别的办法。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у нас...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нажму чуть выше.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现在我按一下上面一点。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 или 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硅，或者反过来。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Решётка типа алмаза.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金刚石型晶格。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тоже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这里也是她。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это уже другая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而这个已经是另一个她了。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гексагональная.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这是六边形的。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элементарная ячейка, если мысленно выделяем.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如果我们想象性地将其划分出来，这就是一个基本单元。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Кубическая границ центрированная.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立方体中心边界。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центром грани ещё по атому там, видите,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而且在中心面上，那里还有一个原子，你们看，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минимум.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最小值。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закрываем теперь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好，现在我们把所有东西都关掉。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好，就这么简单。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Обойдёмся этим.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теперь вспоминаем опять.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好，现在我们再回想一下。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уже упоминали сегодня задачу блока.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我们今天已经提到过该模块的任务。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 она состоит, задача блока?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该模块的任务是什么？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том,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решить уравнение Шрёдингера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求解薛定谔方程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периодическом потенциале.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周期性势。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V(x) имеет периодическую форму.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V(x) 具有周期性形式。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какую может иметь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嗯，比如说，它可能具有什么……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Самый простой давайте вот здесь на доске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最简单的，我们就在黑板上这里做吧。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нарисуем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我们画一下。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Самый простой пример.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最简单的例子。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дублевой там она от x.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双层的，那里它是关于 x 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Периодически, ну, например, потенциальные ямы там могут быть,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周期性地，嗯，比如说，那里可能存在势阱，对吧？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давайте цвет какой-нибудь выберу.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现在我选一个颜色吧。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красный цвет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例如，红色。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Хорошо, 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好，也许吧。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возвращаем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好，现在我们返回……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Правда, белые?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真的，是白色的吗？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это белые.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啊，这些是白色的。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был не белый,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他不是白人，对吧？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 вот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голубенький,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大概有点蓝吧。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V(x) здесь у нас,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 V(x)，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похож.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是的，很像。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βγ.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βγ。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периодический потенциал,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这是周期性势，只是……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повторяющиеся периодические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重复的周期性的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квантовые ямы.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такой потенциал мог в частности, самая простая там форма может быть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而这种潜力尤其可以，最简单的形式可以是……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такими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不是那样的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прямоугольными ямами,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非矩形坑，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какими-то по форме они, но периодическими.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它们在形状上有些……但却是周期性的。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задача блока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这就是该模块的任务。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состоит в том,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решить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解决这个。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Шрёдингера.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вас прошу, чтобы понять.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请让我理解一下。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Представляете вы,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您能想象吗，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ξ от x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 ξ(x)。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ξ от x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 ξ(x)。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Совершенно верно.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完全正确。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Е, что буквы Е обозначить?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字母 Е 表示什么？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Собственная 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自身能量。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Собственное значение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能量本征值。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h с чертой?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带横杠的 h 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Константа какая?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常数是多少？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普朗克。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计划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 — это 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M 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обычно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嗯，通常。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масса 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什么的质量？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Масса 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什么的质量？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粒子。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электронов 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嗯，比如说，可能有电子。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взять электронов там, да, решаем.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如果取那里的电子，对，我们来解。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 функция по аналог-спектрум у бесконечных кристаллов может быть представлена в виде функции блока.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对于无限晶格，按谱展开的波函数可以表示为块函数。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у нас, да, множитель, который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这就是我们的，对，一个乘数，它……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говорит о том, что это волна, периодическая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说这是一个波，是一个周期函数。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函数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U от U нулевое R тоже является периодической функцией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U 也是周期函数。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периодом, совпадающим с периодом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其周期与晶格周期相同。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меняется в нанокристалле?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纳米晶体会发生什么变化？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задумаемся.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让我们思考一下。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отличного для нанокристалла?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对纳米晶体来说很好的？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нанокристалле надо учесть какую особенность?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在纳米晶体中需要考虑什么特殊性？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отличие от бесконечного, как у вас там написано, балк.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与无限的，就像你们那里写的，梁。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Балк объёмный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体积梁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значит объёмный?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“体积”是什么意思？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понимании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在理解中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физики твёрдого тела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固体物理学家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значит, он не просто объём какой-то имеет, а на наших масштабах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这意味着，它不仅仅具有某种体积，而且在我们的尺度上……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бесконечно большой объём.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无限大的体积。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решаем вот ту задачу блока для бесконечно большого 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也就是说，我们解决的是无限大晶体的那类块体问题。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электрон-то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имеет волновую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электрон по сути там волна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也就是说，电子本质上在那里是一波。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случае.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在这种情况下。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если этот нанокристалл, он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而如果这个纳米晶体，它已经……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ограничен, он уже не балк,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有限，它已经不是巴尔克了，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имеет какие-то конечные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具有某些有限的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尺寸。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 того,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масштабы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规模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 с чем сопоставимы?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已经能和什么比较了？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Нанокристаллом что мы вправе называть?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我们可以把纳米晶体称为什么？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Частицы, размеры которых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其尺寸……的粒子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сопоставимы с чем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和那里什么可比？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межатомными расстояниями.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原子间距离。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задумаемся.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让我们思考一下。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Нанокристалл.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纳米晶体。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опять вернёмся к доске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我们再回到黑板上。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нашей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我们的，以及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прикинем.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我们来估算一下。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пускай это сферическая наночастица.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嗯，就让它是一颗球形纳米颗粒吧。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взять её диаметр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如果取它的直径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 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сколько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атомов вот так вот по диаметру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原子的直径就是这样。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приблизительно может уместиться?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大概能放得下吗？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например, для кристаллического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，例如，对于晶体的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для кремниевой наночастицы.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，用于硅纳米颗粒。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Какого порядка расстояния между атомами?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原子之间的距离大约是多少量级？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就是这些啊……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Чему они равны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它们等于多少？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обсуждали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我们讨论过这个。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какие единицы приняты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那里采用的是什么单位？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атомной физике?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在原子物理学中？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Ангстрем,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安格斯特伦，对吧？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ангстрем?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“angstrom”是什么？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10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这是10的……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десятой.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第十个。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 нас где-то приблизительно 3-5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而我们这边大概是3到5。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ангстрем,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埃朗特，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3 или 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也就是说，这是3还是5？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10 в десятой,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第十，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диаметр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而直径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нм.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10纳米。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чтобы найти нам число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也就是说，为了找到我们的数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этих атомов, которые будут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这些原子，它们将会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диаметру выстраиваться, нам нужно D поделить на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按直径排列，我们需要用 D 除以 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приблизительно что получится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那么，那里大概会是什么？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10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这是10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10 в минус девятой 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负十的九次方米。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давайте для удобства 5 возьмём с запасом.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这里为了方便，我们取5作为备用。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Конечно,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 там меньше, чем 5, но неважно.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那里的硅含量不到5，但没关系。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Мы, чтобы порядок был, 5 на 10 в 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我们为了保持顺序，5乘以10的负……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десятой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第十个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что даст нам?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这会给我们带来什么？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 мы посчитаем 10 на 5, 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我们准确地算一下10除以5，2。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Всего 20 штук.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总共20个。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это немного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就是这个，稍微……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периодической структуры это очень мало, я бы сказал.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周期性结构的，这个非常少，我想说。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Естественно, тут ожидается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自然，这里预期……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периодичность эта нарушена.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这个周期性被破坏了。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и потенциал тот...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我们也有那个潜力……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я написал 1, 2, 3, 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你们看，我写了1、2、3、4。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идеале для бесконечного кристалла объёмного это бесконечно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理想情况下，对于无限大晶体，体积分是无穷的。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число раз в одну сторону и в другую повторяется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向一个方向和另一个方向重复的次数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для нанокристалла там всего лишь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而对于纳米晶体，那里只有……那里……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 повторений.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20次重复。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немного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这有点……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периодической структуры.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周期性结构的。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что мы делаем?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вводим весовую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我们引入权函数。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удобно выбрать в качестве весовой функции тоже функцию Гаусса.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选择高斯函数作为权函数也很方便。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экспонент с показателем -2R2 на R2.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例如，指数为 -2R²/R²。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зачем это нужно?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为什么需要这个？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того, чтобы показать, что на границах нанокристалла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为了表明，在纳米晶体的边界上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вот у нас будет 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这样我们就会看。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Весовая функция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权函数将会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я сейчас нарисую.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我现在在这里画。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грубо говоря,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嗯，粗略地说，就是这个……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позволит любую нашу функцию, если мы на неё домножим, это дублевой да, мы там обозначили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如果我们把它乘以任意一个函数，就会得到二重的，对，我们那里标出来了。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 от L или от R, от 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那里是来自 L 还是来自 R，来自 R。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на границах амплуляции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它会在囊泡形成的边界处。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домножив на дубль V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也就是说，乘以二倍的 V。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наша периодическая волновая функция на границе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，我们的周期波函数在边界处将是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стремиться к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趋近于零。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логично.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合乎逻辑。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вероятность нахождения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因为存在……的概率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электрона, допустим, там 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电子，比如说，在那里，或者……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фонона на границе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边界上的声子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стремится к нулю, а за пределами это вовсе должна быть равна нулю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趋于零，而在边界之外，它必须完全等于零。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самых общих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最一般的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соображений, потому что все эти частицы должны быть локализованы вот в этом объёме, верно?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……的原因，因为所有这些粒子都必须局域在这个体积内，对吧？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волновую функцию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решается задача блока, но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模块的任务得到解决，但仅限于……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 функция домножается на вот такую весовую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波函数乘以这样一个权重函数。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приводит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这导致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идём.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тому, 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至于我们这里……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как-то будет решение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这会以某种方式得到解决。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По-прежнему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一如既往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функция является периодической, поэтому её можно разложить в ряд Фурье.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这个函数是周期性的，因此可以用傅里叶级数展开。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ряды Фурье вы слышали,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你们听说过傅里叶级数，对吧？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 в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甚至在积分中。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взять, скорее всего, это не ряд, это даже правильно,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取，很可能，这不是数列，甚至这样是对的，这是……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интеграл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积分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Фурье.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傅立叶。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есть курс Александра Иванова, он очень много, наверное, про Фурье преобразования рас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你们有亚历山大·伊万诺夫的课程，他讲了很多傅里叶变换方面的内容，大概……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сказывает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расскажи, пожалуйста, Фурье образ синуса, что нам даст?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嗯，比如说，请告诉我，正弦函数的傅里叶变换会给我们什么？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Фурье образ синуса.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正弦函数的傅里叶变换。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периодическая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这是一个周期函数。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будет выглядеть Фурье образ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它的傅里叶像会是什么样子？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раз-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два-три.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两三个。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Раз-два-три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一、二、三。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 можно в ряд разложить.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嗯，那里可以排成一排。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Можно, конечно, интеграл считать, а можно в ряд.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当然可以计算积分，也可以展开成级数。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那里会有什么？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получится-то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会有什么结果呢？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разложении в ряд Фурье?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在进行傅里叶级数展开时？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 синус во ря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正弦，正弦，在行……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там просто смотрите, что разложение в ряд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但那里只要注意，展开成级数……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даёт нам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给了我们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амплитуду и частоту.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振幅和频率。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Поскольку у нас просто синус, у нас всё будет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因为这里只是正弦函数，所以一切都会很简单。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амплитуда,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它的振幅，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какая-то там а, допустим, и одна-единственная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嗯，比如说，某个……而且只有一个频率。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Остальные члены в разложении будут отсутствовать.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展开式中将缺少其他项。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других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因为其他的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вкладов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没有存款。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мы возьмём, смешаем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如果我们取一些，混合一下……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x и, допустим,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x，以及，比如说，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 2x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sin 2x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возьмём образ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并选取图像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функции, которая себя сумму двух периодических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这样一个函数，它本身是两个周期函数的和……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функций представляет, что изменится?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函数表示会发生什么变化？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уже два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已经有两个了。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члена в разложении,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分解中的项，对吧？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Второй будет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Первый, понятно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第一个，明白。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останется тем же, а второй, который добавится,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，将保持不变，而新增的第二个，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соответственно, 2x или там 2ω, который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那么，相应地，2x，或者那里是2ω，它……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амплитуда будет присутствовать.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振幅也会存在。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вас, наверное, спецкурсии про это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你们大概没有这方面的专项课程。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Речь не ведётся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没有发言。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давайте, ну, давайте на доске нарисуем, чтобы понятно было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好，那我们就在黑板上画出来，让大家清楚。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хотел на доску, забыл, как это делается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我想在黑板上写，忘了怎么操作。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учиться.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学习。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сейчас добавим страничку,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现在在这里添加一页，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легче воспринималось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更容易接受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 нас будет, допустим,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这会是我们这边，比如说，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время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时间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 примеру, время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она по закону синуса меняется, будет 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如果它根据正弦定律变化，就会有正弦。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Фурье образ у нас здесь что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这里的傅里叶像会是什么？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будет частота,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这里会有频率，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Полная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Полный амплитуда.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全幅度。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Однажды будет частота только.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有一天，频率将只有。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амплитуда, ну, допустим,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这个振幅，嗯，比如说，这里……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нулевое,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и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负数和零。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тут у нас будет просто одна какая-то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这里我们只会有一个什么……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частота мега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这个频率是兆赫。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 этой амплитудой и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就是这个振幅和零。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сюда добавим,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如果我们在这里加上，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прибавим сюда ещё, ну, что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再往这儿加点，嗯，这里有什么……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красненькие, да, нарисуем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小红帽，对，我们画出来。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другой амплитудой, ну, меньшей, допустим, но более высокочастотной.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具有不同的振幅，嗯，比如说更小，但频率更高。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 меня получилось, ну, не симметрично, но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而我的结果，嗯，不对称，不过还行。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постараюсь симметрично это сделать.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现在我会尽量把它做对称。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Она, видите, у меня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她，你看，我这里没有……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кривенькая.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有点歪。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что,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появится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会出现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больше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频率更高。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у меня тут?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我这里有多少？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1, 2, 3, 4, 5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1、2、3、4、5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6 где-то.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，6，大概在某个地方。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Шесть должно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应该是六。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где-то.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嗯，在这里某处。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она будет, ну, приблизительно такой же амплитуды.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而且它的振幅会大致相同。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грубо говоря, 6 ампер на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嗯，粗略地说，零线是6安培。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там шесть насчитал.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嗯，我数了数，有六个。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где-то в шесть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嗯，大概六倍。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я от руки рисую.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嗯，这是我随手画的。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сложим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如果我们把……加起来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сумма, конечно, будет сложнее, если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当然，如果我们……，这个总和会更复杂。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просуммируем эти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我们将把这些函数加总起来。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это я как бы одну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这，这是，我算是一个……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сумму нарисовал и вторую.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金额画了，第二个也画了。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общее у нас выглядит вот 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我们的总体情况是这样的。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нулевое,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допустим, синус омега.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比如说，正弦欧米伽。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нулевое 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 t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синус здесь где-то шесть, грубо говоря.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加上正弦，这里大概有六，粗略地说。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у них разные быть амплитуды,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它们的振幅可能不一样，对吧？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получиться так, что скобочки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可能会这样，括号我们……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уберём.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现在把它移开。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好，忘了。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её ластик поменьше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好了，现在她的橡皮要小一点。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вот так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Скобки эти убираем.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把这些括号去掉。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будет своя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这里会有自己的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амплитуда E1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振幅 E1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что тут изменится?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那这里会有什么变化？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будет либо выше, либо ниже, там, как получится.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它要么在上面，要么在下面，看情况。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E1 или наоборот ниже.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E1，还是反过来更低。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проще ниже сейчас сделать.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这里现在在下面做更容易。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Во-первых, вот 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首先，像这样，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подотру.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да, что Фурье образ даёт?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明白傅里叶图像给出了什么？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скажите, пожалуйста, где на практике вы с этим сталкивались?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现在请说说，您在实践中是在哪里遇到这种情况的？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устройства выполняют всё время у нас Фурье преобразование?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哪些设备一直在进行傅里叶变换？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есть такое устройство с собой?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您随身带着这样的设备吗？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вот такого активатора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对于这样的激活器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многофункциональное устройство на столе.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桌面上的多功能设备。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отличается формат сжатия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压缩格式有什么区别？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JPEG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JPEG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например, от PNG, например, 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，比如，从 PNG，比如，或者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BM5?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BM5？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在什么方面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различие?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区别？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JPEG, да, PNG.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JPEG，对，PNG。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Совершенно верно.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完全正确。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принципиальное отличие этих форматов?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这些格式之间的根本区别？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сформулируете?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你能表述一下吗？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чего лучше использовать формат JPEG?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为什么要使用 JPEG 格式？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FFT, 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FFT，对。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Фурье, быстрое Фурье преобразование выполняется.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傅里叶，快速傅里叶变换正在执行。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Действительно.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зачем это делается?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为什么要这么做？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если сохранять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不，如果保存的话。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фотографию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照片在……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TIFF формате или, например, а ещё проще BMP,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TIFF 格式，或者，比如说，更简单的 BMP，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она каких размеров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那么它会有多大？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Очень объёмная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非常有分量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Формат JPEG используют для того, чтобы сжать данные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JPEG 格式用于压缩数据。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каким образом это делают?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这是如何做到的？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Получают Фурье образ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获得傅里叶图像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изображение.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，图像。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проще это пояснить, например,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嗯，这个更容易解释，比如说，在……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звуковой формат.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音频格式。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不是有吗？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WAV,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WAV，有。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MP3, да, к примеру, или ещё какие-то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MP3，对，比如，或者还有其他什么的。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принципе, с изображениями та же история.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原则上，图像也是一样的情况。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одном случае анализируется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在一种情况下，进行分析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звуковой сигнал, в другом случае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声音信号，在另一种情况下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изображение.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图像。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получить вот такое распределение, только оно будет непрерывное.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得到这样的分布，只不过它是连续的。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сумма,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这就是总和，对吧？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那如果我们……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интеграл, то это какое-то вот непрерывное распределение.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积分，那么这就是某种连续分布。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что дальше делается?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Выполняется анализ.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正在进行分析。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формат JPEG, MP3, он отличается от других тем,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JPEG、MP3 格式与其他格式的不同之处在于，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формат,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这是一种格式，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который сохраняет данные с чем?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它用什么保存数据？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потерей.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与损失。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потерей, но такой потерей информации, которая для нас почти незаметна.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会有损失，但这种信息损失对我们来说几乎察觉不到。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 образом это происходит?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这是如何发生的？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выясняется, что наш слух человеческий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原来，我们人类的听觉……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одинаково хорошо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воспринимает все звуки одновременно.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同时感知所有声音。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мы, когда сохраняем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所以我们保存的时候……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формате MP3, мы, например, часть информации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 MP3 格式，比如说，我们可以把部分信息……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отбросить.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扔掉。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мы её всё равно с ухом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因为我们反正也听不进去。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ус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лышим.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её плохо воспринимаем.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我们对它理解得不好。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Если, например, одновременно играет скрипка и барабаны, то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例如，如果小提琴和鼓同时演奏，那么我们……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слышим лучше, что-то хуже.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有些听得更好，有些听得更差。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же самое на фотографии, когда мы смотрим на какие-то изображения.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我们在照片中看某些图像时也是如此。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например, фотографируем небо.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比如，我们拍摄天空。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какие-то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就是一些……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переходы, оттенки.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那里有过渡和色调。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Их не имеет смысла детально прорисовывать, потому что всё равно, когда мы смотрим, нам почти всё там одинаково голубым кажется.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没必要把它们详细画出来，因为无论怎样，我们看的时候，那里几乎所有东西看起来都一样蓝。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наоборот, когда какие-то детали, там человеческое лицо, надо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而反过来，当某些细节，比如人脸，就需要已经……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области взять поменьше, которые мы раскрашиваем на фотографии.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取更少的区域，也就是我们在照片上着色的那些区域。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вот эти детали прорисовались.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为了让这些细节画出来。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таким образом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быстрое Фурье преобразование используется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使用快速傅里叶变换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компрессии данных сейчас,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现在用于数据压缩，对。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мультимедийных данных в первую очередь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首先是多媒体数据。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форматы их используют.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这些格式就是他们使用的。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потом, соответственно, при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然后，相应地，在……时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воспроизведении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再现中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просмотре этих изображений выполняется обратное преобразование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在查看这些图像时，会在那里执行逆变换。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видим вот эту картину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我们看到了这张图。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какой-то потерей.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伴随着某种损失。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 когда вы сохраняете файл в формате JPEG, в настройках вам предлагают укажите качество, степень сжатия.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即使您将文件保存为 JPEG 格式，设置中也会提示您选择质量，也就是压缩程度。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означает?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сильном сжатии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强烈的压缩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будет маленький размер файла, но и низкое качество изображения.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我们的文件会很小，但图像质量也会较低。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малом сжатии у нас будет лучше качество, но размер файла увеличится.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压缩率低时，画质会更好，但文件大小会增加。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прекрасно спектроскопии, кстати говоря, зачем Фурье преобразование нужно?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顺便问一下，您对光谱学非常了解，那么傅里叶变换为什么需要呢？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прибор, в принципе, работает таким образом, что там нет монохроматра.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那里的仪器基本上是这样工作的，没有单色仪。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конечная задача получить спектр,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最终目标是获得光谱，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регистрируя интерферограмму.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在记录干涉图时。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 ИК-спектре, в спектрометре Фурье преобразование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也就是说，在红外光谱仪中，进行傅里叶变换。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регистрируется физически, а интерферограмма,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光谱是物理记录的，而干涉图，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спектр получается путём Фурье преобразования.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而频谱是通过傅里叶变换得到的。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Другое дело, что в ИК-спектроскопии мы никакие данные не отбрасываем.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另一方面，在红外光谱中，我们不会舍弃任何数据。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не гонимся за тем,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我们不追求……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сжать 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挤压它们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сократить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缩短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место какое-то там на диске или, не знаю, в памяти.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磁盘上的某个位置，或者，我也不知道，在内存里。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не эту цель преследуем.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我们追求的不是这个目标。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 Александру Иванову вам должна там в рамках искусства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因此，亚历山大·伊万诺夫应该在那里，在艺术的框架内……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разъяснить.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получаем ряд выигрышей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我们获得了一系列胜利。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спектроскопии, которые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光谱学，它们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невозможно получить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无法获得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помощью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借助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дисперсионных монохроматоров.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色散单色仪。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очевидный самый выигрыш - это во времени.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最明显的赢家是在时间上。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измерение спектра инфракрасного во всём диапазоне на ИК-спектрометре занимает секунды,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例如，在红外光谱仪上对整个红外光谱范围进行测量只需几秒钟，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 время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помощью призмы старые приборы, я вот ещё работал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借助棱镜，旧仪器，我刚才还在工作。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на таких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也在这种……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 полчаса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，半个小时。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считается недолго.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这不算太久。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Полчаса прописывается эффект в среднем инфракрасном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半小时后，在中红外波段观察到效果。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возвращаемся, значит, к нашему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那么，我们回到我们的……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выполняем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执行。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поскольку она периодическая, выполняем Фурье преобразование и получаем вот такие коэффициенты.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由于它是周期性的，我们进行傅里叶变换，得到这样的系数。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我们这边怎么样？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Обратное, да, по сути.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反过来，是的，本质上就是这样。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Точнее, C вот что из себя представляет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更准确地说，C 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Коэффициенты Фурье определяются следующим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傅里叶系数定义如下。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чему это всё приводит?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这一切会导致什么结果？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Волновая функция Фана на кристалле представляет собой суперпозицию собственной функции множества волновых векторов 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晶体中的范氏波函数是多个波矢 Q 的本征函数的叠加。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Центр этих векторов находится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这些向量的中心位于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точке Q0.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Q0 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Предположение сферической формы на кристаллах дал свои события.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关于晶体呈球形的假设带来了其结果。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功能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коэффициента Фурье принимает вот такой вид, более простой, чем на предыдущем слайде.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傅里叶系数采用这样的形式，比上一张幻灯片上的形式更简单。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спектр комбинационного растения в первом приближении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而组合植物的光谱在第一近似下……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представить вот таким интегралом, где интегрирование по всем волновым векторам ведётся.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可以表示为这样一个积分，其中对所有波矢进行积分。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это вам уже знакомая форма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而这个是你们已经熟悉的形式。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Знаменатель знаком.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分母是已知的。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что мы сегодня писали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我们今天刚写过。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 форма линии?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线是什么形状？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Вариантов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有两种选择。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Лоренцева или Гаусова?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洛伦兹还是高斯？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знаменатель вектора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向量的分母是多少？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Лоренц.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洛伦兹。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Лоренцева,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洛伦兹的，对。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Лоренцева.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洛伦兹的。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 сути, гамма тут как множитель тоже может присутствовать.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嗯，实际上，这里的伽马也可以作为一个乘数存在。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помните, гамма квадрат,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好，还记得，伽马平方，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там волновые числа в квадрате плюс гамма в квадрате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，嗯，那里是波数的平方加伽马的平方。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доске было.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黑板上有的。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смотрите, сейчас давайте расскажу историю.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那么，现在请听我讲个故事。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Модель, она называется сильного пространственного ограничения оптических фононов.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该模型被称为强空间受限光学声子模型。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Впервые была предложена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首次提出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статье Ритчера, Ванга и Лея в журнале Solid State Communications в 1981 году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在里彻、王和李1981年发表于《固态通信》杂志的一篇文章中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кремний назывался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这种硅被称为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нанокристаллический, а микрокристаллический.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不是纳米晶的，而是微晶的。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обратите внимание,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请注意，如何……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изменилась форма-то у неё,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它的形状变了，对吧？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 вроде 500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嗯，好像是500左右。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что-то там сбилось, наверное, у них чуть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嗯，那边好像有点卡住了，他们那边稍微……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шкала, но полуширина видно,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尺度，但半宽可以看出，如何……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увеличилась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增加了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这里的伽马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5,1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5.1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они просто три где-то там обратных сантиметра.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而它们只是大约三厘米的反向长度。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сейчас я напомню вам, нарисуем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现在我来提醒大家一下，我们来画吧。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следующий слайд.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下一张幻灯片。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Закон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法律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дисперсии фононов.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声子的色散。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 переминуется.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光线在切换。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 меняем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我们把灯光换成……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белый.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白色的。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Белый мел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白色粉笔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чёрной доске.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在黑板上。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закон дисперсии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如何分散定律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выглядит?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看起来？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мы рисовали?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还记得我们画过吗？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одна ветвь акустическая вот так идёт.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一条分支是这样延伸的。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 на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 在 A 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вторая вот отсюда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第二个就在这里面。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выходит сюда, куда-то приходит.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从这里出去，不知去哪儿。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омега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这是欧米伽零。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 чём там идёт речь?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那是在说什么？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вот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идёт суммирование по всем этим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对所有这些进行求和。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состояниям с разными волновыми векторами, но основной вклад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具有不同波矢的状态，但主要贡献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будут вносить вот эти.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会引入这些。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только бы цвет получился красный.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现在只要颜色能变成红色就好了。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этой области вблизи центра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就在这个靠近中心的区域。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зона прелея.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普列利亚亚区。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здесь функция, я, может, руки не очень аккуратно нарисовал, как она себя ведёт.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但这里是函数，我可能没把它的走势画得很准确。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постоянная, растёт,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它是恒定的，不断增长，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有时会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прави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льно сказать?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более аккуратно нарисую.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让我更仔细地画一下。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для этого, наверное,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那么，现在大概是为了这个，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стереть будет проще.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擦掉会更容易。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поправлю.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我来纠正一下。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убывает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它在下降。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где-то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还有某个地方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обычно, знаете, как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通常，您知道，就像这样……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пишут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можно приблизительно вот так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，可以大致这样……这个……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нулевое единица 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欧米伽零一负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 на Q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 对 Q 为零。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квадрате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的平方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убывает.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它在减少。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 перевёрнутая парабола.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嗯，就像倒置的抛物线。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Похоже на перевёрнутую параболу.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看起来像倒置的抛物线。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параболы, помните, уравнение параболы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对于抛物线，还记得，抛物线的方程……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X2 + BX + 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X² + BX + C。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свободный член, есть квадратичный.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常数项，还有二次项。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Перевёрнутая парабола вот так вот, да, она вот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倒置的抛物线就是这样，对，它就是这样……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хожа.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хожа。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участок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这个区域我们……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 сути, перевёрнутой параболой так прописываем,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，本质上，用倒置的抛物线这样写下来，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Q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从这里的 Q 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первом приближении вот этот закон дисперсии.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近似来看，就是这个色散定律。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она убывает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也就是说，它在减小。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что будет, если мы теперь будем учитывать вклад не только от центральной точки, но и от соседних.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看看，如果我们现在不仅考虑来自中心点的贡献，还考虑来自相邻点的贡献，会发生什么。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будет происходить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会发生什么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，如果我们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суммируем или, точнее сказать, интегрируем по всем этим состояниям?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对所有这些状态求和，或者更准确地说，求积分？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будет с формой линии происходить, как по-вашему?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您觉得线条的形态会发生什么变化？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смещаться влево.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向左移动。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влево?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为什么往左？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потому что там вклады только с меньшими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因为那里的存款只有较小的……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этими энергиями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这些能量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уширяться.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并扩大。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уширяться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而扩张就很简单。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из-за того,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некоторое распределение.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у нас есть какое-то распределение, оно всё равно как-то только уширится.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如果我们有一个某种分布，它无论如何只会以某种方式变宽。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Узкая линия,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狭窄的线条，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什么时候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места, когда у нас всё строго,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没有地方，当我们一切都严格的时候，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чётко, практически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清楚，几乎。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 и то же значение,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同一个值，对吧？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статистику какую-нибудь распределения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某种分布的统计数据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взять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，如果拿……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 давайте так вот строить статистику распределения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，那我们就这样来构建分布统计量。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людей по возрастам, к примеру,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比如，按年龄划分的人群，对吧？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прийти на занятия в аудиторию к студентам, то что можно сказать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如果走进教室和学生们一起上课，那么可以说什么？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статистику распределения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关于分布统计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возрасту?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按年龄？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 она получится?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她会变成什么样？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будут всех опрашивать 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这些人会被问到，你们……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с,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всех ваших коллег.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嗯，还有你们所有的同事。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Спросят, сколько вам лет,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他们会问你多大了，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запишут таблицу.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会记下表格。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думаете, как будет выглядеть кривая распределения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你们认为，分布曲线会是什么样子？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случае?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在这种情况下？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студенты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这里的学生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возраст.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而这里是年龄。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она будет эта зависимость выглядеть?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这种依赖关系会是什么样子？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 вы думаете, вот такой она будет,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你们觉得，她会是这样的，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像这样吗？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что будет больше похоже,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会更像什么，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прийти к студентам?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如果去见学生？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вот какой-то вот такой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或者会是某种这样的。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在什么上面？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будет узкая.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它会很窄。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где-то все ровесники между собой,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你们大家差不多都同龄，对吧？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даже год там какое-то отличие, но все вы молодые люди.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甚至相差一岁左右也没什么区别，不过你们都是年轻人。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на улицу выйти и там опросить людей, то там встретятся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如果出去到外面采访人们，就会在那里遇到……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дети с детьми, там какие-нибудь школьники,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孩子们和孩子们在一起，比如一些小学生，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живые люди.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活人。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распределение будет шире.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这个分布会更宽。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и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фононами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声子也是如此。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Распределение узкое, когда значения все одни и те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当所有数值都相同时，分布很窄。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кристаллическом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在晶体中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полупроводнике у нас взаимодействие строго в центре, там омега ноль у всех практически энергия фононов.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在半导体中，相互作用严格集中在中心，那里所有东西的欧米伽零都是声子能量。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линия узкая.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所以这条线很窄。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什么时候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нарушается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这个被破坏了。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规则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ослабляется оно, и вот уже возможно в некоторой окрестности, то у нас и спектр становится шире.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它会减弱，而在某个邻域内，光谱就会变宽。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这很清楚，对吧？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Естественно ожидать.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自然可以期待。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смотрите, что было построено, какая зависимость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请看，建成了什么，以及存在怎样的依赖关系。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этой оси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沿着这条轴线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дельта омега - это смещение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德尔塔欧米伽是偏移量。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максимума, от положения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从最大值，从平衡位置。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гамма 5,1, правильно сказал,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对，就是伽马 5.1，说对了，对吧？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Смещение в положение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向平衡位置的移动。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гамма, вот здесь гамма - это полуширина.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而伽马，这里的伽马是指半宽。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я вам и сказал,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正如我跟您说的，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этой оси это сложно, да, рассчитывать.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沿着这个轴很难计算。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я сейчас объясню, как это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不过我现在会解释它是如何运作的。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 нанокристалла.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纳米晶体的尺寸。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обратите внимание, он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请注意，他在……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ангстремах, а не в нанометрах.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以埃为单位，而不是以纳米为单位。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ангстрем - это 2 нм, 3 нм, 4, 7, 10.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埃，也就是2纳米、3纳米、4、7、10。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частичку 10 нарисовал, 20 и бесконечность.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我给你们画了10、20和无穷大的一部分。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Видно, что это нелинейная шкала.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可以看出，这是一个非线性刻度。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бесконечно большого кристалла, вот она, естественно, ширина 3-четыре где-то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对于无限大的晶体，它当然大约有三四的宽度。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 у нас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我们这里得到了什么？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伽马。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этом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与此同时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никакого смещения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没有任何偏移。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она вот как должна быть там 520, так и стоит.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也就是说，那里应该是520，现在就是520。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уменьшением размера происходит,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随着尺寸减小，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во-первых, уширение линии, во-вторых, смещение её пика в сторону меньших значений.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第一，线宽变宽；第二，其峰位向较小值方向移动。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дальнейшем,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今后，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восемьдесят шестом уже году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早在八十六年……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теория была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理论是有的。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развита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发达的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работе Кэмбела и Фурше.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坎贝尔和弗尔舍的工作中。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что, какой они внесли вклад?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那他们做出了什么贡献？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во-первых,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помимо экспонента попробовали задействовать другие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除了指数之外，还尝试使用其他……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весовые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权函数。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мы их не этот слайд переведём,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嗯，比如说，我们不会翻译这张幻灯片，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тот же самый слайд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同一个幻灯片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экспоненциальную и синг помимо Гауса.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除了高斯分布之外，还有指数分布和辛格分布。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 вы догадываетесь, Гаусова функция весовая самая подходящая.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嗯，正如您所猜测的，高斯函数是最合适的权重函数。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просто так её сразу выбрали.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她之所以被立刻选中，不是没有原因的。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然后他们……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использовали различные формы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使用了各种形式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помимо нанокристаллов можно ещё нанонити взять и плоскости, тонкие плёнки.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也就是说，除了纳米晶体，还可以采用纳米线和平面结构、薄膜。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там тоже есть ограничение.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那里也有限制。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тонкой плёнке ограничение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在薄膜中，我们的限制是……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пространство только вдоль одной оси.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仅沿一个轴延伸的空间。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нанонити по двум осям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在纳米线中沿两个轴。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нанокристалле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以及在纳米晶体中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квантовые точки по всем трём.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所有三个方面的量子点。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как они называются эти?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所以这些叫什么？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они нарисованы.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它们画出来了。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quantum dots, квантовые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量子点，量子的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quantum wires,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这是量子线，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тонкие плёнки просто thin films.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嗯，薄膜就是 thin films。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Ничего там более.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那里就没什么了。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Их квантовыми даже не называют.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甚至都不称它们为量子的。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догадываете, как вы думаете, как вот сейчас можете предположить, где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你们猜怎么着，你们觉得，你们现在能猜到在哪里……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максимальный эффект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最大效果就是……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этого, где минимальный?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由此，最小值在哪里？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наблюдается уширение смещения больше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位移扩张较大的地方。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тех же размерах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在尺寸相同的情况下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структурах какой формы?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什么形式的结构？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Нитивидной или вот в виде таких сфер квантовых точек или, может быть, для плоскостей?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线状的，还是像这样的量子点球体形式的，或者可能是用于平面的？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 - это сфера,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第一个是球体，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самая сильная зависимость.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最强的依赖性。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Нить промежуточная и для тонкой плёнки минимальное отличие.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中间纱，以及薄膜的最小差异。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так идёт стремительно.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进展没那么快。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есть какое-то уширение, смещение маленькое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嗯，有一点扩张，位移很小。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максимально проявляется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最大限度地显现出来，为了……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квантовых точек.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 вот давайте я вам покажу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好，那我来给你们看一下。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вот эти слайды.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还有这些幻灯片。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из экспериментальной работы.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这是实验工作的一部分。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конденсационного растения кристаллического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结晶硅凝结植物的光谱。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B, C, D и E -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然后是B、C、D和E——这是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 спектры пористого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已经是多孔硅的光谱。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пористый кремний себя представляет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而多孔硅则表现为自身……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такую кораллоподобную структуру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这种珊瑚状结构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кремниевых остатков, которые остаются после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从……之后残留的硅残渣中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 правило, электрохимического травления.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，通常是电化学蚀刻。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такое кораллы, вы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你们知道什么是珊瑚吗？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же там, наверное,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你们那里大概……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море рядом,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Тёплое море в Китае же,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在中国的温暖海里，对吧？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и кораллы где-то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那里好像也有珊瑚。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тёплых морей,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没有温暖的海，对吧？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там рядом.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你们那边就在附近。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 куда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嗯，就是往哪儿。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реки Хонхай, Янцзы подавят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洪海河、长江将淹没这……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море называется?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Жёлтое море 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黄海，或者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怎么正确？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оно тёплое, наверное,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嗯，它应该挺暖和的，对吧？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подождите, есть же известный курорт.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等等，不是有个著名的度假胜地吗？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предлагают вот в путёвки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他们在旅行团里提供这个。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Остров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岛现在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курортный остров на юге Китая.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中国南部的一个度假岛屿。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помню, как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现在我记得他当时……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Хайнань,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海南，对吧？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там море тёплое, кораллы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那里海水很暖和，还有珊瑚。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этих морях.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在这些海里。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кораллы выглядят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珊瑚是什么样子的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Хайнань, да,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海南，对，大概是吧。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Хайнань.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海南。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Одним словом, вот имеется в виду, что у него вот такая структура где-то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总之，这里指的是，它有这样的结构，大概……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такие они с отростками многочисленными.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它们就是这样，具有许多分枝。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такие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就是这里的这些。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подложка.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衬底。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вырастают вот такие эти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然后就长出这样的……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кораллоподобные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珊瑚状的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дерева много этих отростков,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这棵树有很多这样的枝杈，对吧？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веточки.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像树枝一样。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Видели кораллы,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看到了珊瑚，对吧？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раллы,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拉力赛，对吧？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Похоже.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看起来是这样。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пористый кремний, у него кремниевые остатки вот такую имеют форму.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而多孔硅的硅残留物具有这样的形状。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и размеры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它们和尺寸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纳诺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метры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единиц до десятков нанометров.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从单个到数十纳米。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менять вот эту концентрацию, это соотношение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如果改变这个浓度，这个比例……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плавиковой кислоты и спирта.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漂白酸和醇。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Концентрация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浓度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уменьшать концентрацию плавиковой кислоты,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，如果降低偏硼酸的浓度，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увеличивается пористость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孔隙率增加。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смотрите, как меняется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看看它是如何变化的。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форма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спектра конденсационного растения.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凝结植物的光谱。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не просто уменьшается по интенсивности, она ещё уширяется и смещается.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它不仅强度减弱，还扩大并发生移位。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это объясняется квантоворазмерным эффектом.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这一切都可以用量子尺寸效应来解释。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вот обратите внимание, вот это для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这里请注意，这个对我们来说是……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арсенит галия слева.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左边是镓砷化物。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арсенит галия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也是镓砷化物，还有……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арсенит индия.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砷酸印度。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них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对他们来说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теория эксперимент.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理论，实验。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Точки чёрной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黑色的点。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тут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尺寸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поперечнике 10 нанометров, но тут побольше 16.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直径为10纳米，但这里更大，为16纳米。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Правда, это у нас разные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不过，我们这里不一样。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соединения, разные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连接，不同的线路。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на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м, это модели теоретические зависимости, они все пронормированы.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嗯，这些是理论关系模型，它们都经过归一化处理。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если их пронормировать, то есть одна интенсивность будет, очень хорошо видно, как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如果把它们归一化，也就是说，只保留一个强度，就能非常清楚地看到它们……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изменяют форму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改变形状和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максимум смещается.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最大值发生偏移。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в таком представлении хорошо видно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你看，在这种表示中，可以很清楚地看到……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счёт вот как раз квантоворазмерного эффекта из-за того, 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这恰恰得益于量子尺寸效应，因为我们的……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появляется вклад из других соседних точек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来自其他相邻点的贡献出现。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зоны бриллианта.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钻石区。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и, наверное, сегодня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嗯，大概今天。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завершу разговор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我会结束关于……的谈话。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вот этом слайде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在这张幻灯片上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Поясню,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我来解释一下，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косвенный метод определения формы морфологии.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确定形态学形式的间接方法。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действительности экспериментаторы при исследовании пористого вот этого кремния столкнулись с тем,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实际上，研究人员在研究这种多孔硅时发现，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эффект уширения из двига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这种扩展效果来自运动……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возникает не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不仅出现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из-за нано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因为纳诺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размерного эффекта,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规模效应，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但是，而且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из-за такого теплового эффекта.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由于这种热效应。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мы будем нагревать нашу структуру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也就是说，如果我们加热我们的结构……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произойдёт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会发生什么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решёткой?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带格子的？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вследствие теплового расширения тоже изменится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由于热膨胀，它也会发生变化。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также приведёт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这也会导致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смещению положения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位置偏移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максимума и уширению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最大值和线宽。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была выполнена,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已经完成，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могу дать более точный ссылку.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嗯，我可以提供更准确的链接。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 разговорах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在这里的对话中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меня именно эта публикация о том,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我这里正是这篇关于……的出版物。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смотрите, если, во-первых,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，你看，如果，首先，我们……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одной и той же длине волны для одной и той же структуры будем менять мощность лазерного излучения, то мы получим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对于同一结构、同一波长，改变激光辐射的功率，那么我们会得到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разной формы, чего не должно быть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各种形状的光谱，不应该有的东西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за счёт квантоворазмерного эффекта.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仅靠量子尺寸效应。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размер этой структуры никак не меняется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因为这个结构的大小不会以任何方式改变。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только должна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我们只需要……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меняться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变化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рассеянного света в теории.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理论中的散射光强度。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действительности у нас меняется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而实际上，我们正在改变……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форма, и положение.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形式和位置。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чем объясняется?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这是什么原因造成的？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Низкой теплопроводностью таких наноструктур.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这种纳米结构的低热导率。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Дело в том, что в отличие от объёмных балок,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问题是，与实体梁不同，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плохо рассеивают тепло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它们散热不良。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сильно нагреваются и нагреваются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并且会急剧升温，也会在……上升温。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сотни градусов даже.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甚至有几百度。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нагреве возникает тот же эффект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加热时会产生同样的效果。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внешний.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外部的。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себя также проявляет,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他也表现得像……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бы у нас менялся по размеру.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如果我们让它改变大小。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другое подтверждение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嗯，还有另一个证实。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этому же факту.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这一事实。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взяли,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只是拿走了，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провели измерение при возбуждении на разных длинах волн.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在不同波长下进行激发测量。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мы в самом начале с вами что говорили, обсуждали,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而我们一开始跟你们谈过、讨论过什么，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не должно быть никакой зависимости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不应该有任何依赖关系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длины волны возбуждения.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取决于激发波长。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Спутники, они на том 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卫星，它们在同一个……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расстоянии, да, спектрами.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距离，是的，通过光谱。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чём тут дело, как вы думаете?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你们觉得这里有什么问题？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конечном счёте дело тоже в нагреве.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嗯，归根结底，这也与加热有关。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нагреве.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正在加热。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 разных дликом по-разному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不同长度的光各不相同。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поглощается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被吸收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в данном случае кремнием.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，嗯，在这种情况下是硅。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вам Александр Иванов успел вот как рассказать?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亚历山大·伊万诺夫刚才给你们讲了些什么？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Кремний, кристалл кремния вы видели?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硅，你们见过硅晶片吗？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видимом диапазоне он как себя ведёт?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它在可见光谱范围内的表现如何？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прозрачный, непрозрачный?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它是透明的，还是不透明的？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непрозрачный.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它是不透明的。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мы с вами тоже сходим в лабораторию.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不过我们也会一起去实验室。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 я вам покажу кусочек времени.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我再给你们展示一下一小段时间。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инфракрасной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而在红外线中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области, если он не лингированный, чистый, то он прозрачный.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区域，如果它没有被 lingovated，是纯净的，那么它就是透明的。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 тут и получается, смотрите,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嗯，所以这里就是这样。请看，什么……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785 - это ближе к инфракрасной области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785 更接近红外区域。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квадратик.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小方块。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 слабо поглощает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而且它吸收得很少。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 поэтому почти не греется.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，所以几乎不发热。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здесь,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就在这里，您看，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похож на то, что должно быть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光谱看起来符合预期。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объёмного кристаллического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用于体单晶硅。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 уменьшением длины волны он начинает сильнее поглощаться, поглощать излучение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而随着波长缩短，它开始吸收得更多，吸收辐射。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нагреваться.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并加热。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одной и той же структуры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对于同一个结构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во-первых, при одной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，首先，在一个……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разных мощностях, при одной длине волны,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在不同功率下，波长相同，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при одной и той же мощности, но на разных длинах волн, мы видим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或者在相同功率下，但使用不同波长，我们看到的只是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эффект нагрева.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加热效应。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говорит о том,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这说明……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квантоворазмерный эффект в конденсационном растении, он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凝聚态中的量子尺寸效应，是存在的。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но надо быть с ним очень аккуратным, чтобы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，但必须非常小心地对待它，以免它的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зарегистрировать, потому что мы возбуждаем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登记，因为我们提起……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излучение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мощным лазерным излучением.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用强大的激光辐射。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речь идёт про исследование наноструктур, то у них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如果研究的是纳米结构，那么它们……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очень низкая теплопроводность и часто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导热系数非常低，而且经常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приводит к тому, что они очень сильно нагреваются под лазерным лучом.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这会导致它们在激光束照射下急剧升温。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сегодня на этом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嗯，今天就到这里。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 такой.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полу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чили по почте, переслали.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辣椒通过邮件，转发了。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есть общий какой-то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你们有某种共同的……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контакт, группа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联系人，那边的群组。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какой-нибудь социальной сети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某个社交网络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Вичате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你们在那儿吗？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 распространяете сейчас?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不，您现在不传播吗？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есть Вичат?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 Vchat 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Общий,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总体的，对吧？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через Вичат там, я не знаю, определите, пожалуйста,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通过那里的 Vichat，我不知道，请您确定一下。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就用这个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пособием учебным.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教材。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получают.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好了，都收到了。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гда значит сегодня одного человека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“гда”意思是今天有一个人不在。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сейчас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对，现在我们……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вспомним этого одного.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我们来回忆一下这个。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Ваш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приятель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朋友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его здоровье?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他身体怎么样？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болеет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不发烧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ваш этот друг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你的这位朋友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Кого сегодня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今天现在是谁？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я вас не читаю.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好，我不读你们的。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Джан Синьян.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张新燕。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Ионя.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这是伊奥尼亚。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он чувствует плохо.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是的，他感觉不舒服。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支持。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Ян Усинь - это вы, я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杨宇新，是您吗？我不知道。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Лизекунь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李泽坤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Усинь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乌辛和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 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чем 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那他呢？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него температура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他的体温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Неизвестно, что у него.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不知道他有什么。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он к врачу-то обратился.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嗯，他毕竟还是去看医生了。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слышали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在这里听到过。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же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факультете юридическом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法学院那里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кто-то заболел корею, а объявили карантин.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有人感染了甲型H1N1流感，于是宣布了隔离措施。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Юридический факультет и в другом корпусе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法学院也在另一栋楼里。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я думаю, что вы все с прививками же,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嗯，我想你们都打过疫苗了吧，对吧？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все прививки имеются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您所有的疫苗接种都完成了吗？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этих заболеваний.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这些疾病的。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имейте в виду,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嗯，请注意，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чувствуете недомогание, надо обращаться к врачу, да,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如果您感到不适，就需要去看医生，对，还有……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пытаться самостоятельно себя вылечить.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试图靠自己治愈。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ладно, всё, до следующего раза.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好吧，那就这样，下次见。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тогда он вам перешил, я 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那他给您转过去了，我明白了。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думаю, сейчас буду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我想，现在我会……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пять адресов набирать.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输入五个地址。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Думаю, два, чтобы наверняка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我想，两个，为了万无一失。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кому-то дошло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有人明白了。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，以防万一。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получилось, что обоим.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但结果是两人都……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только два адреса вёл.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我只记录了两个地址。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 ваши,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所以是你们的，对吧？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это неправильно.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嗯，这是不对的。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вы между собой знаешь, что 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而你们彼此知道，当……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студенты между собой поддерживают контакт тесный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学生们彼此保持着密切的联系。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российские студенты,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俄罗斯学生，你们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которые вы можете обменяться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，您可以交换的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между собой информацией,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彼此之间交换信息，对吧？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всё хорошего.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嗯，一切都好。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я предупрежу, когда ближе к делу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好的，等我们更接近正题时，我会提醒你。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 занятие в лаборатории проведём, как вот с Александрой Ивановной, помните, я вас встретил тогда?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我们会在实验室上一节课，就像和亚历山德拉·伊万诺芙娜一起那样。还记得我当时遇到你们吗？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 той же лаборатории посмотрим на работу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我们会在同一个实验室里看看这项工作。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КРС спектрометра.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光谱仪的KRS。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半导体量子尺寸效应与拉曼线形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半导体量子尺寸效应与拉曼线形</dc:title>
  <dc:creator>LecSync</dc:creator>
  <dc:description>由 LecSync 生成的会议转录</dc:description>
  <cp:lastModifiedBy>Un-named</cp:lastModifiedBy>
  <cp:revision>1</cp:revision>
  <dcterms:created xsi:type="dcterms:W3CDTF">2026-10-22T13:20:47.785Z</dcterms:created>
  <dcterms:modified xsi:type="dcterms:W3CDTF">2026-10-22T13:20:47.785Z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