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6A" w:rsidRDefault="00C37EDB">
      <w:r>
        <w:t>Ejercicio Sobreescritura:</w:t>
      </w:r>
    </w:p>
    <w:p w:rsidR="00C37EDB" w:rsidRDefault="00C37EDB">
      <w:r>
        <w:t>Animal.java</w:t>
      </w:r>
    </w:p>
    <w:p w:rsidR="00C37EDB" w:rsidRDefault="00C37EDB">
      <w:r w:rsidRPr="00C37EDB">
        <w:drawing>
          <wp:inline distT="0" distB="0" distL="0" distR="0" wp14:anchorId="18D192DD" wp14:editId="6F1B8C1E">
            <wp:extent cx="3953427" cy="114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B" w:rsidRDefault="00C37EDB">
      <w:r>
        <w:t>Persona.java</w:t>
      </w:r>
    </w:p>
    <w:p w:rsidR="00C37EDB" w:rsidRDefault="00C37EDB">
      <w:r w:rsidRPr="00C37EDB">
        <w:drawing>
          <wp:inline distT="0" distB="0" distL="0" distR="0" wp14:anchorId="13A958B2" wp14:editId="73069519">
            <wp:extent cx="4877481" cy="1438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B" w:rsidRDefault="00C37EDB">
      <w:r>
        <w:t>Perro.java</w:t>
      </w:r>
    </w:p>
    <w:p w:rsidR="00C37EDB" w:rsidRDefault="00C37EDB">
      <w:r w:rsidRPr="00C37EDB">
        <w:drawing>
          <wp:inline distT="0" distB="0" distL="0" distR="0" wp14:anchorId="1BC7C78C" wp14:editId="7C314BE9">
            <wp:extent cx="5563376" cy="145752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B" w:rsidRDefault="00C37EDB">
      <w:r>
        <w:t>Vaca.java</w:t>
      </w:r>
    </w:p>
    <w:p w:rsidR="00C37EDB" w:rsidRDefault="00C37EDB">
      <w:r w:rsidRPr="00C37EDB">
        <w:drawing>
          <wp:inline distT="0" distB="0" distL="0" distR="0" wp14:anchorId="17A667FC" wp14:editId="41373566">
            <wp:extent cx="4439270" cy="12003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DB" w:rsidRDefault="00C37EDB"/>
    <w:p w:rsidR="00C37EDB" w:rsidRDefault="00C37EDB"/>
    <w:p w:rsidR="00C37EDB" w:rsidRDefault="00C37EDB"/>
    <w:p w:rsidR="00C37EDB" w:rsidRDefault="00C37EDB"/>
    <w:p w:rsidR="00C37EDB" w:rsidRDefault="00C37EDB">
      <w:r>
        <w:lastRenderedPageBreak/>
        <w:t>Principal.java</w:t>
      </w:r>
    </w:p>
    <w:p w:rsidR="00C37EDB" w:rsidRDefault="00C37EDB">
      <w:r w:rsidRPr="00C37EDB">
        <w:drawing>
          <wp:inline distT="0" distB="0" distL="0" distR="0" wp14:anchorId="44621BFA" wp14:editId="37D62CFB">
            <wp:extent cx="4086795" cy="2705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EDB" w:rsidRDefault="00C37EDB"/>
    <w:sectPr w:rsidR="00C37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DB"/>
    <w:rsid w:val="003E226A"/>
    <w:rsid w:val="00C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FD9"/>
  <w15:chartTrackingRefBased/>
  <w15:docId w15:val="{73E45D4F-CF68-4D26-B943-C494676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2024-06-13T12:42:00Z</dcterms:created>
  <dcterms:modified xsi:type="dcterms:W3CDTF">2024-06-13T12:47:00Z</dcterms:modified>
</cp:coreProperties>
</file>