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BB8" w:rsidRDefault="00BB222C">
      <w:r>
        <w:t>Ejercicio Vehículo:</w:t>
      </w:r>
    </w:p>
    <w:p w:rsidR="00BB222C" w:rsidRDefault="00BB222C">
      <w:r>
        <w:t>Bicicleta.java</w:t>
      </w:r>
    </w:p>
    <w:p w:rsidR="00BB222C" w:rsidRDefault="00BB222C">
      <w:r w:rsidRPr="00BB222C">
        <w:drawing>
          <wp:inline distT="0" distB="0" distL="0" distR="0" wp14:anchorId="74CB971E" wp14:editId="2EC597C0">
            <wp:extent cx="5612130" cy="19824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2C" w:rsidRDefault="00BB222C">
      <w:r>
        <w:t>Coche.java</w:t>
      </w:r>
    </w:p>
    <w:p w:rsidR="00BB222C" w:rsidRDefault="00BB222C">
      <w:r w:rsidRPr="00BB222C">
        <w:drawing>
          <wp:inline distT="0" distB="0" distL="0" distR="0" wp14:anchorId="2BCE1318" wp14:editId="331170ED">
            <wp:extent cx="5612130" cy="19824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2C" w:rsidRDefault="00BB222C">
      <w:r>
        <w:t>Motocicleta.java</w:t>
      </w:r>
    </w:p>
    <w:p w:rsidR="00BB222C" w:rsidRDefault="00BB222C">
      <w:r w:rsidRPr="00BB222C">
        <w:drawing>
          <wp:inline distT="0" distB="0" distL="0" distR="0" wp14:anchorId="035CD236" wp14:editId="547AF215">
            <wp:extent cx="5612130" cy="19824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2C" w:rsidRDefault="00BB222C"/>
    <w:p w:rsidR="00BB222C" w:rsidRDefault="00BB222C"/>
    <w:p w:rsidR="00BB222C" w:rsidRDefault="00BB222C"/>
    <w:p w:rsidR="00BB222C" w:rsidRDefault="00BB222C">
      <w:r>
        <w:lastRenderedPageBreak/>
        <w:t>Vehiculo.java</w:t>
      </w:r>
    </w:p>
    <w:p w:rsidR="00BB222C" w:rsidRDefault="00BB222C">
      <w:r w:rsidRPr="00BB222C">
        <w:drawing>
          <wp:inline distT="0" distB="0" distL="0" distR="0" wp14:anchorId="69794560" wp14:editId="0D9E059D">
            <wp:extent cx="4620270" cy="1886213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2C" w:rsidRDefault="00BB222C">
      <w:r>
        <w:t>Main.java</w:t>
      </w:r>
    </w:p>
    <w:p w:rsidR="00BB222C" w:rsidRDefault="00BB222C">
      <w:r w:rsidRPr="00BB222C">
        <w:drawing>
          <wp:inline distT="0" distB="0" distL="0" distR="0" wp14:anchorId="0D0F9748" wp14:editId="1B7F58CF">
            <wp:extent cx="4620270" cy="1886213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C"/>
    <w:rsid w:val="00BB222C"/>
    <w:rsid w:val="00F5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FBFC"/>
  <w15:chartTrackingRefBased/>
  <w15:docId w15:val="{A5DB50B4-2953-40C0-BB9E-9C0245E0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2024-06-13T12:58:00Z</dcterms:created>
  <dcterms:modified xsi:type="dcterms:W3CDTF">2024-06-13T13:02:00Z</dcterms:modified>
</cp:coreProperties>
</file>