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这段代码写得非常标准，是经典的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二维动态规划（DP）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解法。它的时间复杂度是 $O(N \times M)$，空间复杂度也是 $O(N \times M)$。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如果问“是否有更优化的解法”，我们需要从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空间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两个维度来看。在实际面试或机试中，通常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最期待的优化是把空间复杂度从 $O(N \times M)$ 降到 $O(M)$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以下是为你准备的三个层级的优化方案：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🌟 优化级别 1：空间压缩（一维滚动数组）—— 面试最青睐的满分解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适用场景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：绝大多数情况（尤其是字符串长度在 $10^4$ 以内时）。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优化原理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请看你的代码：dp[i][j] = dp[i - 1][j - 1] + 1;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你会发现，当前行 i 的状态，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仅仅依赖于上一行 i-1 的状态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。前面 i-2, i-3 的数据全都没用了。因此，我们根本不需要一个 $N \times M$ 的二维矩阵，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只需要一个长度为 $M+1$ 的一维数组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就够了！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注意核心细节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：内层循环必须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倒序遍历 j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。因为如果正序遍历，dp[j-1] 会在计算 dp[j] 之前被当前行的新值覆盖掉；倒序则能完美使用“上一行遗留下来的旧值”。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getLCSLength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s1,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s2)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maxLen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= s1.length();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 = s2.length();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空间优化：只需要一维数组，空间复杂度降为 O(M)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(m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&lt;= n; ++i)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关键：必须从后往前倒序遍历 j！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 = m; j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--j)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(s1[i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== s2[j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 {</w:t>
        <w:br w:type="textWrapping"/>
        <w:t xml:space="preserve">                dp[j] = dp[j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maxLen = max(maxLen, dp[j]);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内置的 max 通常比三元运算符更具可读性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    dp[j]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不相等时必须清零，因为复用了一维数组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maxLen;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提升效果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：时间复杂度不变仍为 $O(N \times M)$，但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空间复杂度从 $O(N \times M)$ 骤降到 $O(M)$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，内存消耗极小，且缓存命中率（Cache Locality）极高，实际运行速度会快很多。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优化级别 2：滑动窗口法（双指针）—— 极致的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$O(1)$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空间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适用场景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：对内存极其苛刻的嵌入式环境，或者不能动态分配内存的场景。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优化原理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把两个字符串想象成两把尺子。我们固定其中一把，让另一把尺子滑动。每次对齐后，计算当前重叠部分连续相等的最大长度。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空间复杂度可以直接降为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$O(1)$（零额外空间分配）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，时间复杂度依然是 $O(N \times M)$。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&lt;details&gt;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&lt;summary&gt;点击查看滑动窗口实现代码（面试进阶装杯专用）&lt;/summary&gt;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getLCSLength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s1,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s2)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= s1.length(), m = s2.length();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maxLen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遍历所有可能的对齐方式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想象 s2 贴着 s1 从左向右滑动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n; ++i)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len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+ j &lt; n &amp;&amp; j &lt; m; ++j)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(s1[i + j] == s2[j]) {</w:t>
        <w:br w:type="textWrapping"/>
        <w:t xml:space="preserve">                maxLen = max(maxLen, ++len);</w:t>
        <w:br w:type="textWrapping"/>
        <w:t xml:space="preserve">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    len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想象 s1 贴着 s2 从左向右滑动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j &lt; m; ++j)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len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n &amp;&amp; j + i &lt; m; ++i)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(s1[i] == s2[j + i]) {</w:t>
        <w:br w:type="textWrapping"/>
        <w:t xml:space="preserve">                maxLen = max(maxLen, ++len);</w:t>
        <w:br w:type="textWrapping"/>
        <w:t xml:space="preserve">  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    len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maxLen;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&lt;/details&gt;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🛸 优化级别 3：时间压缩（后缀自动机 / 后缀数组）—— 理论天花板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适用场景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：大厂极其变态的 Hard 题，两个字符串的长度达到了 $10^5$ 甚至 $10^6$ 级别。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优化原理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$O(N \times M)$ 的时间复杂度如果遇到两段 10万字的文本直接就超时了。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此时可以对其中一个字符串构建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后缀自动机 (Suffix Automaton, SAM)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后缀数组 (Suffix Array) + LCP (最长公共前缀)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提升效果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：时间复杂度直接降维打击，变为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$O(N + M)$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！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缺点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：代码极其冗长复杂（起码大几十行纯逻辑），机试中除非题目明确是大文本，否则杀鸡用牛刀，且极易写错。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总结建议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针对你之前做的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车牌号匹配题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，车牌长度只有 5，其实你原来的 $O(N \times M)$ 做法完全够用且不容易出错。但如果你追求卓越代码，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换成“优化级别 1”的一维数组 DP 是性价比最高的选择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，考官看到倒序遍历 j 的细节，一定会对你的基本功暗暗点头。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你想尝试把你原来的逻辑换成“一维数组优化版”跑一下吗？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