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9696" w14:textId="77777777" w:rsidR="00FC31A7" w:rsidRDefault="00000000">
      <w:pPr>
        <w:spacing w:before="10" w:line="514" w:lineRule="exact"/>
        <w:ind w:left="35"/>
        <w:jc w:val="center"/>
        <w:rPr>
          <w:rFonts w:hint="eastAsia"/>
          <w:b/>
          <w:sz w:val="36"/>
          <w:szCs w:val="28"/>
          <w:lang w:eastAsia="zh-CN"/>
        </w:rPr>
      </w:pPr>
      <w:r>
        <w:rPr>
          <w:rFonts w:hint="eastAsia"/>
          <w:b/>
          <w:sz w:val="28"/>
          <w:lang w:eastAsia="zh-CN"/>
        </w:rPr>
        <w:t>李子鸣</w:t>
      </w:r>
      <w:r>
        <w:rPr>
          <w:rFonts w:hint="eastAsia"/>
          <w:b/>
          <w:sz w:val="36"/>
          <w:szCs w:val="28"/>
          <w:lang w:eastAsia="zh-CN"/>
        </w:rPr>
        <w:t xml:space="preserve"> </w:t>
      </w:r>
    </w:p>
    <w:p w14:paraId="2B05F699" w14:textId="77777777" w:rsidR="00FC31A7" w:rsidRDefault="00000000">
      <w:pPr>
        <w:spacing w:before="10" w:line="514" w:lineRule="exact"/>
        <w:ind w:left="35"/>
        <w:jc w:val="center"/>
        <w:rPr>
          <w:rFonts w:hint="eastAsia"/>
          <w:bCs/>
          <w:sz w:val="21"/>
          <w:szCs w:val="18"/>
          <w:lang w:eastAsia="zh-CN"/>
        </w:rPr>
      </w:pPr>
      <w:r>
        <w:rPr>
          <w:rFonts w:hint="eastAsia"/>
          <w:bCs/>
          <w:sz w:val="21"/>
          <w:szCs w:val="18"/>
          <w:lang w:eastAsia="zh-CN"/>
        </w:rPr>
        <w:t>性别：男   年龄：20岁</w:t>
      </w:r>
    </w:p>
    <w:p w14:paraId="1ED21A09" w14:textId="77777777" w:rsidR="00FC31A7" w:rsidRDefault="00000000">
      <w:pPr>
        <w:spacing w:before="10" w:line="514" w:lineRule="exact"/>
        <w:ind w:left="35"/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59264" behindDoc="0" locked="0" layoutInCell="1" allowOverlap="1" wp14:anchorId="39A3BAD2" wp14:editId="5942E327">
            <wp:simplePos x="0" y="0"/>
            <wp:positionH relativeFrom="page">
              <wp:posOffset>2245995</wp:posOffset>
            </wp:positionH>
            <wp:positionV relativeFrom="paragraph">
              <wp:posOffset>133350</wp:posOffset>
            </wp:positionV>
            <wp:extent cx="101600" cy="101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9" cy="10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6"/>
          <w:lang w:eastAsia="zh-CN"/>
        </w:rPr>
        <w:t>15613909291</w:t>
      </w:r>
      <w:r>
        <w:rPr>
          <w:spacing w:val="6"/>
          <w:lang w:eastAsia="zh-CN"/>
        </w:rPr>
        <w:tab/>
      </w:r>
      <w:r>
        <w:rPr>
          <w:rFonts w:hint="eastAsia"/>
          <w:spacing w:val="6"/>
          <w:lang w:eastAsia="zh-CN"/>
        </w:rPr>
        <w:t xml:space="preserve"> </w:t>
      </w:r>
      <w:r>
        <w:rPr>
          <w:noProof/>
          <w:position w:val="-3"/>
          <w:lang w:eastAsia="zh-CN"/>
        </w:rPr>
        <w:drawing>
          <wp:inline distT="0" distB="0" distL="0" distR="0" wp14:anchorId="76113957" wp14:editId="0DD1A735">
            <wp:extent cx="114300" cy="1143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lang w:eastAsia="zh-CN"/>
        </w:rPr>
        <w:t xml:space="preserve"> </w:t>
      </w:r>
      <w:r>
        <w:rPr>
          <w:rFonts w:ascii="Times New Roman"/>
          <w:spacing w:val="-12"/>
          <w:lang w:eastAsia="zh-CN"/>
        </w:rPr>
        <w:t xml:space="preserve"> </w:t>
      </w:r>
      <w:hyperlink r:id="rId10" w:history="1">
        <w:r w:rsidR="00FC31A7">
          <w:rPr>
            <w:rStyle w:val="ac"/>
            <w:rFonts w:hint="eastAsia"/>
            <w:spacing w:val="6"/>
            <w:lang w:eastAsia="zh-CN"/>
          </w:rPr>
          <w:t>1725464894</w:t>
        </w:r>
        <w:r w:rsidR="00FC31A7">
          <w:rPr>
            <w:rStyle w:val="ac"/>
            <w:spacing w:val="6"/>
            <w:lang w:eastAsia="zh-CN"/>
          </w:rPr>
          <w:t>@qq.com</w:t>
        </w:r>
      </w:hyperlink>
    </w:p>
    <w:p w14:paraId="7D3D858F" w14:textId="77777777" w:rsidR="00FC31A7" w:rsidRDefault="00000000">
      <w:pPr>
        <w:pStyle w:val="a3"/>
        <w:spacing w:before="0" w:line="306" w:lineRule="exact"/>
        <w:ind w:left="322" w:firstLineChars="1500" w:firstLine="27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求职意向：</w:t>
      </w:r>
      <w:r>
        <w:rPr>
          <w:lang w:eastAsia="zh-CN"/>
        </w:rPr>
        <w:t>Unity客户端开发</w:t>
      </w:r>
    </w:p>
    <w:p w14:paraId="3C39CB4A" w14:textId="77777777" w:rsidR="00FC31A7" w:rsidRDefault="00FC31A7">
      <w:pPr>
        <w:pStyle w:val="a3"/>
        <w:spacing w:before="0" w:line="306" w:lineRule="exact"/>
        <w:ind w:left="322"/>
        <w:jc w:val="both"/>
        <w:rPr>
          <w:rFonts w:hint="eastAsia"/>
          <w:lang w:eastAsia="zh-CN"/>
        </w:rPr>
      </w:pPr>
    </w:p>
    <w:p w14:paraId="1038B7F8" w14:textId="77777777" w:rsidR="00FC31A7" w:rsidRDefault="0000000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3F08659C" wp14:editId="5757B8B5">
            <wp:simplePos x="0" y="0"/>
            <wp:positionH relativeFrom="column">
              <wp:posOffset>-200025</wp:posOffset>
            </wp:positionH>
            <wp:positionV relativeFrom="paragraph">
              <wp:posOffset>29210</wp:posOffset>
            </wp:positionV>
            <wp:extent cx="152400" cy="152400"/>
            <wp:effectExtent l="0" t="0" r="0" b="0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教育经历</w:t>
      </w:r>
    </w:p>
    <w:p w14:paraId="6AF64FA7" w14:textId="77777777" w:rsidR="00244373" w:rsidRDefault="00244373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 xml:space="preserve">上海第二工业大学        软件工程 </w:t>
      </w:r>
      <w:r>
        <w:rPr>
          <w:rStyle w:val="10"/>
          <w:b w:val="0"/>
          <w:bCs w:val="0"/>
          <w:sz w:val="18"/>
          <w:szCs w:val="18"/>
          <w:lang w:eastAsia="zh-CN"/>
        </w:rPr>
        <w:tab/>
      </w:r>
      <w:r>
        <w:rPr>
          <w:rStyle w:val="10"/>
          <w:b w:val="0"/>
          <w:bCs w:val="0"/>
          <w:sz w:val="18"/>
          <w:szCs w:val="18"/>
          <w:lang w:eastAsia="zh-CN"/>
        </w:rPr>
        <w:tab/>
      </w: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 xml:space="preserve"> 本科</w:t>
      </w:r>
      <w:r>
        <w:rPr>
          <w:rStyle w:val="10"/>
          <w:b w:val="0"/>
          <w:bCs w:val="0"/>
          <w:sz w:val="18"/>
          <w:szCs w:val="18"/>
          <w:lang w:eastAsia="zh-CN"/>
        </w:rPr>
        <w:tab/>
      </w:r>
      <w:r>
        <w:rPr>
          <w:rStyle w:val="10"/>
          <w:b w:val="0"/>
          <w:bCs w:val="0"/>
          <w:sz w:val="18"/>
          <w:szCs w:val="18"/>
          <w:lang w:eastAsia="zh-CN"/>
        </w:rPr>
        <w:tab/>
      </w:r>
      <w:r>
        <w:rPr>
          <w:rStyle w:val="10"/>
          <w:b w:val="0"/>
          <w:bCs w:val="0"/>
          <w:sz w:val="18"/>
          <w:szCs w:val="18"/>
          <w:lang w:eastAsia="zh-CN"/>
        </w:rPr>
        <w:tab/>
      </w: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 xml:space="preserve">   </w:t>
      </w:r>
      <w:r>
        <w:rPr>
          <w:rFonts w:hint="eastAsia"/>
          <w:sz w:val="18"/>
          <w:szCs w:val="18"/>
          <w:lang w:eastAsia="zh-CN"/>
        </w:rPr>
        <w:t xml:space="preserve">2023年09月 </w:t>
      </w:r>
      <w:r>
        <w:rPr>
          <w:sz w:val="18"/>
          <w:szCs w:val="18"/>
          <w:lang w:eastAsia="zh-CN"/>
        </w:rPr>
        <w:t>–</w:t>
      </w:r>
      <w:r>
        <w:rPr>
          <w:rFonts w:hint="eastAsia"/>
          <w:sz w:val="18"/>
          <w:szCs w:val="18"/>
          <w:lang w:eastAsia="zh-CN"/>
        </w:rPr>
        <w:t>2024年06月</w:t>
      </w:r>
    </w:p>
    <w:p w14:paraId="065A9A1B" w14:textId="77777777" w:rsidR="00FC31A7" w:rsidRDefault="00000000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东华大学</w:t>
      </w:r>
      <w:r>
        <w:rPr>
          <w:rFonts w:hint="eastAsia"/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ab/>
        <w:t xml:space="preserve">       </w:t>
      </w:r>
      <w:r>
        <w:rPr>
          <w:rFonts w:hint="eastAsia"/>
          <w:sz w:val="18"/>
          <w:szCs w:val="18"/>
          <w:lang w:eastAsia="zh-CN"/>
        </w:rPr>
        <w:t>应用化学            本科</w:t>
      </w:r>
      <w:r>
        <w:rPr>
          <w:rFonts w:hint="eastAsia"/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ab/>
        <w:t xml:space="preserve">      </w:t>
      </w:r>
      <w:r>
        <w:rPr>
          <w:rFonts w:hint="eastAsia"/>
          <w:sz w:val="18"/>
          <w:szCs w:val="18"/>
          <w:lang w:eastAsia="zh-CN"/>
        </w:rPr>
        <w:t>202</w:t>
      </w:r>
      <w:r w:rsidR="00244373">
        <w:rPr>
          <w:rFonts w:hint="eastAsia"/>
          <w:sz w:val="18"/>
          <w:szCs w:val="18"/>
          <w:lang w:eastAsia="zh-CN"/>
        </w:rPr>
        <w:t>4</w:t>
      </w:r>
      <w:r>
        <w:rPr>
          <w:rFonts w:hint="eastAsia"/>
          <w:sz w:val="18"/>
          <w:szCs w:val="18"/>
          <w:lang w:eastAsia="zh-CN"/>
        </w:rPr>
        <w:t xml:space="preserve">年09月 </w:t>
      </w:r>
      <w:r>
        <w:rPr>
          <w:sz w:val="18"/>
          <w:szCs w:val="18"/>
          <w:lang w:eastAsia="zh-CN"/>
        </w:rPr>
        <w:t>–</w:t>
      </w:r>
      <w:r>
        <w:rPr>
          <w:rFonts w:hint="eastAsia"/>
          <w:sz w:val="18"/>
          <w:szCs w:val="18"/>
          <w:lang w:eastAsia="zh-CN"/>
        </w:rPr>
        <w:t>2027年06月</w:t>
      </w:r>
    </w:p>
    <w:p w14:paraId="5CD6A897" w14:textId="77777777" w:rsidR="00FC31A7" w:rsidRDefault="00FC31A7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</w:p>
    <w:p w14:paraId="320E9E32" w14:textId="77777777" w:rsidR="00FC31A7" w:rsidRDefault="00313CF5">
      <w:pPr>
        <w:spacing w:line="317" w:lineRule="exact"/>
        <w:jc w:val="both"/>
        <w:rPr>
          <w:rFonts w:hint="eastAsia"/>
          <w:color w:val="0000FF"/>
          <w:sz w:val="20"/>
          <w:szCs w:val="20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大一平均分86.9分，程序设计基础（87），数据结构与算法（82），离散数学（90）</w:t>
      </w:r>
    </w:p>
    <w:p w14:paraId="75D7A8DF" w14:textId="77777777" w:rsidR="00FC31A7" w:rsidRDefault="00313CF5">
      <w:pPr>
        <w:spacing w:line="317" w:lineRule="exact"/>
        <w:jc w:val="both"/>
        <w:rPr>
          <w:rFonts w:hint="eastAsia"/>
          <w:color w:val="0000FF"/>
          <w:sz w:val="20"/>
          <w:szCs w:val="20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CET-6  202</w:t>
      </w:r>
      <w:r w:rsidR="00523B77">
        <w:rPr>
          <w:rStyle w:val="10"/>
          <w:rFonts w:hint="eastAsia"/>
          <w:b w:val="0"/>
          <w:bCs w:val="0"/>
          <w:sz w:val="18"/>
          <w:szCs w:val="18"/>
          <w:lang w:eastAsia="zh-CN"/>
        </w:rPr>
        <w:t>4</w:t>
      </w: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.</w:t>
      </w:r>
      <w:r w:rsidR="00523B77">
        <w:rPr>
          <w:rStyle w:val="10"/>
          <w:rFonts w:hint="eastAsia"/>
          <w:b w:val="0"/>
          <w:bCs w:val="0"/>
          <w:sz w:val="18"/>
          <w:szCs w:val="18"/>
          <w:lang w:eastAsia="zh-CN"/>
        </w:rPr>
        <w:t>06</w:t>
      </w:r>
    </w:p>
    <w:p w14:paraId="6D766281" w14:textId="77777777" w:rsidR="00FC31A7" w:rsidRDefault="00313CF5">
      <w:pPr>
        <w:spacing w:line="317" w:lineRule="exact"/>
        <w:jc w:val="both"/>
        <w:rPr>
          <w:rFonts w:hint="eastAsia"/>
          <w:color w:val="0000FF"/>
          <w:sz w:val="18"/>
          <w:szCs w:val="18"/>
          <w:lang w:eastAsia="zh-CN"/>
        </w:rPr>
      </w:pPr>
      <w:r>
        <w:rPr>
          <w:rStyle w:val="10"/>
          <w:rFonts w:hint="eastAsia"/>
          <w:b w:val="0"/>
          <w:bCs w:val="0"/>
          <w:sz w:val="18"/>
          <w:szCs w:val="18"/>
          <w:lang w:eastAsia="zh-CN"/>
        </w:rPr>
        <w:t>开拓芯大学生游戏创作大赛 2025.02</w:t>
      </w:r>
    </w:p>
    <w:p w14:paraId="71ADD37D" w14:textId="77777777" w:rsidR="00FC31A7" w:rsidRDefault="00000000">
      <w:pPr>
        <w:spacing w:line="317" w:lineRule="exact"/>
        <w:jc w:val="both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     </w:t>
      </w:r>
    </w:p>
    <w:p w14:paraId="34976084" w14:textId="77777777" w:rsidR="00FC31A7" w:rsidRDefault="0000000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620DFDC5" wp14:editId="14C7FD93">
            <wp:simplePos x="0" y="0"/>
            <wp:positionH relativeFrom="column">
              <wp:posOffset>-198755</wp:posOffset>
            </wp:positionH>
            <wp:positionV relativeFrom="paragraph">
              <wp:posOffset>30480</wp:posOffset>
            </wp:positionV>
            <wp:extent cx="152400" cy="152400"/>
            <wp:effectExtent l="0" t="0" r="0" b="0"/>
            <wp:wrapNone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专业技能</w:t>
      </w:r>
    </w:p>
    <w:p w14:paraId="2E5E7668" w14:textId="39DF0FB7" w:rsidR="00FC31A7" w:rsidRDefault="00000000">
      <w:pPr>
        <w:pStyle w:val="ad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熟悉C#</w:t>
      </w:r>
      <w:r w:rsidR="00552D9D">
        <w:rPr>
          <w:rFonts w:hint="eastAsia"/>
          <w:sz w:val="18"/>
          <w:lang w:eastAsia="zh-CN"/>
        </w:rPr>
        <w:t>，</w:t>
      </w:r>
      <w:r w:rsidR="0038367F">
        <w:rPr>
          <w:rFonts w:hint="eastAsia"/>
          <w:sz w:val="18"/>
          <w:lang w:eastAsia="zh-CN"/>
        </w:rPr>
        <w:t xml:space="preserve"> C++</w:t>
      </w:r>
      <w:r>
        <w:rPr>
          <w:rFonts w:hint="eastAsia"/>
          <w:sz w:val="18"/>
          <w:lang w:eastAsia="zh-CN"/>
        </w:rPr>
        <w:t>、Unity引擎、</w:t>
      </w:r>
      <w:proofErr w:type="spellStart"/>
      <w:r>
        <w:rPr>
          <w:rFonts w:hint="eastAsia"/>
          <w:sz w:val="18"/>
          <w:lang w:eastAsia="zh-CN"/>
        </w:rPr>
        <w:t>Xlua</w:t>
      </w:r>
      <w:proofErr w:type="spellEnd"/>
      <w:r>
        <w:rPr>
          <w:rFonts w:hint="eastAsia"/>
          <w:sz w:val="18"/>
          <w:lang w:eastAsia="zh-CN"/>
        </w:rPr>
        <w:t>、性能优化</w:t>
      </w:r>
      <w:r w:rsidR="000A2D1B">
        <w:rPr>
          <w:rFonts w:hint="eastAsia"/>
          <w:sz w:val="18"/>
          <w:lang w:eastAsia="zh-CN"/>
        </w:rPr>
        <w:t>，Lua</w:t>
      </w:r>
      <w:r>
        <w:rPr>
          <w:rFonts w:hint="eastAsia"/>
          <w:sz w:val="18"/>
          <w:lang w:eastAsia="zh-CN"/>
        </w:rPr>
        <w:t>等。</w:t>
      </w:r>
    </w:p>
    <w:p w14:paraId="78F12E13" w14:textId="605268F6" w:rsidR="00FC31A7" w:rsidRDefault="00921B64">
      <w:pPr>
        <w:pStyle w:val="ad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热更新流程</w:t>
      </w:r>
      <w:r w:rsidR="009D14CD">
        <w:rPr>
          <w:rFonts w:hint="eastAsia"/>
          <w:sz w:val="18"/>
          <w:lang w:eastAsia="zh-CN"/>
        </w:rPr>
        <w:t>（</w:t>
      </w:r>
      <w:r w:rsidR="00A90B62">
        <w:rPr>
          <w:rFonts w:hint="eastAsia"/>
          <w:sz w:val="18"/>
          <w:lang w:eastAsia="zh-CN"/>
        </w:rPr>
        <w:t>基于</w:t>
      </w:r>
      <w:proofErr w:type="spellStart"/>
      <w:r w:rsidR="00A90B62">
        <w:rPr>
          <w:rFonts w:hint="eastAsia"/>
          <w:sz w:val="18"/>
          <w:lang w:eastAsia="zh-CN"/>
        </w:rPr>
        <w:t>Xlua</w:t>
      </w:r>
      <w:proofErr w:type="spellEnd"/>
      <w:r w:rsidR="009D14CD">
        <w:rPr>
          <w:rFonts w:hint="eastAsia"/>
          <w:sz w:val="18"/>
          <w:lang w:eastAsia="zh-CN"/>
        </w:rPr>
        <w:t>框架）</w:t>
      </w:r>
      <w:r>
        <w:rPr>
          <w:rFonts w:hint="eastAsia"/>
          <w:sz w:val="18"/>
          <w:lang w:eastAsia="zh-CN"/>
        </w:rPr>
        <w:t>，</w:t>
      </w:r>
      <w:bookmarkStart w:id="0" w:name="OLE_LINK1"/>
      <w:r w:rsidR="00000000">
        <w:rPr>
          <w:rFonts w:hint="eastAsia"/>
          <w:sz w:val="18"/>
          <w:lang w:eastAsia="zh-CN"/>
        </w:rPr>
        <w:t>Unity URP渲染管线</w:t>
      </w:r>
      <w:bookmarkEnd w:id="0"/>
      <w:r w:rsidR="009D14CD">
        <w:rPr>
          <w:rFonts w:hint="eastAsia"/>
          <w:sz w:val="18"/>
          <w:lang w:eastAsia="zh-CN"/>
        </w:rPr>
        <w:t>，计算机图形学</w:t>
      </w:r>
      <w:r w:rsidR="00000000">
        <w:rPr>
          <w:rFonts w:hint="eastAsia"/>
          <w:sz w:val="18"/>
          <w:lang w:eastAsia="zh-CN"/>
        </w:rPr>
        <w:t>，AOI，AI。</w:t>
      </w:r>
    </w:p>
    <w:p w14:paraId="578174E1" w14:textId="77777777" w:rsidR="00FC31A7" w:rsidRDefault="00FC31A7">
      <w:pPr>
        <w:pStyle w:val="ad"/>
        <w:numPr>
          <w:ilvl w:val="0"/>
          <w:numId w:val="1"/>
        </w:numPr>
        <w:tabs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</w:p>
    <w:p w14:paraId="1C6DBDD2" w14:textId="77777777" w:rsidR="00FC31A7" w:rsidRDefault="00000000">
      <w:pPr>
        <w:pStyle w:val="ad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计算机基础部分：如算法设计与分析，程序设计基础，计算机网络，计算机组成原理，操作系统，数据结构，离散数学，python，C#.</w:t>
      </w:r>
    </w:p>
    <w:p w14:paraId="3917F236" w14:textId="77777777" w:rsidR="00FC31A7" w:rsidRDefault="00000000">
      <w:pPr>
        <w:pStyle w:val="ad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程序设计部分：设计模式：单例模式，观察者模式，抽象工厂模式等</w:t>
      </w:r>
    </w:p>
    <w:p w14:paraId="66B3E20C" w14:textId="77777777" w:rsidR="00FC31A7" w:rsidRDefault="00000000">
      <w:pPr>
        <w:pStyle w:val="ad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工具部分：Unity引擎、Git、</w:t>
      </w:r>
      <w:proofErr w:type="spellStart"/>
      <w:r>
        <w:rPr>
          <w:rFonts w:hint="eastAsia"/>
          <w:sz w:val="18"/>
          <w:lang w:eastAsia="zh-CN"/>
        </w:rPr>
        <w:t>Protobuf</w:t>
      </w:r>
      <w:proofErr w:type="spellEnd"/>
      <w:r>
        <w:rPr>
          <w:rFonts w:hint="eastAsia"/>
          <w:sz w:val="18"/>
          <w:lang w:eastAsia="zh-CN"/>
        </w:rPr>
        <w:t>、Beyond Compare</w:t>
      </w:r>
      <w:r w:rsidR="00921B64">
        <w:rPr>
          <w:rFonts w:hint="eastAsia"/>
          <w:sz w:val="18"/>
          <w:lang w:eastAsia="zh-CN"/>
        </w:rPr>
        <w:t>、</w:t>
      </w:r>
      <w:proofErr w:type="spellStart"/>
      <w:r w:rsidR="00921B64">
        <w:rPr>
          <w:sz w:val="18"/>
          <w:szCs w:val="18"/>
        </w:rPr>
        <w:t>TortoiseGit</w:t>
      </w:r>
      <w:proofErr w:type="spellEnd"/>
      <w:r w:rsidR="00DD5538">
        <w:rPr>
          <w:rFonts w:hint="eastAsia"/>
          <w:sz w:val="18"/>
          <w:szCs w:val="18"/>
          <w:lang w:eastAsia="zh-CN"/>
        </w:rPr>
        <w:t>、</w:t>
      </w:r>
      <w:proofErr w:type="spellStart"/>
      <w:r w:rsidR="00DD5538">
        <w:rPr>
          <w:rFonts w:hint="eastAsia"/>
          <w:sz w:val="18"/>
          <w:szCs w:val="18"/>
          <w:lang w:eastAsia="zh-CN"/>
        </w:rPr>
        <w:t>LeanTween</w:t>
      </w:r>
      <w:proofErr w:type="spellEnd"/>
      <w:r>
        <w:rPr>
          <w:rFonts w:hint="eastAsia"/>
          <w:sz w:val="18"/>
          <w:lang w:eastAsia="zh-CN"/>
        </w:rPr>
        <w:t>等</w:t>
      </w:r>
    </w:p>
    <w:p w14:paraId="1DF3DDCC" w14:textId="77777777" w:rsidR="00FC31A7" w:rsidRDefault="00000000">
      <w:pPr>
        <w:pStyle w:val="ad"/>
        <w:numPr>
          <w:ilvl w:val="0"/>
          <w:numId w:val="2"/>
        </w:numPr>
        <w:tabs>
          <w:tab w:val="clear" w:pos="420"/>
          <w:tab w:val="left" w:pos="400"/>
        </w:tabs>
        <w:spacing w:before="80"/>
        <w:jc w:val="both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业务能力部分：UI类系统开发、战斗系统开发、简单的着色器编写(如</w:t>
      </w:r>
      <w:proofErr w:type="spellStart"/>
      <w:r>
        <w:rPr>
          <w:rFonts w:hint="eastAsia"/>
          <w:sz w:val="18"/>
          <w:lang w:eastAsia="zh-CN"/>
        </w:rPr>
        <w:t>Rimlight</w:t>
      </w:r>
      <w:proofErr w:type="spellEnd"/>
      <w:r>
        <w:rPr>
          <w:rFonts w:hint="eastAsia"/>
          <w:sz w:val="18"/>
          <w:lang w:eastAsia="zh-CN"/>
        </w:rPr>
        <w:t>)、性能测试工具开发等。</w:t>
      </w:r>
    </w:p>
    <w:p w14:paraId="2F90A31E" w14:textId="77777777" w:rsidR="00FC31A7" w:rsidRDefault="00FC31A7">
      <w:pPr>
        <w:spacing w:line="317" w:lineRule="exact"/>
        <w:jc w:val="both"/>
        <w:rPr>
          <w:rFonts w:hint="eastAsia"/>
          <w:sz w:val="18"/>
          <w:szCs w:val="18"/>
          <w:lang w:eastAsia="zh-CN"/>
        </w:rPr>
      </w:pPr>
    </w:p>
    <w:p w14:paraId="5ACE7EBA" w14:textId="77777777" w:rsidR="00FC31A7" w:rsidRDefault="00000000">
      <w:p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2336" behindDoc="0" locked="0" layoutInCell="1" allowOverlap="1" wp14:anchorId="5A874B1C" wp14:editId="3EB3DA3C">
            <wp:simplePos x="0" y="0"/>
            <wp:positionH relativeFrom="column">
              <wp:posOffset>-200025</wp:posOffset>
            </wp:positionH>
            <wp:positionV relativeFrom="paragraph">
              <wp:posOffset>46990</wp:posOffset>
            </wp:positionV>
            <wp:extent cx="152400" cy="152400"/>
            <wp:effectExtent l="0" t="0" r="0" b="0"/>
            <wp:wrapNone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项目经历</w:t>
      </w:r>
    </w:p>
    <w:p w14:paraId="3EE094B0" w14:textId="77777777" w:rsidR="00FC31A7" w:rsidRDefault="00FC31A7">
      <w:p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</w:p>
    <w:p w14:paraId="48B50C16" w14:textId="77777777" w:rsidR="00FC31A7" w:rsidRDefault="00FC31A7">
      <w:pPr>
        <w:numPr>
          <w:ilvl w:val="0"/>
          <w:numId w:val="3"/>
        </w:num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</w:p>
    <w:p w14:paraId="649D9443" w14:textId="77777777" w:rsidR="00FC31A7" w:rsidRDefault="00313CF5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sz w:val="18"/>
          <w:szCs w:val="18"/>
          <w:lang w:eastAsia="zh-CN"/>
        </w:rPr>
        <w:t>《</w:t>
      </w:r>
      <w:r w:rsidRPr="00313CF5">
        <w:rPr>
          <w:rStyle w:val="10"/>
          <w:rFonts w:hint="eastAsia"/>
          <w:sz w:val="18"/>
          <w:szCs w:val="18"/>
          <w:lang w:eastAsia="zh-CN"/>
        </w:rPr>
        <w:t>东方萬華宇</w:t>
      </w:r>
      <w:r>
        <w:rPr>
          <w:rStyle w:val="10"/>
          <w:rFonts w:hint="eastAsia"/>
          <w:sz w:val="18"/>
          <w:szCs w:val="18"/>
          <w:lang w:eastAsia="zh-CN"/>
        </w:rPr>
        <w:t>》         Unity客户端          2025年9月-2025年12月</w:t>
      </w:r>
    </w:p>
    <w:p w14:paraId="0C4DBA3D" w14:textId="77777777" w:rsidR="00FC31A7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 xml:space="preserve">项目描述： </w:t>
      </w:r>
      <w:r>
        <w:rPr>
          <w:rFonts w:hint="eastAsia"/>
          <w:sz w:val="18"/>
          <w:szCs w:val="18"/>
          <w:lang w:eastAsia="zh-CN"/>
        </w:rPr>
        <w:t>该项目为一个</w:t>
      </w:r>
      <w:r w:rsidRPr="00664AAB">
        <w:rPr>
          <w:rFonts w:hint="eastAsia"/>
          <w:b/>
          <w:bCs/>
          <w:sz w:val="18"/>
          <w:szCs w:val="18"/>
          <w:lang w:eastAsia="zh-CN"/>
        </w:rPr>
        <w:t>2D</w:t>
      </w:r>
      <w:r>
        <w:rPr>
          <w:rFonts w:hint="eastAsia"/>
          <w:sz w:val="18"/>
          <w:szCs w:val="18"/>
          <w:lang w:eastAsia="zh-CN"/>
        </w:rPr>
        <w:t>卡通风格的</w:t>
      </w:r>
      <w:r w:rsidRPr="00664AAB">
        <w:rPr>
          <w:rFonts w:hint="eastAsia"/>
          <w:b/>
          <w:bCs/>
          <w:sz w:val="18"/>
          <w:szCs w:val="18"/>
          <w:lang w:eastAsia="zh-CN"/>
        </w:rPr>
        <w:t>东方</w:t>
      </w:r>
      <w:r>
        <w:rPr>
          <w:rFonts w:hint="eastAsia"/>
          <w:sz w:val="18"/>
          <w:szCs w:val="18"/>
          <w:lang w:eastAsia="zh-CN"/>
        </w:rPr>
        <w:t>游戏，类似于东方星莲船。以击杀小怪boss获取分数为主，躲避密集的弹幕，Boss设有多阶段，击败所有阶段的boss即可通关。</w:t>
      </w:r>
    </w:p>
    <w:p w14:paraId="1CEE7F38" w14:textId="77777777" w:rsidR="00FC31A7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负责内容：</w:t>
      </w:r>
      <w:r>
        <w:rPr>
          <w:rFonts w:hint="eastAsia"/>
          <w:sz w:val="18"/>
          <w:szCs w:val="18"/>
          <w:lang w:eastAsia="zh-CN"/>
        </w:rPr>
        <w:t xml:space="preserve">主要负责关卡设计，UI交互，Animation制作，boss的多阶段配置以及每个阶段的协程攻击方法，场景物体的shader编写。 </w:t>
      </w:r>
    </w:p>
    <w:p w14:paraId="04933EA5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解决了哪些问题，</w:t>
      </w:r>
    </w:p>
    <w:p w14:paraId="1FD6F55E" w14:textId="74C9B783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&lt;1&gt;开发中（1）协程的开启与结束的时机（2）对象池</w:t>
      </w:r>
      <w:r w:rsidR="000A2D1B">
        <w:rPr>
          <w:rFonts w:hint="eastAsia"/>
          <w:sz w:val="18"/>
          <w:szCs w:val="18"/>
          <w:lang w:eastAsia="zh-CN"/>
        </w:rPr>
        <w:t>管理模式</w:t>
      </w:r>
    </w:p>
    <w:p w14:paraId="148FDE2F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&lt;2&gt;优化中 （1）降低</w:t>
      </w:r>
      <w:proofErr w:type="spellStart"/>
      <w:r>
        <w:rPr>
          <w:rFonts w:hint="eastAsia"/>
          <w:sz w:val="18"/>
          <w:szCs w:val="18"/>
          <w:lang w:eastAsia="zh-CN"/>
        </w:rPr>
        <w:t>DrawCall</w:t>
      </w:r>
      <w:proofErr w:type="spellEnd"/>
      <w:r>
        <w:rPr>
          <w:rFonts w:hint="eastAsia"/>
          <w:sz w:val="18"/>
          <w:szCs w:val="18"/>
          <w:lang w:eastAsia="zh-CN"/>
        </w:rPr>
        <w:t>（2）降低内存（3）减少GC</w:t>
      </w:r>
    </w:p>
    <w:p w14:paraId="6E4B6C0A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使用了哪些技术：</w:t>
      </w:r>
      <w:r w:rsidR="006A36F3">
        <w:rPr>
          <w:rFonts w:hint="eastAsia"/>
          <w:sz w:val="18"/>
          <w:szCs w:val="18"/>
          <w:lang w:eastAsia="zh-CN"/>
        </w:rPr>
        <w:t>对象池</w:t>
      </w:r>
      <w:r>
        <w:rPr>
          <w:rFonts w:hint="eastAsia"/>
          <w:sz w:val="18"/>
          <w:szCs w:val="18"/>
          <w:lang w:eastAsia="zh-CN"/>
        </w:rPr>
        <w:t xml:space="preserve"> Profiler性能分析，</w:t>
      </w:r>
    </w:p>
    <w:p w14:paraId="5E7CB9F6" w14:textId="77777777" w:rsidR="00F63B3A" w:rsidRPr="00F63B3A" w:rsidRDefault="00F63B3A" w:rsidP="00F63B3A">
      <w:pPr>
        <w:spacing w:line="317" w:lineRule="exact"/>
        <w:jc w:val="both"/>
        <w:rPr>
          <w:rFonts w:hint="eastAsia"/>
          <w:b/>
          <w:bCs/>
          <w:sz w:val="18"/>
          <w:szCs w:val="18"/>
          <w:lang w:eastAsia="zh-CN"/>
        </w:rPr>
      </w:pPr>
      <w:r w:rsidRPr="00F63B3A">
        <w:rPr>
          <w:rFonts w:hint="eastAsia"/>
          <w:b/>
          <w:bCs/>
          <w:sz w:val="18"/>
          <w:szCs w:val="18"/>
          <w:lang w:eastAsia="zh-CN"/>
        </w:rPr>
        <w:t xml:space="preserve"> 项目链接：</w:t>
      </w:r>
      <w:r w:rsidRPr="00F63B3A">
        <w:rPr>
          <w:rFonts w:hint="eastAsia"/>
          <w:sz w:val="18"/>
          <w:szCs w:val="18"/>
          <w:lang w:eastAsia="zh-CN"/>
        </w:rPr>
        <w:t>https://gitee.com/Ye-Xiao001/flap-p-y.git</w:t>
      </w:r>
    </w:p>
    <w:p w14:paraId="71F6F5CB" w14:textId="77777777" w:rsidR="00FC31A7" w:rsidRDefault="00FC31A7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</w:p>
    <w:p w14:paraId="2A406E60" w14:textId="77777777" w:rsidR="00FC31A7" w:rsidRDefault="0000000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2.</w:t>
      </w:r>
    </w:p>
    <w:p w14:paraId="04D715A5" w14:textId="77777777" w:rsidR="00FC31A7" w:rsidRDefault="00313CF5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 w:rsidRPr="00313CF5">
        <w:rPr>
          <w:b/>
          <w:bCs/>
          <w:kern w:val="44"/>
          <w:sz w:val="18"/>
          <w:szCs w:val="18"/>
          <w:lang w:eastAsia="zh-CN"/>
        </w:rPr>
        <w:t>《冒险家公会》</w:t>
      </w:r>
      <w:r>
        <w:rPr>
          <w:rStyle w:val="10"/>
          <w:rFonts w:hint="eastAsia"/>
          <w:sz w:val="18"/>
          <w:szCs w:val="18"/>
          <w:lang w:eastAsia="zh-CN"/>
        </w:rPr>
        <w:t xml:space="preserve">        Unity客户端          2024年11月-2025年7月</w:t>
      </w:r>
    </w:p>
    <w:p w14:paraId="4A661A55" w14:textId="77777777" w:rsidR="00FC31A7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lastRenderedPageBreak/>
        <w:t xml:space="preserve">项目描述： </w:t>
      </w:r>
      <w:r>
        <w:rPr>
          <w:rFonts w:hint="eastAsia"/>
          <w:sz w:val="18"/>
          <w:szCs w:val="18"/>
          <w:lang w:eastAsia="zh-CN"/>
        </w:rPr>
        <w:t>该项目为一个</w:t>
      </w:r>
      <w:r w:rsidRPr="00664AAB">
        <w:rPr>
          <w:rFonts w:hint="eastAsia"/>
          <w:b/>
          <w:bCs/>
          <w:sz w:val="18"/>
          <w:szCs w:val="18"/>
          <w:lang w:eastAsia="zh-CN"/>
        </w:rPr>
        <w:t>3D</w:t>
      </w:r>
      <w:r>
        <w:rPr>
          <w:rFonts w:hint="eastAsia"/>
          <w:sz w:val="18"/>
          <w:szCs w:val="18"/>
          <w:lang w:eastAsia="zh-CN"/>
        </w:rPr>
        <w:t>卡通魔幻风格的</w:t>
      </w:r>
      <w:r w:rsidRPr="00664AAB">
        <w:rPr>
          <w:rFonts w:hint="eastAsia"/>
          <w:b/>
          <w:bCs/>
          <w:sz w:val="18"/>
          <w:szCs w:val="18"/>
          <w:lang w:eastAsia="zh-CN"/>
        </w:rPr>
        <w:t>MMORPG</w:t>
      </w:r>
      <w:r>
        <w:rPr>
          <w:rFonts w:hint="eastAsia"/>
          <w:sz w:val="18"/>
          <w:szCs w:val="18"/>
          <w:lang w:eastAsia="zh-CN"/>
        </w:rPr>
        <w:t>游戏，类似于魔兽世界（精简版）。游戏共有四种类型的地图，主城，野外，竞技场，副本。角色分为三种职业，弓箭手，战士，法师。具有</w:t>
      </w:r>
      <w:r w:rsidR="00604418">
        <w:rPr>
          <w:rFonts w:hint="eastAsia"/>
          <w:sz w:val="18"/>
          <w:szCs w:val="18"/>
          <w:lang w:eastAsia="zh-CN"/>
        </w:rPr>
        <w:t>道具，任务，商店</w:t>
      </w:r>
      <w:r>
        <w:rPr>
          <w:rFonts w:hint="eastAsia"/>
          <w:sz w:val="18"/>
          <w:szCs w:val="18"/>
          <w:lang w:eastAsia="zh-CN"/>
        </w:rPr>
        <w:t>等系统，以角色养成为主，组队PVE，玩家间PVP对战为核心玩法，日常可交友聊天。</w:t>
      </w:r>
    </w:p>
    <w:p w14:paraId="4A0CFBFB" w14:textId="77777777" w:rsidR="00FC31A7" w:rsidRDefault="00000000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负责内容：</w:t>
      </w:r>
      <w:r>
        <w:rPr>
          <w:rFonts w:hint="eastAsia"/>
          <w:sz w:val="18"/>
          <w:szCs w:val="18"/>
          <w:lang w:eastAsia="zh-CN"/>
        </w:rPr>
        <w:t>主要负责客户端架构设计，网络协议的编写，战斗系统的设计实现，UI系统的开发，客户端与服务端的通信。</w:t>
      </w:r>
    </w:p>
    <w:p w14:paraId="6F2BA280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解决了哪些问题，</w:t>
      </w:r>
    </w:p>
    <w:p w14:paraId="7805EBED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&lt;1&gt;开发中（1）</w:t>
      </w:r>
      <w:r w:rsidR="0019137F">
        <w:rPr>
          <w:rFonts w:hint="eastAsia"/>
          <w:sz w:val="18"/>
          <w:szCs w:val="18"/>
          <w:lang w:eastAsia="zh-CN"/>
        </w:rPr>
        <w:t>背包、商店</w:t>
      </w:r>
      <w:r w:rsidR="0064610B">
        <w:rPr>
          <w:rFonts w:hint="eastAsia"/>
          <w:sz w:val="18"/>
          <w:szCs w:val="18"/>
          <w:lang w:eastAsia="zh-CN"/>
        </w:rPr>
        <w:t>等</w:t>
      </w:r>
      <w:r w:rsidR="0019137F">
        <w:rPr>
          <w:rFonts w:hint="eastAsia"/>
          <w:sz w:val="18"/>
          <w:szCs w:val="18"/>
          <w:lang w:eastAsia="zh-CN"/>
        </w:rPr>
        <w:t>的缓存</w:t>
      </w:r>
      <w:r>
        <w:rPr>
          <w:rFonts w:hint="eastAsia"/>
          <w:sz w:val="18"/>
          <w:szCs w:val="18"/>
          <w:lang w:eastAsia="zh-CN"/>
        </w:rPr>
        <w:t>（2）重复实例：（3）脚本的执行顺序（4）多条请求一次回应（</w:t>
      </w:r>
      <w:r w:rsidR="00101343">
        <w:rPr>
          <w:rFonts w:hint="eastAsia"/>
          <w:sz w:val="18"/>
          <w:szCs w:val="18"/>
          <w:lang w:eastAsia="zh-CN"/>
        </w:rPr>
        <w:t>5</w:t>
      </w:r>
      <w:r>
        <w:rPr>
          <w:rFonts w:hint="eastAsia"/>
          <w:sz w:val="18"/>
          <w:szCs w:val="18"/>
          <w:lang w:eastAsia="zh-CN"/>
        </w:rPr>
        <w:t>）降低各层级间的耦合（</w:t>
      </w:r>
      <w:r w:rsidR="00101343">
        <w:rPr>
          <w:rFonts w:hint="eastAsia"/>
          <w:sz w:val="18"/>
          <w:szCs w:val="18"/>
          <w:lang w:eastAsia="zh-CN"/>
        </w:rPr>
        <w:t>6</w:t>
      </w:r>
      <w:r>
        <w:rPr>
          <w:rFonts w:hint="eastAsia"/>
          <w:sz w:val="18"/>
          <w:szCs w:val="18"/>
          <w:lang w:eastAsia="zh-CN"/>
        </w:rPr>
        <w:t>）后处理更新状态减少通讯次数</w:t>
      </w:r>
    </w:p>
    <w:p w14:paraId="1638E4CD" w14:textId="77777777" w:rsidR="00FC31A7" w:rsidRDefault="00FC31A7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</w:p>
    <w:p w14:paraId="1FAE5023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&lt;2&gt;优化中（1）降低</w:t>
      </w:r>
      <w:proofErr w:type="spellStart"/>
      <w:r>
        <w:rPr>
          <w:rFonts w:hint="eastAsia"/>
          <w:sz w:val="18"/>
          <w:szCs w:val="18"/>
          <w:lang w:eastAsia="zh-CN"/>
        </w:rPr>
        <w:t>DrawCall</w:t>
      </w:r>
      <w:proofErr w:type="spellEnd"/>
      <w:r>
        <w:rPr>
          <w:rFonts w:hint="eastAsia"/>
          <w:sz w:val="18"/>
          <w:szCs w:val="18"/>
          <w:lang w:eastAsia="zh-CN"/>
        </w:rPr>
        <w:t>（2）降低内存（3）减少GC</w:t>
      </w:r>
    </w:p>
    <w:p w14:paraId="7D450303" w14:textId="77777777" w:rsidR="00FC31A7" w:rsidRDefault="00000000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使用了哪些技术：状态同步，Profiler性能分析，</w:t>
      </w:r>
    </w:p>
    <w:p w14:paraId="5B91820C" w14:textId="77777777" w:rsidR="00F63B3A" w:rsidRPr="00F63B3A" w:rsidRDefault="00F63B3A" w:rsidP="00F63B3A">
      <w:pPr>
        <w:spacing w:line="317" w:lineRule="exact"/>
        <w:jc w:val="both"/>
        <w:rPr>
          <w:rFonts w:hint="eastAsia"/>
          <w:b/>
          <w:bCs/>
          <w:sz w:val="18"/>
          <w:szCs w:val="18"/>
          <w:lang w:eastAsia="zh-CN"/>
        </w:rPr>
      </w:pPr>
      <w:r w:rsidRPr="00F63B3A">
        <w:rPr>
          <w:rFonts w:hint="eastAsia"/>
          <w:b/>
          <w:bCs/>
          <w:sz w:val="18"/>
          <w:szCs w:val="18"/>
          <w:lang w:eastAsia="zh-CN"/>
        </w:rPr>
        <w:t>项目链接：</w:t>
      </w:r>
      <w:r w:rsidRPr="00F63B3A">
        <w:rPr>
          <w:rFonts w:hint="eastAsia"/>
          <w:sz w:val="18"/>
          <w:szCs w:val="18"/>
          <w:lang w:eastAsia="zh-CN"/>
        </w:rPr>
        <w:t>https://gitee.com/Ye-Xiao001/mmorpg.git</w:t>
      </w:r>
    </w:p>
    <w:p w14:paraId="7836FF37" w14:textId="77777777" w:rsidR="00F63B3A" w:rsidRPr="00F63B3A" w:rsidRDefault="00F63B3A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</w:p>
    <w:p w14:paraId="70E9E0A8" w14:textId="77777777" w:rsidR="00FC31A7" w:rsidRDefault="00FC31A7">
      <w:pPr>
        <w:spacing w:line="317" w:lineRule="exact"/>
        <w:ind w:left="960"/>
        <w:jc w:val="both"/>
        <w:rPr>
          <w:rFonts w:hint="eastAsia"/>
          <w:sz w:val="18"/>
          <w:szCs w:val="18"/>
          <w:lang w:eastAsia="zh-CN"/>
        </w:rPr>
      </w:pPr>
    </w:p>
    <w:p w14:paraId="575C7AA6" w14:textId="77777777" w:rsidR="00536C07" w:rsidRDefault="00536C07" w:rsidP="00536C07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3.</w:t>
      </w:r>
    </w:p>
    <w:p w14:paraId="11DA289F" w14:textId="77777777" w:rsidR="006A36F3" w:rsidRDefault="006A36F3" w:rsidP="006A36F3">
      <w:pPr>
        <w:spacing w:line="317" w:lineRule="exact"/>
        <w:ind w:left="120"/>
        <w:jc w:val="both"/>
        <w:rPr>
          <w:rFonts w:hint="eastAsia"/>
          <w:sz w:val="18"/>
          <w:szCs w:val="18"/>
          <w:lang w:eastAsia="zh-CN"/>
        </w:rPr>
      </w:pPr>
      <w:r>
        <w:rPr>
          <w:rStyle w:val="10"/>
          <w:rFonts w:hint="eastAsia"/>
          <w:sz w:val="18"/>
          <w:szCs w:val="18"/>
          <w:lang w:eastAsia="zh-CN"/>
        </w:rPr>
        <w:t>热更新框架</w:t>
      </w:r>
      <w:r>
        <w:rPr>
          <w:rFonts w:hint="eastAsia"/>
          <w:b/>
          <w:sz w:val="24"/>
          <w:lang w:eastAsia="zh-CN"/>
        </w:rPr>
        <w:tab/>
        <w:t xml:space="preserve">                </w:t>
      </w:r>
      <w:r>
        <w:rPr>
          <w:rFonts w:hint="eastAsia"/>
          <w:b/>
          <w:sz w:val="18"/>
          <w:szCs w:val="18"/>
          <w:lang w:eastAsia="zh-CN"/>
        </w:rPr>
        <w:t>U3D客户端               2025年10月 — 2025年</w:t>
      </w:r>
      <w:r w:rsidR="00B2346D">
        <w:rPr>
          <w:rFonts w:hint="eastAsia"/>
          <w:b/>
          <w:sz w:val="18"/>
          <w:szCs w:val="18"/>
          <w:lang w:eastAsia="zh-CN"/>
        </w:rPr>
        <w:t>12</w:t>
      </w:r>
      <w:r>
        <w:rPr>
          <w:rFonts w:hint="eastAsia"/>
          <w:b/>
          <w:sz w:val="18"/>
          <w:szCs w:val="18"/>
          <w:lang w:eastAsia="zh-CN"/>
        </w:rPr>
        <w:t>月</w:t>
      </w:r>
    </w:p>
    <w:p w14:paraId="795507F7" w14:textId="77777777" w:rsidR="006A36F3" w:rsidRDefault="00AF0CB0" w:rsidP="006A36F3">
      <w:pPr>
        <w:pStyle w:val="a3"/>
        <w:spacing w:before="67" w:line="201" w:lineRule="auto"/>
        <w:ind w:right="276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项目描述：</w:t>
      </w:r>
      <w:r w:rsidR="006A36F3">
        <w:rPr>
          <w:rFonts w:hint="eastAsia"/>
          <w:lang w:eastAsia="zh-CN"/>
        </w:rPr>
        <w:t>使用Unity搭建了简易的热更新框架，能够实现包括音频，特效，</w:t>
      </w:r>
      <w:proofErr w:type="spellStart"/>
      <w:r w:rsidR="006A36F3">
        <w:rPr>
          <w:rFonts w:hint="eastAsia"/>
          <w:lang w:eastAsia="zh-CN"/>
        </w:rPr>
        <w:t>lua</w:t>
      </w:r>
      <w:proofErr w:type="spellEnd"/>
      <w:r w:rsidR="006A36F3">
        <w:rPr>
          <w:rFonts w:hint="eastAsia"/>
          <w:lang w:eastAsia="zh-CN"/>
        </w:rPr>
        <w:t>脚本，模型，场景，图片资源，UI的热更新。可以在进入游戏时，同服务器资源文件进行对比，更新本地资源。</w:t>
      </w:r>
    </w:p>
    <w:p w14:paraId="4E1F9560" w14:textId="77777777" w:rsidR="00F63B3A" w:rsidRPr="00F63B3A" w:rsidRDefault="00F63B3A" w:rsidP="00F63B3A">
      <w:pPr>
        <w:spacing w:line="317" w:lineRule="exact"/>
        <w:ind w:firstLineChars="100" w:firstLine="180"/>
        <w:jc w:val="both"/>
        <w:rPr>
          <w:rFonts w:hint="eastAsia"/>
          <w:b/>
          <w:bCs/>
          <w:sz w:val="18"/>
          <w:szCs w:val="18"/>
          <w:lang w:eastAsia="zh-CN"/>
        </w:rPr>
      </w:pPr>
      <w:r w:rsidRPr="00F63B3A">
        <w:rPr>
          <w:rFonts w:hint="eastAsia"/>
          <w:b/>
          <w:bCs/>
          <w:sz w:val="18"/>
          <w:szCs w:val="18"/>
          <w:lang w:eastAsia="zh-CN"/>
        </w:rPr>
        <w:t>项目链接：</w:t>
      </w:r>
      <w:r w:rsidRPr="00F63B3A">
        <w:rPr>
          <w:rFonts w:hint="eastAsia"/>
          <w:sz w:val="18"/>
          <w:szCs w:val="18"/>
          <w:lang w:eastAsia="zh-CN"/>
        </w:rPr>
        <w:t>https://gitee.com/Ye-Xiao001/xlua-framework.git</w:t>
      </w:r>
    </w:p>
    <w:p w14:paraId="2CB26D73" w14:textId="77777777" w:rsidR="00F63B3A" w:rsidRPr="00F63B3A" w:rsidRDefault="00F63B3A" w:rsidP="006A36F3">
      <w:pPr>
        <w:pStyle w:val="a3"/>
        <w:spacing w:before="67" w:line="201" w:lineRule="auto"/>
        <w:ind w:right="276"/>
        <w:jc w:val="both"/>
        <w:rPr>
          <w:rFonts w:hint="eastAsia"/>
          <w:lang w:eastAsia="zh-CN"/>
        </w:rPr>
      </w:pPr>
    </w:p>
    <w:p w14:paraId="541DABFE" w14:textId="77777777" w:rsidR="00FC31A7" w:rsidRPr="00087E82" w:rsidRDefault="00AF0CB0">
      <w:pPr>
        <w:spacing w:line="317" w:lineRule="exact"/>
        <w:jc w:val="both"/>
        <w:rPr>
          <w:rFonts w:hint="eastAsia"/>
          <w:b/>
          <w:sz w:val="24"/>
          <w:lang w:eastAsia="zh-CN"/>
        </w:rPr>
      </w:pPr>
      <w:r>
        <w:rPr>
          <w:sz w:val="18"/>
          <w:szCs w:val="18"/>
          <w:lang w:eastAsia="zh-CN"/>
        </w:rPr>
        <w:tab/>
      </w:r>
    </w:p>
    <w:p w14:paraId="115C199A" w14:textId="77777777" w:rsidR="00FC31A7" w:rsidRDefault="00FC31A7">
      <w:pPr>
        <w:spacing w:line="317" w:lineRule="exact"/>
        <w:jc w:val="both"/>
        <w:rPr>
          <w:rFonts w:hint="eastAsia"/>
          <w:color w:val="FF0000"/>
          <w:sz w:val="18"/>
          <w:szCs w:val="18"/>
          <w:lang w:eastAsia="zh-CN"/>
        </w:rPr>
      </w:pPr>
    </w:p>
    <w:p w14:paraId="154ED2C2" w14:textId="77777777" w:rsidR="00FC31A7" w:rsidRDefault="00FC31A7">
      <w:pPr>
        <w:spacing w:line="317" w:lineRule="exact"/>
        <w:jc w:val="both"/>
        <w:rPr>
          <w:rFonts w:hint="eastAsia"/>
          <w:b/>
          <w:sz w:val="24"/>
          <w:lang w:eastAsia="zh-CN"/>
        </w:rPr>
      </w:pPr>
    </w:p>
    <w:p w14:paraId="0BF81D98" w14:textId="77777777" w:rsidR="00FC31A7" w:rsidRDefault="00000000">
      <w:pPr>
        <w:spacing w:line="317" w:lineRule="exact"/>
        <w:ind w:left="120"/>
        <w:jc w:val="both"/>
        <w:rPr>
          <w:rFonts w:hint="eastAsia"/>
          <w:b/>
          <w:sz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683CEE9B" wp14:editId="3D6AA11E">
            <wp:simplePos x="0" y="0"/>
            <wp:positionH relativeFrom="column">
              <wp:posOffset>-182245</wp:posOffset>
            </wp:positionH>
            <wp:positionV relativeFrom="paragraph">
              <wp:posOffset>40640</wp:posOffset>
            </wp:positionV>
            <wp:extent cx="152400" cy="1524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lang w:eastAsia="zh-CN"/>
        </w:rPr>
        <w:t>个人总结</w:t>
      </w:r>
    </w:p>
    <w:p w14:paraId="4893FDC6" w14:textId="77777777" w:rsidR="00FC31A7" w:rsidRDefault="00000000">
      <w:pPr>
        <w:numPr>
          <w:ilvl w:val="0"/>
          <w:numId w:val="4"/>
        </w:numPr>
        <w:snapToGrid w:val="0"/>
        <w:jc w:val="both"/>
        <w:rPr>
          <w:rFonts w:hint="eastAsia"/>
          <w:color w:val="404040"/>
          <w:sz w:val="18"/>
          <w:szCs w:val="18"/>
          <w:lang w:eastAsia="zh-CN"/>
        </w:rPr>
      </w:pPr>
      <w:bookmarkStart w:id="1" w:name="OLE_LINK2"/>
      <w:r>
        <w:rPr>
          <w:rFonts w:hint="eastAsia"/>
          <w:color w:val="404040"/>
          <w:sz w:val="18"/>
          <w:szCs w:val="18"/>
          <w:lang w:eastAsia="zh-CN"/>
        </w:rPr>
        <w:t>表态：作为一名资深的游戏玩家，从</w:t>
      </w:r>
      <w:r w:rsidR="00523B77">
        <w:rPr>
          <w:rFonts w:hint="eastAsia"/>
          <w:color w:val="404040"/>
          <w:sz w:val="18"/>
          <w:szCs w:val="18"/>
          <w:lang w:eastAsia="zh-CN"/>
        </w:rPr>
        <w:t>6岁</w:t>
      </w:r>
      <w:r>
        <w:rPr>
          <w:rFonts w:hint="eastAsia"/>
          <w:color w:val="404040"/>
          <w:sz w:val="18"/>
          <w:szCs w:val="18"/>
          <w:lang w:eastAsia="zh-CN"/>
        </w:rPr>
        <w:t xml:space="preserve">时就对游戏产生了浓厚的兴趣，玩过的游戏有：（1）原神：58级 </w:t>
      </w:r>
      <w:r w:rsidR="006D199A">
        <w:rPr>
          <w:rFonts w:hint="eastAsia"/>
          <w:color w:val="404040"/>
          <w:sz w:val="18"/>
          <w:szCs w:val="18"/>
          <w:lang w:eastAsia="zh-CN"/>
        </w:rPr>
        <w:t>2</w:t>
      </w:r>
      <w:r>
        <w:rPr>
          <w:rFonts w:hint="eastAsia"/>
          <w:color w:val="404040"/>
          <w:sz w:val="18"/>
          <w:szCs w:val="18"/>
          <w:lang w:eastAsia="zh-CN"/>
        </w:rPr>
        <w:t>年</w:t>
      </w:r>
      <w:r w:rsidR="00190CD9">
        <w:rPr>
          <w:rFonts w:hint="eastAsia"/>
          <w:color w:val="404040"/>
          <w:sz w:val="18"/>
          <w:szCs w:val="18"/>
          <w:lang w:eastAsia="zh-CN"/>
        </w:rPr>
        <w:t xml:space="preserve"> 充值8k</w:t>
      </w:r>
      <w:r>
        <w:rPr>
          <w:rFonts w:hint="eastAsia"/>
          <w:color w:val="404040"/>
          <w:sz w:val="18"/>
          <w:szCs w:val="18"/>
          <w:lang w:eastAsia="zh-CN"/>
        </w:rPr>
        <w:t xml:space="preserve">（2）明日方舟： </w:t>
      </w:r>
      <w:r w:rsidR="00FF37F3">
        <w:rPr>
          <w:rFonts w:hint="eastAsia"/>
          <w:color w:val="404040"/>
          <w:sz w:val="18"/>
          <w:szCs w:val="18"/>
          <w:lang w:eastAsia="zh-CN"/>
        </w:rPr>
        <w:t>100</w:t>
      </w:r>
      <w:r w:rsidR="002F0E27">
        <w:rPr>
          <w:rFonts w:hint="eastAsia"/>
          <w:color w:val="404040"/>
          <w:sz w:val="18"/>
          <w:szCs w:val="18"/>
          <w:lang w:eastAsia="zh-CN"/>
        </w:rPr>
        <w:t>级，</w:t>
      </w:r>
      <w:r w:rsidR="006D199A">
        <w:rPr>
          <w:rFonts w:hint="eastAsia"/>
          <w:color w:val="404040"/>
          <w:sz w:val="18"/>
          <w:szCs w:val="18"/>
          <w:lang w:eastAsia="zh-CN"/>
        </w:rPr>
        <w:t>2</w:t>
      </w:r>
      <w:r>
        <w:rPr>
          <w:rFonts w:hint="eastAsia"/>
          <w:color w:val="404040"/>
          <w:sz w:val="18"/>
          <w:szCs w:val="18"/>
          <w:lang w:eastAsia="zh-CN"/>
        </w:rPr>
        <w:t xml:space="preserve">年 </w:t>
      </w:r>
      <w:r w:rsidR="00190CD9">
        <w:rPr>
          <w:rFonts w:hint="eastAsia"/>
          <w:color w:val="404040"/>
          <w:sz w:val="18"/>
          <w:szCs w:val="18"/>
          <w:lang w:eastAsia="zh-CN"/>
        </w:rPr>
        <w:t>充值1k</w:t>
      </w:r>
      <w:r>
        <w:rPr>
          <w:rFonts w:hint="eastAsia"/>
          <w:color w:val="404040"/>
          <w:sz w:val="18"/>
          <w:szCs w:val="18"/>
          <w:lang w:eastAsia="zh-CN"/>
        </w:rPr>
        <w:t>（3）王者荣耀：满级 巅峰最高2000分左右，10年。</w:t>
      </w:r>
      <w:r w:rsidR="00190CD9">
        <w:rPr>
          <w:rFonts w:hint="eastAsia"/>
          <w:color w:val="404040"/>
          <w:sz w:val="18"/>
          <w:szCs w:val="18"/>
          <w:lang w:eastAsia="zh-CN"/>
        </w:rPr>
        <w:t>充值2k</w:t>
      </w:r>
      <w:r>
        <w:rPr>
          <w:rFonts w:hint="eastAsia"/>
          <w:color w:val="404040"/>
          <w:sz w:val="18"/>
          <w:szCs w:val="18"/>
          <w:lang w:eastAsia="zh-CN"/>
        </w:rPr>
        <w:t>（4）Csgo2：2年（5）荒野大镖客</w:t>
      </w:r>
      <w:r w:rsidR="001D22FF">
        <w:rPr>
          <w:rFonts w:hint="eastAsia"/>
          <w:color w:val="404040"/>
          <w:sz w:val="18"/>
          <w:szCs w:val="18"/>
          <w:lang w:eastAsia="zh-CN"/>
        </w:rPr>
        <w:t>，黑神话悟空，GTA</w:t>
      </w:r>
      <w:r>
        <w:rPr>
          <w:rFonts w:hint="eastAsia"/>
          <w:color w:val="404040"/>
          <w:sz w:val="18"/>
          <w:szCs w:val="18"/>
          <w:lang w:eastAsia="zh-CN"/>
        </w:rPr>
        <w:t>。等等</w:t>
      </w:r>
    </w:p>
    <w:p w14:paraId="707B7F8D" w14:textId="77777777" w:rsidR="00FC31A7" w:rsidRDefault="00000000">
      <w:pPr>
        <w:numPr>
          <w:ilvl w:val="0"/>
          <w:numId w:val="4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学习态度，热爱学习。：网课，线上或线下讲座， 每月除周末外，每天利用碎片化时间，在CSDN、博客园看一些零碎的知识点（比如性能优化、GC等），在集中时间段内学习新知识。每周的学习时长在35h左右。</w:t>
      </w:r>
    </w:p>
    <w:p w14:paraId="4CD93045" w14:textId="77777777" w:rsidR="00FC31A7" w:rsidRDefault="00000000" w:rsidP="00536C07">
      <w:pPr>
        <w:snapToGrid w:val="0"/>
        <w:ind w:left="540" w:hangingChars="300" w:hanging="54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 xml:space="preserve">     学习能力</w:t>
      </w:r>
      <w:r w:rsidR="00313CF5">
        <w:rPr>
          <w:rFonts w:hint="eastAsia"/>
          <w:color w:val="000000" w:themeColor="text1"/>
          <w:sz w:val="18"/>
          <w:szCs w:val="18"/>
          <w:lang w:eastAsia="zh-CN"/>
        </w:rPr>
        <w:t>，通过利用自习时间，学习到了多种设计模式，</w:t>
      </w:r>
      <w:r w:rsidR="00536C07">
        <w:rPr>
          <w:rFonts w:hint="eastAsia"/>
          <w:color w:val="000000" w:themeColor="text1"/>
          <w:sz w:val="18"/>
          <w:szCs w:val="18"/>
          <w:lang w:eastAsia="zh-CN"/>
        </w:rPr>
        <w:t>降低内存，CPU，GPU优化，减少GC等</w:t>
      </w:r>
      <w:r w:rsidR="00313CF5">
        <w:rPr>
          <w:rFonts w:hint="eastAsia"/>
          <w:color w:val="000000" w:themeColor="text1"/>
          <w:sz w:val="18"/>
          <w:szCs w:val="18"/>
          <w:lang w:eastAsia="zh-CN"/>
        </w:rPr>
        <w:t>游戏性能优化的方法</w:t>
      </w:r>
      <w:r w:rsidR="00536C07">
        <w:rPr>
          <w:rFonts w:hint="eastAsia"/>
          <w:color w:val="000000" w:themeColor="text1"/>
          <w:sz w:val="18"/>
          <w:szCs w:val="18"/>
          <w:lang w:eastAsia="zh-CN"/>
        </w:rPr>
        <w:t>，</w:t>
      </w:r>
    </w:p>
    <w:p w14:paraId="431D9E35" w14:textId="77777777" w:rsidR="00FC31A7" w:rsidRDefault="00000000">
      <w:pPr>
        <w:numPr>
          <w:ilvl w:val="0"/>
          <w:numId w:val="4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团队协作：参与朋友的单机音游项目，负责宠物跟随逻辑，测试，性能评估，优化等工作。</w:t>
      </w:r>
    </w:p>
    <w:p w14:paraId="624B3A9B" w14:textId="77777777" w:rsidR="00FC31A7" w:rsidRDefault="00000000">
      <w:pPr>
        <w:numPr>
          <w:ilvl w:val="0"/>
          <w:numId w:val="4"/>
        </w:numPr>
        <w:snapToGrid w:val="0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个人兴趣爱好广泛，喜欢运动，打游戏、唱/听歌、刷视频、追剧、看新闻等。</w:t>
      </w:r>
    </w:p>
    <w:p w14:paraId="7B1446F7" w14:textId="77777777" w:rsidR="00FC31A7" w:rsidRPr="00921B64" w:rsidRDefault="00000000" w:rsidP="00921B64">
      <w:pPr>
        <w:pStyle w:val="ad"/>
        <w:numPr>
          <w:ilvl w:val="0"/>
          <w:numId w:val="4"/>
        </w:numPr>
        <w:snapToGrid w:val="0"/>
        <w:jc w:val="both"/>
        <w:rPr>
          <w:rFonts w:hint="eastAsia"/>
          <w:color w:val="404040"/>
          <w:sz w:val="18"/>
          <w:szCs w:val="18"/>
          <w:lang w:eastAsia="zh-CN"/>
        </w:rPr>
      </w:pPr>
      <w:r>
        <w:rPr>
          <w:rFonts w:hint="eastAsia"/>
          <w:color w:val="000000" w:themeColor="text1"/>
          <w:sz w:val="18"/>
          <w:szCs w:val="18"/>
          <w:lang w:eastAsia="zh-CN"/>
        </w:rPr>
        <w:t>工作/个人优点，</w:t>
      </w:r>
      <w:r w:rsidR="00536C07">
        <w:rPr>
          <w:rFonts w:hint="eastAsia"/>
          <w:color w:val="000000" w:themeColor="text1"/>
          <w:sz w:val="18"/>
          <w:szCs w:val="18"/>
          <w:lang w:eastAsia="zh-CN"/>
        </w:rPr>
        <w:t>任务处理效率高</w:t>
      </w:r>
      <w:r>
        <w:rPr>
          <w:rFonts w:hint="eastAsia"/>
          <w:color w:val="000000" w:themeColor="text1"/>
          <w:sz w:val="18"/>
          <w:szCs w:val="18"/>
          <w:lang w:eastAsia="zh-CN"/>
        </w:rPr>
        <w:t>，</w:t>
      </w:r>
      <w:r w:rsidR="00536C07">
        <w:rPr>
          <w:rFonts w:hint="eastAsia"/>
          <w:color w:val="000000" w:themeColor="text1"/>
          <w:sz w:val="18"/>
          <w:szCs w:val="18"/>
          <w:lang w:eastAsia="zh-CN"/>
        </w:rPr>
        <w:t>善于沟通</w:t>
      </w:r>
      <w:r>
        <w:rPr>
          <w:rFonts w:hint="eastAsia"/>
          <w:color w:val="000000" w:themeColor="text1"/>
          <w:sz w:val="18"/>
          <w:szCs w:val="18"/>
          <w:lang w:eastAsia="zh-CN"/>
        </w:rPr>
        <w:t>，</w:t>
      </w:r>
      <w:r w:rsidR="00536C07">
        <w:rPr>
          <w:rFonts w:hint="eastAsia"/>
          <w:color w:val="000000" w:themeColor="text1"/>
          <w:sz w:val="18"/>
          <w:szCs w:val="18"/>
          <w:lang w:eastAsia="zh-CN"/>
        </w:rPr>
        <w:t>喜欢不断学习，提高自我学习解决问题的能力</w:t>
      </w:r>
      <w:r w:rsidR="00921B64">
        <w:rPr>
          <w:rFonts w:hint="eastAsia"/>
          <w:color w:val="000000" w:themeColor="text1"/>
          <w:sz w:val="18"/>
          <w:szCs w:val="18"/>
          <w:lang w:eastAsia="zh-CN"/>
        </w:rPr>
        <w:t>，</w:t>
      </w:r>
      <w:r w:rsidR="00921B64" w:rsidRPr="00921B64">
        <w:rPr>
          <w:rFonts w:hint="eastAsia"/>
          <w:color w:val="404040"/>
          <w:sz w:val="18"/>
          <w:szCs w:val="18"/>
          <w:lang w:eastAsia="zh-CN"/>
        </w:rPr>
        <w:t>有较强的学习能力和抗压能力，有良好的逻辑思维能力和编程习惯，可以独立的解决技术问题。工作认真,富有责任感，有良好的团队精神和沟通能力，对游戏制作有极大的热忱</w:t>
      </w:r>
      <w:r w:rsidRPr="00921B64">
        <w:rPr>
          <w:rFonts w:hint="eastAsia"/>
          <w:color w:val="000000" w:themeColor="text1"/>
          <w:sz w:val="18"/>
          <w:szCs w:val="18"/>
          <w:lang w:eastAsia="zh-CN"/>
        </w:rPr>
        <w:t>等</w:t>
      </w:r>
    </w:p>
    <w:bookmarkEnd w:id="1"/>
    <w:p w14:paraId="53F358D5" w14:textId="77777777" w:rsidR="00921B64" w:rsidRDefault="00921B64" w:rsidP="00921B64">
      <w:pPr>
        <w:snapToGrid w:val="0"/>
        <w:ind w:left="425"/>
        <w:jc w:val="both"/>
        <w:rPr>
          <w:rFonts w:hint="eastAsia"/>
          <w:color w:val="000000" w:themeColor="text1"/>
          <w:sz w:val="18"/>
          <w:szCs w:val="18"/>
          <w:lang w:eastAsia="zh-CN"/>
        </w:rPr>
      </w:pPr>
    </w:p>
    <w:sectPr w:rsidR="00921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EAC7" w14:textId="77777777" w:rsidR="00446752" w:rsidRDefault="00446752" w:rsidP="00313CF5">
      <w:pPr>
        <w:rPr>
          <w:rFonts w:hint="eastAsia"/>
        </w:rPr>
      </w:pPr>
      <w:r>
        <w:separator/>
      </w:r>
    </w:p>
  </w:endnote>
  <w:endnote w:type="continuationSeparator" w:id="0">
    <w:p w14:paraId="0EC0AF37" w14:textId="77777777" w:rsidR="00446752" w:rsidRDefault="00446752" w:rsidP="00313C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D3082" w14:textId="77777777" w:rsidR="00446752" w:rsidRDefault="00446752" w:rsidP="00313CF5">
      <w:pPr>
        <w:rPr>
          <w:rFonts w:hint="eastAsia"/>
        </w:rPr>
      </w:pPr>
      <w:r>
        <w:separator/>
      </w:r>
    </w:p>
  </w:footnote>
  <w:footnote w:type="continuationSeparator" w:id="0">
    <w:p w14:paraId="34F3A767" w14:textId="77777777" w:rsidR="00446752" w:rsidRDefault="00446752" w:rsidP="00313C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47C0DD"/>
    <w:multiLevelType w:val="singleLevel"/>
    <w:tmpl w:val="BD47C0D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70F9CF1"/>
    <w:multiLevelType w:val="singleLevel"/>
    <w:tmpl w:val="F70F9C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D91DB6D"/>
    <w:multiLevelType w:val="singleLevel"/>
    <w:tmpl w:val="0D91DB6D"/>
    <w:lvl w:ilvl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14693DA4"/>
    <w:multiLevelType w:val="multilevel"/>
    <w:tmpl w:val="14693DA4"/>
    <w:lvl w:ilvl="0">
      <w:start w:val="1"/>
      <w:numFmt w:val="decimal"/>
      <w:lvlText w:val="%1."/>
      <w:lvlJc w:val="left"/>
      <w:pPr>
        <w:ind w:left="400" w:hanging="280"/>
      </w:pPr>
      <w:rPr>
        <w:rFonts w:ascii="微软雅黑" w:eastAsia="微软雅黑" w:hAnsi="微软雅黑" w:cs="微软雅黑" w:hint="default"/>
        <w:spacing w:val="-24"/>
        <w:w w:val="100"/>
        <w:sz w:val="18"/>
        <w:szCs w:val="18"/>
      </w:rPr>
    </w:lvl>
    <w:lvl w:ilvl="1">
      <w:numFmt w:val="bullet"/>
      <w:lvlText w:val="•"/>
      <w:lvlJc w:val="left"/>
      <w:pPr>
        <w:ind w:left="1430" w:hanging="280"/>
      </w:pPr>
      <w:rPr>
        <w:rFonts w:hint="default"/>
      </w:rPr>
    </w:lvl>
    <w:lvl w:ilvl="2">
      <w:numFmt w:val="bullet"/>
      <w:lvlText w:val="•"/>
      <w:lvlJc w:val="left"/>
      <w:pPr>
        <w:ind w:left="2460" w:hanging="280"/>
      </w:pPr>
      <w:rPr>
        <w:rFonts w:hint="default"/>
      </w:rPr>
    </w:lvl>
    <w:lvl w:ilvl="3">
      <w:numFmt w:val="bullet"/>
      <w:lvlText w:val="•"/>
      <w:lvlJc w:val="left"/>
      <w:pPr>
        <w:ind w:left="3490" w:hanging="280"/>
      </w:pPr>
      <w:rPr>
        <w:rFonts w:hint="default"/>
      </w:rPr>
    </w:lvl>
    <w:lvl w:ilvl="4">
      <w:numFmt w:val="bullet"/>
      <w:lvlText w:val="•"/>
      <w:lvlJc w:val="left"/>
      <w:pPr>
        <w:ind w:left="4520" w:hanging="280"/>
      </w:pPr>
      <w:rPr>
        <w:rFonts w:hint="default"/>
      </w:rPr>
    </w:lvl>
    <w:lvl w:ilvl="5">
      <w:numFmt w:val="bullet"/>
      <w:lvlText w:val="•"/>
      <w:lvlJc w:val="left"/>
      <w:pPr>
        <w:ind w:left="5550" w:hanging="280"/>
      </w:pPr>
      <w:rPr>
        <w:rFonts w:hint="default"/>
      </w:rPr>
    </w:lvl>
    <w:lvl w:ilvl="6">
      <w:numFmt w:val="bullet"/>
      <w:lvlText w:val="•"/>
      <w:lvlJc w:val="left"/>
      <w:pPr>
        <w:ind w:left="6580" w:hanging="280"/>
      </w:pPr>
      <w:rPr>
        <w:rFonts w:hint="default"/>
      </w:rPr>
    </w:lvl>
    <w:lvl w:ilvl="7">
      <w:numFmt w:val="bullet"/>
      <w:lvlText w:val="•"/>
      <w:lvlJc w:val="left"/>
      <w:pPr>
        <w:ind w:left="7610" w:hanging="280"/>
      </w:pPr>
      <w:rPr>
        <w:rFonts w:hint="default"/>
      </w:rPr>
    </w:lvl>
    <w:lvl w:ilvl="8">
      <w:numFmt w:val="bullet"/>
      <w:lvlText w:val="•"/>
      <w:lvlJc w:val="left"/>
      <w:pPr>
        <w:ind w:left="8640" w:hanging="280"/>
      </w:pPr>
      <w:rPr>
        <w:rFonts w:hint="default"/>
      </w:rPr>
    </w:lvl>
  </w:abstractNum>
  <w:num w:numId="1" w16cid:durableId="691420186">
    <w:abstractNumId w:val="3"/>
  </w:num>
  <w:num w:numId="2" w16cid:durableId="95490545">
    <w:abstractNumId w:val="2"/>
  </w:num>
  <w:num w:numId="3" w16cid:durableId="1241599495">
    <w:abstractNumId w:val="0"/>
  </w:num>
  <w:num w:numId="4" w16cid:durableId="134069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M3OTI4MTM0YTY3ZTQxN2M4NzM3ZGUzMDAxYjJmYjcifQ=="/>
  </w:docVars>
  <w:rsids>
    <w:rsidRoot w:val="003D06FA"/>
    <w:rsid w:val="00001117"/>
    <w:rsid w:val="00001CD1"/>
    <w:rsid w:val="00010920"/>
    <w:rsid w:val="0002045A"/>
    <w:rsid w:val="00025CD6"/>
    <w:rsid w:val="00026769"/>
    <w:rsid w:val="000407A9"/>
    <w:rsid w:val="00040FBA"/>
    <w:rsid w:val="0004262B"/>
    <w:rsid w:val="00046182"/>
    <w:rsid w:val="00051A50"/>
    <w:rsid w:val="00066AAC"/>
    <w:rsid w:val="00066B34"/>
    <w:rsid w:val="0008345A"/>
    <w:rsid w:val="00087E82"/>
    <w:rsid w:val="0009362A"/>
    <w:rsid w:val="000A2D1B"/>
    <w:rsid w:val="000B3822"/>
    <w:rsid w:val="000B6D5A"/>
    <w:rsid w:val="000C0634"/>
    <w:rsid w:val="000C119A"/>
    <w:rsid w:val="000F1C84"/>
    <w:rsid w:val="000F304F"/>
    <w:rsid w:val="00101343"/>
    <w:rsid w:val="001024E8"/>
    <w:rsid w:val="00113349"/>
    <w:rsid w:val="00116387"/>
    <w:rsid w:val="001166A1"/>
    <w:rsid w:val="00125CE4"/>
    <w:rsid w:val="0014251B"/>
    <w:rsid w:val="001436A6"/>
    <w:rsid w:val="00145313"/>
    <w:rsid w:val="001514DB"/>
    <w:rsid w:val="001567B6"/>
    <w:rsid w:val="001613F6"/>
    <w:rsid w:val="00190CD9"/>
    <w:rsid w:val="0019137F"/>
    <w:rsid w:val="001B300A"/>
    <w:rsid w:val="001B4607"/>
    <w:rsid w:val="001B6E08"/>
    <w:rsid w:val="001B6ECF"/>
    <w:rsid w:val="001C4FF3"/>
    <w:rsid w:val="001C5156"/>
    <w:rsid w:val="001C7923"/>
    <w:rsid w:val="001D22FF"/>
    <w:rsid w:val="001D5E94"/>
    <w:rsid w:val="001D6599"/>
    <w:rsid w:val="001E29C1"/>
    <w:rsid w:val="001E6479"/>
    <w:rsid w:val="00200294"/>
    <w:rsid w:val="00210A7C"/>
    <w:rsid w:val="0022460D"/>
    <w:rsid w:val="00227F2A"/>
    <w:rsid w:val="002357BD"/>
    <w:rsid w:val="00244373"/>
    <w:rsid w:val="00245F8A"/>
    <w:rsid w:val="00252DF3"/>
    <w:rsid w:val="00261045"/>
    <w:rsid w:val="00290160"/>
    <w:rsid w:val="002B67D6"/>
    <w:rsid w:val="002D0F96"/>
    <w:rsid w:val="002E1172"/>
    <w:rsid w:val="002F0E27"/>
    <w:rsid w:val="002F281D"/>
    <w:rsid w:val="002F4B45"/>
    <w:rsid w:val="00303772"/>
    <w:rsid w:val="003111E0"/>
    <w:rsid w:val="00312C13"/>
    <w:rsid w:val="00313CF5"/>
    <w:rsid w:val="00330861"/>
    <w:rsid w:val="0033202E"/>
    <w:rsid w:val="003418B4"/>
    <w:rsid w:val="0034197D"/>
    <w:rsid w:val="00343ADB"/>
    <w:rsid w:val="00346135"/>
    <w:rsid w:val="003507C8"/>
    <w:rsid w:val="00364B31"/>
    <w:rsid w:val="00372C63"/>
    <w:rsid w:val="00375257"/>
    <w:rsid w:val="00376C22"/>
    <w:rsid w:val="0038367F"/>
    <w:rsid w:val="003947B3"/>
    <w:rsid w:val="003A7756"/>
    <w:rsid w:val="003D06FA"/>
    <w:rsid w:val="003F6C81"/>
    <w:rsid w:val="0040090A"/>
    <w:rsid w:val="00400B88"/>
    <w:rsid w:val="00411909"/>
    <w:rsid w:val="00427E64"/>
    <w:rsid w:val="00435601"/>
    <w:rsid w:val="00435EEC"/>
    <w:rsid w:val="00446752"/>
    <w:rsid w:val="00457CF2"/>
    <w:rsid w:val="0047011D"/>
    <w:rsid w:val="004740B9"/>
    <w:rsid w:val="00474E6F"/>
    <w:rsid w:val="0048358F"/>
    <w:rsid w:val="0049449E"/>
    <w:rsid w:val="004A19AE"/>
    <w:rsid w:val="004A5A71"/>
    <w:rsid w:val="004B07D6"/>
    <w:rsid w:val="004B3F71"/>
    <w:rsid w:val="004D4148"/>
    <w:rsid w:val="004D6052"/>
    <w:rsid w:val="004E41BD"/>
    <w:rsid w:val="004E6787"/>
    <w:rsid w:val="004F0D48"/>
    <w:rsid w:val="004F1B08"/>
    <w:rsid w:val="004F3546"/>
    <w:rsid w:val="004F5C93"/>
    <w:rsid w:val="004F7F16"/>
    <w:rsid w:val="00503DFB"/>
    <w:rsid w:val="005079D9"/>
    <w:rsid w:val="005169CC"/>
    <w:rsid w:val="00523B77"/>
    <w:rsid w:val="00536C07"/>
    <w:rsid w:val="00552D9D"/>
    <w:rsid w:val="00557821"/>
    <w:rsid w:val="00570148"/>
    <w:rsid w:val="00572AA9"/>
    <w:rsid w:val="005731B3"/>
    <w:rsid w:val="00584D3A"/>
    <w:rsid w:val="005A2536"/>
    <w:rsid w:val="005A5D83"/>
    <w:rsid w:val="005A6D43"/>
    <w:rsid w:val="005B1F41"/>
    <w:rsid w:val="005B4CDD"/>
    <w:rsid w:val="005C1DCE"/>
    <w:rsid w:val="005E29CA"/>
    <w:rsid w:val="00604418"/>
    <w:rsid w:val="006102AA"/>
    <w:rsid w:val="00615030"/>
    <w:rsid w:val="006179D7"/>
    <w:rsid w:val="00617B62"/>
    <w:rsid w:val="00630B04"/>
    <w:rsid w:val="00633CCA"/>
    <w:rsid w:val="0064610B"/>
    <w:rsid w:val="006512FD"/>
    <w:rsid w:val="00656FA1"/>
    <w:rsid w:val="006622F8"/>
    <w:rsid w:val="006630C4"/>
    <w:rsid w:val="00664AAB"/>
    <w:rsid w:val="00670F8C"/>
    <w:rsid w:val="006719A8"/>
    <w:rsid w:val="00686217"/>
    <w:rsid w:val="00690246"/>
    <w:rsid w:val="006904F0"/>
    <w:rsid w:val="006A1486"/>
    <w:rsid w:val="006A36F3"/>
    <w:rsid w:val="006A401B"/>
    <w:rsid w:val="006B1A61"/>
    <w:rsid w:val="006C4815"/>
    <w:rsid w:val="006C5DA4"/>
    <w:rsid w:val="006C64A2"/>
    <w:rsid w:val="006C7641"/>
    <w:rsid w:val="006C7F7B"/>
    <w:rsid w:val="006D199A"/>
    <w:rsid w:val="006D4979"/>
    <w:rsid w:val="006E0BEC"/>
    <w:rsid w:val="006E32F1"/>
    <w:rsid w:val="006F2180"/>
    <w:rsid w:val="006F2BE4"/>
    <w:rsid w:val="00702F6F"/>
    <w:rsid w:val="00707423"/>
    <w:rsid w:val="00711003"/>
    <w:rsid w:val="007146A7"/>
    <w:rsid w:val="007179B2"/>
    <w:rsid w:val="0072505C"/>
    <w:rsid w:val="0073023F"/>
    <w:rsid w:val="00740DA9"/>
    <w:rsid w:val="00743F8E"/>
    <w:rsid w:val="0074486D"/>
    <w:rsid w:val="00744FB3"/>
    <w:rsid w:val="00753F9F"/>
    <w:rsid w:val="00757606"/>
    <w:rsid w:val="0076132A"/>
    <w:rsid w:val="007731C8"/>
    <w:rsid w:val="007749C6"/>
    <w:rsid w:val="00775119"/>
    <w:rsid w:val="007938F6"/>
    <w:rsid w:val="007A5548"/>
    <w:rsid w:val="007B3753"/>
    <w:rsid w:val="007C08D2"/>
    <w:rsid w:val="007D3E6E"/>
    <w:rsid w:val="007E2FE9"/>
    <w:rsid w:val="007E4FC8"/>
    <w:rsid w:val="007E762D"/>
    <w:rsid w:val="007F3913"/>
    <w:rsid w:val="007F4A06"/>
    <w:rsid w:val="007F6D4B"/>
    <w:rsid w:val="00802C21"/>
    <w:rsid w:val="0081292C"/>
    <w:rsid w:val="0082770E"/>
    <w:rsid w:val="008309DF"/>
    <w:rsid w:val="00830C1C"/>
    <w:rsid w:val="008349C1"/>
    <w:rsid w:val="008438E6"/>
    <w:rsid w:val="00844272"/>
    <w:rsid w:val="00845613"/>
    <w:rsid w:val="00846010"/>
    <w:rsid w:val="00852DDC"/>
    <w:rsid w:val="00861B03"/>
    <w:rsid w:val="00864F7F"/>
    <w:rsid w:val="00871826"/>
    <w:rsid w:val="0087518A"/>
    <w:rsid w:val="00880C7F"/>
    <w:rsid w:val="00884EDB"/>
    <w:rsid w:val="00892BAF"/>
    <w:rsid w:val="008A4CCF"/>
    <w:rsid w:val="008B124B"/>
    <w:rsid w:val="008B71A1"/>
    <w:rsid w:val="008C1CBB"/>
    <w:rsid w:val="008D07AD"/>
    <w:rsid w:val="008E4DFC"/>
    <w:rsid w:val="008F04B3"/>
    <w:rsid w:val="00900029"/>
    <w:rsid w:val="00915C88"/>
    <w:rsid w:val="00921B64"/>
    <w:rsid w:val="00926BB2"/>
    <w:rsid w:val="00946065"/>
    <w:rsid w:val="009470B0"/>
    <w:rsid w:val="009478F0"/>
    <w:rsid w:val="0095418D"/>
    <w:rsid w:val="0095628A"/>
    <w:rsid w:val="009913E5"/>
    <w:rsid w:val="009A0D40"/>
    <w:rsid w:val="009D14CD"/>
    <w:rsid w:val="009D2CCD"/>
    <w:rsid w:val="009D59D2"/>
    <w:rsid w:val="009E05B5"/>
    <w:rsid w:val="009E1B29"/>
    <w:rsid w:val="009E2360"/>
    <w:rsid w:val="009F6689"/>
    <w:rsid w:val="00A44C87"/>
    <w:rsid w:val="00A70DC6"/>
    <w:rsid w:val="00A90B62"/>
    <w:rsid w:val="00A90D62"/>
    <w:rsid w:val="00A92F65"/>
    <w:rsid w:val="00A97334"/>
    <w:rsid w:val="00AB57F0"/>
    <w:rsid w:val="00AC67E0"/>
    <w:rsid w:val="00AD0D8B"/>
    <w:rsid w:val="00AD11A3"/>
    <w:rsid w:val="00AD585B"/>
    <w:rsid w:val="00AE6E23"/>
    <w:rsid w:val="00AF0CB0"/>
    <w:rsid w:val="00AF249B"/>
    <w:rsid w:val="00B13C07"/>
    <w:rsid w:val="00B2346D"/>
    <w:rsid w:val="00B34F85"/>
    <w:rsid w:val="00B578B7"/>
    <w:rsid w:val="00B67584"/>
    <w:rsid w:val="00BB0921"/>
    <w:rsid w:val="00BB1E1E"/>
    <w:rsid w:val="00BC13A8"/>
    <w:rsid w:val="00BC6F45"/>
    <w:rsid w:val="00BD271D"/>
    <w:rsid w:val="00BE08F3"/>
    <w:rsid w:val="00BF4F0D"/>
    <w:rsid w:val="00C0793B"/>
    <w:rsid w:val="00C1231C"/>
    <w:rsid w:val="00C17CFD"/>
    <w:rsid w:val="00C20477"/>
    <w:rsid w:val="00C20F65"/>
    <w:rsid w:val="00C378FA"/>
    <w:rsid w:val="00C37D3C"/>
    <w:rsid w:val="00C41822"/>
    <w:rsid w:val="00C504C2"/>
    <w:rsid w:val="00C5464F"/>
    <w:rsid w:val="00C5546F"/>
    <w:rsid w:val="00C64F23"/>
    <w:rsid w:val="00C71941"/>
    <w:rsid w:val="00C8288C"/>
    <w:rsid w:val="00C82F90"/>
    <w:rsid w:val="00C90476"/>
    <w:rsid w:val="00C90EAC"/>
    <w:rsid w:val="00CA173F"/>
    <w:rsid w:val="00CB0900"/>
    <w:rsid w:val="00CB21EC"/>
    <w:rsid w:val="00CC30D1"/>
    <w:rsid w:val="00CC7B2B"/>
    <w:rsid w:val="00CD3C9E"/>
    <w:rsid w:val="00CE1DE9"/>
    <w:rsid w:val="00CE38A8"/>
    <w:rsid w:val="00CE7E3C"/>
    <w:rsid w:val="00CE7F26"/>
    <w:rsid w:val="00D02C71"/>
    <w:rsid w:val="00D043A2"/>
    <w:rsid w:val="00D24922"/>
    <w:rsid w:val="00D262D9"/>
    <w:rsid w:val="00D32055"/>
    <w:rsid w:val="00D337F1"/>
    <w:rsid w:val="00D33F5D"/>
    <w:rsid w:val="00D34D65"/>
    <w:rsid w:val="00D46C1C"/>
    <w:rsid w:val="00D46E9E"/>
    <w:rsid w:val="00D478BC"/>
    <w:rsid w:val="00D62837"/>
    <w:rsid w:val="00D64EA5"/>
    <w:rsid w:val="00D70BBD"/>
    <w:rsid w:val="00D767D4"/>
    <w:rsid w:val="00D9151E"/>
    <w:rsid w:val="00D91A7C"/>
    <w:rsid w:val="00DB15A1"/>
    <w:rsid w:val="00DB2684"/>
    <w:rsid w:val="00DC33D1"/>
    <w:rsid w:val="00DD5538"/>
    <w:rsid w:val="00DD6D4F"/>
    <w:rsid w:val="00DD7959"/>
    <w:rsid w:val="00DE50EB"/>
    <w:rsid w:val="00DF2967"/>
    <w:rsid w:val="00DF561C"/>
    <w:rsid w:val="00DF6952"/>
    <w:rsid w:val="00E063E6"/>
    <w:rsid w:val="00E068BF"/>
    <w:rsid w:val="00E11EEF"/>
    <w:rsid w:val="00E17201"/>
    <w:rsid w:val="00E20332"/>
    <w:rsid w:val="00E215AD"/>
    <w:rsid w:val="00E2484B"/>
    <w:rsid w:val="00E265C8"/>
    <w:rsid w:val="00E37F53"/>
    <w:rsid w:val="00E40107"/>
    <w:rsid w:val="00E4274A"/>
    <w:rsid w:val="00E55891"/>
    <w:rsid w:val="00E84F07"/>
    <w:rsid w:val="00E963CF"/>
    <w:rsid w:val="00E96416"/>
    <w:rsid w:val="00EB544B"/>
    <w:rsid w:val="00ED25FE"/>
    <w:rsid w:val="00ED4808"/>
    <w:rsid w:val="00EE4D35"/>
    <w:rsid w:val="00EF12F1"/>
    <w:rsid w:val="00EF65A6"/>
    <w:rsid w:val="00F00AFA"/>
    <w:rsid w:val="00F0286A"/>
    <w:rsid w:val="00F12030"/>
    <w:rsid w:val="00F161A9"/>
    <w:rsid w:val="00F16D61"/>
    <w:rsid w:val="00F22C42"/>
    <w:rsid w:val="00F22CC9"/>
    <w:rsid w:val="00F54918"/>
    <w:rsid w:val="00F55459"/>
    <w:rsid w:val="00F5785D"/>
    <w:rsid w:val="00F57978"/>
    <w:rsid w:val="00F63B3A"/>
    <w:rsid w:val="00F641DD"/>
    <w:rsid w:val="00F75A13"/>
    <w:rsid w:val="00F81678"/>
    <w:rsid w:val="00F8598E"/>
    <w:rsid w:val="00F877DD"/>
    <w:rsid w:val="00F95F4B"/>
    <w:rsid w:val="00F97F73"/>
    <w:rsid w:val="00FA201D"/>
    <w:rsid w:val="00FA5F07"/>
    <w:rsid w:val="00FB3E3A"/>
    <w:rsid w:val="00FB4469"/>
    <w:rsid w:val="00FC31A7"/>
    <w:rsid w:val="00FC3D51"/>
    <w:rsid w:val="00FF321E"/>
    <w:rsid w:val="00FF37F3"/>
    <w:rsid w:val="0100390C"/>
    <w:rsid w:val="02C43878"/>
    <w:rsid w:val="04455AB7"/>
    <w:rsid w:val="06B55198"/>
    <w:rsid w:val="0EA6705F"/>
    <w:rsid w:val="0F0D5446"/>
    <w:rsid w:val="106317C1"/>
    <w:rsid w:val="11F12DFD"/>
    <w:rsid w:val="13443D97"/>
    <w:rsid w:val="17C84600"/>
    <w:rsid w:val="18FA4C8D"/>
    <w:rsid w:val="1A551A7E"/>
    <w:rsid w:val="1CF2284B"/>
    <w:rsid w:val="20A774A8"/>
    <w:rsid w:val="227F14C3"/>
    <w:rsid w:val="23841D23"/>
    <w:rsid w:val="26FB4F38"/>
    <w:rsid w:val="3166515D"/>
    <w:rsid w:val="32DD6411"/>
    <w:rsid w:val="365B4B65"/>
    <w:rsid w:val="391834E3"/>
    <w:rsid w:val="39A627F3"/>
    <w:rsid w:val="41B529D8"/>
    <w:rsid w:val="49816239"/>
    <w:rsid w:val="4C2C12D5"/>
    <w:rsid w:val="4CD86AB8"/>
    <w:rsid w:val="4DC160E4"/>
    <w:rsid w:val="533E41AF"/>
    <w:rsid w:val="56020701"/>
    <w:rsid w:val="561F3061"/>
    <w:rsid w:val="5996188C"/>
    <w:rsid w:val="5F1F40D2"/>
    <w:rsid w:val="6BA968CA"/>
    <w:rsid w:val="6BF568E6"/>
    <w:rsid w:val="6CC87B57"/>
    <w:rsid w:val="6E697EBC"/>
    <w:rsid w:val="705B0CE2"/>
    <w:rsid w:val="70FA499F"/>
    <w:rsid w:val="76D91074"/>
    <w:rsid w:val="79202AC9"/>
    <w:rsid w:val="7973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6F08F3"/>
  <w15:docId w15:val="{FCCFE3E1-C6DC-4C94-9F11-248E262A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63B3A"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spacing w:before="28"/>
      <w:ind w:left="100"/>
    </w:pPr>
    <w:rPr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正文文本 字符"/>
    <w:basedOn w:val="a0"/>
    <w:link w:val="a3"/>
    <w:uiPriority w:val="1"/>
    <w:qFormat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paragraph" w:styleId="ad">
    <w:name w:val="List Paragraph"/>
    <w:basedOn w:val="a"/>
    <w:uiPriority w:val="1"/>
    <w:qFormat/>
    <w:pPr>
      <w:spacing w:before="28"/>
      <w:ind w:left="400" w:hanging="280"/>
    </w:pPr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微软雅黑"/>
      <w:b/>
      <w:bCs/>
      <w:kern w:val="44"/>
      <w:sz w:val="44"/>
      <w:szCs w:val="44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Pr>
      <w:rFonts w:ascii="微软雅黑" w:eastAsia="微软雅黑" w:hAnsi="微软雅黑" w:cs="微软雅黑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1725464894@qq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102AB-DA4A-4679-A79D-0997F6555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1</Pages>
  <Words>928</Words>
  <Characters>1208</Characters>
  <Application>Microsoft Office Word</Application>
  <DocSecurity>0</DocSecurity>
  <Lines>50</Lines>
  <Paragraphs>53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李子鸣</dc:creator>
  <cp:lastModifiedBy>子鸣 李</cp:lastModifiedBy>
  <cp:revision>44</cp:revision>
  <dcterms:created xsi:type="dcterms:W3CDTF">2025-12-04T08:17:00Z</dcterms:created>
  <dcterms:modified xsi:type="dcterms:W3CDTF">2026-05-11T12:54:00Z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6FB424EDB6E649F7A2F4B641896CC330_13</vt:lpwstr>
  </property>
  <property fmtid="{D5CDD505-2E9C-101B-9397-08002B2CF9AE}" pid="4" name="KSOTemplateDocerSaveRecord">
    <vt:lpwstr>eyJoZGlkIjoiY2QzZmUyYjI1ZDcxNzMwZGU3MzBlZTc3OTc1ZGM2ZDIiLCJ1c2VySWQiOiIyNTUyNDYyMDUifQ==</vt:lpwstr>
  </property>
</Properties>
</file>