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2724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48D5535D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6D0E9828" w14:textId="77777777" w:rsidTr="00414552">
        <w:tc>
          <w:tcPr>
            <w:tcW w:w="1984" w:type="dxa"/>
            <w:gridSpan w:val="5"/>
          </w:tcPr>
          <w:p w14:paraId="3AEBF4F8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921B44D" w14:textId="1AF432EA" w:rsidR="002D548B" w:rsidRDefault="00AA0457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1252929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</w:t>
            </w:r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Левченко Матвея Александровича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961252929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Start w:id="731346235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</w:t>
            </w:r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</w:t>
            </w:r>
            <w:proofErr w:type="gramStart"/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24-1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permEnd w:id="731346235"/>
          </w:p>
        </w:tc>
      </w:tr>
      <w:tr w:rsidR="002D548B" w14:paraId="42702172" w14:textId="77777777" w:rsidTr="00414552">
        <w:tc>
          <w:tcPr>
            <w:tcW w:w="1984" w:type="dxa"/>
            <w:gridSpan w:val="5"/>
          </w:tcPr>
          <w:p w14:paraId="63F01A7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D34ECE1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2961D810" w14:textId="77777777" w:rsidTr="00414552">
        <w:tc>
          <w:tcPr>
            <w:tcW w:w="850" w:type="dxa"/>
            <w:gridSpan w:val="2"/>
          </w:tcPr>
          <w:p w14:paraId="62BFE49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21879" w14:textId="77777777"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14:paraId="653F2A9D" w14:textId="77777777" w:rsidTr="00414552">
        <w:tc>
          <w:tcPr>
            <w:tcW w:w="1842" w:type="dxa"/>
            <w:gridSpan w:val="4"/>
          </w:tcPr>
          <w:p w14:paraId="29AAAC44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39F6700" w14:textId="77777777" w:rsid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2D548B" w14:paraId="0D10E4D6" w14:textId="77777777" w:rsidTr="00414552">
        <w:tc>
          <w:tcPr>
            <w:tcW w:w="1417" w:type="dxa"/>
            <w:gridSpan w:val="3"/>
          </w:tcPr>
          <w:p w14:paraId="4352AB0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5788EF3" w14:textId="6DB24F62" w:rsidR="002D548B" w:rsidRDefault="00AE4D5C" w:rsidP="00AE4D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2D548B" w14:paraId="74CF1ACA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5C279013" w14:textId="77777777" w:rsidR="002D548B" w:rsidRP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2D548B" w14:paraId="25AA2A46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4843BB2E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70C107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2D548B" w14:paraId="76A075BF" w14:textId="77777777" w:rsidTr="00414552">
        <w:tc>
          <w:tcPr>
            <w:tcW w:w="567" w:type="dxa"/>
          </w:tcPr>
          <w:p w14:paraId="0C247528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C2D931F" w14:textId="3368C2B3" w:rsidR="002D548B" w:rsidRPr="00686F1A" w:rsidRDefault="0014005E" w:rsidP="00686F1A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793866311" w:edGrp="everyone"/>
      <w:r w:rsidR="0031029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25</w:t>
      </w:r>
      <w:permEnd w:id="793866311"/>
    </w:p>
    <w:p w14:paraId="4B71D6BD" w14:textId="77777777" w:rsidR="0014005E" w:rsidRPr="0014005E" w:rsidRDefault="0014005E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947FFA0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0A269DB5" w14:textId="4E1EB4F3" w:rsidR="0014005E" w:rsidRPr="00310296" w:rsidRDefault="006645AB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13283221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0"/>
      <w:commentRangeEnd w:id="0"/>
      <w:r w:rsidR="00546F34">
        <w:rPr>
          <w:rStyle w:val="a4"/>
        </w:rPr>
        <w:commentReference w:id="0"/>
      </w:r>
      <w:r w:rsidR="00310296" w:rsidRPr="003102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Роман Владимирович</w:t>
      </w:r>
      <w:r w:rsidR="00310296" w:rsidRPr="00E460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102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E460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доцент института </w:t>
      </w:r>
      <w:proofErr w:type="spellStart"/>
      <w:r w:rsidR="00E460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ermEnd w:id="2132832216"/>
    <w:p w14:paraId="067CD08B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592947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94721129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94721129"/>
    </w:p>
    <w:p w14:paraId="48CBC13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BF7A2C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BBED01D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3242B21E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418D2767" w14:textId="77777777" w:rsidTr="009B56E7">
        <w:tc>
          <w:tcPr>
            <w:tcW w:w="704" w:type="dxa"/>
            <w:vAlign w:val="center"/>
          </w:tcPr>
          <w:p w14:paraId="01B047FB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2C60B79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 w14:textId="77777777"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14:paraId="68E59582" w14:textId="77777777" w:rsidTr="009B56E7">
        <w:tc>
          <w:tcPr>
            <w:tcW w:w="704" w:type="dxa"/>
          </w:tcPr>
          <w:p w14:paraId="5F2D6711" w14:textId="0B10BFF2" w:rsidR="0014005E" w:rsidRPr="00546F34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15999961" w:edGrp="everyone" w:colFirst="0" w:colLast="0"/>
            <w:permStart w:id="1464431999" w:edGrp="everyone" w:colFirst="1" w:colLast="1"/>
            <w:permStart w:id="43539084" w:edGrp="everyone" w:colFirst="2" w:colLast="2"/>
            <w:permStart w:id="1298344654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 w14:textId="2AC9F4FA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62EC1F0" w14:textId="10FEBE74" w:rsidR="0014005E" w:rsidRPr="00E460DD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№1, №2</w:t>
            </w:r>
          </w:p>
        </w:tc>
        <w:tc>
          <w:tcPr>
            <w:tcW w:w="2404" w:type="dxa"/>
          </w:tcPr>
          <w:p w14:paraId="5AD2ED4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AA57562" w14:textId="77777777" w:rsidTr="009B56E7">
        <w:tc>
          <w:tcPr>
            <w:tcW w:w="704" w:type="dxa"/>
          </w:tcPr>
          <w:p w14:paraId="4AA57877" w14:textId="1CA06F72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82327764" w:edGrp="everyone" w:colFirst="0" w:colLast="0"/>
            <w:permStart w:id="226370165" w:edGrp="everyone" w:colFirst="1" w:colLast="1"/>
            <w:permStart w:id="272653358" w:edGrp="everyone" w:colFirst="2" w:colLast="2"/>
            <w:permStart w:id="187046943" w:edGrp="everyone" w:colFirst="3" w:colLast="3"/>
            <w:permEnd w:id="715999961"/>
            <w:permEnd w:id="1464431999"/>
            <w:permEnd w:id="43539084"/>
            <w:permEnd w:id="129834465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 w14:textId="191AD5B4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4E6509B9" w14:textId="6D1993D3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№3</w:t>
            </w:r>
          </w:p>
        </w:tc>
        <w:tc>
          <w:tcPr>
            <w:tcW w:w="2404" w:type="dxa"/>
          </w:tcPr>
          <w:p w14:paraId="1532D8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F7A231" w14:textId="77777777" w:rsidTr="009B56E7">
        <w:tc>
          <w:tcPr>
            <w:tcW w:w="704" w:type="dxa"/>
          </w:tcPr>
          <w:p w14:paraId="18951BC0" w14:textId="51E03BA9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896719" w:edGrp="everyone" w:colFirst="0" w:colLast="0"/>
            <w:permStart w:id="911941381" w:edGrp="everyone" w:colFirst="1" w:colLast="1"/>
            <w:permStart w:id="570556719" w:edGrp="everyone" w:colFirst="2" w:colLast="2"/>
            <w:permStart w:id="1726310943" w:edGrp="everyone" w:colFirst="3" w:colLast="3"/>
            <w:permEnd w:id="1082327764"/>
            <w:permEnd w:id="226370165"/>
            <w:permEnd w:id="272653358"/>
            <w:permEnd w:id="187046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 w14:textId="16D58C5B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2C67B957" w14:textId="55A3D4F6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№4, №5, №6</w:t>
            </w:r>
          </w:p>
        </w:tc>
        <w:tc>
          <w:tcPr>
            <w:tcW w:w="2404" w:type="dxa"/>
          </w:tcPr>
          <w:p w14:paraId="223E16A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0807AB" w14:textId="77777777" w:rsidTr="009B56E7">
        <w:tc>
          <w:tcPr>
            <w:tcW w:w="704" w:type="dxa"/>
          </w:tcPr>
          <w:p w14:paraId="3115FB02" w14:textId="225D94AB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58120192" w:edGrp="everyone" w:colFirst="0" w:colLast="0"/>
            <w:permStart w:id="1188825766" w:edGrp="everyone" w:colFirst="1" w:colLast="1"/>
            <w:permStart w:id="1119295680" w:edGrp="everyone" w:colFirst="2" w:colLast="2"/>
            <w:permStart w:id="1946761692" w:edGrp="everyone" w:colFirst="3" w:colLast="3"/>
            <w:permEnd w:id="617896719"/>
            <w:permEnd w:id="911941381"/>
            <w:permEnd w:id="570556719"/>
            <w:permEnd w:id="1726310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 w14:textId="57C22F4B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3CCC76E6" w14:textId="0AFA1DA4" w:rsidR="00E460DD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теоритический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материал для задачи №7</w:t>
            </w:r>
          </w:p>
          <w:p w14:paraId="6907F0E9" w14:textId="092DCADF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№7</w:t>
            </w:r>
          </w:p>
        </w:tc>
        <w:tc>
          <w:tcPr>
            <w:tcW w:w="2404" w:type="dxa"/>
          </w:tcPr>
          <w:p w14:paraId="70B208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D2939C8" w14:textId="77777777" w:rsidTr="009B56E7">
        <w:tc>
          <w:tcPr>
            <w:tcW w:w="704" w:type="dxa"/>
          </w:tcPr>
          <w:p w14:paraId="441B26AE" w14:textId="0D1DD978" w:rsidR="0014005E" w:rsidRPr="0014005E" w:rsidRDefault="00AB2EE0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631266" w:edGrp="everyone" w:colFirst="0" w:colLast="0"/>
            <w:permStart w:id="43281308" w:edGrp="everyone" w:colFirst="1" w:colLast="1"/>
            <w:permStart w:id="1718814759" w:edGrp="everyone" w:colFirst="2" w:colLast="2"/>
            <w:permStart w:id="66523356" w:edGrp="everyone" w:colFirst="3" w:colLast="3"/>
            <w:permEnd w:id="658120192"/>
            <w:permEnd w:id="1188825766"/>
            <w:permEnd w:id="1119295680"/>
            <w:permEnd w:id="194676169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60A7A8EA" w14:textId="03178A7C" w:rsidR="0014005E" w:rsidRPr="0014005E" w:rsidRDefault="00AB2EE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1B0812B2" w14:textId="3DC4763A" w:rsidR="0014005E" w:rsidRPr="00A80A53" w:rsidRDefault="00A80A53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теоритический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материал для задачи №</w:t>
            </w:r>
            <w:r w:rsidRP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2404" w:type="dxa"/>
          </w:tcPr>
          <w:p w14:paraId="1FC1E98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535A74BA" w14:textId="77777777" w:rsidTr="009B56E7">
        <w:tc>
          <w:tcPr>
            <w:tcW w:w="704" w:type="dxa"/>
          </w:tcPr>
          <w:p w14:paraId="619AA803" w14:textId="4D2C7A8E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44147966" w:edGrp="everyone" w:colFirst="0" w:colLast="0"/>
            <w:permStart w:id="1683892355" w:edGrp="everyone" w:colFirst="1" w:colLast="1"/>
            <w:permStart w:id="1372728955" w:edGrp="everyone" w:colFirst="2" w:colLast="2"/>
            <w:permStart w:id="90518614" w:edGrp="everyone" w:colFirst="3" w:colLast="3"/>
            <w:permEnd w:id="617631266"/>
            <w:permEnd w:id="43281308"/>
            <w:permEnd w:id="1718814759"/>
            <w:permEnd w:id="6652335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52C6CC3" w14:textId="5C04A573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14551703" w14:textId="0A5F9775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</w:t>
            </w:r>
          </w:p>
        </w:tc>
        <w:tc>
          <w:tcPr>
            <w:tcW w:w="2404" w:type="dxa"/>
          </w:tcPr>
          <w:p w14:paraId="1F607AF9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32B871D1" w14:textId="77777777" w:rsidTr="009B56E7">
        <w:tc>
          <w:tcPr>
            <w:tcW w:w="704" w:type="dxa"/>
          </w:tcPr>
          <w:p w14:paraId="503CEE58" w14:textId="3E6668A3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7978394" w:edGrp="everyone" w:colFirst="0" w:colLast="0"/>
            <w:permStart w:id="1569161029" w:edGrp="everyone" w:colFirst="1" w:colLast="1"/>
            <w:permStart w:id="1076122560" w:edGrp="everyone" w:colFirst="2" w:colLast="2"/>
            <w:permStart w:id="304639146" w:edGrp="everyone" w:colFirst="3" w:colLast="3"/>
            <w:permEnd w:id="344147966"/>
            <w:permEnd w:id="1683892355"/>
            <w:permEnd w:id="1372728955"/>
            <w:permEnd w:id="9051861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4C907997" w14:textId="3901FAE5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D95649B" w14:textId="197D7FC8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теоритический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материал для задачи №</w:t>
            </w:r>
            <w:r w:rsidRP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2404" w:type="dxa"/>
          </w:tcPr>
          <w:p w14:paraId="4741647A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1A9A4C64" w14:textId="77777777" w:rsidTr="009B56E7">
        <w:tc>
          <w:tcPr>
            <w:tcW w:w="704" w:type="dxa"/>
          </w:tcPr>
          <w:p w14:paraId="68F31C11" w14:textId="79C900E4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90705" w:edGrp="everyone" w:colFirst="0" w:colLast="0"/>
            <w:permStart w:id="1931488174" w:edGrp="everyone" w:colFirst="1" w:colLast="1"/>
            <w:permStart w:id="1119971149" w:edGrp="everyone" w:colFirst="2" w:colLast="2"/>
            <w:permStart w:id="211821957" w:edGrp="everyone" w:colFirst="3" w:colLast="3"/>
            <w:permEnd w:id="2107978394"/>
            <w:permEnd w:id="1569161029"/>
            <w:permEnd w:id="1076122560"/>
            <w:permEnd w:id="30463914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1889A68" w14:textId="35B85B5C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009866A5" w14:textId="7176C0FF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№9</w:t>
            </w:r>
          </w:p>
        </w:tc>
        <w:tc>
          <w:tcPr>
            <w:tcW w:w="2404" w:type="dxa"/>
          </w:tcPr>
          <w:p w14:paraId="71A679C4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54EC111F" w14:textId="77777777" w:rsidTr="009B56E7">
        <w:tc>
          <w:tcPr>
            <w:tcW w:w="704" w:type="dxa"/>
          </w:tcPr>
          <w:p w14:paraId="2C7164D5" w14:textId="130336C4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7431513" w:edGrp="everyone" w:colFirst="0" w:colLast="0"/>
            <w:permStart w:id="326396725" w:edGrp="everyone" w:colFirst="1" w:colLast="1"/>
            <w:permStart w:id="334396644" w:edGrp="everyone" w:colFirst="2" w:colLast="2"/>
            <w:permStart w:id="1211188817" w:edGrp="everyone" w:colFirst="3" w:colLast="3"/>
            <w:permEnd w:id="1195590705"/>
            <w:permEnd w:id="1931488174"/>
            <w:permEnd w:id="1119971149"/>
            <w:permEnd w:id="21182195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15360451" w14:textId="15FB84FB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4504F19" w14:textId="07BE99D0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теоритический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материал для задачи №</w:t>
            </w:r>
            <w:r w:rsidRP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2404" w:type="dxa"/>
          </w:tcPr>
          <w:p w14:paraId="27F74A59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57D7D8F0" w14:textId="77777777" w:rsidTr="009B56E7">
        <w:tc>
          <w:tcPr>
            <w:tcW w:w="704" w:type="dxa"/>
          </w:tcPr>
          <w:p w14:paraId="7F59B577" w14:textId="3D32F799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3629470" w:edGrp="everyone" w:colFirst="0" w:colLast="0"/>
            <w:permStart w:id="1884046920" w:edGrp="everyone" w:colFirst="1" w:colLast="1"/>
            <w:permStart w:id="1209036338" w:edGrp="everyone" w:colFirst="2" w:colLast="2"/>
            <w:permStart w:id="1537228929" w:edGrp="everyone" w:colFirst="3" w:colLast="3"/>
            <w:permEnd w:id="2127431513"/>
            <w:permEnd w:id="326396725"/>
            <w:permEnd w:id="334396644"/>
            <w:permEnd w:id="121118881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1701" w:type="dxa"/>
          </w:tcPr>
          <w:p w14:paraId="2F9382F4" w14:textId="109D0782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491393B2" w14:textId="2AE8558D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10</w:t>
            </w:r>
          </w:p>
        </w:tc>
        <w:tc>
          <w:tcPr>
            <w:tcW w:w="2404" w:type="dxa"/>
          </w:tcPr>
          <w:p w14:paraId="0F15F154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2B1751B9" w14:textId="77777777" w:rsidTr="009B56E7">
        <w:tc>
          <w:tcPr>
            <w:tcW w:w="704" w:type="dxa"/>
          </w:tcPr>
          <w:p w14:paraId="0EAA5C96" w14:textId="3D1F19BE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430018749" w:edGrp="everyone" w:colFirst="0" w:colLast="0"/>
            <w:permStart w:id="53155507" w:edGrp="everyone" w:colFirst="1" w:colLast="1"/>
            <w:permStart w:id="1960391158" w:edGrp="everyone" w:colFirst="2" w:colLast="2"/>
            <w:permStart w:id="665812704" w:edGrp="everyone" w:colFirst="3" w:colLast="3"/>
            <w:permEnd w:id="53629470"/>
            <w:permEnd w:id="1884046920"/>
            <w:permEnd w:id="1209036338"/>
            <w:permEnd w:id="1537228929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</w:t>
            </w:r>
          </w:p>
        </w:tc>
        <w:tc>
          <w:tcPr>
            <w:tcW w:w="1701" w:type="dxa"/>
          </w:tcPr>
          <w:p w14:paraId="38AEA176" w14:textId="70F96ADA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27.06.2025</w:t>
            </w:r>
          </w:p>
        </w:tc>
        <w:tc>
          <w:tcPr>
            <w:tcW w:w="4536" w:type="dxa"/>
          </w:tcPr>
          <w:p w14:paraId="1E7503D6" w14:textId="512E9FFA" w:rsidR="00AB2EE0" w:rsidRPr="00A80A53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теоритический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материал для задачи №</w:t>
            </w:r>
            <w:r w:rsidRP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</w:t>
            </w:r>
          </w:p>
        </w:tc>
        <w:tc>
          <w:tcPr>
            <w:tcW w:w="2404" w:type="dxa"/>
          </w:tcPr>
          <w:p w14:paraId="0A20E5AA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79477D0B" w14:textId="77777777" w:rsidTr="009B56E7">
        <w:tc>
          <w:tcPr>
            <w:tcW w:w="704" w:type="dxa"/>
          </w:tcPr>
          <w:p w14:paraId="38A6EB11" w14:textId="355BF989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7814521" w:edGrp="everyone" w:colFirst="0" w:colLast="0"/>
            <w:permStart w:id="571104142" w:edGrp="everyone" w:colFirst="1" w:colLast="1"/>
            <w:permStart w:id="2035227001" w:edGrp="everyone" w:colFirst="2" w:colLast="2"/>
            <w:permStart w:id="703339839" w:edGrp="everyone" w:colFirst="3" w:colLast="3"/>
            <w:permEnd w:id="1430018749"/>
            <w:permEnd w:id="53155507"/>
            <w:permEnd w:id="1960391158"/>
            <w:permEnd w:id="66581270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</w:t>
            </w:r>
          </w:p>
        </w:tc>
        <w:tc>
          <w:tcPr>
            <w:tcW w:w="1701" w:type="dxa"/>
          </w:tcPr>
          <w:p w14:paraId="7694C23D" w14:textId="2B939D30" w:rsidR="00AB2EE0" w:rsidRPr="0014005E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</w:p>
        </w:tc>
        <w:tc>
          <w:tcPr>
            <w:tcW w:w="4536" w:type="dxa"/>
          </w:tcPr>
          <w:p w14:paraId="43ECA0E9" w14:textId="1E547EE1" w:rsidR="00AB2EE0" w:rsidRPr="00B968D9" w:rsidRDefault="00A80A53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</w:t>
            </w:r>
            <w:r w:rsidR="00616F7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</w:t>
            </w:r>
          </w:p>
        </w:tc>
        <w:tc>
          <w:tcPr>
            <w:tcW w:w="2404" w:type="dxa"/>
          </w:tcPr>
          <w:p w14:paraId="67E5E322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7B2DE5C6" w14:textId="77777777" w:rsidTr="009B56E7">
        <w:tc>
          <w:tcPr>
            <w:tcW w:w="704" w:type="dxa"/>
          </w:tcPr>
          <w:p w14:paraId="46950C34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17396321" w:edGrp="everyone" w:colFirst="0" w:colLast="0"/>
            <w:permStart w:id="1251496800" w:edGrp="everyone" w:colFirst="1" w:colLast="1"/>
            <w:permStart w:id="2096721099" w:edGrp="everyone" w:colFirst="2" w:colLast="2"/>
            <w:permStart w:id="287323803" w:edGrp="everyone" w:colFirst="3" w:colLast="3"/>
            <w:permEnd w:id="327814521"/>
            <w:permEnd w:id="571104142"/>
            <w:permEnd w:id="2035227001"/>
            <w:permEnd w:id="703339839"/>
          </w:p>
        </w:tc>
        <w:tc>
          <w:tcPr>
            <w:tcW w:w="1701" w:type="dxa"/>
          </w:tcPr>
          <w:p w14:paraId="5F01EE72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08EB727F" w14:textId="77777777" w:rsidTr="009B56E7">
        <w:tc>
          <w:tcPr>
            <w:tcW w:w="704" w:type="dxa"/>
          </w:tcPr>
          <w:p w14:paraId="2AD4DE55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73838300" w:edGrp="everyone" w:colFirst="0" w:colLast="0"/>
            <w:permStart w:id="295440154" w:edGrp="everyone" w:colFirst="1" w:colLast="1"/>
            <w:permStart w:id="1188643825" w:edGrp="everyone" w:colFirst="2" w:colLast="2"/>
            <w:permStart w:id="1165372236" w:edGrp="everyone" w:colFirst="3" w:colLast="3"/>
            <w:permEnd w:id="2017396321"/>
            <w:permEnd w:id="1251496800"/>
            <w:permEnd w:id="2096721099"/>
            <w:permEnd w:id="287323803"/>
          </w:p>
        </w:tc>
        <w:tc>
          <w:tcPr>
            <w:tcW w:w="1701" w:type="dxa"/>
          </w:tcPr>
          <w:p w14:paraId="43623F6A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031684DE" w14:textId="77777777" w:rsidTr="009B56E7">
        <w:tc>
          <w:tcPr>
            <w:tcW w:w="704" w:type="dxa"/>
          </w:tcPr>
          <w:p w14:paraId="4B943233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5207306" w:edGrp="everyone" w:colFirst="0" w:colLast="0"/>
            <w:permStart w:id="1223098702" w:edGrp="everyone" w:colFirst="1" w:colLast="1"/>
            <w:permStart w:id="10555612" w:edGrp="everyone" w:colFirst="2" w:colLast="2"/>
            <w:permStart w:id="958421029" w:edGrp="everyone" w:colFirst="3" w:colLast="3"/>
            <w:permEnd w:id="1273838300"/>
            <w:permEnd w:id="295440154"/>
            <w:permEnd w:id="1188643825"/>
            <w:permEnd w:id="1165372236"/>
          </w:p>
        </w:tc>
        <w:tc>
          <w:tcPr>
            <w:tcW w:w="1701" w:type="dxa"/>
          </w:tcPr>
          <w:p w14:paraId="0F56B3FC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B2EE0" w:rsidRPr="0014005E" w14:paraId="1AF816CA" w14:textId="77777777" w:rsidTr="009B56E7">
        <w:tc>
          <w:tcPr>
            <w:tcW w:w="704" w:type="dxa"/>
          </w:tcPr>
          <w:p w14:paraId="11F3FBA3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8735549" w:edGrp="everyone" w:colFirst="0" w:colLast="0"/>
            <w:permStart w:id="2048677349" w:edGrp="everyone" w:colFirst="1" w:colLast="1"/>
            <w:permStart w:id="1533955028" w:edGrp="everyone" w:colFirst="2" w:colLast="2"/>
            <w:permStart w:id="2015842665" w:edGrp="everyone" w:colFirst="3" w:colLast="3"/>
            <w:permEnd w:id="2005207306"/>
            <w:permEnd w:id="1223098702"/>
            <w:permEnd w:id="10555612"/>
            <w:permEnd w:id="958421029"/>
          </w:p>
        </w:tc>
        <w:tc>
          <w:tcPr>
            <w:tcW w:w="1701" w:type="dxa"/>
          </w:tcPr>
          <w:p w14:paraId="58095E87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 w14:textId="77777777" w:rsidR="00AB2EE0" w:rsidRPr="0014005E" w:rsidRDefault="00AB2EE0" w:rsidP="00AB2EE0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8735549"/>
      <w:permEnd w:id="2048677349"/>
      <w:permEnd w:id="1533955028"/>
      <w:permEnd w:id="2015842665"/>
    </w:tbl>
    <w:p w14:paraId="3A8F1641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590F32DB" w14:textId="77777777" w:rsidTr="004B0384">
        <w:tc>
          <w:tcPr>
            <w:tcW w:w="5954" w:type="dxa"/>
          </w:tcPr>
          <w:p w14:paraId="1E559169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0F9E6473" w14:textId="77777777" w:rsidTr="004B0384">
        <w:tc>
          <w:tcPr>
            <w:tcW w:w="5954" w:type="dxa"/>
          </w:tcPr>
          <w:p w14:paraId="371EDBEB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5E7907A" w14:textId="6410EEDA" w:rsidR="00414552" w:rsidRDefault="00310296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416749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16.06.2025</w:t>
            </w:r>
            <w:permEnd w:id="424167499"/>
          </w:p>
        </w:tc>
      </w:tr>
      <w:tr w:rsidR="00414552" w14:paraId="15B3294C" w14:textId="77777777" w:rsidTr="004B0384">
        <w:tc>
          <w:tcPr>
            <w:tcW w:w="5954" w:type="dxa"/>
          </w:tcPr>
          <w:p w14:paraId="4A80583C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8C5C213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6E8521FB" w14:textId="77777777" w:rsidTr="004B0384">
        <w:tc>
          <w:tcPr>
            <w:tcW w:w="5954" w:type="dxa"/>
          </w:tcPr>
          <w:p w14:paraId="15440CA6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EA5ED15" w14:textId="39FA13EE" w:rsidR="00414552" w:rsidRDefault="00AB2EE0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75958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A80A5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  <w:permEnd w:id="1195575958"/>
          </w:p>
        </w:tc>
      </w:tr>
    </w:tbl>
    <w:p w14:paraId="047594FF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14:paraId="317F72D4" w14:textId="77777777" w:rsidTr="004B0384">
        <w:tc>
          <w:tcPr>
            <w:tcW w:w="5528" w:type="dxa"/>
          </w:tcPr>
          <w:p w14:paraId="2DE1A306" w14:textId="77777777"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437F359" w14:textId="77777777" w:rsidR="004B0384" w:rsidRDefault="00546F3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Кононенко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Р.В.</w:t>
            </w:r>
            <w:proofErr w:type="gramEnd"/>
          </w:p>
        </w:tc>
      </w:tr>
      <w:tr w:rsidR="004B0384" w14:paraId="6CBEC3B3" w14:textId="77777777" w:rsidTr="006645AB">
        <w:tc>
          <w:tcPr>
            <w:tcW w:w="5528" w:type="dxa"/>
          </w:tcPr>
          <w:p w14:paraId="0164EC29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7C49CC4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14:paraId="487EB0AE" w14:textId="77777777" w:rsidTr="006645AB">
        <w:tc>
          <w:tcPr>
            <w:tcW w:w="5528" w:type="dxa"/>
          </w:tcPr>
          <w:p w14:paraId="6D668DB8" w14:textId="77777777"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1257AC6E" w14:textId="77777777"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14:paraId="2AC402FC" w14:textId="77777777" w:rsidTr="006645AB">
        <w:tc>
          <w:tcPr>
            <w:tcW w:w="5528" w:type="dxa"/>
          </w:tcPr>
          <w:p w14:paraId="3F4CF04F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5ABCC29" w14:textId="77777777"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429D3725" w14:textId="77777777"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Роман" w:date="2023-01-11T18:30:00Z" w:initials="Р">
    <w:p w14:paraId="11851637" w14:textId="77777777" w:rsidR="00546F34" w:rsidRDefault="00546F34">
      <w:pPr>
        <w:pStyle w:val="a5"/>
      </w:pPr>
      <w:r>
        <w:rPr>
          <w:rStyle w:val="a4"/>
        </w:rPr>
        <w:annotationRef/>
      </w:r>
      <w:r w:rsidR="002230DF">
        <w:rPr>
          <w:noProof/>
        </w:rPr>
        <w:t>ФИО такое же</w:t>
      </w:r>
      <w:r>
        <w:rPr>
          <w:noProof/>
        </w:rPr>
        <w:t>,</w:t>
      </w:r>
      <w:r w:rsidR="002230DF">
        <w:rPr>
          <w:noProof/>
        </w:rPr>
        <w:t xml:space="preserve">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8516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851637" w16cid:durableId="11851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172135925">
    <w:abstractNumId w:val="2"/>
  </w:num>
  <w:num w:numId="2" w16cid:durableId="1627199045">
    <w:abstractNumId w:val="1"/>
  </w:num>
  <w:num w:numId="3" w16cid:durableId="9506662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20FD2"/>
    <w:rsid w:val="00071689"/>
    <w:rsid w:val="0007383D"/>
    <w:rsid w:val="000C1B7E"/>
    <w:rsid w:val="0014005E"/>
    <w:rsid w:val="001627AC"/>
    <w:rsid w:val="002230DF"/>
    <w:rsid w:val="002B017D"/>
    <w:rsid w:val="002D548B"/>
    <w:rsid w:val="00310296"/>
    <w:rsid w:val="00314E36"/>
    <w:rsid w:val="0036015B"/>
    <w:rsid w:val="00376F3D"/>
    <w:rsid w:val="003F2FF3"/>
    <w:rsid w:val="00414552"/>
    <w:rsid w:val="00477872"/>
    <w:rsid w:val="004B0384"/>
    <w:rsid w:val="004B5801"/>
    <w:rsid w:val="00546F34"/>
    <w:rsid w:val="005A070E"/>
    <w:rsid w:val="00616F72"/>
    <w:rsid w:val="006645AB"/>
    <w:rsid w:val="00686F1A"/>
    <w:rsid w:val="006F0195"/>
    <w:rsid w:val="00765326"/>
    <w:rsid w:val="00766CF7"/>
    <w:rsid w:val="007B448C"/>
    <w:rsid w:val="00A40937"/>
    <w:rsid w:val="00A80A53"/>
    <w:rsid w:val="00AA0457"/>
    <w:rsid w:val="00AB2EE0"/>
    <w:rsid w:val="00AE4D5C"/>
    <w:rsid w:val="00B968D9"/>
    <w:rsid w:val="00BC3A40"/>
    <w:rsid w:val="00C60D57"/>
    <w:rsid w:val="00CD1B2B"/>
    <w:rsid w:val="00D51402"/>
    <w:rsid w:val="00D95857"/>
    <w:rsid w:val="00D97372"/>
    <w:rsid w:val="00E12AD5"/>
    <w:rsid w:val="00E414D7"/>
    <w:rsid w:val="00E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4234"/>
  <w15:docId w15:val="{99D66976-409C-4655-B010-46B1BB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Михайловна;Кононенко Роман Владимирович</dc:creator>
  <cp:lastModifiedBy>Dragon 235 X</cp:lastModifiedBy>
  <cp:revision>7</cp:revision>
  <dcterms:created xsi:type="dcterms:W3CDTF">2025-06-18T00:41:00Z</dcterms:created>
  <dcterms:modified xsi:type="dcterms:W3CDTF">2025-09-14T17:10:00Z</dcterms:modified>
</cp:coreProperties>
</file>