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DDD6" w14:textId="512A44FA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276557A6" w14:textId="5AFB80A9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5E04D59" w14:textId="0BD8A948" w:rsidR="0014005E" w:rsidRPr="00BC3A40" w:rsidRDefault="0014005E" w:rsidP="0014005E">
      <w:pPr>
        <w:widowControl w:val="0"/>
        <w:autoSpaceDE w:val="0"/>
        <w:autoSpaceDN w:val="0"/>
        <w:spacing w:before="2" w:after="0" w:line="322" w:lineRule="exact"/>
        <w:ind w:right="7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«Иркутский национальный исследовательский технический</w:t>
      </w:r>
    </w:p>
    <w:p w14:paraId="39044B90" w14:textId="77777777" w:rsidR="0014005E" w:rsidRPr="00BC3A40" w:rsidRDefault="0014005E" w:rsidP="0014005E">
      <w:pPr>
        <w:widowControl w:val="0"/>
        <w:autoSpaceDE w:val="0"/>
        <w:autoSpaceDN w:val="0"/>
        <w:spacing w:after="0" w:line="240" w:lineRule="auto"/>
        <w:ind w:right="78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университет»</w:t>
      </w:r>
    </w:p>
    <w:p w14:paraId="74D3B371" w14:textId="75929198" w:rsidR="0014005E" w:rsidRPr="00BC3A40" w:rsidRDefault="001627AC" w:rsidP="001627AC">
      <w:pPr>
        <w:widowControl w:val="0"/>
        <w:autoSpaceDE w:val="0"/>
        <w:autoSpaceDN w:val="0"/>
        <w:spacing w:before="10" w:after="0" w:line="24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 информационных технологий и анализа данных</w:t>
      </w:r>
    </w:p>
    <w:p w14:paraId="7897F7F9" w14:textId="79807E3E" w:rsidR="0014005E" w:rsidRPr="0014005E" w:rsidRDefault="0014005E" w:rsidP="00FB4AB3">
      <w:pPr>
        <w:widowControl w:val="0"/>
        <w:autoSpaceDE w:val="0"/>
        <w:autoSpaceDN w:val="0"/>
        <w:spacing w:before="1400" w:after="0" w:line="503" w:lineRule="exact"/>
        <w:ind w:right="79"/>
        <w:jc w:val="center"/>
        <w:rPr>
          <w:rFonts w:ascii="Times New Roman" w:eastAsia="Times New Roman" w:hAnsi="Times New Roman" w:cs="Times New Roman"/>
          <w:b/>
          <w:sz w:val="44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44"/>
          <w:lang w:eastAsia="ru-RU" w:bidi="ru-RU"/>
        </w:rPr>
        <w:t>О Т Ч Ё Т</w:t>
      </w:r>
    </w:p>
    <w:p w14:paraId="79110A75" w14:textId="52CE1D44" w:rsidR="0014005E" w:rsidRPr="0014005E" w:rsidRDefault="0014005E" w:rsidP="0014005E">
      <w:pPr>
        <w:widowControl w:val="0"/>
        <w:tabs>
          <w:tab w:val="left" w:pos="8222"/>
        </w:tabs>
        <w:autoSpaceDE w:val="0"/>
        <w:autoSpaceDN w:val="0"/>
        <w:spacing w:after="0" w:line="319" w:lineRule="exact"/>
        <w:ind w:left="567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89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588"/>
        <w:gridCol w:w="6851"/>
      </w:tblGrid>
      <w:tr w:rsidR="0014005E" w:rsidRPr="0014005E" w14:paraId="466DC46B" w14:textId="77777777" w:rsidTr="009B56E7">
        <w:trPr>
          <w:jc w:val="center"/>
        </w:trPr>
        <w:tc>
          <w:tcPr>
            <w:tcW w:w="2079" w:type="dxa"/>
            <w:gridSpan w:val="2"/>
          </w:tcPr>
          <w:p w14:paraId="1DCB2637" w14:textId="1D6F3999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 прохождении</w:t>
            </w:r>
          </w:p>
        </w:tc>
        <w:tc>
          <w:tcPr>
            <w:tcW w:w="6851" w:type="dxa"/>
            <w:tcBorders>
              <w:bottom w:val="single" w:sz="4" w:space="0" w:color="auto"/>
            </w:tcBorders>
          </w:tcPr>
          <w:p w14:paraId="1585BB43" w14:textId="5A038DC7" w:rsidR="0014005E" w:rsidRPr="0014005E" w:rsidRDefault="00C60D57" w:rsidP="00C60D57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учебной</w:t>
            </w:r>
            <w:r w:rsidR="003A0632"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07E938E" w14:textId="77777777" w:rsidTr="009B56E7">
        <w:trPr>
          <w:jc w:val="center"/>
        </w:trPr>
        <w:tc>
          <w:tcPr>
            <w:tcW w:w="2079" w:type="dxa"/>
            <w:gridSpan w:val="2"/>
          </w:tcPr>
          <w:p w14:paraId="7C1516DB" w14:textId="1FB57E1B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6851" w:type="dxa"/>
            <w:tcBorders>
              <w:top w:val="single" w:sz="4" w:space="0" w:color="auto"/>
            </w:tcBorders>
          </w:tcPr>
          <w:p w14:paraId="501AD588" w14:textId="55364172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(вид практики: учебная/производственная)</w:t>
            </w:r>
          </w:p>
        </w:tc>
      </w:tr>
      <w:tr w:rsidR="0014005E" w:rsidRPr="0014005E" w14:paraId="38B0C206" w14:textId="77777777" w:rsidTr="009B56E7">
        <w:trPr>
          <w:jc w:val="center"/>
        </w:trPr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02EF7D90" w14:textId="271EDBF9" w:rsidR="0014005E" w:rsidRPr="0014005E" w:rsidRDefault="00BC3A40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технологической</w:t>
            </w:r>
            <w:r w:rsidR="002B017D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(проектно-технологической)</w:t>
            </w:r>
            <w:r w:rsidR="00FB15E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практики</w:t>
            </w:r>
          </w:p>
        </w:tc>
      </w:tr>
      <w:tr w:rsidR="0014005E" w:rsidRPr="0014005E" w14:paraId="370DB755" w14:textId="77777777" w:rsidTr="009B56E7">
        <w:trPr>
          <w:trHeight w:val="325"/>
          <w:jc w:val="center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7010294F" w14:textId="5682E936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14005E" w:rsidRPr="0014005E" w14:paraId="20EE24A8" w14:textId="77777777" w:rsidTr="009B56E7">
        <w:trPr>
          <w:jc w:val="center"/>
        </w:trPr>
        <w:tc>
          <w:tcPr>
            <w:tcW w:w="8930" w:type="dxa"/>
            <w:gridSpan w:val="3"/>
          </w:tcPr>
          <w:p w14:paraId="243F06A1" w14:textId="686E5D10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4005E" w:rsidRPr="0014005E" w14:paraId="15F64B4F" w14:textId="77777777" w:rsidTr="009B56E7">
        <w:trPr>
          <w:jc w:val="center"/>
        </w:trPr>
        <w:tc>
          <w:tcPr>
            <w:tcW w:w="491" w:type="dxa"/>
          </w:tcPr>
          <w:p w14:paraId="6B011686" w14:textId="77777777" w:rsidR="0014005E" w:rsidRPr="0014005E" w:rsidRDefault="00C60D57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8439" w:type="dxa"/>
            <w:gridSpan w:val="2"/>
          </w:tcPr>
          <w:p w14:paraId="23C9F630" w14:textId="29DD1FCF" w:rsidR="0014005E" w:rsidRPr="0014005E" w:rsidRDefault="0014005E" w:rsidP="008F2689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749BA" wp14:editId="39AD4CEE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218440</wp:posOffset>
                      </wp:positionV>
                      <wp:extent cx="5356860" cy="7620"/>
                      <wp:effectExtent l="0" t="0" r="34290" b="3048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568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2D449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17.2pt" to="415.5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60D5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14005E" w:rsidRPr="0014005E" w14:paraId="388470E2" w14:textId="77777777" w:rsidTr="009B56E7">
        <w:trPr>
          <w:jc w:val="center"/>
        </w:trPr>
        <w:tc>
          <w:tcPr>
            <w:tcW w:w="491" w:type="dxa"/>
          </w:tcPr>
          <w:p w14:paraId="24B3CE32" w14:textId="77777777" w:rsidR="0014005E" w:rsidRPr="0014005E" w:rsidRDefault="0014005E" w:rsidP="0014005E">
            <w:pPr>
              <w:widowControl w:val="0"/>
              <w:tabs>
                <w:tab w:val="left" w:pos="8222"/>
              </w:tabs>
              <w:autoSpaceDE w:val="0"/>
              <w:autoSpaceDN w:val="0"/>
              <w:spacing w:line="319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8439" w:type="dxa"/>
            <w:gridSpan w:val="2"/>
          </w:tcPr>
          <w:p w14:paraId="20FA2C5B" w14:textId="6B7D4B6E" w:rsidR="0014005E" w:rsidRPr="0014005E" w:rsidRDefault="0014005E" w:rsidP="0014005E">
            <w:pPr>
              <w:widowControl w:val="0"/>
              <w:autoSpaceDE w:val="0"/>
              <w:autoSpaceDN w:val="0"/>
              <w:ind w:left="647" w:right="80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4BEB4F10" w14:textId="2D1A1221" w:rsidR="0014005E" w:rsidRPr="00BC3A40" w:rsidRDefault="00561DE9" w:rsidP="00814479">
      <w:pPr>
        <w:widowControl w:val="0"/>
        <w:tabs>
          <w:tab w:val="left" w:pos="9355"/>
        </w:tabs>
        <w:autoSpaceDE w:val="0"/>
        <w:autoSpaceDN w:val="0"/>
        <w:spacing w:before="720"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419249C" wp14:editId="5A3B3CE2">
            <wp:simplePos x="0" y="0"/>
            <wp:positionH relativeFrom="column">
              <wp:posOffset>177165</wp:posOffset>
            </wp:positionH>
            <wp:positionV relativeFrom="paragraph">
              <wp:posOffset>724535</wp:posOffset>
            </wp:positionV>
            <wp:extent cx="1143000" cy="1143000"/>
            <wp:effectExtent l="0" t="0" r="0" b="0"/>
            <wp:wrapNone/>
            <wp:docPr id="924722799" name="Рисунок 4" descr="Изображение выглядит как шаблон, Графика, пиксель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2799" name="Рисунок 4" descr="Изображение выглядит как шаблон, Графика, пиксель, диз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Обучающегося 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permStart w:id="1869306725" w:edGrp="everyone"/>
      <w:r w:rsidR="005A6FE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Левченко Матвея Александровича, ИСИб-</w:t>
      </w:r>
      <w:proofErr w:type="gramStart"/>
      <w:r w:rsidR="005A6FEC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24-1</w:t>
      </w:r>
      <w:proofErr w:type="gramEnd"/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permEnd w:id="1869306725"/>
    </w:p>
    <w:p w14:paraId="1D450529" w14:textId="547BD152" w:rsidR="0014005E" w:rsidRPr="0014005E" w:rsidRDefault="0014005E" w:rsidP="0014005E">
      <w:pPr>
        <w:widowControl w:val="0"/>
        <w:autoSpaceDE w:val="0"/>
        <w:autoSpaceDN w:val="0"/>
        <w:spacing w:before="1" w:after="0" w:line="240" w:lineRule="auto"/>
        <w:ind w:left="6685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группа, подпись)</w:t>
      </w:r>
    </w:p>
    <w:p w14:paraId="7BE3C265" w14:textId="0CB2FEFD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14:paraId="6BA587FD" w14:textId="7BB6E1A0" w:rsidR="0014005E" w:rsidRPr="00BC3A40" w:rsidRDefault="0014005E" w:rsidP="00814479">
      <w:pPr>
        <w:widowControl w:val="0"/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практики от </w:t>
      </w:r>
      <w:r w:rsidR="0081447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института </w:t>
      </w:r>
      <w:r w:rsidR="00E12AD5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</w:p>
    <w:p w14:paraId="485ED2F2" w14:textId="24F59405" w:rsidR="0014005E" w:rsidRPr="00FB15E9" w:rsidRDefault="0029574A" w:rsidP="00FB15E9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4"/>
          <w:lang w:eastAsia="ru-RU" w:bidi="ru-RU"/>
        </w:rPr>
      </w:pPr>
      <w:permStart w:id="1403661556" w:edGrp="everyone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доцент института ИТиАД</w:t>
      </w:r>
      <w:r w:rsidR="0014005E" w:rsidRPr="00FB15E9">
        <w:rPr>
          <w:rFonts w:ascii="Times New Roman" w:eastAsia="Times New Roman" w:hAnsi="Times New Roman" w:cs="Times New Roman"/>
          <w:sz w:val="24"/>
          <w:lang w:eastAsia="ru-RU" w:bidi="ru-RU"/>
        </w:rPr>
        <w:tab/>
      </w:r>
      <w:permEnd w:id="1403661556"/>
      <w:commentRangeStart w:id="0"/>
      <w:commentRangeEnd w:id="0"/>
      <w:r w:rsidR="00BC3A40" w:rsidRPr="00FB15E9">
        <w:rPr>
          <w:rStyle w:val="a4"/>
        </w:rPr>
        <w:commentReference w:id="0"/>
      </w:r>
    </w:p>
    <w:p w14:paraId="78CF6640" w14:textId="78CCE18B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4792AB5F" w14:textId="10F69F2F" w:rsidR="0014005E" w:rsidRPr="0014005E" w:rsidRDefault="00305EE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3EF4E" wp14:editId="472B3304">
                <wp:simplePos x="0" y="0"/>
                <wp:positionH relativeFrom="column">
                  <wp:posOffset>-222886</wp:posOffset>
                </wp:positionH>
                <wp:positionV relativeFrom="paragraph">
                  <wp:posOffset>191135</wp:posOffset>
                </wp:positionV>
                <wp:extent cx="1933575" cy="13144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31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16710" w14:textId="0C17C1BF" w:rsidR="00305EEE" w:rsidRPr="00561DE9" w:rsidRDefault="00305EEE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Ссылка на резюме на сайте</w:t>
                            </w:r>
                            <w:r w:rsidR="009F0DC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superjob.ru</w:t>
                            </w:r>
                            <w:r w:rsidR="00561DE9" w:rsidRPr="00561DE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25A51EBF" w14:textId="64A3AAFA" w:rsidR="00561DE9" w:rsidRPr="000E0BE7" w:rsidRDefault="00561DE9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9" w:history="1"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https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://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www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superjob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ru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resume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programmist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-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razrabotchik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-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c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-55732447.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3EF4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7.55pt;margin-top:15.05pt;width:152.25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" filled="f" stroked="f" strokeweight=".5pt">
                <v:textbox>
                  <w:txbxContent>
                    <w:p w14:paraId="5CA16710" w14:textId="0C17C1BF" w:rsidR="00305EEE" w:rsidRPr="00561DE9" w:rsidRDefault="00305EEE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>Ссылка на резюме на сайте</w:t>
                      </w:r>
                      <w:r w:rsidR="009F0DC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superjob.ru</w:t>
                      </w:r>
                      <w:r w:rsidR="00561DE9" w:rsidRPr="00561DE9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25A51EBF" w14:textId="64A3AAFA" w:rsidR="00561DE9" w:rsidRPr="000E0BE7" w:rsidRDefault="00561DE9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0" w:history="1"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https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://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www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.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superjob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.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ru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/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resume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/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programmist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-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razrabotchik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-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c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-55732447.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005E"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096B860F" w14:textId="7763BC1D" w:rsidR="0014005E" w:rsidRPr="00BC3A40" w:rsidRDefault="0014005E" w:rsidP="00814479">
      <w:pPr>
        <w:widowControl w:val="0"/>
        <w:tabs>
          <w:tab w:val="left" w:pos="7041"/>
          <w:tab w:val="left" w:pos="8328"/>
          <w:tab w:val="left" w:pos="8887"/>
        </w:tabs>
        <w:autoSpaceDE w:val="0"/>
        <w:autoSpaceDN w:val="0"/>
        <w:spacing w:after="0" w:line="240" w:lineRule="auto"/>
        <w:ind w:left="3828" w:right="78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Руководитель </w:t>
      </w:r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образовательной программы</w:t>
      </w:r>
    </w:p>
    <w:p w14:paraId="7D02AAAA" w14:textId="49AABD96" w:rsidR="0014005E" w:rsidRPr="00FB15E9" w:rsidRDefault="00651B6A" w:rsidP="00FB15E9">
      <w:pPr>
        <w:widowControl w:val="0"/>
        <w:pBdr>
          <w:bottom w:val="single" w:sz="4" w:space="1" w:color="auto"/>
        </w:pBdr>
        <w:tabs>
          <w:tab w:val="left" w:pos="9356"/>
        </w:tabs>
        <w:autoSpaceDE w:val="0"/>
        <w:autoSpaceDN w:val="0"/>
        <w:spacing w:after="0" w:line="240" w:lineRule="auto"/>
        <w:ind w:left="3828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Кононенко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Р.В.</w:t>
      </w:r>
      <w:proofErr w:type="gramEnd"/>
      <w:r w:rsid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доцент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института ИТиАД</w:t>
      </w:r>
      <w:r w:rsidR="0014005E" w:rsidRPr="00FB15E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</w:p>
    <w:p w14:paraId="6A5A24F4" w14:textId="44A74E95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1F48A5BF" w14:textId="113AEEA1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519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должность, подпись)</w:t>
      </w:r>
    </w:p>
    <w:p w14:paraId="410B4297" w14:textId="233B8EF3"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68066927" w14:textId="6D79FDA1" w:rsidR="0014005E" w:rsidRPr="00BC3A40" w:rsidRDefault="00561DE9" w:rsidP="00814479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left="382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78B34C" wp14:editId="0F41454A">
            <wp:simplePos x="0" y="0"/>
            <wp:positionH relativeFrom="column">
              <wp:posOffset>177165</wp:posOffset>
            </wp:positionH>
            <wp:positionV relativeFrom="paragraph">
              <wp:posOffset>194310</wp:posOffset>
            </wp:positionV>
            <wp:extent cx="1143000" cy="1143000"/>
            <wp:effectExtent l="0" t="0" r="0" b="0"/>
            <wp:wrapNone/>
            <wp:docPr id="1306825595" name="Рисунок 5" descr="Изображение выглядит как шаблон, Графика, пиксель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25595" name="Рисунок 5" descr="Изображение выглядит как шаблон, Графика, пиксель, дизайн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Оценка по</w:t>
      </w:r>
      <w:r w:rsidR="0014005E" w:rsidRPr="00BC3A40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практике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14:paraId="58FCF640" w14:textId="3A3009C9" w:rsidR="0014005E" w:rsidRPr="0014005E" w:rsidRDefault="0014005E" w:rsidP="00814479">
      <w:pPr>
        <w:widowControl w:val="0"/>
        <w:tabs>
          <w:tab w:val="left" w:pos="9355"/>
        </w:tabs>
        <w:autoSpaceDE w:val="0"/>
        <w:autoSpaceDN w:val="0"/>
        <w:spacing w:before="2" w:after="0" w:line="240" w:lineRule="auto"/>
        <w:ind w:firstLine="3828"/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</w:pPr>
      <w:permStart w:id="197947949" w:edGrp="everyone"/>
      <w:r w:rsidRPr="0014005E">
        <w:rPr>
          <w:rFonts w:ascii="Times New Roman" w:eastAsia="Times New Roman" w:hAnsi="Times New Roman" w:cs="Times New Roman"/>
          <w:sz w:val="23"/>
          <w:u w:val="single"/>
          <w:lang w:eastAsia="ru-RU" w:bidi="ru-RU"/>
        </w:rPr>
        <w:tab/>
      </w:r>
    </w:p>
    <w:permEnd w:id="197947949"/>
    <w:p w14:paraId="7B7FE377" w14:textId="77777777"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5287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14:paraId="744653D9" w14:textId="77777777"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6793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подпись, дата)</w:t>
      </w:r>
    </w:p>
    <w:p w14:paraId="490BA358" w14:textId="77777777"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3"/>
          <w:lang w:eastAsia="ru-RU" w:bidi="ru-RU"/>
        </w:rPr>
      </w:pPr>
    </w:p>
    <w:p w14:paraId="5E863604" w14:textId="4721D19E" w:rsidR="0014005E" w:rsidRPr="0014005E" w:rsidRDefault="0014005E" w:rsidP="0014005E">
      <w:pPr>
        <w:widowControl w:val="0"/>
        <w:tabs>
          <w:tab w:val="left" w:pos="8691"/>
        </w:tabs>
        <w:autoSpaceDE w:val="0"/>
        <w:autoSpaceDN w:val="0"/>
        <w:spacing w:after="0" w:line="240" w:lineRule="auto"/>
        <w:ind w:left="4111" w:right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</w:t>
      </w:r>
      <w:r w:rsidRPr="00BC3A40">
        <w:rPr>
          <w:rFonts w:ascii="Times New Roman" w:eastAsia="Times New Roman" w:hAnsi="Times New Roman" w:cs="Times New Roman"/>
          <w:spacing w:val="-2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отчета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permStart w:id="1530547176" w:edGrp="everyone"/>
      <w:commentRangeStart w:id="1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1"/>
      <w:r w:rsidR="00BC3A40" w:rsidRPr="00BC3A40">
        <w:rPr>
          <w:rStyle w:val="a4"/>
          <w:sz w:val="28"/>
          <w:szCs w:val="28"/>
        </w:rPr>
        <w:commentReference w:id="1"/>
      </w:r>
      <w:permEnd w:id="1530547176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стр. Приложение к</w:t>
      </w:r>
      <w:r w:rsidRPr="00BC3A40">
        <w:rPr>
          <w:rFonts w:ascii="Times New Roman" w:eastAsia="Times New Roman" w:hAnsi="Times New Roman" w:cs="Times New Roman"/>
          <w:spacing w:val="-1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отчету</w:t>
      </w:r>
      <w:r w:rsidRPr="00BC3A40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 </w:t>
      </w:r>
      <w:commentRangeStart w:id="2"/>
      <w:r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___ </w:t>
      </w:r>
      <w:commentRangeEnd w:id="2"/>
      <w:r w:rsidR="00BC3A40" w:rsidRPr="00BC3A40">
        <w:rPr>
          <w:rStyle w:val="a4"/>
          <w:sz w:val="28"/>
          <w:szCs w:val="28"/>
        </w:rPr>
        <w:commentReference w:id="2"/>
      </w:r>
      <w:r w:rsidRPr="00BC3A40">
        <w:rPr>
          <w:rFonts w:ascii="Times New Roman" w:eastAsia="Times New Roman" w:hAnsi="Times New Roman" w:cs="Times New Roman"/>
          <w:spacing w:val="-4"/>
          <w:sz w:val="28"/>
          <w:szCs w:val="28"/>
          <w:lang w:eastAsia="ru-RU" w:bidi="ru-RU"/>
        </w:rPr>
        <w:t>стр</w:t>
      </w:r>
      <w:r w:rsidRPr="0014005E">
        <w:rPr>
          <w:rFonts w:ascii="Times New Roman" w:eastAsia="Times New Roman" w:hAnsi="Times New Roman" w:cs="Times New Roman"/>
          <w:spacing w:val="-4"/>
          <w:sz w:val="24"/>
          <w:lang w:eastAsia="ru-RU" w:bidi="ru-RU"/>
        </w:rPr>
        <w:t>.</w:t>
      </w:r>
    </w:p>
    <w:p w14:paraId="08EBB226" w14:textId="1799C9F5" w:rsidR="00BC3A40" w:rsidRPr="0029574A" w:rsidRDefault="00305EEE" w:rsidP="0029574A">
      <w:pPr>
        <w:widowControl w:val="0"/>
        <w:tabs>
          <w:tab w:val="left" w:pos="2135"/>
        </w:tabs>
        <w:autoSpaceDE w:val="0"/>
        <w:autoSpaceDN w:val="0"/>
        <w:spacing w:before="156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 w:bidi="ru-RU"/>
        </w:rPr>
      </w:pPr>
      <w:r w:rsidRPr="00305EEE">
        <w:rPr>
          <w:rFonts w:ascii="Times New Roman" w:eastAsia="Times New Roman" w:hAnsi="Times New Roman" w:cs="Times New Roman"/>
          <w:noProof/>
          <w:sz w:val="28"/>
          <w:szCs w:val="28"/>
          <w:lang w:eastAsia="ru-RU" w:bidi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0C5BD" wp14:editId="2BCCFB48">
                <wp:simplePos x="0" y="0"/>
                <wp:positionH relativeFrom="column">
                  <wp:posOffset>-222885</wp:posOffset>
                </wp:positionH>
                <wp:positionV relativeFrom="paragraph">
                  <wp:posOffset>154305</wp:posOffset>
                </wp:positionV>
                <wp:extent cx="1981200" cy="11334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67A4" w14:textId="560BE03A" w:rsidR="00305EEE" w:rsidRPr="000E0BE7" w:rsidRDefault="00305EEE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 xml:space="preserve">Ссылка на резюме на сайте 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hh</w:t>
                            </w:r>
                            <w:r w:rsidRPr="006A3C05">
                              <w:rPr>
                                <w:rFonts w:ascii="Times New Roman" w:hAnsi="Times New Roman" w:cs="Times New Roman"/>
                              </w:rPr>
                              <w:t>.ru</w:t>
                            </w:r>
                            <w:r w:rsidR="00561DE9" w:rsidRPr="00561DE9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1B9B9701" w14:textId="28DBBD6C" w:rsidR="00561DE9" w:rsidRPr="000E0BE7" w:rsidRDefault="00561DE9" w:rsidP="00561DE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2" w:history="1"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https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://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irkutsk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hh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ru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/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resume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/36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d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d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197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ff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0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efd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13800039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ed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Pr="00561DE9">
                                <w:rPr>
                                  <w:rStyle w:val="ae"/>
                                  <w:rFonts w:ascii="Times New Roman" w:hAnsi="Times New Roman" w:cs="Times New Roman"/>
                                  <w:lang w:val="en-US"/>
                                </w:rPr>
                                <w:t>f</w:t>
                              </w:r>
                              <w:r w:rsidRPr="000E0BE7">
                                <w:rPr>
                                  <w:rStyle w:val="ae"/>
                                  <w:rFonts w:ascii="Times New Roman" w:hAnsi="Times New Roman" w:cs="Times New Roman"/>
                                </w:rPr>
                                <w:t>593176734853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C5BD" id="Надпись 6" o:spid="_x0000_s1027" type="#_x0000_t202" style="position:absolute;left:0;text-align:left;margin-left:-17.55pt;margin-top:12.15pt;width:156pt;height: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" filled="f" stroked="f" strokeweight=".5pt">
                <v:textbox>
                  <w:txbxContent>
                    <w:p w14:paraId="743567A4" w14:textId="560BE03A" w:rsidR="00305EEE" w:rsidRPr="000E0BE7" w:rsidRDefault="00305EEE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A3C05">
                        <w:rPr>
                          <w:rFonts w:ascii="Times New Roman" w:hAnsi="Times New Roman" w:cs="Times New Roman"/>
                        </w:rPr>
                        <w:t xml:space="preserve">Ссылка на резюме на сайте </w:t>
                      </w:r>
                      <w:r w:rsidRPr="006A3C05">
                        <w:rPr>
                          <w:rFonts w:ascii="Times New Roman" w:hAnsi="Times New Roman" w:cs="Times New Roman"/>
                          <w:lang w:val="en-US"/>
                        </w:rPr>
                        <w:t>hh</w:t>
                      </w:r>
                      <w:r w:rsidRPr="006A3C05">
                        <w:rPr>
                          <w:rFonts w:ascii="Times New Roman" w:hAnsi="Times New Roman" w:cs="Times New Roman"/>
                        </w:rPr>
                        <w:t>.ru</w:t>
                      </w:r>
                      <w:r w:rsidR="00561DE9" w:rsidRPr="00561DE9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1B9B9701" w14:textId="28DBBD6C" w:rsidR="00561DE9" w:rsidRPr="000E0BE7" w:rsidRDefault="00561DE9" w:rsidP="00561DE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hyperlink r:id="rId13" w:history="1"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https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://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irkutsk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.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hh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.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ru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/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resume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/36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d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0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d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197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ff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0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efd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13800039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ed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1</w:t>
                        </w:r>
                        <w:r w:rsidRPr="00561DE9">
                          <w:rPr>
                            <w:rStyle w:val="ae"/>
                            <w:rFonts w:ascii="Times New Roman" w:hAnsi="Times New Roman" w:cs="Times New Roman"/>
                            <w:lang w:val="en-US"/>
                          </w:rPr>
                          <w:t>f</w:t>
                        </w:r>
                        <w:r w:rsidRPr="000E0BE7">
                          <w:rPr>
                            <w:rStyle w:val="ae"/>
                            <w:rFonts w:ascii="Times New Roman" w:hAnsi="Times New Roman" w:cs="Times New Roman"/>
                          </w:rPr>
                          <w:t>593176734853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 w:rsidR="0014005E" w:rsidRPr="00BC3A40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 xml:space="preserve"> </w:t>
      </w:r>
      <w:r w:rsidR="0014005E" w:rsidRPr="00BC3A4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permStart w:id="958531969" w:edGrp="everyone"/>
      <w:r w:rsidR="005A6FE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25</w:t>
      </w:r>
      <w:permEnd w:id="958531969"/>
    </w:p>
    <w:p w14:paraId="551E1A72" w14:textId="77777777" w:rsidR="002B017D" w:rsidRPr="002B017D" w:rsidRDefault="002B017D" w:rsidP="002B017D">
      <w:pPr>
        <w:widowControl w:val="0"/>
        <w:autoSpaceDE w:val="0"/>
        <w:autoSpaceDN w:val="0"/>
        <w:ind w:right="78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Индивидуальное задание на прохождение</w:t>
      </w:r>
    </w:p>
    <w:p w14:paraId="7EE95B8E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учебной 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>технологической (проектно-технологической)</w:t>
      </w:r>
      <w:r w:rsidR="003A0632"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практики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</w:t>
      </w:r>
    </w:p>
    <w:p w14:paraId="596A561D" w14:textId="77777777" w:rsid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286"/>
        <w:gridCol w:w="950"/>
        <w:gridCol w:w="2870"/>
        <w:gridCol w:w="1132"/>
        <w:gridCol w:w="2442"/>
      </w:tblGrid>
      <w:tr w:rsidR="002B017D" w14:paraId="686ABF80" w14:textId="77777777" w:rsidTr="002B017D">
        <w:tc>
          <w:tcPr>
            <w:tcW w:w="675" w:type="dxa"/>
          </w:tcPr>
          <w:p w14:paraId="5F76765E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109647516" w:edGrp="everyone" w:colFirst="1" w:colLast="1"/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5EA7DA33" w14:textId="5F2E44A4" w:rsidR="002B017D" w:rsidRDefault="005A6FEC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Левченко Матвея Александровича</w:t>
            </w:r>
          </w:p>
        </w:tc>
      </w:tr>
      <w:permEnd w:id="109647516"/>
      <w:tr w:rsidR="002B017D" w14:paraId="19BD6666" w14:textId="77777777" w:rsidTr="002B017D">
        <w:tc>
          <w:tcPr>
            <w:tcW w:w="675" w:type="dxa"/>
          </w:tcPr>
          <w:p w14:paraId="62417DB2" w14:textId="77777777" w:rsidR="002B017D" w:rsidRDefault="002B017D" w:rsidP="002B017D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057FFA99" w14:textId="77777777" w:rsidR="002B017D" w:rsidRPr="002B017D" w:rsidRDefault="002B017D" w:rsidP="002B017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07383D" w14:paraId="16E79A9C" w14:textId="77777777" w:rsidTr="0007383D">
        <w:tc>
          <w:tcPr>
            <w:tcW w:w="1961" w:type="dxa"/>
            <w:gridSpan w:val="2"/>
          </w:tcPr>
          <w:p w14:paraId="120E0DFB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ermStart w:id="590371312" w:edGrp="everyone" w:colFirst="4" w:colLast="4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403B0F21" w14:textId="77777777" w:rsidR="0007383D" w:rsidRDefault="00FB15E9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</w:tcPr>
          <w:p w14:paraId="34C040A0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4E7C1995" w14:textId="77777777" w:rsidR="0007383D" w:rsidRDefault="0007383D" w:rsidP="00CB45D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09EE52B5" w14:textId="0ACF1CC4" w:rsidR="0007383D" w:rsidRDefault="005A6FEC" w:rsidP="00FB15E9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ИСИб-24-1</w:t>
            </w:r>
          </w:p>
        </w:tc>
      </w:tr>
    </w:tbl>
    <w:permEnd w:id="590371312"/>
    <w:p w14:paraId="4E2316A2" w14:textId="77777777" w:rsidR="00651B6A" w:rsidRPr="002B017D" w:rsidRDefault="002B017D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="00651B6A"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="00651B6A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33281507" w14:textId="77777777" w:rsidR="002B017D" w:rsidRPr="002B017D" w:rsidRDefault="00651B6A" w:rsidP="00651B6A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E6AC7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Интеллектуальные системы обработки информации и управления</w:t>
      </w:r>
      <w:r w:rsidR="002B017D"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23BB6EA8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890F6F3" w14:textId="77777777" w:rsidR="002B017D" w:rsidRPr="002B017D" w:rsidRDefault="002B017D" w:rsidP="0007383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Место прохождения практики: </w:t>
      </w:r>
      <w:r w:rsidR="0007383D" w:rsidRPr="003500AB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ИРНИТУ</w:t>
      </w:r>
    </w:p>
    <w:p w14:paraId="1C5EB2E7" w14:textId="77777777" w:rsidR="00071689" w:rsidRPr="00071689" w:rsidRDefault="00071689" w:rsidP="002B017D">
      <w:pPr>
        <w:widowControl w:val="0"/>
        <w:autoSpaceDE w:val="0"/>
        <w:autoSpaceDN w:val="0"/>
        <w:spacing w:after="0" w:line="240" w:lineRule="auto"/>
        <w:ind w:right="786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8020D99" w14:textId="2859DB68" w:rsidR="002B017D" w:rsidRPr="002B017D" w:rsidRDefault="002B017D" w:rsidP="00765326">
      <w:pPr>
        <w:pStyle w:val="ab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spacing w:before="90"/>
        <w:rPr>
          <w:szCs w:val="28"/>
        </w:rPr>
      </w:pPr>
      <w:r w:rsidRPr="002B017D">
        <w:rPr>
          <w:szCs w:val="28"/>
        </w:rPr>
        <w:t>Сроки прохождения практики с «</w:t>
      </w:r>
      <w:permStart w:id="1759916347" w:edGrp="everyone"/>
      <w:r w:rsidR="005A6FEC">
        <w:rPr>
          <w:szCs w:val="28"/>
        </w:rPr>
        <w:t>16</w:t>
      </w:r>
      <w:permEnd w:id="1759916347"/>
      <w:r w:rsidRPr="002B017D">
        <w:rPr>
          <w:szCs w:val="28"/>
        </w:rPr>
        <w:t xml:space="preserve">» </w:t>
      </w:r>
      <w:permStart w:id="777812734" w:edGrp="everyone"/>
      <w:r w:rsidR="005A6FEC">
        <w:rPr>
          <w:szCs w:val="28"/>
        </w:rPr>
        <w:t xml:space="preserve">июня </w:t>
      </w:r>
      <w:permEnd w:id="777812734"/>
      <w:r w:rsidRPr="002B017D">
        <w:rPr>
          <w:szCs w:val="28"/>
        </w:rPr>
        <w:t>20</w:t>
      </w:r>
      <w:permStart w:id="1407331058" w:edGrp="everyone"/>
      <w:r w:rsidR="005A6FEC">
        <w:rPr>
          <w:szCs w:val="28"/>
        </w:rPr>
        <w:t>25</w:t>
      </w:r>
      <w:permEnd w:id="1407331058"/>
      <w:r w:rsidRPr="002B017D">
        <w:rPr>
          <w:szCs w:val="28"/>
        </w:rPr>
        <w:t xml:space="preserve"> г.  по «</w:t>
      </w:r>
      <w:permStart w:id="2039758548" w:edGrp="everyone"/>
      <w:r w:rsidRPr="002B017D">
        <w:rPr>
          <w:szCs w:val="28"/>
        </w:rPr>
        <w:t>_</w:t>
      </w:r>
      <w:r w:rsidR="005A6FEC">
        <w:rPr>
          <w:szCs w:val="28"/>
        </w:rPr>
        <w:t>28</w:t>
      </w:r>
      <w:r w:rsidRPr="002B017D">
        <w:rPr>
          <w:szCs w:val="28"/>
        </w:rPr>
        <w:t>_</w:t>
      </w:r>
      <w:permEnd w:id="2039758548"/>
      <w:r w:rsidRPr="002B017D">
        <w:rPr>
          <w:szCs w:val="28"/>
        </w:rPr>
        <w:t xml:space="preserve">» </w:t>
      </w:r>
      <w:permStart w:id="1538616709" w:edGrp="everyone"/>
      <w:r w:rsidR="005A6FEC">
        <w:rPr>
          <w:szCs w:val="28"/>
        </w:rPr>
        <w:t xml:space="preserve">июня </w:t>
      </w:r>
      <w:permEnd w:id="1538616709"/>
      <w:r w:rsidRPr="002B017D">
        <w:rPr>
          <w:szCs w:val="28"/>
        </w:rPr>
        <w:t>20</w:t>
      </w:r>
      <w:permStart w:id="241109552" w:edGrp="everyone"/>
      <w:r w:rsidR="005A6FEC">
        <w:rPr>
          <w:szCs w:val="28"/>
        </w:rPr>
        <w:t>25</w:t>
      </w:r>
      <w:permEnd w:id="241109552"/>
      <w:r w:rsidR="00765326"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01D0A3F1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3C2E03AE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Цели и задачи прохождения практики: </w:t>
      </w:r>
      <w:permStart w:id="1219824935" w:edGrp="everyone"/>
    </w:p>
    <w:permEnd w:id="1219824935"/>
    <w:p w14:paraId="4C500DB8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2B1EB7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Содержание практики, вопросы, подлежащие изучению:</w:t>
      </w:r>
      <w:permStart w:id="511056561" w:edGrp="everyone"/>
      <w:r w:rsidR="003500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ermEnd w:id="511056561"/>
    <w:p w14:paraId="2F462846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183DE72" w14:textId="77777777" w:rsidR="002B017D" w:rsidRPr="002B017D" w:rsidRDefault="002B017D" w:rsidP="003500AB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Планируемые результаты практики: </w:t>
      </w:r>
      <w:permStart w:id="108542809" w:edGrp="everyone"/>
    </w:p>
    <w:permEnd w:id="108542809"/>
    <w:p w14:paraId="2AF98D2A" w14:textId="77777777" w:rsidR="002B017D" w:rsidRPr="002B017D" w:rsidRDefault="002B017D" w:rsidP="002B017D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2A93E41" w14:textId="77777777" w:rsidR="00FB15E9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</w:p>
    <w:p w14:paraId="71C60DB7" w14:textId="77777777" w:rsidR="002B017D" w:rsidRPr="002B017D" w:rsidRDefault="00FB15E9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института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560917F8" w14:textId="6A16DB9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permStart w:id="514478973" w:edGrp="everyone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="005A6FEC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permEnd w:id="514478973"/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/ </w:t>
      </w:r>
    </w:p>
    <w:p w14:paraId="35E973EA" w14:textId="77777777" w:rsidR="00556953" w:rsidRPr="00556953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</w:p>
    <w:p w14:paraId="5810A449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117B5AEA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445B870B" w14:textId="77777777" w:rsidR="002B017D" w:rsidRPr="002B017D" w:rsidRDefault="002B017D" w:rsidP="00FB15E9">
      <w:pPr>
        <w:autoSpaceDE w:val="0"/>
        <w:autoSpaceDN w:val="0"/>
        <w:adjustRightInd w:val="0"/>
        <w:spacing w:after="0" w:line="240" w:lineRule="auto"/>
        <w:ind w:left="4962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Кононенко </w:t>
      </w:r>
      <w:proofErr w:type="gramStart"/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Р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="00651B6A">
        <w:rPr>
          <w:rFonts w:ascii="Times New Roman" w:eastAsia="Calibri" w:hAnsi="Times New Roman" w:cs="Times New Roman"/>
          <w:color w:val="000000"/>
          <w:sz w:val="28"/>
          <w:szCs w:val="28"/>
        </w:rPr>
        <w:t>В.</w:t>
      </w:r>
      <w:proofErr w:type="gramEnd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06588824" w14:textId="77777777" w:rsidR="00556953" w:rsidRPr="00556953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0D6B8A13" w14:textId="7A7C1391" w:rsidR="002B017D" w:rsidRPr="002B017D" w:rsidRDefault="00556953" w:rsidP="00FB15E9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permStart w:id="1579162344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proofErr w:type="gramStart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ermEnd w:id="1579162344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1122577085" w:edGrp="everyone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proofErr w:type="gramEnd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</w:t>
      </w:r>
      <w:permEnd w:id="1122577085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771700943" w:edGrp="everyone"/>
      <w:r w:rsidR="003616E6">
        <w:rPr>
          <w:rFonts w:ascii="Times New Roman" w:eastAsia="Calibri" w:hAnsi="Times New Roman" w:cs="Times New Roman"/>
          <w:color w:val="000000"/>
          <w:sz w:val="28"/>
          <w:szCs w:val="28"/>
        </w:rPr>
        <w:t>25</w:t>
      </w:r>
      <w:permEnd w:id="771700943"/>
      <w:r w:rsidR="002B017D"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719CA8D5" w14:textId="5F05D4C3" w:rsidR="00556953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permStart w:id="1695569781" w:edGrp="everyone"/>
      <w:permEnd w:id="1695569781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205DA7B" w14:textId="36FCB33A" w:rsidR="002B017D" w:rsidRDefault="002B017D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 w:rsidR="00556953"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</w:t>
      </w:r>
      <w:proofErr w:type="gramStart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_«</w:t>
      </w:r>
      <w:permStart w:id="1252619496" w:edGrp="everyone"/>
      <w:proofErr w:type="gramEnd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16</w:t>
      </w:r>
      <w:permEnd w:id="1252619496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  <w:permStart w:id="841942527" w:edGrp="everyone"/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июня </w:t>
      </w:r>
      <w:permEnd w:id="841942527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permStart w:id="1367769065" w:edGrp="everyone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="005A6FE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permEnd w:id="1367769065"/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59B7820" w14:textId="77777777" w:rsidR="003500AB" w:rsidRPr="00556953" w:rsidRDefault="003500AB" w:rsidP="003500A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</w:p>
    <w:p w14:paraId="485C3C7D" w14:textId="77777777" w:rsidR="003500AB" w:rsidRPr="002B017D" w:rsidRDefault="003500AB" w:rsidP="002B017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753CAD5" w14:textId="004882F6" w:rsidR="00C2115C" w:rsidRDefault="00C2115C">
      <w:pPr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14:paraId="1D96A26D" w14:textId="77777777" w:rsidR="00955B2D" w:rsidRDefault="00955B2D" w:rsidP="00955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практики</w:t>
      </w:r>
      <w:r w:rsidRPr="00955B2D">
        <w:rPr>
          <w:rFonts w:ascii="Times New Roman" w:hAnsi="Times New Roman" w:cs="Times New Roman"/>
          <w:b/>
          <w:sz w:val="28"/>
        </w:rPr>
        <w:t>:</w:t>
      </w:r>
    </w:p>
    <w:p w14:paraId="0799C5AA" w14:textId="0A6D4903" w:rsidR="00955B2D" w:rsidRPr="00955B2D" w:rsidRDefault="00955B2D" w:rsidP="00955B2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955B2D">
        <w:rPr>
          <w:rFonts w:ascii="Times New Roman" w:hAnsi="Times New Roman" w:cs="Times New Roman"/>
          <w:bCs/>
          <w:sz w:val="28"/>
        </w:rPr>
        <w:t>Повышение профессиональной квалификации и формирование практических навыков в области инженерии и программирования</w:t>
      </w:r>
    </w:p>
    <w:p w14:paraId="236D26CB" w14:textId="57E9804F" w:rsidR="00955B2D" w:rsidRPr="00955B2D" w:rsidRDefault="00955B2D" w:rsidP="00955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955B2D">
        <w:rPr>
          <w:rFonts w:ascii="Times New Roman" w:hAnsi="Times New Roman" w:cs="Times New Roman"/>
          <w:b/>
          <w:bCs/>
          <w:sz w:val="28"/>
        </w:rPr>
        <w:t>Задачи практики</w:t>
      </w:r>
      <w:r w:rsidRPr="00955B2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73E1F1B1" w14:textId="28BA82DB" w:rsidR="00955B2D" w:rsidRPr="001601BD" w:rsidRDefault="00955B2D" w:rsidP="001601BD">
      <w:pPr>
        <w:pStyle w:val="ad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1601BD">
        <w:rPr>
          <w:rFonts w:ascii="Times New Roman" w:hAnsi="Times New Roman" w:cs="Times New Roman"/>
          <w:bCs/>
          <w:sz w:val="28"/>
        </w:rPr>
        <w:t>Выполнение поставленных заданий по тематике практики</w:t>
      </w:r>
    </w:p>
    <w:p w14:paraId="619F7354" w14:textId="07D24555" w:rsidR="00955B2D" w:rsidRPr="001601BD" w:rsidRDefault="00955B2D" w:rsidP="001601BD">
      <w:pPr>
        <w:pStyle w:val="ad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1601BD">
        <w:rPr>
          <w:rFonts w:ascii="Times New Roman" w:hAnsi="Times New Roman" w:cs="Times New Roman"/>
          <w:bCs/>
          <w:sz w:val="28"/>
        </w:rPr>
        <w:t>Изучение необходимой теории для выполнения задач</w:t>
      </w:r>
    </w:p>
    <w:p w14:paraId="3E01F6CE" w14:textId="163ACF26" w:rsidR="00955B2D" w:rsidRPr="001601BD" w:rsidRDefault="00955B2D" w:rsidP="001601BD">
      <w:pPr>
        <w:pStyle w:val="ad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1601BD">
        <w:rPr>
          <w:rFonts w:ascii="Times New Roman" w:hAnsi="Times New Roman" w:cs="Times New Roman"/>
          <w:bCs/>
          <w:sz w:val="28"/>
        </w:rPr>
        <w:t>Участие в экскурсиях на предприятия, потенциально являющиеся базами для прохождения практики</w:t>
      </w:r>
    </w:p>
    <w:p w14:paraId="7452B255" w14:textId="1CFB17BF" w:rsidR="00955B2D" w:rsidRPr="00955B2D" w:rsidRDefault="00955B2D" w:rsidP="00955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55B2D">
        <w:rPr>
          <w:rFonts w:ascii="Times New Roman" w:hAnsi="Times New Roman" w:cs="Times New Roman"/>
          <w:b/>
          <w:sz w:val="28"/>
        </w:rPr>
        <w:t>Содержание практики:</w:t>
      </w:r>
    </w:p>
    <w:p w14:paraId="50A9E963" w14:textId="45B95C97" w:rsidR="00955B2D" w:rsidRPr="00955B2D" w:rsidRDefault="00955B2D" w:rsidP="001601BD">
      <w:pPr>
        <w:pStyle w:val="af0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55B2D">
        <w:rPr>
          <w:sz w:val="28"/>
          <w:szCs w:val="28"/>
        </w:rPr>
        <w:t xml:space="preserve">Решение </w:t>
      </w:r>
      <w:r>
        <w:rPr>
          <w:sz w:val="28"/>
          <w:szCs w:val="28"/>
        </w:rPr>
        <w:t xml:space="preserve">базовых </w:t>
      </w:r>
      <w:r w:rsidRPr="00955B2D">
        <w:rPr>
          <w:sz w:val="28"/>
          <w:szCs w:val="28"/>
        </w:rPr>
        <w:t>задач</w:t>
      </w:r>
      <w:r>
        <w:rPr>
          <w:sz w:val="28"/>
          <w:szCs w:val="28"/>
        </w:rPr>
        <w:t xml:space="preserve"> на программирование, для улучшения навыков</w:t>
      </w:r>
    </w:p>
    <w:p w14:paraId="216B6A03" w14:textId="2B472F24" w:rsidR="00955B2D" w:rsidRPr="00955B2D" w:rsidRDefault="00955B2D" w:rsidP="001601BD">
      <w:pPr>
        <w:pStyle w:val="af0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55B2D">
        <w:rPr>
          <w:sz w:val="28"/>
          <w:szCs w:val="28"/>
        </w:rPr>
        <w:t xml:space="preserve">Изучение и освоение работы с аппаратной платформой </w:t>
      </w:r>
      <w:proofErr w:type="spellStart"/>
      <w:r w:rsidRPr="00955B2D">
        <w:rPr>
          <w:rStyle w:val="af1"/>
          <w:sz w:val="28"/>
          <w:szCs w:val="28"/>
        </w:rPr>
        <w:t>Arduino</w:t>
      </w:r>
      <w:proofErr w:type="spellEnd"/>
    </w:p>
    <w:p w14:paraId="30CEAFE9" w14:textId="64E8403B" w:rsidR="00955B2D" w:rsidRDefault="00955B2D" w:rsidP="001601BD">
      <w:pPr>
        <w:pStyle w:val="af0"/>
        <w:numPr>
          <w:ilvl w:val="0"/>
          <w:numId w:val="14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55B2D">
        <w:rPr>
          <w:sz w:val="28"/>
          <w:szCs w:val="28"/>
        </w:rPr>
        <w:t xml:space="preserve">Применение языка программирования </w:t>
      </w:r>
      <w:r w:rsidRPr="00955B2D">
        <w:rPr>
          <w:rStyle w:val="af1"/>
          <w:sz w:val="28"/>
          <w:szCs w:val="28"/>
        </w:rPr>
        <w:t>Python</w:t>
      </w:r>
      <w:r w:rsidRPr="00955B2D">
        <w:rPr>
          <w:sz w:val="28"/>
          <w:szCs w:val="28"/>
        </w:rPr>
        <w:t xml:space="preserve"> для моделирования систем машинного зрения</w:t>
      </w:r>
    </w:p>
    <w:p w14:paraId="2A4A149E" w14:textId="63888773" w:rsidR="00955B2D" w:rsidRPr="001601BD" w:rsidRDefault="00955B2D" w:rsidP="001601BD">
      <w:pPr>
        <w:pStyle w:val="ad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1601B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Посещение экскурсий в IT-компаниях</w:t>
      </w:r>
    </w:p>
    <w:p w14:paraId="79A4B66B" w14:textId="14414885" w:rsidR="00955B2D" w:rsidRDefault="00955B2D" w:rsidP="00955B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955B2D">
        <w:rPr>
          <w:rFonts w:ascii="Times New Roman" w:hAnsi="Times New Roman" w:cs="Times New Roman"/>
          <w:b/>
          <w:bCs/>
          <w:sz w:val="28"/>
        </w:rPr>
        <w:t>Планируемые результаты практики</w:t>
      </w:r>
      <w:r w:rsidRPr="00955B2D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34DA71DF" w14:textId="55826DD6" w:rsidR="001601BD" w:rsidRPr="00D25DC2" w:rsidRDefault="001601BD" w:rsidP="00D25DC2">
      <w:pPr>
        <w:pStyle w:val="ad"/>
        <w:numPr>
          <w:ilvl w:val="0"/>
          <w:numId w:val="15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D25DC2">
        <w:rPr>
          <w:rFonts w:ascii="Times New Roman" w:hAnsi="Times New Roman" w:cs="Times New Roman"/>
          <w:sz w:val="28"/>
        </w:rPr>
        <w:t>Улучшение навыков программирования</w:t>
      </w:r>
    </w:p>
    <w:p w14:paraId="076D1A49" w14:textId="675A5A54" w:rsidR="00955B2D" w:rsidRPr="00D25DC2" w:rsidRDefault="00955B2D" w:rsidP="00D25DC2">
      <w:pPr>
        <w:pStyle w:val="ad"/>
        <w:numPr>
          <w:ilvl w:val="0"/>
          <w:numId w:val="15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D25DC2">
        <w:rPr>
          <w:rFonts w:ascii="Times New Roman" w:hAnsi="Times New Roman" w:cs="Times New Roman"/>
          <w:bCs/>
          <w:sz w:val="28"/>
        </w:rPr>
        <w:t xml:space="preserve">Освоение навыков работы с платформой </w:t>
      </w:r>
      <w:proofErr w:type="spellStart"/>
      <w:r w:rsidRPr="00D25DC2">
        <w:rPr>
          <w:rFonts w:ascii="Times New Roman" w:hAnsi="Times New Roman" w:cs="Times New Roman"/>
          <w:bCs/>
          <w:sz w:val="28"/>
        </w:rPr>
        <w:t>Arduino</w:t>
      </w:r>
      <w:proofErr w:type="spellEnd"/>
    </w:p>
    <w:p w14:paraId="066C650B" w14:textId="10482475" w:rsidR="00955B2D" w:rsidRPr="00D25DC2" w:rsidRDefault="00955B2D" w:rsidP="00D25DC2">
      <w:pPr>
        <w:pStyle w:val="ad"/>
        <w:numPr>
          <w:ilvl w:val="0"/>
          <w:numId w:val="15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D25DC2">
        <w:rPr>
          <w:rFonts w:ascii="Times New Roman" w:hAnsi="Times New Roman" w:cs="Times New Roman"/>
          <w:bCs/>
          <w:sz w:val="28"/>
        </w:rPr>
        <w:t>Получение опыта решения разнообразных задач и практического применения методов моделирования с использованием Python</w:t>
      </w:r>
    </w:p>
    <w:p w14:paraId="6E1E1EC1" w14:textId="3AAB4B1C" w:rsidR="00955B2D" w:rsidRPr="00D25DC2" w:rsidRDefault="00955B2D" w:rsidP="00D25DC2">
      <w:pPr>
        <w:pStyle w:val="ad"/>
        <w:numPr>
          <w:ilvl w:val="0"/>
          <w:numId w:val="15"/>
        </w:numPr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</w:rPr>
      </w:pPr>
      <w:r w:rsidRPr="00D25DC2">
        <w:rPr>
          <w:rFonts w:ascii="Times New Roman" w:hAnsi="Times New Roman" w:cs="Times New Roman"/>
          <w:bCs/>
          <w:sz w:val="28"/>
        </w:rPr>
        <w:t>Расширение представлений о профессиональной деятельности и предприятиях, предоставляющих возможность прохождения практики</w:t>
      </w:r>
    </w:p>
    <w:p w14:paraId="1953A90C" w14:textId="77777777" w:rsidR="00955B2D" w:rsidRDefault="00955B2D" w:rsidP="00955B2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7CE15FD7" w14:textId="3140ADAE" w:rsidR="00955B2D" w:rsidRPr="00C942B1" w:rsidRDefault="00C2115C" w:rsidP="00955B2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№1</w:t>
      </w:r>
    </w:p>
    <w:p w14:paraId="19A5CEBD" w14:textId="76212579" w:rsid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Незнайка в своей экспедиции на Луну оказался на вершине лунной горы. Спуск вниз опасен, поэтому он взял с собой карту склона горы, где числами</w:t>
      </w:r>
      <w:r>
        <w:rPr>
          <w:rFonts w:ascii="Times New Roman" w:hAnsi="Times New Roman" w:cs="Times New Roman"/>
          <w:sz w:val="28"/>
        </w:rPr>
        <w:t xml:space="preserve"> </w:t>
      </w:r>
      <w:r w:rsidRPr="00C942B1">
        <w:rPr>
          <w:rFonts w:ascii="Times New Roman" w:hAnsi="Times New Roman" w:cs="Times New Roman"/>
          <w:sz w:val="28"/>
        </w:rPr>
        <w:t>обозначено, сколько минут требуется на этот участок маршрута. Спуск</w:t>
      </w:r>
      <w:r>
        <w:rPr>
          <w:rFonts w:ascii="Times New Roman" w:hAnsi="Times New Roman" w:cs="Times New Roman"/>
          <w:sz w:val="28"/>
        </w:rPr>
        <w:t xml:space="preserve"> </w:t>
      </w:r>
      <w:r w:rsidRPr="00C942B1">
        <w:rPr>
          <w:rFonts w:ascii="Times New Roman" w:hAnsi="Times New Roman" w:cs="Times New Roman"/>
          <w:sz w:val="28"/>
        </w:rPr>
        <w:t xml:space="preserve">происходит сверху вниз на один из соседних участков. Пример наиболее короткого маршрута выделен красным цветом, сумма чисел = 10. </w:t>
      </w:r>
    </w:p>
    <w:p w14:paraId="0A532746" w14:textId="77777777" w:rsidR="00C2115C" w:rsidRPr="00C942B1" w:rsidRDefault="00C2115C" w:rsidP="00605C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F8E821" w14:textId="77777777" w:rsidR="00C2115C" w:rsidRDefault="00C2115C" w:rsidP="00605C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855E18" wp14:editId="34E3BBD9">
            <wp:extent cx="1238250" cy="1313868"/>
            <wp:effectExtent l="0" t="0" r="0" b="635"/>
            <wp:docPr id="1" name="Рисунок 1" descr="Изображение выглядит как Шрифт, снимок экрана, число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Шрифт, снимок экрана, число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0596" cy="13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F7E3" w14:textId="0E5F2BAE" w:rsidR="00C2115C" w:rsidRPr="008B0219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="00C2115C">
        <w:rPr>
          <w:rFonts w:ascii="Times New Roman" w:hAnsi="Times New Roman" w:cs="Times New Roman"/>
          <w:sz w:val="28"/>
        </w:rPr>
        <w:t xml:space="preserve"> 1</w:t>
      </w:r>
    </w:p>
    <w:p w14:paraId="3ABDEBC3" w14:textId="77777777" w:rsidR="00C2115C" w:rsidRP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FEDE7B2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 xml:space="preserve">Напишите программу, рассчитывающую минимальное время спуска (сумму чисел в пути с вершины до основания). </w:t>
      </w:r>
    </w:p>
    <w:p w14:paraId="74DE69DC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42B1">
        <w:rPr>
          <w:rFonts w:ascii="Times New Roman" w:hAnsi="Times New Roman" w:cs="Times New Roman"/>
          <w:b/>
          <w:sz w:val="28"/>
        </w:rPr>
        <w:t xml:space="preserve">Формат входных данных </w:t>
      </w:r>
    </w:p>
    <w:p w14:paraId="139000BB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В первой строке дано целое число N - высота пирамиды, далее следую</w:t>
      </w:r>
      <w:r>
        <w:rPr>
          <w:rFonts w:ascii="Times New Roman" w:hAnsi="Times New Roman" w:cs="Times New Roman"/>
          <w:sz w:val="28"/>
        </w:rPr>
        <w:t>т N строк из чисел, разделённых пробелом (в каждой строке на 1 число больше, чем в предыдущей)</w:t>
      </w:r>
      <w:r w:rsidRPr="00C942B1">
        <w:rPr>
          <w:rFonts w:ascii="Times New Roman" w:hAnsi="Times New Roman" w:cs="Times New Roman"/>
          <w:sz w:val="28"/>
        </w:rPr>
        <w:t xml:space="preserve"> </w:t>
      </w:r>
    </w:p>
    <w:p w14:paraId="1678B750" w14:textId="77777777" w:rsidR="00C2115C" w:rsidRPr="00C942B1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942B1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301D4670" w14:textId="77777777" w:rsidR="00C2115C" w:rsidRDefault="00C2115C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Сумма чисел в пути с вершины до основания (одно число)</w:t>
      </w:r>
    </w:p>
    <w:p w14:paraId="03940237" w14:textId="737F6647" w:rsidR="00605CA2" w:rsidRPr="00561DE9" w:rsidRDefault="00C2115C" w:rsidP="006B103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942B1">
        <w:rPr>
          <w:rFonts w:ascii="Times New Roman" w:hAnsi="Times New Roman" w:cs="Times New Roman"/>
          <w:sz w:val="28"/>
        </w:rPr>
        <w:t>Последовательность участков маршрута (числа, разделённые пробелом)</w:t>
      </w:r>
    </w:p>
    <w:p w14:paraId="1E46CF2A" w14:textId="3352331B" w:rsidR="00605CA2" w:rsidRDefault="00605CA2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05CA2">
        <w:rPr>
          <w:rFonts w:ascii="Times New Roman" w:hAnsi="Times New Roman" w:cs="Times New Roman"/>
          <w:b/>
          <w:bCs/>
          <w:sz w:val="28"/>
        </w:rPr>
        <w:t>Решение</w:t>
      </w:r>
      <w:r w:rsidRPr="00605CA2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794B29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2E940DC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&lt;random&gt;</w:t>
      </w:r>
    </w:p>
    <w:p w14:paraId="00E0F9E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51E03417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&lt;algorithm&gt;</w:t>
      </w:r>
    </w:p>
    <w:p w14:paraId="213B2509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087E9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std;</w:t>
      </w:r>
      <w:proofErr w:type="gramEnd"/>
    </w:p>
    <w:p w14:paraId="61EC78A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DCD7B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7E4C3A6E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mountain;</w:t>
      </w:r>
      <w:proofErr w:type="gramEnd"/>
    </w:p>
    <w:p w14:paraId="4D6A7B9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random_device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913D31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mt19937 gen(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9578D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uniform_int_distribution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&lt;&gt;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1, 99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498A0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1540F1AF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row;</w:t>
      </w:r>
      <w:proofErr w:type="gramEnd"/>
    </w:p>
    <w:p w14:paraId="7784707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&lt;=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j++) {</w:t>
      </w:r>
      <w:proofErr w:type="gramEnd"/>
    </w:p>
    <w:p w14:paraId="2EDB26F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rd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872083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B26BA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(row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CD852D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EFAB6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mountain) {</w:t>
      </w:r>
      <w:proofErr w:type="gramEnd"/>
    </w:p>
    <w:p w14:paraId="42901E7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(const auto&amp;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num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row) {</w:t>
      </w:r>
      <w:proofErr w:type="gramEnd"/>
    </w:p>
    <w:p w14:paraId="2DEE432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num &lt;&lt; "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89218C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7CDC20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B98FBF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7078E9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mountain;</w:t>
      </w:r>
      <w:proofErr w:type="gramEnd"/>
    </w:p>
    <w:p w14:paraId="37F54E7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D09D8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38EE0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MinWay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(vector&lt;vector&lt;int&gt;&gt; mountain, 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6110918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if (n ==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53AAF19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"0" &lt;&lt;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002B44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62CBB94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8FA15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res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0][0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];;</w:t>
      </w:r>
      <w:proofErr w:type="gramEnd"/>
    </w:p>
    <w:p w14:paraId="6D2CC06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way;</w:t>
      </w:r>
      <w:proofErr w:type="gramEnd"/>
    </w:p>
    <w:p w14:paraId="68DDDB5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mountain[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0][0]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33EA1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CA7BC7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09F5C16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+ 1 &gt;=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].size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340856C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res +=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EF67832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6DF6D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A2BC4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2F1D5EB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if (mountain[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 &gt;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+ 1] &amp;&amp;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14C7361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+=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972351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+ 1]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6BAA6A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675966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817A47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3E0E3CA8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+= 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39CC94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way.push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(mountain[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current_num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B6A118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300226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CF40E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CFA84C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res &lt;&lt;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1C3FD63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way) {</w:t>
      </w:r>
      <w:proofErr w:type="gramEnd"/>
    </w:p>
    <w:p w14:paraId="16DCA2E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962F70D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AC73DB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6E572FE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7983B1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BDFC3C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8268F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4014CB5" w14:textId="77777777" w:rsidR="00605CA2" w:rsidRPr="00605CA2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05CA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605CA2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5213C42E" w14:textId="55F26AB5" w:rsidR="00605CA2" w:rsidRPr="008F5F67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CA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05CA2">
        <w:rPr>
          <w:rFonts w:ascii="Times New Roman" w:hAnsi="Times New Roman" w:cs="Times New Roman"/>
          <w:sz w:val="28"/>
          <w:szCs w:val="28"/>
          <w:lang w:val="en-US"/>
        </w:rPr>
        <w:t>MinWay</w:t>
      </w:r>
      <w:proofErr w:type="spellEnd"/>
      <w:r w:rsidRPr="008F5F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5CA2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8F5F67">
        <w:rPr>
          <w:rFonts w:ascii="Times New Roman" w:hAnsi="Times New Roman" w:cs="Times New Roman"/>
          <w:sz w:val="28"/>
          <w:szCs w:val="28"/>
        </w:rPr>
        <w:t>(</w:t>
      </w:r>
      <w:r w:rsidRPr="00605CA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F5F67">
        <w:rPr>
          <w:rFonts w:ascii="Times New Roman" w:hAnsi="Times New Roman" w:cs="Times New Roman"/>
          <w:sz w:val="28"/>
          <w:szCs w:val="28"/>
        </w:rPr>
        <w:t xml:space="preserve">), </w:t>
      </w:r>
      <w:r w:rsidRPr="00605CA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F5F67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904094" w14:textId="5B59F6F8" w:rsidR="00605CA2" w:rsidRPr="00561DE9" w:rsidRDefault="00605CA2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5CA2">
        <w:rPr>
          <w:rFonts w:ascii="Times New Roman" w:hAnsi="Times New Roman" w:cs="Times New Roman"/>
          <w:sz w:val="28"/>
          <w:szCs w:val="28"/>
        </w:rPr>
        <w:t>}</w:t>
      </w:r>
    </w:p>
    <w:p w14:paraId="7FD49F3B" w14:textId="77777777" w:rsidR="009E4046" w:rsidRPr="00561DE9" w:rsidRDefault="009E4046" w:rsidP="009E40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2F86EE" w14:textId="1910070D" w:rsidR="009E4046" w:rsidRPr="00561DE9" w:rsidRDefault="009E4046" w:rsidP="009E40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11EE0" wp14:editId="71A3C53B">
            <wp:extent cx="723900" cy="1167838"/>
            <wp:effectExtent l="0" t="0" r="0" b="0"/>
            <wp:docPr id="1999367396" name="Рисунок 6" descr="Изображение выглядит как текст, Шрифт, снимок экрана, Графи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7396" name="Рисунок 6" descr="Изображение выглядит как текст, Шрифт, снимок экрана, Графи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12" cy="118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66A"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1A362B" wp14:editId="1DA2A7A3">
            <wp:extent cx="928938" cy="1176655"/>
            <wp:effectExtent l="0" t="0" r="5080" b="4445"/>
            <wp:docPr id="1735609336" name="Рисунок 5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09336" name="Рисунок 5" descr="Изображение выглядит как текст, Шрифт, снимок экрана, черно-белый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605" cy="119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66A"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29CCB58" wp14:editId="6DBE42F6">
            <wp:extent cx="726484" cy="1190625"/>
            <wp:effectExtent l="0" t="0" r="0" b="0"/>
            <wp:docPr id="1698470087" name="Рисунок 4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0087" name="Рисунок 4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0" cy="120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9864" w14:textId="2F97BAEA" w:rsidR="009E4046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входных/выходных данных</w:t>
      </w:r>
      <w:r w:rsidR="0038166A">
        <w:rPr>
          <w:rFonts w:ascii="Times New Roman" w:hAnsi="Times New Roman" w:cs="Times New Roman"/>
          <w:sz w:val="28"/>
          <w:szCs w:val="28"/>
        </w:rPr>
        <w:t xml:space="preserve"> для задания 1</w:t>
      </w:r>
    </w:p>
    <w:p w14:paraId="75D465CF" w14:textId="77777777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CC72F" w14:textId="7C8B280B" w:rsidR="009E4046" w:rsidRPr="00B85D53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 2</w:t>
      </w:r>
    </w:p>
    <w:p w14:paraId="1F4242CC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После метеоритной атаки компьютерная сеть для управления лунными заводами разбилась на части, нужно объединить её в единое целое. Каждый фрагмент сети представлен в виде ненаправленного графа.</w:t>
      </w:r>
    </w:p>
    <w:p w14:paraId="4C095517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Вам известно общее число вершин графа (узлы сети, не более 1000) и набор рёбер (сохранившиеся линии связи, не более 1000).</w:t>
      </w:r>
    </w:p>
    <w:p w14:paraId="7F22CCD7" w14:textId="75195F3F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Определите, какое минимальное число линий связи нужно дополнительно построить, чтобы сеть стала единой.</w:t>
      </w:r>
    </w:p>
    <w:p w14:paraId="20CB1132" w14:textId="77777777" w:rsidR="009E4046" w:rsidRPr="00B85D53" w:rsidRDefault="009E4046" w:rsidP="009E404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CE3EE44" w14:textId="77777777" w:rsidR="009E4046" w:rsidRDefault="009E4046" w:rsidP="009E404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85D53">
        <w:rPr>
          <w:noProof/>
          <w:lang w:eastAsia="ru-RU"/>
        </w:rPr>
        <w:drawing>
          <wp:inline distT="0" distB="0" distL="0" distR="0" wp14:anchorId="22CDF1BD" wp14:editId="1477C8FF">
            <wp:extent cx="2209800" cy="1498821"/>
            <wp:effectExtent l="0" t="0" r="0" b="6350"/>
            <wp:docPr id="1841516361" name="Рисунок 1841516361" descr="Изображение выглядит как круг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6361" name="Рисунок 1841516361" descr="Изображение выглядит как круг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1882" cy="15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D53">
        <w:rPr>
          <w:noProof/>
          <w:lang w:eastAsia="ru-RU"/>
        </w:rPr>
        <w:drawing>
          <wp:inline distT="0" distB="0" distL="0" distR="0" wp14:anchorId="416A8A1F" wp14:editId="62723E91">
            <wp:extent cx="1370965" cy="1485667"/>
            <wp:effectExtent l="0" t="0" r="635" b="635"/>
            <wp:docPr id="2" name="Рисунок 2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2012" cy="14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60C9" w14:textId="741B6C6D" w:rsidR="009E4046" w:rsidRPr="008B0219" w:rsidRDefault="009E4046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2</w:t>
      </w:r>
    </w:p>
    <w:p w14:paraId="2F3893BA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Формат входных данных</w:t>
      </w:r>
    </w:p>
    <w:p w14:paraId="28880510" w14:textId="3B865C71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 xml:space="preserve">В первой строке дано целое число N </w:t>
      </w:r>
      <w:r w:rsidR="0038166A">
        <w:rPr>
          <w:rFonts w:ascii="Times New Roman" w:hAnsi="Times New Roman" w:cs="Times New Roman"/>
          <w:sz w:val="28"/>
        </w:rPr>
        <w:t>–</w:t>
      </w:r>
      <w:r w:rsidRPr="00B85D53">
        <w:rPr>
          <w:rFonts w:ascii="Times New Roman" w:hAnsi="Times New Roman" w:cs="Times New Roman"/>
          <w:sz w:val="28"/>
        </w:rPr>
        <w:t xml:space="preserve"> количество узлов сети и M </w:t>
      </w:r>
      <w:r w:rsidR="0038166A">
        <w:rPr>
          <w:rFonts w:ascii="Times New Roman" w:hAnsi="Times New Roman" w:cs="Times New Roman"/>
          <w:sz w:val="28"/>
        </w:rPr>
        <w:t>–</w:t>
      </w:r>
      <w:r w:rsidRPr="00B85D53">
        <w:rPr>
          <w:rFonts w:ascii="Times New Roman" w:hAnsi="Times New Roman" w:cs="Times New Roman"/>
          <w:sz w:val="28"/>
        </w:rPr>
        <w:t xml:space="preserve"> число линий связи. Далее следуют M строк из чисел, разделённых пробелом (узлы, которые связывает данная линия)</w:t>
      </w:r>
    </w:p>
    <w:p w14:paraId="0536FD06" w14:textId="77777777" w:rsidR="009E4046" w:rsidRPr="00B85D53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29958A3A" w14:textId="77777777" w:rsidR="009E4046" w:rsidRDefault="009E4046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5D53">
        <w:rPr>
          <w:rFonts w:ascii="Times New Roman" w:hAnsi="Times New Roman" w:cs="Times New Roman"/>
          <w:sz w:val="28"/>
        </w:rPr>
        <w:t>Число необходимых линий связи (одно число)</w:t>
      </w:r>
    </w:p>
    <w:p w14:paraId="68E48BA4" w14:textId="706FF3C2" w:rsidR="009E4046" w:rsidRP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38166A">
        <w:rPr>
          <w:rFonts w:ascii="Times New Roman" w:hAnsi="Times New Roman" w:cs="Times New Roman"/>
          <w:b/>
          <w:bCs/>
          <w:sz w:val="28"/>
        </w:rPr>
        <w:t>Решение</w:t>
      </w:r>
      <w:r w:rsidRPr="0038166A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4EFAA5D0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00B8009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2DFB8D8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6704FE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Color {</w:t>
      </w:r>
    </w:p>
    <w:p w14:paraId="3DB52AB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White,</w:t>
      </w:r>
    </w:p>
    <w:p w14:paraId="6A3390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Grey,</w:t>
      </w:r>
    </w:p>
    <w:p w14:paraId="572CBFE4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Black</w:t>
      </w:r>
    </w:p>
    <w:p w14:paraId="6ACA645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179627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8C3FE1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vertices;</w:t>
      </w:r>
      <w:proofErr w:type="gramEnd"/>
    </w:p>
    <w:p w14:paraId="71F7D0D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vector&lt;Color&gt;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colors;</w:t>
      </w:r>
      <w:proofErr w:type="gramEnd"/>
    </w:p>
    <w:p w14:paraId="4B136DB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3650CE0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index) {</w:t>
      </w:r>
      <w:proofErr w:type="gramEnd"/>
    </w:p>
    <w:p w14:paraId="16ABCFD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colors[index]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Grey;</w:t>
      </w:r>
      <w:proofErr w:type="gramEnd"/>
    </w:p>
    <w:p w14:paraId="5850EBC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vertices[index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]) {</w:t>
      </w:r>
      <w:proofErr w:type="gramEnd"/>
    </w:p>
    <w:p w14:paraId="3372237C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(colors[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] == White) {</w:t>
      </w:r>
    </w:p>
    <w:p w14:paraId="3CC81EF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DFS(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ner</w:t>
      </w:r>
      <w:proofErr w:type="spellEnd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59D308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501D52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25B7E62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colors[index]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Black;</w:t>
      </w:r>
      <w:proofErr w:type="gramEnd"/>
    </w:p>
    <w:p w14:paraId="5B0C2C1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03B0C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1A11D35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countComponents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n) {</w:t>
      </w:r>
      <w:proofErr w:type="gramEnd"/>
    </w:p>
    <w:p w14:paraId="6CEA312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count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F6D6AA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53A18AA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(colors[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] == White) {</w:t>
      </w:r>
    </w:p>
    <w:p w14:paraId="7751A1A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DFS(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B3743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count+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2C7E0ED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0D068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C1605C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count;</w:t>
      </w:r>
      <w:proofErr w:type="gramEnd"/>
    </w:p>
    <w:p w14:paraId="3E9A7D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BEBD9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B7D287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B857349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n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9A4714B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m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49AFF72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m;</w:t>
      </w:r>
      <w:proofErr w:type="gramEnd"/>
    </w:p>
    <w:p w14:paraId="594690E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vertices.resize</w:t>
      </w:r>
      <w:proofErr w:type="spellEnd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(n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31DB9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colors.resize</w:t>
      </w:r>
      <w:proofErr w:type="spellEnd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(n, White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AC2ECE1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 m;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13063B3A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from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11ACF1F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to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C88DB2A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&gt;&gt; from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to;</w:t>
      </w:r>
      <w:proofErr w:type="gramEnd"/>
    </w:p>
    <w:p w14:paraId="194C9A5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from-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2AC9213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to-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010D1F1E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vertices[from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(to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F6F8256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vertices[to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(from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3E7FF2D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6352FF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components =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countComponents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(n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7D4583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&lt;&lt; components - 1 &lt;&lt;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DE069F7" w14:textId="77777777" w:rsidR="0038166A" w:rsidRPr="0038166A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166A">
        <w:rPr>
          <w:rFonts w:ascii="Times New Roman" w:hAnsi="Times New Roman" w:cs="Times New Roman"/>
          <w:sz w:val="28"/>
          <w:szCs w:val="28"/>
        </w:rPr>
        <w:t>return 0;</w:t>
      </w:r>
    </w:p>
    <w:p w14:paraId="2FE76245" w14:textId="754DE51F" w:rsidR="009E4046" w:rsidRPr="00561DE9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63AE6436" w14:textId="77777777" w:rsidR="0038166A" w:rsidRPr="00561DE9" w:rsidRDefault="0038166A" w:rsidP="0038166A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A14D3B" w14:textId="64E52E47" w:rsidR="0038166A" w:rsidRPr="00561DE9" w:rsidRDefault="0038166A" w:rsidP="0038166A">
      <w:pPr>
        <w:spacing w:after="0" w:line="240" w:lineRule="auto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6AC73CBB" wp14:editId="20BEAE71">
            <wp:extent cx="523875" cy="1417544"/>
            <wp:effectExtent l="0" t="0" r="0" b="0"/>
            <wp:docPr id="415576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0" cy="142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871C3F9" wp14:editId="2701BDAD">
            <wp:extent cx="631555" cy="1425575"/>
            <wp:effectExtent l="0" t="0" r="0" b="3175"/>
            <wp:docPr id="2144756168" name="Рисунок 8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6168" name="Рисунок 8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74" cy="14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DE9"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F7812FB" wp14:editId="4EA67716">
            <wp:extent cx="400433" cy="1425073"/>
            <wp:effectExtent l="0" t="0" r="0" b="3810"/>
            <wp:docPr id="915298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3" cy="147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7114" w14:textId="7EA13BB7" w:rsidR="0038166A" w:rsidRPr="0038166A" w:rsidRDefault="0038166A" w:rsidP="00EF31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входных/выходных данных для задания </w:t>
      </w:r>
      <w:r w:rsidRPr="0038166A">
        <w:rPr>
          <w:rFonts w:ascii="Times New Roman" w:hAnsi="Times New Roman" w:cs="Times New Roman"/>
          <w:sz w:val="28"/>
          <w:szCs w:val="28"/>
        </w:rPr>
        <w:t>2</w:t>
      </w:r>
    </w:p>
    <w:p w14:paraId="5C548EF3" w14:textId="77777777" w:rsidR="0038166A" w:rsidRPr="00561DE9" w:rsidRDefault="0038166A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18531B" w14:textId="6CCA2A8C" w:rsidR="0038166A" w:rsidRPr="00B85D53" w:rsidRDefault="0038166A" w:rsidP="00A8248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 3</w:t>
      </w:r>
    </w:p>
    <w:p w14:paraId="7738F74A" w14:textId="5C3D5694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Иркутске</w:t>
      </w:r>
      <w:r w:rsidRPr="00BA0CAA">
        <w:rPr>
          <w:rFonts w:ascii="Times New Roman" w:hAnsi="Times New Roman" w:cs="Times New Roman"/>
          <w:sz w:val="28"/>
        </w:rPr>
        <w:t xml:space="preserve"> раз в году наступает зима. </w:t>
      </w:r>
      <w:proofErr w:type="gramStart"/>
      <w:r w:rsidRPr="00BA0CAA">
        <w:rPr>
          <w:rFonts w:ascii="Times New Roman" w:hAnsi="Times New Roman" w:cs="Times New Roman"/>
          <w:sz w:val="28"/>
        </w:rPr>
        <w:t>Не смотря</w:t>
      </w:r>
      <w:proofErr w:type="gramEnd"/>
      <w:r w:rsidRPr="00BA0CAA">
        <w:rPr>
          <w:rFonts w:ascii="Times New Roman" w:hAnsi="Times New Roman" w:cs="Times New Roman"/>
          <w:sz w:val="28"/>
        </w:rPr>
        <w:t xml:space="preserve"> на то</w:t>
      </w:r>
      <w:r w:rsidRPr="0038166A">
        <w:rPr>
          <w:rFonts w:ascii="Times New Roman" w:hAnsi="Times New Roman" w:cs="Times New Roman"/>
          <w:sz w:val="28"/>
        </w:rPr>
        <w:t>,</w:t>
      </w:r>
      <w:r w:rsidRPr="00BA0CAA">
        <w:rPr>
          <w:rFonts w:ascii="Times New Roman" w:hAnsi="Times New Roman" w:cs="Times New Roman"/>
          <w:sz w:val="28"/>
        </w:rPr>
        <w:t xml:space="preserve"> что событие это довольно регулярное, оно всегда внезапно. Снег буквально заваливает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</w:p>
    <w:p w14:paraId="5F73D2D5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Вам поручено возглавить отдел разведки сне</w:t>
      </w:r>
      <w:r>
        <w:rPr>
          <w:rFonts w:ascii="Times New Roman" w:hAnsi="Times New Roman" w:cs="Times New Roman"/>
          <w:sz w:val="28"/>
        </w:rPr>
        <w:t>жной ситуации и быть способным ч</w:t>
      </w:r>
      <w:r w:rsidRPr="00BA0CAA">
        <w:rPr>
          <w:rFonts w:ascii="Times New Roman" w:hAnsi="Times New Roman" w:cs="Times New Roman"/>
          <w:sz w:val="28"/>
        </w:rPr>
        <w:t>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</w:p>
    <w:p w14:paraId="796C2671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Информация о снеге переда</w:t>
      </w:r>
      <w:r>
        <w:rPr>
          <w:rFonts w:ascii="Times New Roman" w:hAnsi="Times New Roman" w:cs="Times New Roman"/>
          <w:sz w:val="28"/>
        </w:rPr>
        <w:t xml:space="preserve">ется вам в виде тройки чисел – </w:t>
      </w:r>
      <w:r w:rsidRPr="00BA0CAA">
        <w:rPr>
          <w:rFonts w:ascii="Times New Roman" w:hAnsi="Times New Roman" w:cs="Times New Roman"/>
          <w:sz w:val="28"/>
        </w:rPr>
        <w:t>1 в качестве идентификатора события, уникального индекса улицы и количество миллиметров выпавшего снега.</w:t>
      </w:r>
    </w:p>
    <w:p w14:paraId="450BC0ED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</w:t>
      </w:r>
      <w:proofErr w:type="gramStart"/>
      <w:r w:rsidRPr="00BA0CAA">
        <w:rPr>
          <w:rFonts w:ascii="Times New Roman" w:hAnsi="Times New Roman" w:cs="Times New Roman"/>
          <w:sz w:val="28"/>
        </w:rPr>
        <w:t>улицы</w:t>
      </w:r>
      <w:proofErr w:type="gramEnd"/>
      <w:r w:rsidRPr="00BA0CAA">
        <w:rPr>
          <w:rFonts w:ascii="Times New Roman" w:hAnsi="Times New Roman" w:cs="Times New Roman"/>
          <w:sz w:val="28"/>
        </w:rPr>
        <w:t xml:space="preserve"> по которую нужно суммировать, крайние улицы должны быть включены. </w:t>
      </w:r>
    </w:p>
    <w:p w14:paraId="6EF511F2" w14:textId="77777777" w:rsidR="0038166A" w:rsidRPr="00B85D53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Формат входных данных</w:t>
      </w:r>
    </w:p>
    <w:p w14:paraId="4ABE668D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A0CAA">
        <w:rPr>
          <w:rFonts w:ascii="Times New Roman" w:hAnsi="Times New Roman" w:cs="Times New Roman"/>
          <w:sz w:val="28"/>
        </w:rPr>
        <w:t>ервая строка входных дан</w:t>
      </w:r>
      <w:r>
        <w:rPr>
          <w:rFonts w:ascii="Times New Roman" w:hAnsi="Times New Roman" w:cs="Times New Roman"/>
          <w:sz w:val="28"/>
        </w:rPr>
        <w:t xml:space="preserve">ных содержит два целых числа – </w:t>
      </w:r>
      <w:r w:rsidRPr="00BA0CAA">
        <w:rPr>
          <w:rFonts w:ascii="Times New Roman" w:hAnsi="Times New Roman" w:cs="Times New Roman"/>
          <w:sz w:val="28"/>
        </w:rPr>
        <w:t xml:space="preserve">n (1 </w:t>
      </w:r>
      <w:r>
        <w:rPr>
          <w:rFonts w:ascii="Times New Roman" w:hAnsi="Times New Roman" w:cs="Times New Roman"/>
          <w:sz w:val="28"/>
        </w:rPr>
        <w:t>или больше)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(0 или больше) это </w:t>
      </w:r>
      <w:r w:rsidRPr="00BA0CAA">
        <w:rPr>
          <w:rFonts w:ascii="Times New Roman" w:hAnsi="Times New Roman" w:cs="Times New Roman"/>
          <w:sz w:val="28"/>
        </w:rPr>
        <w:t>количество чисел в массиве и количество запросов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 w:rsidRPr="00BA0CAA">
        <w:rPr>
          <w:rFonts w:ascii="Times New Roman" w:hAnsi="Times New Roman" w:cs="Times New Roman"/>
          <w:sz w:val="28"/>
        </w:rPr>
        <w:t>.</w:t>
      </w:r>
    </w:p>
    <w:p w14:paraId="05710FF5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</w:rPr>
        <w:t>строк содержат:</w:t>
      </w:r>
    </w:p>
    <w:p w14:paraId="5D7DF096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 xml:space="preserve">либо 1 </w:t>
      </w:r>
      <w:proofErr w:type="spellStart"/>
      <w:r w:rsidRPr="00BA0CA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A0CAA">
        <w:rPr>
          <w:rFonts w:ascii="Times New Roman" w:hAnsi="Times New Roman" w:cs="Times New Roman"/>
          <w:sz w:val="28"/>
        </w:rPr>
        <w:t xml:space="preserve">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– Учетная информация о количестве, выпавшего на улице </w:t>
      </w:r>
      <w:proofErr w:type="spellStart"/>
      <w:r w:rsidRPr="00BA0CA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A0CAA">
        <w:rPr>
          <w:rFonts w:ascii="Times New Roman" w:hAnsi="Times New Roman" w:cs="Times New Roman"/>
          <w:sz w:val="28"/>
        </w:rPr>
        <w:t xml:space="preserve"> (больше 0) </w:t>
      </w:r>
      <w:r w:rsidRPr="00BA0CAA">
        <w:rPr>
          <w:rFonts w:ascii="Times New Roman" w:hAnsi="Times New Roman" w:cs="Times New Roman"/>
          <w:sz w:val="28"/>
          <w:lang w:val="en-US"/>
        </w:rPr>
        <w:t>x</w:t>
      </w:r>
      <w:r w:rsidRPr="00BA0CAA">
        <w:rPr>
          <w:rFonts w:ascii="Times New Roman" w:hAnsi="Times New Roman" w:cs="Times New Roman"/>
          <w:sz w:val="28"/>
        </w:rPr>
        <w:t xml:space="preserve"> миллиметров снега.</w:t>
      </w:r>
    </w:p>
    <w:p w14:paraId="43838861" w14:textId="77777777" w:rsidR="0038166A" w:rsidRPr="00BA0CAA" w:rsidRDefault="0038166A" w:rsidP="00A8248B">
      <w:pPr>
        <w:pStyle w:val="ad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A0CAA">
        <w:rPr>
          <w:rFonts w:ascii="Times New Roman" w:hAnsi="Times New Roman" w:cs="Times New Roman"/>
          <w:sz w:val="28"/>
        </w:rPr>
        <w:t>либо</w:t>
      </w:r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– Запрос на подсчет количества снега на улицах от 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u</w:t>
      </w:r>
      <w:r w:rsidRPr="00BA0CAA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BA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0 и могут быть равны друг другу)</w:t>
      </w:r>
    </w:p>
    <w:p w14:paraId="2813BB92" w14:textId="77777777" w:rsidR="0038166A" w:rsidRPr="00B85D53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B85D53">
        <w:rPr>
          <w:rFonts w:ascii="Times New Roman" w:hAnsi="Times New Roman" w:cs="Times New Roman"/>
          <w:b/>
          <w:sz w:val="28"/>
        </w:rPr>
        <w:t>Формат выходных данных</w:t>
      </w:r>
    </w:p>
    <w:p w14:paraId="180F8AB6" w14:textId="77777777" w:rsidR="0038166A" w:rsidRDefault="0038166A" w:rsidP="00A824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B47C7">
        <w:rPr>
          <w:rFonts w:ascii="Times New Roman" w:hAnsi="Times New Roman" w:cs="Times New Roman"/>
          <w:sz w:val="28"/>
        </w:rPr>
        <w:t>На каждый запрос второго типа надо вывести единственное число – суммарное выпавшего на них снега с момента начала наблюдения.</w:t>
      </w:r>
    </w:p>
    <w:p w14:paraId="7357F67E" w14:textId="2F9EE14A" w:rsidR="0038166A" w:rsidRPr="008B0219" w:rsidRDefault="0038166A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816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7584B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3170975A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476B26BF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BA3910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72C0630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n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EF61E27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int k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2EF9948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k;</w:t>
      </w:r>
      <w:proofErr w:type="gramEnd"/>
    </w:p>
    <w:p w14:paraId="5CD8343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n, 0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57689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output;</w:t>
      </w:r>
      <w:proofErr w:type="gramEnd"/>
    </w:p>
    <w:p w14:paraId="4D54171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E0683A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request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AF6782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a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C6BACF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int b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9D70F7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&gt;&gt; request &gt;&gt; a &gt;&gt;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4A7927C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if (request ==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1) {</w:t>
      </w:r>
      <w:proofErr w:type="gramEnd"/>
    </w:p>
    <w:p w14:paraId="24F7547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a - 1]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b;</w:t>
      </w:r>
      <w:proofErr w:type="gramEnd"/>
    </w:p>
    <w:p w14:paraId="3F6FE691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 else if (request ==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2) {</w:t>
      </w:r>
      <w:proofErr w:type="gramEnd"/>
    </w:p>
    <w:p w14:paraId="42ED2F41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int res =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03A9DA4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for (int j = a; j &lt;= b; 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3BE6BE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  res +=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j - 1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B3F4AA6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61F9D32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output.push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(res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DE474E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62416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739329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res :</w:t>
      </w:r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output) {</w:t>
      </w:r>
      <w:proofErr w:type="gramEnd"/>
    </w:p>
    <w:p w14:paraId="43E17312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38166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&lt;&lt; res &lt;&lt; </w:t>
      </w:r>
      <w:proofErr w:type="gramStart"/>
      <w:r w:rsidRPr="0038166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r w:rsidRPr="0038166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8166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B0857F3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4A22DA05" w14:textId="77777777" w:rsidR="0038166A" w:rsidRP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0AC1AFA6" w14:textId="3612DC5E" w:rsid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166A">
        <w:rPr>
          <w:rFonts w:ascii="Times New Roman" w:hAnsi="Times New Roman" w:cs="Times New Roman"/>
          <w:sz w:val="28"/>
          <w:szCs w:val="28"/>
        </w:rPr>
        <w:t>}</w:t>
      </w:r>
    </w:p>
    <w:p w14:paraId="4F903B26" w14:textId="77777777" w:rsidR="0038166A" w:rsidRDefault="0038166A" w:rsidP="0038166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B962F00" w14:textId="06DC361F" w:rsidR="0038166A" w:rsidRDefault="00A302CD" w:rsidP="00A302CD">
      <w:pPr>
        <w:spacing w:after="0" w:line="240" w:lineRule="auto"/>
        <w:ind w:firstLine="709"/>
        <w:contextualSpacing/>
        <w:jc w:val="center"/>
        <w:rPr>
          <w:noProof/>
        </w:rPr>
      </w:pPr>
      <w:r>
        <w:rPr>
          <w:noProof/>
        </w:rPr>
        <w:drawing>
          <wp:inline distT="0" distB="0" distL="0" distR="0" wp14:anchorId="21373514" wp14:editId="46449CB0">
            <wp:extent cx="514350" cy="1437418"/>
            <wp:effectExtent l="0" t="0" r="0" b="0"/>
            <wp:docPr id="166948250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250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9" cy="14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DFC0341" wp14:editId="42E146D4">
            <wp:extent cx="781050" cy="1447800"/>
            <wp:effectExtent l="0" t="0" r="0" b="0"/>
            <wp:docPr id="652061237" name="Рисунок 11" descr="Изображение выглядит как текст, Шрифт, типография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1237" name="Рисунок 11" descr="Изображение выглядит как текст, Шрифт, типография, число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815ADEE" wp14:editId="3BA94BB0">
            <wp:extent cx="435942" cy="1446049"/>
            <wp:effectExtent l="0" t="0" r="2540" b="1905"/>
            <wp:docPr id="1849411272" name="Рисунок 10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11272" name="Рисунок 10" descr="Изображение выглядит как текст, Шрифт, снимок экрана, типограф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8" cy="14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73BB" w14:textId="01806060" w:rsidR="00A302CD" w:rsidRPr="00A8248B" w:rsidRDefault="00A302CD" w:rsidP="00A8248B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Примеры входных/выходных данных для задания </w:t>
      </w:r>
      <w:r w:rsidR="00A8248B" w:rsidRPr="00A8248B">
        <w:rPr>
          <w:rFonts w:ascii="Times New Roman" w:hAnsi="Times New Roman" w:cs="Times New Roman"/>
          <w:sz w:val="28"/>
          <w:szCs w:val="28"/>
        </w:rPr>
        <w:t>3</w:t>
      </w:r>
    </w:p>
    <w:p w14:paraId="2D7BB469" w14:textId="77777777" w:rsidR="00A302CD" w:rsidRPr="00A302CD" w:rsidRDefault="00A302CD" w:rsidP="00A82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B4C9E6" w14:textId="77777777" w:rsidR="000E0BE7" w:rsidRPr="00B45FA8" w:rsidRDefault="000E0BE7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Задание на практику № 4</w:t>
      </w:r>
    </w:p>
    <w:p w14:paraId="2CB25845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Перестановка P длины n </w:t>
      </w:r>
      <w:proofErr w:type="gramStart"/>
      <w:r w:rsidRPr="00B45FA8">
        <w:rPr>
          <w:rFonts w:ascii="Times New Roman" w:hAnsi="Times New Roman" w:cs="Times New Roman"/>
          <w:sz w:val="28"/>
          <w:szCs w:val="28"/>
        </w:rPr>
        <w:t>− это</w:t>
      </w:r>
      <w:proofErr w:type="gramEnd"/>
      <w:r w:rsidRPr="00B45FA8">
        <w:rPr>
          <w:rFonts w:ascii="Times New Roman" w:hAnsi="Times New Roman" w:cs="Times New Roman"/>
          <w:sz w:val="28"/>
          <w:szCs w:val="28"/>
        </w:rPr>
        <w:t xml:space="preserve"> упорядоченный набор, содержащий числа от 1 до n, каждое из которых входит в него ровно один раз. Например, перестановкой длины 13 является набор (5 11 13 12 6 1 8 4 10 9 7 2 3). Само название говорит о том, для чего предназначен этот объект. Например, можно при помощи перестановки букв зашифровать слово. Для примера возьмем приведенную выше перестановку и слово transposition, которое состоит тоже из 13 букв. Далее, следуя перестановке, на первую позицию поставим пятую букву слова, на вторую − одиннадцатую букву и так далее. В итоге получим sinoptsntiora. К этому слову снова применим эту же перестановку и получим poartsnoitsin. Повторив эти стадии шифрования k раз, получим зашифрованное сообщение. </w:t>
      </w:r>
    </w:p>
    <w:p w14:paraId="7EEDF947" w14:textId="77777777" w:rsidR="00EF311C" w:rsidRPr="00B45FA8" w:rsidRDefault="00EF311C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F10F21" w14:textId="77777777" w:rsidR="000E0BE7" w:rsidRPr="00B45FA8" w:rsidRDefault="000E0BE7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4531A4" wp14:editId="514492B5">
            <wp:extent cx="3924300" cy="2716823"/>
            <wp:effectExtent l="0" t="0" r="0" b="7620"/>
            <wp:docPr id="1818813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6282" cy="27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F86D" w14:textId="3AF9DE86" w:rsidR="00EF311C" w:rsidRPr="008B0219" w:rsidRDefault="00EF311C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8B0219">
        <w:rPr>
          <w:rFonts w:ascii="Times New Roman" w:hAnsi="Times New Roman" w:cs="Times New Roman"/>
          <w:sz w:val="28"/>
          <w:szCs w:val="28"/>
        </w:rPr>
        <w:t>3</w:t>
      </w:r>
    </w:p>
    <w:p w14:paraId="47486030" w14:textId="77777777" w:rsidR="00EF311C" w:rsidRPr="008B0219" w:rsidRDefault="00EF311C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DE4A71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Вам дано зашифрованное таким образом слово, шифрующая перестановка P и число k. Необходимо восстановить слово.</w:t>
      </w:r>
    </w:p>
    <w:p w14:paraId="4CDAA8A4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входных данных</w:t>
      </w:r>
    </w:p>
    <w:p w14:paraId="7B848260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Первая строка входных данных содержит 2 числа – n и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45FA8">
        <w:rPr>
          <w:rFonts w:ascii="Times New Roman" w:hAnsi="Times New Roman" w:cs="Times New Roman"/>
          <w:sz w:val="28"/>
          <w:szCs w:val="28"/>
        </w:rPr>
        <w:t xml:space="preserve"> (1 или больше, могут быть равны). Следующая строка содержит перестановку длиной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5FA8">
        <w:rPr>
          <w:rFonts w:ascii="Times New Roman" w:hAnsi="Times New Roman" w:cs="Times New Roman"/>
          <w:sz w:val="28"/>
          <w:szCs w:val="28"/>
        </w:rPr>
        <w:t xml:space="preserve">, числа разделяются пробелом. Третья строка содержит зашифрованное слово длиной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5FA8">
        <w:rPr>
          <w:rFonts w:ascii="Times New Roman" w:hAnsi="Times New Roman" w:cs="Times New Roman"/>
          <w:sz w:val="28"/>
          <w:szCs w:val="28"/>
        </w:rPr>
        <w:t>.</w:t>
      </w:r>
    </w:p>
    <w:p w14:paraId="258AA52C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выходных данных</w:t>
      </w:r>
    </w:p>
    <w:p w14:paraId="52EF4C0B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Вывести одну строку − исходное слово.</w:t>
      </w:r>
    </w:p>
    <w:p w14:paraId="448F7F3A" w14:textId="4BEB01EA" w:rsidR="00A302CD" w:rsidRPr="00B45FA8" w:rsidRDefault="00EF311C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45F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95F477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39D07443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0D0911E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30014D92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9B4C7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690ED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int n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16BDC39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int k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1EC496E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n &gt;&gt;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k;</w:t>
      </w:r>
      <w:proofErr w:type="gramEnd"/>
    </w:p>
    <w:p w14:paraId="30C9C8D2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vector&lt;int&gt; partition(n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829DB2F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vector&lt;char&gt; word(n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8CA6B13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vector&lt;char&gt; temp(n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87A78F0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D7E8280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partition[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2961573F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165CD159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01D8056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word[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754BBA7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8AFD115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3BF4F430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F489BF2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temp[partition[j] - 1] = word[j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F9369D4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4FDED4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word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temp;</w:t>
      </w:r>
      <w:proofErr w:type="gramEnd"/>
    </w:p>
    <w:p w14:paraId="54244BA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F77EB77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0690EFE1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word[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14F2E55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5B13112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8C678C8" w14:textId="09B4503E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F3AC97" w14:textId="77777777" w:rsidR="000E0BE7" w:rsidRPr="00B45FA8" w:rsidRDefault="000E0BE7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531F81" w14:textId="0056F559" w:rsidR="008A68F5" w:rsidRPr="00B45FA8" w:rsidRDefault="008A68F5" w:rsidP="00B45FA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0675A3" wp14:editId="76D9A7EC">
            <wp:extent cx="1123950" cy="978676"/>
            <wp:effectExtent l="0" t="0" r="0" b="0"/>
            <wp:docPr id="19213449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721" cy="98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7E3560" wp14:editId="1EFB1A3D">
            <wp:extent cx="1018604" cy="980311"/>
            <wp:effectExtent l="0" t="0" r="0" b="0"/>
            <wp:docPr id="1438732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650" cy="9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013477" wp14:editId="520169F9">
            <wp:extent cx="3178512" cy="985108"/>
            <wp:effectExtent l="0" t="0" r="3175" b="5715"/>
            <wp:docPr id="7849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410" cy="99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80DE6" w14:textId="3B14C81D" w:rsidR="008A68F5" w:rsidRPr="00B45FA8" w:rsidRDefault="008A68F5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Примеры входных/выходных данных для задания 4</w:t>
      </w:r>
      <w:r w:rsidRPr="00B45FA8">
        <w:rPr>
          <w:rFonts w:ascii="Times New Roman" w:hAnsi="Times New Roman" w:cs="Times New Roman"/>
          <w:sz w:val="28"/>
          <w:szCs w:val="28"/>
        </w:rPr>
        <w:br/>
      </w:r>
    </w:p>
    <w:p w14:paraId="38EF1ED3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Задание на практику № 5</w:t>
      </w:r>
    </w:p>
    <w:p w14:paraId="487E62B0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Дана матрица, состоящая из 1 и 0. Значениями 1 в матрице нарисована некоторая фигура. Необходимо определить координаты верхнего левого и нижнего правого углов параллельного осям ограничивающего прямоугольника, </w:t>
      </w:r>
      <w:proofErr w:type="gramStart"/>
      <w:r w:rsidRPr="00B45FA8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B45FA8">
        <w:rPr>
          <w:rFonts w:ascii="Times New Roman" w:hAnsi="Times New Roman" w:cs="Times New Roman"/>
          <w:sz w:val="28"/>
          <w:szCs w:val="28"/>
        </w:rPr>
        <w:t xml:space="preserve"> такого прямоугольника, минимального размера, в который фигура помещается полностью и при этом ни одна точка исходной фигуры не попадает на стороны прямоугольника.</w:t>
      </w:r>
    </w:p>
    <w:p w14:paraId="339CD234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входных данных</w:t>
      </w:r>
    </w:p>
    <w:p w14:paraId="2238EDAF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В первой строке через пробел заданы высота h и ширина w матрицы (длина и ширина 10 или больше, но не больше 50, могут быть равны). В следующих строках заданы значения матрицы по строкам и столбцам. В матрице всегда есть только одна фигура. Фигура отстоит от краев матрицы </w:t>
      </w:r>
      <w:r w:rsidRPr="00B45FA8">
        <w:rPr>
          <w:rFonts w:ascii="Times New Roman" w:hAnsi="Times New Roman" w:cs="Times New Roman"/>
          <w:sz w:val="28"/>
          <w:szCs w:val="28"/>
        </w:rPr>
        <w:lastRenderedPageBreak/>
        <w:t>минимум на один ноль. Начало координат в левом верхнем углу. Координаты растут вниз и вправо.</w:t>
      </w:r>
    </w:p>
    <w:p w14:paraId="7D030F6A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выходных данных</w:t>
      </w:r>
    </w:p>
    <w:p w14:paraId="55C09A7D" w14:textId="13E6AC58" w:rsidR="000E0BE7" w:rsidRPr="008B0219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Координаты верхнего левого и правого нижнего угла </w:t>
      </w:r>
      <w:proofErr w:type="gramStart"/>
      <w:r w:rsidRPr="00B45FA8">
        <w:rPr>
          <w:rFonts w:ascii="Times New Roman" w:hAnsi="Times New Roman" w:cs="Times New Roman"/>
          <w:sz w:val="28"/>
          <w:szCs w:val="28"/>
        </w:rPr>
        <w:t>прямоугольника</w:t>
      </w:r>
      <w:proofErr w:type="gramEnd"/>
      <w:r w:rsidRPr="00B45FA8">
        <w:rPr>
          <w:rFonts w:ascii="Times New Roman" w:hAnsi="Times New Roman" w:cs="Times New Roman"/>
          <w:sz w:val="28"/>
          <w:szCs w:val="28"/>
        </w:rPr>
        <w:t xml:space="preserve"> отделенные пробелами. Координаты задаются номером строки и номером столбца. Нумерация начинается с 0.</w:t>
      </w:r>
    </w:p>
    <w:p w14:paraId="0FFF3FAC" w14:textId="2EA2EB56" w:rsidR="00EF311C" w:rsidRPr="00B45FA8" w:rsidRDefault="00EF311C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45F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7C664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666D4A06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09BDAEE9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EBD53E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6098FF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h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ADA3093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w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F864B40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h &gt;&gt;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w;</w:t>
      </w:r>
      <w:proofErr w:type="gramEnd"/>
    </w:p>
    <w:p w14:paraId="2E01938B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vector&lt;int&gt;&gt;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h,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vector&lt;int&gt;(w)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86054E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bool flag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69863196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C2946CB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68DCAE4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8AD4AF1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B20EFA5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h;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9965C98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w; </w:t>
      </w:r>
      <w:proofErr w:type="spellStart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086AE9E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matrix[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][j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089CA6C7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][j] == 1 &amp;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&amp; !flag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B6E1ED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0F0645CD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7EB070F5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51EA5CA4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F0E050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if (matrix[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][j] ==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1) {</w:t>
      </w:r>
      <w:proofErr w:type="gramEnd"/>
    </w:p>
    <w:p w14:paraId="01DA23A6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i;</w:t>
      </w:r>
      <w:proofErr w:type="gramEnd"/>
    </w:p>
    <w:p w14:paraId="28964ED4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295AE559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1D5902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C54C1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7C3E56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- 1 &lt;&lt; " " &lt;&lt;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- 1 &lt;&lt; "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5705B5C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save_i_end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+ 1 &lt;&lt; " " &lt;&lt;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save_j_end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26DA466" w14:textId="77777777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11C99E5" w14:textId="2348BDF0" w:rsidR="000E0BE7" w:rsidRPr="00B45FA8" w:rsidRDefault="000E0BE7" w:rsidP="00B45FA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5B4505" w14:textId="77777777" w:rsidR="00504BA6" w:rsidRPr="00B45FA8" w:rsidRDefault="00504BA6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072327" w14:textId="3E91EC08" w:rsidR="00504BA6" w:rsidRPr="00B45FA8" w:rsidRDefault="00504BA6" w:rsidP="00B45FA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19A095" wp14:editId="6688D267">
            <wp:extent cx="1148239" cy="1391805"/>
            <wp:effectExtent l="0" t="0" r="0" b="0"/>
            <wp:docPr id="1235221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58" cy="13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971E68" wp14:editId="46708AC7">
            <wp:extent cx="1147286" cy="1390650"/>
            <wp:effectExtent l="0" t="0" r="0" b="0"/>
            <wp:docPr id="1970586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498" cy="14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CE4AD5" wp14:editId="3649C0A7">
            <wp:extent cx="1147286" cy="1390650"/>
            <wp:effectExtent l="0" t="0" r="0" b="0"/>
            <wp:docPr id="14255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72" cy="14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2923" w14:textId="2081D0B6" w:rsidR="000E0BE7" w:rsidRPr="00B45FA8" w:rsidRDefault="00504BA6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Примеры входных/выходных данных для задания 5</w:t>
      </w:r>
    </w:p>
    <w:p w14:paraId="518A5BB4" w14:textId="77777777" w:rsidR="00504BA6" w:rsidRPr="00B45FA8" w:rsidRDefault="00504BA6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0484C0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Задание на практику № 6</w:t>
      </w:r>
    </w:p>
    <w:p w14:paraId="2865A62C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В школьном кружке робототехники есть два вида микроконтроллеров (условно тип A и тип B) и два вида модулей управления мотором (условно тип 1 и тип 2). Выяснилось, что контроллер типа B и модуль управления типа 2 несовместимы. Использование микроконтроллеров и модулей управления в других комбинациях возможно. Имеется a микроконтроллеров типа A, b микроконтроллеров типа B, x модулей управления типа 1 и y модулей типа 2. Определите, какое максимальное число работающих пар из микроконтроллера и модуля управления мотором можно составить. Ваша программа должна ответить на n запросов.</w:t>
      </w:r>
    </w:p>
    <w:p w14:paraId="5EA4B974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входных данных</w:t>
      </w:r>
    </w:p>
    <w:p w14:paraId="706B7E50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В первой строке пишем число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5FA8">
        <w:rPr>
          <w:rFonts w:ascii="Times New Roman" w:hAnsi="Times New Roman" w:cs="Times New Roman"/>
          <w:sz w:val="28"/>
          <w:szCs w:val="28"/>
        </w:rPr>
        <w:t xml:space="preserve"> (не больше 50). Далее в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5FA8">
        <w:rPr>
          <w:rFonts w:ascii="Times New Roman" w:hAnsi="Times New Roman" w:cs="Times New Roman"/>
          <w:sz w:val="28"/>
          <w:szCs w:val="28"/>
        </w:rPr>
        <w:t xml:space="preserve"> строках пишем по 4 натуральных числа (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5FA8">
        <w:rPr>
          <w:rFonts w:ascii="Times New Roman" w:hAnsi="Times New Roman" w:cs="Times New Roman"/>
          <w:sz w:val="28"/>
          <w:szCs w:val="28"/>
        </w:rPr>
        <w:t xml:space="preserve">,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5FA8">
        <w:rPr>
          <w:rFonts w:ascii="Times New Roman" w:hAnsi="Times New Roman" w:cs="Times New Roman"/>
          <w:sz w:val="28"/>
          <w:szCs w:val="28"/>
        </w:rPr>
        <w:t xml:space="preserve">,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A8">
        <w:rPr>
          <w:rFonts w:ascii="Times New Roman" w:hAnsi="Times New Roman" w:cs="Times New Roman"/>
          <w:sz w:val="28"/>
          <w:szCs w:val="28"/>
        </w:rPr>
        <w:t xml:space="preserve">,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45FA8">
        <w:rPr>
          <w:rFonts w:ascii="Times New Roman" w:hAnsi="Times New Roman" w:cs="Times New Roman"/>
          <w:sz w:val="28"/>
          <w:szCs w:val="28"/>
        </w:rPr>
        <w:t>).</w:t>
      </w:r>
    </w:p>
    <w:p w14:paraId="66D9C7D5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выходных данных</w:t>
      </w:r>
    </w:p>
    <w:p w14:paraId="4BD4317C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 xml:space="preserve">Выводим </w:t>
      </w:r>
      <w:r w:rsidRPr="00B45F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45FA8">
        <w:rPr>
          <w:rFonts w:ascii="Times New Roman" w:hAnsi="Times New Roman" w:cs="Times New Roman"/>
          <w:sz w:val="28"/>
          <w:szCs w:val="28"/>
        </w:rPr>
        <w:t xml:space="preserve"> чисел через пробел, каждое число – максимальное число работающих пар из микроконтроллера и модуля управления мотором можно составить для строки.</w:t>
      </w:r>
    </w:p>
    <w:p w14:paraId="487282EC" w14:textId="75F35A93" w:rsidR="000E0BE7" w:rsidRPr="00B45FA8" w:rsidRDefault="00EF311C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45F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BB7DED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26DAA598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2D0F9069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3DDF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073410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F64E96F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D5C13D4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60717E96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res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D1220C6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results;</w:t>
      </w:r>
      <w:proofErr w:type="gramEnd"/>
    </w:p>
    <w:p w14:paraId="3B80356E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408E8D36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int a, b, x,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y;</w:t>
      </w:r>
      <w:proofErr w:type="gramEnd"/>
    </w:p>
    <w:p w14:paraId="37CC18B3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a &gt;&gt; b &gt;&gt; x &gt;&gt;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y;</w:t>
      </w:r>
      <w:proofErr w:type="gramEnd"/>
    </w:p>
    <w:p w14:paraId="2BDC5AD4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B_pairs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std::min(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b, x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F953BA6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remaining_x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x -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B_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B1E37D4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A_pairs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std::min(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std::max(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remaining_x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) + y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150A8C4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total_pairs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B_pairs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A_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pairs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E673E7E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results.push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_back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total_pairs</w:t>
      </w:r>
      <w:proofErr w:type="spellEnd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9D55910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C6AD3A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8F071EC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results[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] &lt;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&lt; "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B4F3B22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99C5D5F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63232AF" w14:textId="1EB6CD12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744E5E" w14:textId="77777777" w:rsidR="00504BA6" w:rsidRPr="00B45FA8" w:rsidRDefault="00504BA6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586F37" w14:textId="54B6EE73" w:rsidR="000E0BE7" w:rsidRPr="00B45FA8" w:rsidRDefault="00504BA6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9F498D" wp14:editId="52241377">
            <wp:extent cx="1456690" cy="1441926"/>
            <wp:effectExtent l="0" t="0" r="0" b="6350"/>
            <wp:docPr id="928487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70" cy="145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30B88F" wp14:editId="4B648F23">
            <wp:extent cx="1437029" cy="1466215"/>
            <wp:effectExtent l="0" t="0" r="0" b="635"/>
            <wp:docPr id="18314163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442" cy="14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514E6B" wp14:editId="49AC75C2">
            <wp:extent cx="1428115" cy="1466194"/>
            <wp:effectExtent l="0" t="0" r="635" b="1270"/>
            <wp:docPr id="18905365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03" cy="146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C3E1" w14:textId="77777777" w:rsidR="00504BA6" w:rsidRPr="00B45FA8" w:rsidRDefault="00504BA6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Примеры входных/выходных данных для задания 3</w:t>
      </w:r>
    </w:p>
    <w:p w14:paraId="136F5111" w14:textId="77777777" w:rsidR="00504BA6" w:rsidRPr="00B45FA8" w:rsidRDefault="00504BA6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EF04E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Задание на практику № 7</w:t>
      </w:r>
    </w:p>
    <w:p w14:paraId="5A65CE8E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На компьютере работника автосервиса нашли файл с последовательностью автомобильных номеров, обслуживавшихся в этом автосервисе. Так как файл был поврежден, некоторые данные отображаются неверно. Нужно определить, какие из них остались невредимыми.</w:t>
      </w:r>
    </w:p>
    <w:p w14:paraId="0EB1FED9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Автомобильным номером является строка из шести символов. Первый символ – заглавная латинская буква, далее следует 3 цифры, и после – две заглавные латинские буквы. Например, строка "P142EQ" является номером. Вам будет дана строка, состоящая из шести символов, необходимо ответить, является ли строка автомобильным номером.</w:t>
      </w:r>
    </w:p>
    <w:p w14:paraId="5D8A7577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входных данных</w:t>
      </w:r>
    </w:p>
    <w:p w14:paraId="23C93DA2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lastRenderedPageBreak/>
        <w:t>В единственной строке находится строка из шести символов, состоящая из цифр и заглавных латинских букв.</w:t>
      </w:r>
    </w:p>
    <w:p w14:paraId="7A4E3CCD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FA8">
        <w:rPr>
          <w:rFonts w:ascii="Times New Roman" w:hAnsi="Times New Roman" w:cs="Times New Roman"/>
          <w:b/>
          <w:sz w:val="28"/>
          <w:szCs w:val="28"/>
        </w:rPr>
        <w:t>Формат выходных данных</w:t>
      </w:r>
    </w:p>
    <w:p w14:paraId="267F7338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Если строка является автомобильным номером, то необходимо вывести "Yes", в ином случае – "No" без кавычек.</w:t>
      </w:r>
    </w:p>
    <w:p w14:paraId="0273F0CE" w14:textId="7D23C2DA" w:rsidR="000E0BE7" w:rsidRPr="00B45FA8" w:rsidRDefault="00EF311C" w:rsidP="00B45FA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45F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B3FC14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&lt;iostream&gt;</w:t>
      </w:r>
    </w:p>
    <w:p w14:paraId="46DA681B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&lt;vector&gt;</w:t>
      </w:r>
    </w:p>
    <w:p w14:paraId="43D8A04F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8AE1FF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0CD1AC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D48BC1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vector&lt;char&gt;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num(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6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021D8B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6;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2341A5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&gt;&gt; num[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E341F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06669B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bool flag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73F241CE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 6;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2FD3821C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if (1 &lt;=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3) {</w:t>
      </w:r>
      <w:proofErr w:type="gramEnd"/>
    </w:p>
    <w:p w14:paraId="6033413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48 &lt;=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&lt;int&gt;(num[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]) &amp;&amp;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&lt;int&gt;(num[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]) &lt;= 57)) {</w:t>
      </w:r>
    </w:p>
    <w:p w14:paraId="2959BB0A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72694339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44E4AE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2D05D488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65 &lt;=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&lt;int&gt;(num[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]) &amp;&amp; 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static_cast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&lt;int&gt;(num[</w:t>
      </w:r>
      <w:proofErr w:type="spellStart"/>
      <w:r w:rsidRPr="00B45FA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>]) &lt;= 90)) {</w:t>
      </w:r>
    </w:p>
    <w:p w14:paraId="53B73FC5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 =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381644A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549D93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2DE140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272DB7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if (flag) {</w:t>
      </w:r>
    </w:p>
    <w:p w14:paraId="67119AAC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"YES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2967A67B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6A890A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else {</w:t>
      </w:r>
    </w:p>
    <w:p w14:paraId="7A17FBA1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B45FA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&lt;&lt; "NO</w:t>
      </w:r>
      <w:proofErr w:type="gramStart"/>
      <w:r w:rsidRPr="00B45FA8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051D35C5" w14:textId="77777777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7F7559" w14:textId="4CA477CB" w:rsidR="000E0BE7" w:rsidRPr="00B45FA8" w:rsidRDefault="000E0BE7" w:rsidP="00B45F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709723" w14:textId="77777777" w:rsidR="000E0BE7" w:rsidRPr="00B45FA8" w:rsidRDefault="000E0BE7" w:rsidP="00B45F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5824A3" w14:textId="30D2115E" w:rsidR="000E0BE7" w:rsidRPr="00B45FA8" w:rsidRDefault="00174EDE" w:rsidP="00B45FA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291CFB" wp14:editId="35534A8E">
            <wp:extent cx="933450" cy="561975"/>
            <wp:effectExtent l="0" t="0" r="0" b="9525"/>
            <wp:docPr id="7019822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AEEADF" wp14:editId="4AFF0E3A">
            <wp:extent cx="933450" cy="561975"/>
            <wp:effectExtent l="0" t="0" r="0" b="9525"/>
            <wp:docPr id="16991200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F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74FB71" wp14:editId="7B240B4A">
            <wp:extent cx="933450" cy="561975"/>
            <wp:effectExtent l="0" t="0" r="0" b="9525"/>
            <wp:docPr id="5210979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130A" w14:textId="56F06B1B" w:rsidR="00174EDE" w:rsidRPr="008B0219" w:rsidRDefault="00174EDE" w:rsidP="00B45F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5FA8">
        <w:rPr>
          <w:rFonts w:ascii="Times New Roman" w:hAnsi="Times New Roman" w:cs="Times New Roman"/>
          <w:sz w:val="28"/>
          <w:szCs w:val="28"/>
        </w:rPr>
        <w:t>Примеры входных/выходных данных для задания 7</w:t>
      </w:r>
    </w:p>
    <w:p w14:paraId="5B507BD1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lastRenderedPageBreak/>
        <w:t>Задание на практику № 8</w:t>
      </w:r>
    </w:p>
    <w:p w14:paraId="39AAF178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Составить светодиодную матрицу размером не менее 8 на 8 светодиодов (пример на рисунке ниже размером 4 на 4)</w:t>
      </w:r>
    </w:p>
    <w:p w14:paraId="6DFE5BB0" w14:textId="77777777" w:rsidR="001D4EE2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149B">
        <w:rPr>
          <w:rFonts w:ascii="Times New Roman" w:hAnsi="Times New Roman" w:cs="Times New Roman"/>
          <w:sz w:val="28"/>
          <w:szCs w:val="28"/>
        </w:rPr>
        <w:t>!Обратите</w:t>
      </w:r>
      <w:proofErr w:type="gramEnd"/>
      <w:r w:rsidRPr="0032149B">
        <w:rPr>
          <w:rFonts w:ascii="Times New Roman" w:hAnsi="Times New Roman" w:cs="Times New Roman"/>
          <w:sz w:val="28"/>
          <w:szCs w:val="28"/>
        </w:rPr>
        <w:t xml:space="preserve"> внимание на ориентацию светодиодов на поле</w:t>
      </w:r>
    </w:p>
    <w:p w14:paraId="46CEDCBA" w14:textId="77777777" w:rsidR="007103E0" w:rsidRPr="007103E0" w:rsidRDefault="007103E0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1059A2" w14:textId="6C3D9556" w:rsidR="001D4EE2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896DD" wp14:editId="4D51936C">
            <wp:extent cx="4559300" cy="2520653"/>
            <wp:effectExtent l="0" t="0" r="0" b="0"/>
            <wp:docPr id="671645367" name="Picture 17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5367" name="Picture 17" descr="A circuit board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184" cy="252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7469" w14:textId="41045712" w:rsidR="007103E0" w:rsidRPr="006D0388" w:rsidRDefault="006D0388" w:rsidP="006D03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4</w:t>
      </w:r>
    </w:p>
    <w:p w14:paraId="1AA45CCC" w14:textId="77777777" w:rsidR="006D0388" w:rsidRPr="006D0388" w:rsidRDefault="006D0388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4B8EDE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На матрицу вывести инфографику с различными динамично меняющимися изображениями.</w:t>
      </w:r>
    </w:p>
    <w:p w14:paraId="28E06803" w14:textId="3BE972E1" w:rsidR="008F5F67" w:rsidRPr="0032149B" w:rsidRDefault="008F5F67" w:rsidP="0032149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9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214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730CE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Adafruit_NeoPixel.h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FC1DAF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B388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#define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LED_PIN 3</w:t>
      </w:r>
    </w:p>
    <w:p w14:paraId="22B3C558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#define LED_COUNT 64</w:t>
      </w:r>
    </w:p>
    <w:p w14:paraId="65A68CF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#define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W 8</w:t>
      </w:r>
    </w:p>
    <w:p w14:paraId="417A00C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#define H 8</w:t>
      </w:r>
    </w:p>
    <w:p w14:paraId="007D66A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D70421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Adafruit_NeoPixel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LED_COUNT, LED_PIN, NEO_RGB + NEO_KHZ800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4C6576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14FC6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inline uint16_t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xyToIndex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uint8_t x, uint8_t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y) {</w:t>
      </w:r>
      <w:proofErr w:type="gramEnd"/>
    </w:p>
    <w:p w14:paraId="6824461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if (y % 2 ==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52A213E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return y * W + (W - 1 - x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E1A70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21D1C74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return y * W +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x;</w:t>
      </w:r>
      <w:proofErr w:type="gramEnd"/>
    </w:p>
    <w:p w14:paraId="07D5F14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5967435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F4E44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7500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inline void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setXY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uint8_t x, uint8_t y, uint32_t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c) {</w:t>
      </w:r>
      <w:proofErr w:type="gramEnd"/>
    </w:p>
    <w:p w14:paraId="1CF56E7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if (x &lt; W &amp;&amp; y &lt; H) {</w:t>
      </w:r>
    </w:p>
    <w:p w14:paraId="0E9B89E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leds.setPixelColor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xyToIndex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x, y), c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05042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B7D4BB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CDCB5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FEFB5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const float AMP = 1.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0f;</w:t>
      </w:r>
      <w:proofErr w:type="gramEnd"/>
    </w:p>
    <w:p w14:paraId="4DFBE7C8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const float WAVELEN = 1.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6f;</w:t>
      </w:r>
      <w:proofErr w:type="gramEnd"/>
    </w:p>
    <w:p w14:paraId="53F7B49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const float SPEED = 0.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06f;</w:t>
      </w:r>
      <w:proofErr w:type="gramEnd"/>
    </w:p>
    <w:p w14:paraId="60D7723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const float X_SCALE = 1.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4f;</w:t>
      </w:r>
      <w:proofErr w:type="gramEnd"/>
    </w:p>
    <w:p w14:paraId="4444DF9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uint8_t FPS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25;</w:t>
      </w:r>
      <w:proofErr w:type="gramEnd"/>
    </w:p>
    <w:p w14:paraId="2142DEF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uint16_t FRAME_INTERVAL = 1000 /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FPS;</w:t>
      </w:r>
      <w:proofErr w:type="gramEnd"/>
    </w:p>
    <w:p w14:paraId="1D6FFF7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uint8_t H_WHITE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6CA88DB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uint8_t H_BLUE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3;</w:t>
      </w:r>
      <w:proofErr w:type="gramEnd"/>
    </w:p>
    <w:p w14:paraId="19516745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uint8_t H_RED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3;</w:t>
      </w:r>
      <w:proofErr w:type="gramEnd"/>
    </w:p>
    <w:p w14:paraId="62F3881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uint32_t C_WHITE, C_BLUE, C_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RED;</w:t>
      </w:r>
      <w:proofErr w:type="gramEnd"/>
    </w:p>
    <w:p w14:paraId="33BA071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lastFrame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2AF0AE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float phase = 0.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0f;</w:t>
      </w:r>
      <w:proofErr w:type="gramEnd"/>
    </w:p>
    <w:p w14:paraId="1041D19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12D5B1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9CC27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leds.begin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DE116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leds.setBrightness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(60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74F382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leds.clear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2AC4F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leds.show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D29DB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C_WHITE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leds.Color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(255, 255, 255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EF9E7A5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C_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BLUE  =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leds.Color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(0, 0, 255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438A78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C_RED  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leds.Color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(0, 255, 0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804A0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A5A44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9CCDB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8C40E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unsigned long now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26A3442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if (now -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lastFrame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&lt; FRAME_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INTERVAL) {</w:t>
      </w:r>
      <w:proofErr w:type="gramEnd"/>
    </w:p>
    <w:p w14:paraId="607B2CC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7072354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8737E5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lastFrame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now;</w:t>
      </w:r>
      <w:proofErr w:type="gramEnd"/>
    </w:p>
    <w:p w14:paraId="31C3F3B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phase +=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SPEED;</w:t>
      </w:r>
      <w:proofErr w:type="gramEnd"/>
    </w:p>
    <w:p w14:paraId="456A120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leds.clear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420F6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for (uint8_t y = 0; y &lt; H; y++) {</w:t>
      </w:r>
    </w:p>
    <w:p w14:paraId="2E56989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for (uint8_t x = 0; x &lt; W; x++) {</w:t>
      </w:r>
    </w:p>
    <w:p w14:paraId="4B29E54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float offset = AMP *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((float)x * X_SCALE / WAVELEN + phase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14E972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float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(float)y +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offset;</w:t>
      </w:r>
      <w:proofErr w:type="gramEnd"/>
    </w:p>
    <w:p w14:paraId="5F08DD3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uint32_t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color;</w:t>
      </w:r>
      <w:proofErr w:type="gramEnd"/>
    </w:p>
    <w:p w14:paraId="721BC6C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&lt; H_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WHITE) {</w:t>
      </w:r>
      <w:proofErr w:type="gramEnd"/>
    </w:p>
    <w:p w14:paraId="2EA659F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  color = C_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WHITE;</w:t>
      </w:r>
      <w:proofErr w:type="gramEnd"/>
    </w:p>
    <w:p w14:paraId="3ED5910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} else if 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&lt; H_WHITE + H_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BLUE) {</w:t>
      </w:r>
      <w:proofErr w:type="gramEnd"/>
    </w:p>
    <w:p w14:paraId="2229738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  color = C_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BLUE;</w:t>
      </w:r>
      <w:proofErr w:type="gramEnd"/>
    </w:p>
    <w:p w14:paraId="2B423F3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2780D34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  color = C_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RED;</w:t>
      </w:r>
      <w:proofErr w:type="gramEnd"/>
    </w:p>
    <w:p w14:paraId="1436865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0ACC83E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setXY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x, y, color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2EC4B7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190B2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1CE6E2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leds.show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194A1A" w14:textId="2763A4FB" w:rsidR="001D4EE2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</w:rPr>
        <w:t>}</w:t>
      </w:r>
    </w:p>
    <w:p w14:paraId="1FBD6180" w14:textId="77777777" w:rsidR="007103E0" w:rsidRPr="007103E0" w:rsidRDefault="007103E0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E2AC84" w14:textId="0AF7EAD8" w:rsidR="007103E0" w:rsidRPr="007103E0" w:rsidRDefault="007103E0" w:rsidP="007103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2FA22" wp14:editId="48A229AE">
            <wp:extent cx="5067300" cy="2897922"/>
            <wp:effectExtent l="0" t="0" r="0" b="0"/>
            <wp:docPr id="2110364210" name="Рисунок 5" descr="Изображение выглядит как текст, снимок экрана, Мультимедийное программное обеспечение,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4210" name="Рисунок 5" descr="Изображение выглядит как текст, снимок экрана, Мультимедийное программное обеспечение,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87" cy="294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B68E" w14:textId="7E440E61" w:rsidR="001D4EE2" w:rsidRPr="00FB60F5" w:rsidRDefault="00FB60F5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45FA8">
        <w:rPr>
          <w:rFonts w:ascii="Times New Roman" w:hAnsi="Times New Roman" w:cs="Times New Roman"/>
          <w:sz w:val="28"/>
          <w:szCs w:val="28"/>
        </w:rPr>
        <w:t xml:space="preserve"> задания </w:t>
      </w: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FB60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анимация флага России</w:t>
      </w:r>
      <w:r w:rsidRPr="00FB60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723C238F" w14:textId="77777777" w:rsidR="007103E0" w:rsidRPr="00FB60F5" w:rsidRDefault="007103E0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B601FF" w14:textId="33A99597" w:rsidR="007103E0" w:rsidRPr="007103E0" w:rsidRDefault="007103E0" w:rsidP="007103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10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D7892A" wp14:editId="34414FE1">
            <wp:extent cx="5048250" cy="2887026"/>
            <wp:effectExtent l="0" t="0" r="0" b="8890"/>
            <wp:docPr id="775376444" name="Рисунок 7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6444" name="Рисунок 7" descr="Изображение выглядит как текст, снимок экрана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29" cy="290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A7C4" w14:textId="53252798" w:rsidR="007103E0" w:rsidRPr="00FB60F5" w:rsidRDefault="00FB60F5" w:rsidP="00FB60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B45FA8">
        <w:rPr>
          <w:rFonts w:ascii="Times New Roman" w:hAnsi="Times New Roman" w:cs="Times New Roman"/>
          <w:sz w:val="28"/>
          <w:szCs w:val="28"/>
        </w:rPr>
        <w:t xml:space="preserve"> задания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0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анимация флага России</w:t>
      </w:r>
      <w:r w:rsidRPr="00FB60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9232541" w14:textId="77777777" w:rsidR="007103E0" w:rsidRPr="00FB60F5" w:rsidRDefault="007103E0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656165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t>Задание на практику № 9</w:t>
      </w:r>
    </w:p>
    <w:p w14:paraId="6C5622FA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F88AF01" w14:textId="77777777" w:rsidR="001D4EE2" w:rsidRPr="0032149B" w:rsidRDefault="001D4EE2" w:rsidP="003214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Собрать схему имитирующую работу автоматических дверей</w:t>
      </w:r>
    </w:p>
    <w:p w14:paraId="79AE9FA3" w14:textId="77777777" w:rsidR="001D4EE2" w:rsidRPr="0032149B" w:rsidRDefault="001D4EE2" w:rsidP="003214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Подобрать номинал резисторов для светодиодов</w:t>
      </w:r>
    </w:p>
    <w:p w14:paraId="3B2F2E18" w14:textId="77777777" w:rsidR="001D4EE2" w:rsidRPr="0032149B" w:rsidRDefault="001D4EE2" w:rsidP="0032149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Написать программу для управления процессом работы автоматических дверей.</w:t>
      </w:r>
    </w:p>
    <w:p w14:paraId="1C082E8E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Схема приведена на рисунке 1.</w:t>
      </w:r>
    </w:p>
    <w:p w14:paraId="00EEBD47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Зеленый светодиод – двери отрываются.</w:t>
      </w:r>
    </w:p>
    <w:p w14:paraId="61E00F67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 xml:space="preserve">Красный светодиод </w:t>
      </w:r>
      <w:r w:rsidRPr="0032149B">
        <w:rPr>
          <w:rFonts w:ascii="Times New Roman" w:hAnsi="Times New Roman" w:cs="Times New Roman"/>
          <w:sz w:val="28"/>
          <w:szCs w:val="28"/>
        </w:rPr>
        <w:softHyphen/>
        <w:t>– двери закрываются.</w:t>
      </w:r>
    </w:p>
    <w:p w14:paraId="6BBBCE9D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Фоторезистор имитируют процесс приближения-удаления человека от дверей.</w:t>
      </w:r>
    </w:p>
    <w:p w14:paraId="5288006C" w14:textId="77777777" w:rsidR="008F5F67" w:rsidRPr="0032149B" w:rsidRDefault="008F5F67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F24D6E" w14:textId="4352577D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A616E" wp14:editId="7E13F4F4">
            <wp:extent cx="3600450" cy="3611996"/>
            <wp:effectExtent l="0" t="0" r="0" b="7620"/>
            <wp:docPr id="25645614" name="Picture 2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614" name="Picture 21" descr="A circuit board with wi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106" cy="36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3A1E" w14:textId="4F742E5A" w:rsidR="001D4EE2" w:rsidRPr="006D0388" w:rsidRDefault="006D0388" w:rsidP="006D03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 xml:space="preserve">5 </w:t>
      </w:r>
      <w:r w:rsidR="001D4EE2" w:rsidRPr="0032149B">
        <w:rPr>
          <w:rFonts w:ascii="Times New Roman" w:hAnsi="Times New Roman" w:cs="Times New Roman"/>
          <w:sz w:val="28"/>
          <w:szCs w:val="28"/>
        </w:rPr>
        <w:t>– Схема управления работой автоматических дверей</w:t>
      </w:r>
    </w:p>
    <w:p w14:paraId="6E6F83D6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19B02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Изменение значений фоторезистора осуществляется при помощи ползунка (рисунок 2), изменение значения фоторезистора доступно только, когда запущен процесс моделирования.</w:t>
      </w:r>
    </w:p>
    <w:p w14:paraId="6F4475B6" w14:textId="196CC77F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189DAA" wp14:editId="516D5180">
            <wp:extent cx="4254500" cy="3364023"/>
            <wp:effectExtent l="0" t="0" r="0" b="8255"/>
            <wp:docPr id="92297259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7259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606" cy="336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CD17" w14:textId="6F2A97A9" w:rsidR="001D4EE2" w:rsidRPr="006D0388" w:rsidRDefault="006D0388" w:rsidP="006D03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 xml:space="preserve">6 </w:t>
      </w:r>
      <w:r w:rsidR="001D4EE2" w:rsidRPr="0032149B">
        <w:rPr>
          <w:rFonts w:ascii="Times New Roman" w:hAnsi="Times New Roman" w:cs="Times New Roman"/>
          <w:sz w:val="28"/>
          <w:szCs w:val="28"/>
        </w:rPr>
        <w:t>– Изменение значения фоторезистора</w:t>
      </w:r>
    </w:p>
    <w:p w14:paraId="261CBC81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786FD7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Логика работы программы:</w:t>
      </w:r>
    </w:p>
    <w:p w14:paraId="22674FD1" w14:textId="77777777" w:rsidR="001D4EE2" w:rsidRPr="0032149B" w:rsidRDefault="001D4EE2" w:rsidP="003214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По умолчанию горит светодиод, имитирующий закрытую дверь</w:t>
      </w:r>
    </w:p>
    <w:p w14:paraId="706DCE0E" w14:textId="77777777" w:rsidR="001D4EE2" w:rsidRPr="0032149B" w:rsidRDefault="001D4EE2" w:rsidP="003214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Микроконтроллер считывает значение фоторезистора с аналогово пина</w:t>
      </w:r>
    </w:p>
    <w:p w14:paraId="3F86D3B7" w14:textId="77777777" w:rsidR="001D4EE2" w:rsidRPr="0032149B" w:rsidRDefault="001D4EE2" w:rsidP="003214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Если значение на пине превышает 512, на определённое время загорается светодиод, имитирующий открытую дверь, в последовательный порт выводится сообщение о событии.</w:t>
      </w:r>
    </w:p>
    <w:p w14:paraId="3274EB39" w14:textId="77777777" w:rsidR="001D4EE2" w:rsidRPr="0032149B" w:rsidRDefault="001D4EE2" w:rsidP="0032149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После истечения заданного временного промежутка проверяется значение фоторезистора, если оно всё ещё превышает 512, дверь должна остаться открытой, в противном случае нужно включить индикацию закрытой двери, в последовательный порт выводится сообщение о событии.</w:t>
      </w:r>
    </w:p>
    <w:p w14:paraId="1A13F6C7" w14:textId="71892B29" w:rsidR="008F5F67" w:rsidRPr="0032149B" w:rsidRDefault="008F5F67" w:rsidP="0032149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214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9D38C5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A0;</w:t>
      </w:r>
      <w:proofErr w:type="gramEnd"/>
    </w:p>
    <w:p w14:paraId="4697BE73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redLedPin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9;</w:t>
      </w:r>
      <w:proofErr w:type="gramEnd"/>
    </w:p>
    <w:p w14:paraId="4672164C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greenLedPin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5;</w:t>
      </w:r>
      <w:proofErr w:type="gramEnd"/>
    </w:p>
    <w:p w14:paraId="21CE374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int threshold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512;</w:t>
      </w:r>
      <w:proofErr w:type="gramEnd"/>
    </w:p>
    <w:p w14:paraId="7F2A83B0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const int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openTime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5000;</w:t>
      </w:r>
      <w:proofErr w:type="gramEnd"/>
    </w:p>
    <w:p w14:paraId="1D0AF74B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doorOpen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48BDB19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doorTimer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051DFCB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033999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C58E08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redLedPin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OUTPUT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3E68E85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greenLedPin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OUTPUT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F62DFA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redLedPin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HIGH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54EA95D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greenLedPin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LOW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5C40A96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(9600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CD6E00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("Door close"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A5C5318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EC733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0C16D7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ED4E92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photoValue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photoPin</w:t>
      </w:r>
      <w:proofErr w:type="spellEnd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9008B94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photoValue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threshold) {</w:t>
      </w:r>
      <w:proofErr w:type="gramEnd"/>
    </w:p>
    <w:p w14:paraId="34F77885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doorOpen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D7524C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openDoor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237CE82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E20E83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doorTimer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05366DF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5A9E4417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doorOpen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&amp;&amp;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doorTimer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openTime</w:t>
      </w:r>
      <w:proofErr w:type="spellEnd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04A70059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 &lt;= threshold) {</w:t>
      </w:r>
    </w:p>
    <w:p w14:paraId="15C50F95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closeDoor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43F371EA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6D65ECFB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doorTimer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7A41444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4E4612F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8710D62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1B431D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EA9990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1DD9D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openDoor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6FA1A2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redLedPin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LOW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989646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greenLedPin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HIGH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C9CDC6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doorOpen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7CE816AB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doorTimer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millis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();</w:t>
      </w:r>
      <w:proofErr w:type="gramEnd"/>
    </w:p>
    <w:p w14:paraId="6EBA9421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("Door open"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D1B97E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C5C1DC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AAD968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3455F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closeDoor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F691824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greenLedPin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LOW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DCFF39E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redLedPin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HIGH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DC1ECBB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doorOpen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73A3B758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("Door close"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ABD9D02" w14:textId="77777777" w:rsidR="0032149B" w:rsidRP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photoPin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77BF6E3" w14:textId="073D4141" w:rsidR="001D4EE2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28FF846" w14:textId="77777777" w:rsidR="0032149B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F4DC72" w14:textId="536CCADC" w:rsidR="004A24E7" w:rsidRDefault="004A24E7" w:rsidP="00FB60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4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D116FE" wp14:editId="3A432273">
            <wp:extent cx="4381500" cy="2505722"/>
            <wp:effectExtent l="0" t="0" r="0" b="8890"/>
            <wp:docPr id="1090842358" name="Рисунок 13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42358" name="Рисунок 13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96" cy="251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3966" w14:textId="5EFA6C02" w:rsidR="00FB60F5" w:rsidRPr="004A24E7" w:rsidRDefault="00FB60F5" w:rsidP="00FB60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для задания 9</w:t>
      </w:r>
    </w:p>
    <w:p w14:paraId="4CF0EABD" w14:textId="77777777" w:rsidR="004A24E7" w:rsidRPr="00FB60F5" w:rsidRDefault="004A24E7" w:rsidP="004A24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CD0C5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t>Задание на практику № 10</w:t>
      </w:r>
    </w:p>
    <w:p w14:paraId="18521386" w14:textId="77777777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1FC3BC32" w14:textId="77777777" w:rsidR="001D4EE2" w:rsidRPr="0032149B" w:rsidRDefault="001D4EE2" w:rsidP="003214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49B">
        <w:rPr>
          <w:rFonts w:ascii="Times New Roman" w:hAnsi="Times New Roman" w:cs="Times New Roman"/>
          <w:bCs/>
          <w:sz w:val="28"/>
          <w:szCs w:val="28"/>
        </w:rPr>
        <w:t>Собрать схему подключения сервопривода</w:t>
      </w:r>
    </w:p>
    <w:p w14:paraId="33178CB4" w14:textId="77777777" w:rsidR="001D4EE2" w:rsidRPr="0032149B" w:rsidRDefault="001D4EE2" w:rsidP="0032149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49B">
        <w:rPr>
          <w:rFonts w:ascii="Times New Roman" w:hAnsi="Times New Roman" w:cs="Times New Roman"/>
          <w:bCs/>
          <w:sz w:val="28"/>
          <w:szCs w:val="28"/>
        </w:rPr>
        <w:t>Написать программу для управления сервоприводом через последовательный порт</w:t>
      </w:r>
    </w:p>
    <w:p w14:paraId="297D9442" w14:textId="17A4F1F5" w:rsidR="001D4EE2" w:rsidRPr="0032149B" w:rsidRDefault="001D4EE2" w:rsidP="0032149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3FF7A" wp14:editId="2517B14C">
            <wp:extent cx="3594100" cy="2845314"/>
            <wp:effectExtent l="0" t="0" r="6350" b="0"/>
            <wp:docPr id="225872880" name="Picture 23" descr="A circuit board with wires and a swit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2880" name="Picture 23" descr="A circuit board with wires and a switc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84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6AA9" w14:textId="0308B205" w:rsidR="001D4EE2" w:rsidRPr="006D0388" w:rsidRDefault="006D0388" w:rsidP="006D03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 xml:space="preserve">7 </w:t>
      </w:r>
      <w:r w:rsidR="001D4EE2" w:rsidRPr="0032149B">
        <w:rPr>
          <w:rFonts w:ascii="Times New Roman" w:hAnsi="Times New Roman" w:cs="Times New Roman"/>
          <w:sz w:val="28"/>
          <w:szCs w:val="28"/>
        </w:rPr>
        <w:t>– Подключение сервопривода</w:t>
      </w:r>
    </w:p>
    <w:p w14:paraId="04E1C890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D7F6C1" w14:textId="77777777" w:rsidR="001D4EE2" w:rsidRPr="0032149B" w:rsidRDefault="001D4EE2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Логика работы программы:</w:t>
      </w:r>
    </w:p>
    <w:p w14:paraId="4C223E07" w14:textId="77777777" w:rsidR="001D4EE2" w:rsidRPr="0032149B" w:rsidRDefault="001D4EE2" w:rsidP="003214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Программа находится в ожидании ввода данных в последовательный порт</w:t>
      </w:r>
    </w:p>
    <w:p w14:paraId="58B26C4E" w14:textId="77777777" w:rsidR="001D4EE2" w:rsidRPr="0032149B" w:rsidRDefault="001D4EE2" w:rsidP="003214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lastRenderedPageBreak/>
        <w:t>Когда в последовательный порт вводятся данные, программа проверяет их на корректность (Должны приниматься только числовые значения в диапазоне от 0 до 180)</w:t>
      </w:r>
    </w:p>
    <w:p w14:paraId="4FF1DD67" w14:textId="77777777" w:rsidR="001D4EE2" w:rsidRDefault="001D4EE2" w:rsidP="0032149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Если введён угол поворота, отличный от текущего угла, сервопривод плавно поворачивается в заданное положение.</w:t>
      </w:r>
    </w:p>
    <w:p w14:paraId="3B0049EE" w14:textId="71B25A5A" w:rsidR="0032149B" w:rsidRPr="0032149B" w:rsidRDefault="0032149B" w:rsidP="0032149B">
      <w:pPr>
        <w:pStyle w:val="ad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214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37936A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Servo.h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1F0D8A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5764A3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Servo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myservo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ABCA4A6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2052935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targetAngle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B0A92E0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B14CD4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setup(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FDD4D5C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myservo.attach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(9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7EDB56F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(9600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565C8E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("Enter angle (0-180):"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D29AFE5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myservo.write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(0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34DA4DC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BA3609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B7ADE5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loop(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F96EDA1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Serial.available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() &gt;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0) {</w:t>
      </w:r>
      <w:proofErr w:type="gramEnd"/>
    </w:p>
    <w:p w14:paraId="7C26FF3E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String input =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Serial.readStringUntil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('\n'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1AF1D8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input.trim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7BCE347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isDigits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(input)) {</w:t>
      </w:r>
    </w:p>
    <w:p w14:paraId="346805B7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int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newAngle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input.toInt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5B01F0A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if 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newAngle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newAngle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180) {</w:t>
      </w:r>
      <w:proofErr w:type="gramEnd"/>
    </w:p>
    <w:p w14:paraId="20A38924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targetAngle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newAngle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CD100FF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("Moving to: "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9200516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targetAngle</w:t>
      </w:r>
      <w:proofErr w:type="spellEnd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C6FFDA7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("°"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62AF49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} else {</w:t>
      </w:r>
    </w:p>
    <w:p w14:paraId="57EB3F29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("Error: Angle must be 0-180°"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E2F836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7C59142B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14:paraId="0067ACD6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("Error: Numbers only (0-180)"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45E40EC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ED5389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1AA80AC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if (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targetAngle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516E80E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targetAngle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AD122F3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2436A826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myservo.write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currentAngle</w:t>
      </w:r>
      <w:proofErr w:type="spellEnd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FDD893A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20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0E66497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31ADCBA0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6979A3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6C4B1E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isDigits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const String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&amp;str) {</w:t>
      </w:r>
      <w:proofErr w:type="gramEnd"/>
    </w:p>
    <w:p w14:paraId="458A7CC3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for (unsigned int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str.length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+) {</w:t>
      </w:r>
      <w:proofErr w:type="gramEnd"/>
    </w:p>
    <w:p w14:paraId="6CE12DE3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proofErr w:type="gramEnd"/>
      <w:r w:rsidRPr="008F5F67">
        <w:rPr>
          <w:rFonts w:ascii="Times New Roman" w:hAnsi="Times New Roman" w:cs="Times New Roman"/>
          <w:sz w:val="28"/>
          <w:szCs w:val="28"/>
          <w:lang w:val="en-US"/>
        </w:rPr>
        <w:t>(str[</w:t>
      </w:r>
      <w:proofErr w:type="spellStart"/>
      <w:r w:rsidRPr="008F5F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])) return </w:t>
      </w:r>
      <w:proofErr w:type="gramStart"/>
      <w:r w:rsidRPr="008F5F67">
        <w:rPr>
          <w:rFonts w:ascii="Times New Roman" w:hAnsi="Times New Roman" w:cs="Times New Roman"/>
          <w:sz w:val="28"/>
          <w:szCs w:val="28"/>
          <w:lang w:val="en-US"/>
        </w:rPr>
        <w:t>false;</w:t>
      </w:r>
      <w:proofErr w:type="gramEnd"/>
    </w:p>
    <w:p w14:paraId="15AA50A2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F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F5F67">
        <w:rPr>
          <w:rFonts w:ascii="Times New Roman" w:hAnsi="Times New Roman" w:cs="Times New Roman"/>
          <w:sz w:val="28"/>
          <w:szCs w:val="28"/>
        </w:rPr>
        <w:t>}</w:t>
      </w:r>
    </w:p>
    <w:p w14:paraId="41E4115F" w14:textId="77777777" w:rsidR="008F5F67" w:rsidRP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F6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F5F6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F5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F6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F5F67">
        <w:rPr>
          <w:rFonts w:ascii="Times New Roman" w:hAnsi="Times New Roman" w:cs="Times New Roman"/>
          <w:sz w:val="28"/>
          <w:szCs w:val="28"/>
        </w:rPr>
        <w:t>;</w:t>
      </w:r>
    </w:p>
    <w:p w14:paraId="658D376E" w14:textId="657B3E07" w:rsidR="008F5F67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</w:rPr>
        <w:t>}</w:t>
      </w:r>
    </w:p>
    <w:p w14:paraId="6AE7D13D" w14:textId="77777777" w:rsidR="004A24E7" w:rsidRDefault="004A24E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E6AE9" w14:textId="3EFE043E" w:rsidR="004A24E7" w:rsidRPr="004A24E7" w:rsidRDefault="004A24E7" w:rsidP="004A24E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CB708" wp14:editId="35E556E3">
            <wp:extent cx="4699000" cy="2687295"/>
            <wp:effectExtent l="0" t="0" r="6350" b="0"/>
            <wp:docPr id="1087210885" name="Рисунок 1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0885" name="Рисунок 1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71" cy="26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69FB" w14:textId="6659E7F3" w:rsidR="004A24E7" w:rsidRPr="00FB60F5" w:rsidRDefault="00FB60F5" w:rsidP="00FB60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задания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1F00060" w14:textId="77777777" w:rsidR="0032149B" w:rsidRPr="00FB60F5" w:rsidRDefault="0032149B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68F34" w14:textId="2AEE08B6" w:rsidR="008B0219" w:rsidRPr="0032149B" w:rsidRDefault="008B0219" w:rsidP="0032149B">
      <w:pPr>
        <w:pStyle w:val="ad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149B">
        <w:rPr>
          <w:rFonts w:ascii="Times New Roman" w:hAnsi="Times New Roman" w:cs="Times New Roman"/>
          <w:b/>
          <w:sz w:val="28"/>
          <w:szCs w:val="28"/>
        </w:rPr>
        <w:t>Задание на практику № 11</w:t>
      </w:r>
    </w:p>
    <w:p w14:paraId="649C805A" w14:textId="678AA548" w:rsidR="008B0219" w:rsidRPr="0032149B" w:rsidRDefault="008B0219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Find all green and yellow objects in the image. Find the centers of all green and yellow objects. Highlight the boundaries of green objects using a blue frame. Select the boundaries of yellow objects using a green frame.</w:t>
      </w:r>
    </w:p>
    <w:p w14:paraId="6605D864" w14:textId="038E85DE" w:rsidR="008B0219" w:rsidRPr="0032149B" w:rsidRDefault="008B0219" w:rsidP="00321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49B">
        <w:rPr>
          <w:rFonts w:ascii="Times New Roman" w:hAnsi="Times New Roman" w:cs="Times New Roman"/>
          <w:sz w:val="28"/>
          <w:szCs w:val="28"/>
        </w:rPr>
        <w:t>(</w:t>
      </w:r>
      <w:r w:rsidRPr="0032149B">
        <w:rPr>
          <w:rFonts w:ascii="Times New Roman" w:hAnsi="Times New Roman" w:cs="Times New Roman"/>
          <w:i/>
          <w:iCs/>
          <w:sz w:val="28"/>
          <w:szCs w:val="28"/>
        </w:rPr>
        <w:t>Найдите все зеленые и желтые объекты на изображении. Найдите центры всех зеленых и желтых объектов. Выделите границы зеленых объектов, используя синюю раму. Выберите границы желтых объектов, используя зеленую раму</w:t>
      </w:r>
      <w:r w:rsidRPr="0032149B">
        <w:rPr>
          <w:rFonts w:ascii="Times New Roman" w:hAnsi="Times New Roman" w:cs="Times New Roman"/>
          <w:sz w:val="28"/>
          <w:szCs w:val="28"/>
        </w:rPr>
        <w:t>.)</w:t>
      </w:r>
    </w:p>
    <w:p w14:paraId="3DD56D44" w14:textId="740DD5AE" w:rsidR="001D4EE2" w:rsidRPr="0032149B" w:rsidRDefault="0032149B" w:rsidP="0032149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49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214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E3985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import cv2</w:t>
      </w:r>
    </w:p>
    <w:p w14:paraId="3B570E3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14:paraId="15C9A6C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F123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image = cv2.imread("/Users/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matvey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PyCharmMiscProject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/kuk.jpg")</w:t>
      </w:r>
    </w:p>
    <w:p w14:paraId="013B2C4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1ED80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cv2.imshow("original", image)</w:t>
      </w:r>
    </w:p>
    <w:p w14:paraId="7852EA9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lastRenderedPageBreak/>
        <w:t>cv2.waitKey(0)</w:t>
      </w:r>
    </w:p>
    <w:p w14:paraId="1FFDE0C5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4B79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blurred_image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cv2.GaussianBlur(image, (11, 11), 0)</w:t>
      </w:r>
    </w:p>
    <w:p w14:paraId="6F24D7E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cv2.imshow("blurred",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blurred_image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7B98E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cv2.waitKey(0)</w:t>
      </w:r>
    </w:p>
    <w:p w14:paraId="67A5A39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2CC2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cv2.cvtColor(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blurred_image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, cv2.COLOR_BGR2HSV)</w:t>
      </w:r>
    </w:p>
    <w:p w14:paraId="2CDFA3C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cv2.imshow("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9AE36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cv2.waitKey(0)</w:t>
      </w:r>
    </w:p>
    <w:p w14:paraId="4313E08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98A421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((36, 25, 25),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np.uint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14:paraId="36DD7C1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hsv_max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((70, 255, 255),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np.uint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14:paraId="69EDC8E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green_mask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cv2.inRange(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hsv_max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423F1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cv2.imshow("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mask_green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green_mask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7BD73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cv2.waitKey(0)</w:t>
      </w:r>
    </w:p>
    <w:p w14:paraId="03FB00E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DE3F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contours, hierarchy = cv2.findContours(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green_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mask.copy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(), cv2.RETR_TREE, cv2.CHAIN_APPROX_SIMPLE)</w:t>
      </w:r>
    </w:p>
    <w:p w14:paraId="60009E2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in contours:</w:t>
      </w:r>
    </w:p>
    <w:p w14:paraId="12C11DCF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if cv2.contourArea(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 &lt; 100:</w:t>
      </w:r>
    </w:p>
    <w:p w14:paraId="15A15289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  continue</w:t>
      </w:r>
    </w:p>
    <w:p w14:paraId="68E81E6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x, y, w, h = cv2.boundingRect(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E3E81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cx, cy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x + w / 2),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y + h / 2)</w:t>
      </w:r>
    </w:p>
    <w:p w14:paraId="614C299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cv2.rectangle(image, (x, y), (x + w, y + h), (255, 0, 0), 2)</w:t>
      </w:r>
    </w:p>
    <w:p w14:paraId="41E4D1F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cv2.circle(image, (cx, cy), 9, (0, 0, 255), 3)</w:t>
      </w:r>
    </w:p>
    <w:p w14:paraId="02579C1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CE4E4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((20, 100, 100),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np.uint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14:paraId="67B5EF4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hsv_max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((36, 255, 255),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np.uint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8)</w:t>
      </w:r>
    </w:p>
    <w:p w14:paraId="49AA19BD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yellow_mask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= cv2.inRange(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hsv_image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hsv_min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hsv_max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DAA4D6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cv2.imshow("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mask_yellow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yellow_mask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68A89C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cv2.waitKey(0)</w:t>
      </w:r>
    </w:p>
    <w:p w14:paraId="2F193EF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925356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contours, hierarchy = cv2.findContours(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yellow_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mask.copy</w:t>
      </w:r>
      <w:proofErr w:type="spellEnd"/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(), cv2.RETR_TREE, cv2.CHAIN_APPROX_SIMPLE)</w:t>
      </w:r>
    </w:p>
    <w:p w14:paraId="66940BDE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in contours:</w:t>
      </w:r>
    </w:p>
    <w:p w14:paraId="589826C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if cv2.contourArea(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 &lt; 100:</w:t>
      </w:r>
    </w:p>
    <w:p w14:paraId="6014860B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    continue</w:t>
      </w:r>
    </w:p>
    <w:p w14:paraId="0E674777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x, y, w, h = cv2.boundingRect(</w:t>
      </w:r>
      <w:proofErr w:type="spell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214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D503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cx, cy =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x + w / 2), </w:t>
      </w:r>
      <w:proofErr w:type="gramStart"/>
      <w:r w:rsidRPr="0032149B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32149B">
        <w:rPr>
          <w:rFonts w:ascii="Times New Roman" w:hAnsi="Times New Roman" w:cs="Times New Roman"/>
          <w:sz w:val="28"/>
          <w:szCs w:val="28"/>
          <w:lang w:val="en-US"/>
        </w:rPr>
        <w:t>y + h / 2)</w:t>
      </w:r>
    </w:p>
    <w:p w14:paraId="0469FE82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cv2.rectangle(image, (x, y), (x + w, y + h), (0, 255, 0), 2)</w:t>
      </w:r>
    </w:p>
    <w:p w14:paraId="71557620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 xml:space="preserve">    cv2.circle(image, (cx, cy), 9, (0, 0, 255), 3)</w:t>
      </w:r>
    </w:p>
    <w:p w14:paraId="76A18C9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9BEE33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cv2.imshow('result', image)</w:t>
      </w:r>
    </w:p>
    <w:p w14:paraId="2F0DF6EA" w14:textId="77777777" w:rsidR="008F5F67" w:rsidRPr="0032149B" w:rsidRDefault="008F5F67" w:rsidP="003214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  <w:lang w:val="en-US"/>
        </w:rPr>
        <w:t>cv2.waitKey(0)</w:t>
      </w:r>
    </w:p>
    <w:p w14:paraId="79BC14F4" w14:textId="66050AFF" w:rsidR="0032149B" w:rsidRDefault="008F5F67" w:rsidP="004A2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49B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2C9E8338" w14:textId="186485DC" w:rsidR="004A24E7" w:rsidRPr="004A24E7" w:rsidRDefault="004A24E7" w:rsidP="004655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4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F3D77C" wp14:editId="4670D4E7">
            <wp:extent cx="4696822" cy="2686050"/>
            <wp:effectExtent l="0" t="0" r="8890" b="0"/>
            <wp:docPr id="1416490344" name="Рисунок 17" descr="Изображение выглядит как текст,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90344" name="Рисунок 17" descr="Изображение выглядит как текст, Мультимедийное программное обеспечение, программное обеспечение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18" cy="269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67CC" w14:textId="60A5B7DD" w:rsidR="004A24E7" w:rsidRPr="00FB60F5" w:rsidRDefault="00FB60F5" w:rsidP="00FB60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задания </w:t>
      </w:r>
      <w:r>
        <w:rPr>
          <w:rFonts w:ascii="Times New Roman" w:hAnsi="Times New Roman" w:cs="Times New Roman"/>
          <w:sz w:val="28"/>
          <w:szCs w:val="28"/>
        </w:rPr>
        <w:t>11 (тест 1)</w:t>
      </w:r>
    </w:p>
    <w:p w14:paraId="15B1BB91" w14:textId="77777777" w:rsidR="004A24E7" w:rsidRPr="00FB60F5" w:rsidRDefault="004A24E7" w:rsidP="004A2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D3A2C1" w14:textId="28AE6526" w:rsidR="004A24E7" w:rsidRPr="004A24E7" w:rsidRDefault="004A24E7" w:rsidP="0046551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4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491A2" wp14:editId="1A54E8BA">
            <wp:extent cx="4673618" cy="2623820"/>
            <wp:effectExtent l="0" t="0" r="0" b="5080"/>
            <wp:docPr id="1724816202" name="Рисунок 19" descr="Изображение выглядит как Красочность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6202" name="Рисунок 19" descr="Изображение выглядит как Красочность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19" cy="263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D33A" w14:textId="1CEA40BE" w:rsidR="004A24E7" w:rsidRDefault="00FB60F5" w:rsidP="00FB60F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для задания 11 (тест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90B6E25" w14:textId="77777777" w:rsidR="008C0048" w:rsidRPr="00D25DC2" w:rsidRDefault="008C0048" w:rsidP="00D25D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331B08" w14:textId="77777777" w:rsidR="008C0048" w:rsidRDefault="008C0048" w:rsidP="0023443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Отчёт по посещению экскурсии 24</w:t>
      </w:r>
      <w:r w:rsidRPr="003E425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.06.2025 в </w:t>
      </w:r>
      <w:r w:rsidRPr="008C0048">
        <w:rPr>
          <w:rFonts w:ascii="Times New Roman" w:hAnsi="Times New Roman" w:cs="Times New Roman"/>
          <w:b/>
          <w:bCs/>
          <w:sz w:val="28"/>
          <w:szCs w:val="28"/>
        </w:rPr>
        <w:t>ф</w:t>
      </w:r>
      <w:r w:rsidRPr="008C0048">
        <w:rPr>
          <w:rFonts w:ascii="Times New Roman" w:hAnsi="Times New Roman" w:cs="Times New Roman"/>
          <w:b/>
          <w:bCs/>
          <w:sz w:val="28"/>
          <w:szCs w:val="28"/>
        </w:rPr>
        <w:t>илиал</w:t>
      </w:r>
      <w:r w:rsidRPr="008C004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C0048">
        <w:rPr>
          <w:rFonts w:ascii="Times New Roman" w:hAnsi="Times New Roman" w:cs="Times New Roman"/>
          <w:b/>
          <w:bCs/>
          <w:sz w:val="28"/>
          <w:szCs w:val="28"/>
        </w:rPr>
        <w:t xml:space="preserve"> АО «Системный оператор Единой энергетической системы»</w:t>
      </w:r>
      <w:r w:rsidRPr="008C00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D321F" w14:textId="0AB68FB7" w:rsidR="00D56A3B" w:rsidRPr="00D56A3B" w:rsidRDefault="00D56A3B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3B">
        <w:rPr>
          <w:rFonts w:ascii="Times New Roman" w:hAnsi="Times New Roman" w:cs="Times New Roman"/>
          <w:b/>
          <w:bCs/>
          <w:sz w:val="28"/>
          <w:szCs w:val="28"/>
        </w:rPr>
        <w:t>Профиль</w:t>
      </w:r>
      <w:r w:rsidRPr="00D56A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6A3B">
        <w:rPr>
          <w:rFonts w:ascii="Times New Roman" w:hAnsi="Times New Roman" w:cs="Times New Roman"/>
          <w:b/>
          <w:bCs/>
          <w:sz w:val="28"/>
          <w:szCs w:val="28"/>
        </w:rPr>
        <w:t>деятельности</w:t>
      </w:r>
      <w:r w:rsidRPr="00D56A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3B">
        <w:rPr>
          <w:rFonts w:ascii="Times New Roman" w:hAnsi="Times New Roman" w:cs="Times New Roman"/>
          <w:sz w:val="28"/>
          <w:szCs w:val="28"/>
        </w:rPr>
        <w:t>Иркутское РДУ отвечает за управление электроэнергетикой Иркутской области. Основная его работа — следить за тем, чтобы электростанции вырабатывали ровно столько энергии, сколько нужно потребителям, и чтобы линии электропередачи и подстанции работали без перебоев. Под их контролем находятся крупные гидроэлектростанции — Братская, Усть-Илимская, Иркутская, а также тепловые станции в Иркутске, Ангарске, Братске и других городах. Всего это десятки электростанций и сотни линий и подстанций по всему региону.</w:t>
      </w:r>
    </w:p>
    <w:p w14:paraId="7BA8B430" w14:textId="6BD5F8CC" w:rsidR="00D56A3B" w:rsidRPr="00D56A3B" w:rsidRDefault="00D56A3B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 и подразделения</w:t>
      </w:r>
      <w:r w:rsidRPr="00D56A3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6A3B">
        <w:rPr>
          <w:rFonts w:ascii="Times New Roman" w:hAnsi="Times New Roman" w:cs="Times New Roman"/>
          <w:sz w:val="28"/>
          <w:szCs w:val="28"/>
        </w:rPr>
        <w:t>Управление строится по нескольким направлениям. Диспетчеры следят за режимами работы станций и сетей, регулируют нагрузку и контролируют подачу энергии. Технические службы занимаются состоянием линий и оборудования. Есть отделы, которые планируют развитие и модернизацию системы, а также группы, отвечающие за устранение аварий. Помимо этого, в организации есть IT-подразделения: серверные, системы мониторинга, администраторы, которые обеспечивают работу программного обеспечения и инфраструктуры.</w:t>
      </w:r>
    </w:p>
    <w:p w14:paraId="121588FB" w14:textId="77777777" w:rsidR="00D56A3B" w:rsidRPr="00D56A3B" w:rsidRDefault="00D56A3B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A3B">
        <w:rPr>
          <w:rFonts w:ascii="Times New Roman" w:hAnsi="Times New Roman" w:cs="Times New Roman"/>
          <w:sz w:val="28"/>
          <w:szCs w:val="28"/>
        </w:rPr>
        <w:t>Во время экскурсии нам рассказали об истории создания диспетчерских служб и показали современный диспетчерский зал с большим экраном, где в реальном времени отображается работа всех объектов энергетики области. Позже мы посетили серверные комнаты, где находятся стойки с оборудованием, и пообщались с администратором, который отвечает за IT-часть. Это позволило взглянуть на работу организации не только со стороны энергетики, но и со стороны информационных технологий.</w:t>
      </w:r>
    </w:p>
    <w:p w14:paraId="5F34BC41" w14:textId="77777777" w:rsidR="00D56A3B" w:rsidRDefault="00D56A3B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A3B">
        <w:rPr>
          <w:rFonts w:ascii="Times New Roman" w:hAnsi="Times New Roman" w:cs="Times New Roman"/>
          <w:sz w:val="28"/>
          <w:szCs w:val="28"/>
        </w:rPr>
        <w:t>Общее впечатление осталось положительным: стало понятно, какое значение имеет эта структура для всего региона. Однако я понял, что направление деятельности Иркутского РДУ всё же ближе тем, кто хочет развиваться в энергетике и смежных сферах, тогда как мои интересы больше связаны с другими областями IT.</w:t>
      </w:r>
    </w:p>
    <w:p w14:paraId="2AAB9DA1" w14:textId="77777777" w:rsidR="00E51D6D" w:rsidRDefault="00E51D6D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93267" w14:textId="43E7E96D" w:rsidR="00E51D6D" w:rsidRPr="00D56A3B" w:rsidRDefault="00E51D6D" w:rsidP="00234431">
      <w:pPr>
        <w:pStyle w:val="ad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Отчёт по посещению экскурсии 26.06.2025 в АО «</w:t>
      </w:r>
      <w:proofErr w:type="spellStart"/>
      <w:r w:rsidRPr="00E51D6D">
        <w:rPr>
          <w:rFonts w:ascii="Times New Roman" w:hAnsi="Times New Roman" w:cs="Times New Roman"/>
          <w:b/>
          <w:bCs/>
          <w:sz w:val="28"/>
          <w:szCs w:val="28"/>
        </w:rPr>
        <w:t>ISPsystem</w:t>
      </w:r>
      <w:proofErr w:type="spellEnd"/>
      <w:r w:rsidRPr="003E4254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»</w:t>
      </w:r>
    </w:p>
    <w:p w14:paraId="4988E889" w14:textId="5B1C52A6" w:rsidR="00E51D6D" w:rsidRPr="00E51D6D" w:rsidRDefault="00E51D6D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D6D">
        <w:rPr>
          <w:rFonts w:ascii="Times New Roman" w:hAnsi="Times New Roman" w:cs="Times New Roman"/>
          <w:b/>
          <w:bCs/>
          <w:sz w:val="28"/>
          <w:szCs w:val="28"/>
        </w:rPr>
        <w:t>Профиль деятельности</w:t>
      </w:r>
      <w:r w:rsidRPr="00E51D6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51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ISPsystem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— это российская компания-разработчик программного обеспечения для управления IT-инфраструктурой. Проще говоря, они делают программы, которые помогают работать с серверами, виртуальными машинами, дата-центрами и системами хостинга. Эти продукты используют не только в России, но и во многих странах мира. Среди основных решений —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VMmanager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(для управления виртуальными серверами),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DCImanager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(для работы с «железом» и учётом ресурсов),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lastRenderedPageBreak/>
        <w:t>BILLmanager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(для автоматизации продаж и биллинга), а также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DNSmanager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IPmanager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для управления сетевыми ресурсами.</w:t>
      </w:r>
    </w:p>
    <w:p w14:paraId="244D996E" w14:textId="02D7920D" w:rsidR="00E51D6D" w:rsidRPr="00E51D6D" w:rsidRDefault="00E51D6D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D6D">
        <w:rPr>
          <w:rFonts w:ascii="Times New Roman" w:hAnsi="Times New Roman" w:cs="Times New Roman"/>
          <w:b/>
          <w:bCs/>
          <w:sz w:val="28"/>
          <w:szCs w:val="28"/>
        </w:rPr>
        <w:t>Задачи и подразделения</w:t>
      </w:r>
      <w:r w:rsidRPr="00E51D6D">
        <w:rPr>
          <w:rFonts w:ascii="Times New Roman" w:hAnsi="Times New Roman" w:cs="Times New Roman"/>
          <w:sz w:val="28"/>
          <w:szCs w:val="28"/>
        </w:rPr>
        <w:t xml:space="preserve">: </w:t>
      </w:r>
      <w:r w:rsidRPr="00E51D6D">
        <w:rPr>
          <w:rFonts w:ascii="Times New Roman" w:hAnsi="Times New Roman" w:cs="Times New Roman"/>
          <w:sz w:val="28"/>
          <w:szCs w:val="28"/>
        </w:rPr>
        <w:t>Нам объяснили, что компания разделена на разные отделы. Есть команды разработчиков (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>), тестировщики (QA), дизайнеры интерфейсов (UI/UX), менеджеры и аналитики. Отдельно работают специалисты технической поддержки, которые помогают пользователям, а также администраторы, следящие за серверами и безопасностью систем. По сути, каждый отдел занимается своей частью работы: одни создают продукт, другие проверяют его качество, третьи общаются с клиентами и поддерживают его работу.</w:t>
      </w:r>
    </w:p>
    <w:p w14:paraId="5003CA48" w14:textId="77777777" w:rsidR="00E51D6D" w:rsidRPr="00E51D6D" w:rsidRDefault="00E51D6D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1D6D">
        <w:rPr>
          <w:rFonts w:ascii="Times New Roman" w:hAnsi="Times New Roman" w:cs="Times New Roman"/>
          <w:sz w:val="28"/>
          <w:szCs w:val="28"/>
        </w:rPr>
        <w:t xml:space="preserve">Во время экскурсии мы посмотрели не только рабочие места сотрудников, но и серверные стойки, узнали о внутренней инфраструктуре и организации процессов. Удивило, что в </w:t>
      </w:r>
      <w:proofErr w:type="spellStart"/>
      <w:r w:rsidRPr="00E51D6D">
        <w:rPr>
          <w:rFonts w:ascii="Times New Roman" w:hAnsi="Times New Roman" w:cs="Times New Roman"/>
          <w:sz w:val="28"/>
          <w:szCs w:val="28"/>
        </w:rPr>
        <w:t>ISPsystem</w:t>
      </w:r>
      <w:proofErr w:type="spellEnd"/>
      <w:r w:rsidRPr="00E51D6D">
        <w:rPr>
          <w:rFonts w:ascii="Times New Roman" w:hAnsi="Times New Roman" w:cs="Times New Roman"/>
          <w:sz w:val="28"/>
          <w:szCs w:val="28"/>
        </w:rPr>
        <w:t xml:space="preserve"> нужны не только программисты, но и специалисты других профилей, так что здесь можно развиваться в IT даже без глубоких знаний кода. Кроме того, компания заботится о сотрудниках — есть кухня, зоны отдыха, комфортные офисные пространства.</w:t>
      </w:r>
    </w:p>
    <w:p w14:paraId="5100CFA4" w14:textId="230AA902" w:rsidR="008C0048" w:rsidRPr="00E51D6D" w:rsidRDefault="00E51D6D" w:rsidP="002344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D6D">
        <w:rPr>
          <w:rFonts w:ascii="Times New Roman" w:hAnsi="Times New Roman" w:cs="Times New Roman"/>
          <w:sz w:val="28"/>
          <w:szCs w:val="28"/>
        </w:rPr>
        <w:t>В целом экскурсия произвела хорошее впечатление. Было видно, что это современная компания, где создают серьёзные продукты, востребованные в IT-сфере. Для меня посещение стало полезным опытом: я понял, чем живёт IT-команда изнутри и какие направления могут быть интересны для дальнейшего развития.</w:t>
      </w:r>
    </w:p>
    <w:sectPr w:rsidR="008C0048" w:rsidRPr="00E5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Аршинский Вадим Леонидович" w:date="2022-09-15T17:46:00Z" w:initials="АВЛ">
    <w:p w14:paraId="6894DA63" w14:textId="77777777" w:rsidR="00BC3A40" w:rsidRDefault="00BC3A40">
      <w:pPr>
        <w:pStyle w:val="a5"/>
      </w:pPr>
      <w:r>
        <w:rPr>
          <w:rStyle w:val="a4"/>
        </w:rPr>
        <w:annotationRef/>
      </w:r>
      <w:r>
        <w:t>Тут ФИО и должность  руководителя практики из приказа</w:t>
      </w:r>
    </w:p>
  </w:comment>
  <w:comment w:id="1" w:author="Аршинский Вадим Леонидович" w:date="2022-09-15T17:44:00Z" w:initials="АВЛ">
    <w:p w14:paraId="318AF6DC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отчете без приложений</w:t>
      </w:r>
    </w:p>
  </w:comment>
  <w:comment w:id="2" w:author="Аршинский Вадим Леонидович" w:date="2022-09-15T17:45:00Z" w:initials="АВЛ">
    <w:p w14:paraId="3B2D292B" w14:textId="77777777" w:rsidR="00BC3A40" w:rsidRDefault="00BC3A40">
      <w:pPr>
        <w:pStyle w:val="a5"/>
      </w:pPr>
      <w:r>
        <w:rPr>
          <w:rStyle w:val="a4"/>
        </w:rPr>
        <w:annotationRef/>
      </w:r>
      <w:r>
        <w:t>Заполняем от руки количество страниц в приложении, если его нет то ставим прочерк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894DA63" w15:done="0"/>
  <w15:commentEx w15:paraId="318AF6DC" w15:done="0"/>
  <w15:commentEx w15:paraId="3B2D29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894DA63" w16cid:durableId="6894DA63"/>
  <w16cid:commentId w16cid:paraId="318AF6DC" w16cid:durableId="318AF6DC"/>
  <w16cid:commentId w16cid:paraId="3B2D292B" w16cid:durableId="3B2D29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0E091903"/>
    <w:multiLevelType w:val="hybridMultilevel"/>
    <w:tmpl w:val="80F25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806212"/>
    <w:multiLevelType w:val="multilevel"/>
    <w:tmpl w:val="0B3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4AC7"/>
    <w:multiLevelType w:val="multilevel"/>
    <w:tmpl w:val="0B3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01466"/>
    <w:multiLevelType w:val="hybridMultilevel"/>
    <w:tmpl w:val="C810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36A70"/>
    <w:multiLevelType w:val="multilevel"/>
    <w:tmpl w:val="4C68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50C31"/>
    <w:multiLevelType w:val="hybridMultilevel"/>
    <w:tmpl w:val="D23CDF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B3ECD"/>
    <w:multiLevelType w:val="hybridMultilevel"/>
    <w:tmpl w:val="9A1823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9" w15:restartNumberingAfterBreak="0">
    <w:nsid w:val="56890EA0"/>
    <w:multiLevelType w:val="hybridMultilevel"/>
    <w:tmpl w:val="CCC06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2B7F50"/>
    <w:multiLevelType w:val="multilevel"/>
    <w:tmpl w:val="E5C6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2" w15:restartNumberingAfterBreak="0">
    <w:nsid w:val="6B5904C3"/>
    <w:multiLevelType w:val="hybridMultilevel"/>
    <w:tmpl w:val="082A6E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A6377"/>
    <w:multiLevelType w:val="hybridMultilevel"/>
    <w:tmpl w:val="53F07F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11418087">
    <w:abstractNumId w:val="11"/>
  </w:num>
  <w:num w:numId="2" w16cid:durableId="1884629774">
    <w:abstractNumId w:val="8"/>
  </w:num>
  <w:num w:numId="3" w16cid:durableId="1010764983">
    <w:abstractNumId w:val="0"/>
  </w:num>
  <w:num w:numId="4" w16cid:durableId="972977427">
    <w:abstractNumId w:val="9"/>
  </w:num>
  <w:num w:numId="5" w16cid:durableId="11050745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23728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53349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71591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318229">
    <w:abstractNumId w:val="10"/>
  </w:num>
  <w:num w:numId="10" w16cid:durableId="2003700693">
    <w:abstractNumId w:val="4"/>
  </w:num>
  <w:num w:numId="11" w16cid:durableId="275328212">
    <w:abstractNumId w:val="2"/>
  </w:num>
  <w:num w:numId="12" w16cid:durableId="1692221883">
    <w:abstractNumId w:val="5"/>
  </w:num>
  <w:num w:numId="13" w16cid:durableId="381058106">
    <w:abstractNumId w:val="1"/>
  </w:num>
  <w:num w:numId="14" w16cid:durableId="355235118">
    <w:abstractNumId w:val="3"/>
  </w:num>
  <w:num w:numId="15" w16cid:durableId="1113330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E0BE7"/>
    <w:rsid w:val="0014005E"/>
    <w:rsid w:val="001601BD"/>
    <w:rsid w:val="001627AC"/>
    <w:rsid w:val="00174EDE"/>
    <w:rsid w:val="001D4EE2"/>
    <w:rsid w:val="00234431"/>
    <w:rsid w:val="0029574A"/>
    <w:rsid w:val="002B017D"/>
    <w:rsid w:val="002E0F21"/>
    <w:rsid w:val="00305EEE"/>
    <w:rsid w:val="00314E36"/>
    <w:rsid w:val="0032149B"/>
    <w:rsid w:val="00336D8A"/>
    <w:rsid w:val="003500AB"/>
    <w:rsid w:val="003616E6"/>
    <w:rsid w:val="0038166A"/>
    <w:rsid w:val="003A0632"/>
    <w:rsid w:val="00465516"/>
    <w:rsid w:val="004A24E7"/>
    <w:rsid w:val="00504BA6"/>
    <w:rsid w:val="00556953"/>
    <w:rsid w:val="00561DE9"/>
    <w:rsid w:val="005A070E"/>
    <w:rsid w:val="005A6FEC"/>
    <w:rsid w:val="005D2A02"/>
    <w:rsid w:val="00605CA2"/>
    <w:rsid w:val="00640FFD"/>
    <w:rsid w:val="00651B6A"/>
    <w:rsid w:val="006B1034"/>
    <w:rsid w:val="006D0388"/>
    <w:rsid w:val="006F0195"/>
    <w:rsid w:val="006F0E7F"/>
    <w:rsid w:val="006F2B19"/>
    <w:rsid w:val="007103E0"/>
    <w:rsid w:val="00765326"/>
    <w:rsid w:val="007B448C"/>
    <w:rsid w:val="00814479"/>
    <w:rsid w:val="008A68F5"/>
    <w:rsid w:val="008B0219"/>
    <w:rsid w:val="008C0048"/>
    <w:rsid w:val="008F2689"/>
    <w:rsid w:val="008F5F67"/>
    <w:rsid w:val="009167D7"/>
    <w:rsid w:val="00955B2D"/>
    <w:rsid w:val="009E4046"/>
    <w:rsid w:val="009F0DCE"/>
    <w:rsid w:val="00A11AEB"/>
    <w:rsid w:val="00A302CD"/>
    <w:rsid w:val="00A8248B"/>
    <w:rsid w:val="00B45FA8"/>
    <w:rsid w:val="00BC3A40"/>
    <w:rsid w:val="00C07698"/>
    <w:rsid w:val="00C2115C"/>
    <w:rsid w:val="00C60D57"/>
    <w:rsid w:val="00CD1B2B"/>
    <w:rsid w:val="00CE499F"/>
    <w:rsid w:val="00D25DC2"/>
    <w:rsid w:val="00D56A3B"/>
    <w:rsid w:val="00D90EE8"/>
    <w:rsid w:val="00D95857"/>
    <w:rsid w:val="00D97372"/>
    <w:rsid w:val="00DC664F"/>
    <w:rsid w:val="00E12AD5"/>
    <w:rsid w:val="00E51D6D"/>
    <w:rsid w:val="00EF311C"/>
    <w:rsid w:val="00FB15E9"/>
    <w:rsid w:val="00FB4AB3"/>
    <w:rsid w:val="00FB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F091"/>
  <w15:docId w15:val="{26C27645-4B7E-437F-AC02-D64F49A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38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38166A"/>
    <w:pPr>
      <w:spacing w:after="200" w:line="276" w:lineRule="auto"/>
      <w:ind w:left="720"/>
      <w:contextualSpacing/>
    </w:pPr>
  </w:style>
  <w:style w:type="character" w:styleId="ae">
    <w:name w:val="Hyperlink"/>
    <w:basedOn w:val="a0"/>
    <w:uiPriority w:val="99"/>
    <w:unhideWhenUsed/>
    <w:rsid w:val="00561D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61DE9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95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955B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rkutsk.hh.ru/resume/36d0d197ff0efd13800039ed1f593176734853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jpeg"/><Relationship Id="rId50" Type="http://schemas.openxmlformats.org/officeDocument/2006/relationships/theme" Target="theme/theme1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image" Target="media/image2.gi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jpeg"/><Relationship Id="rId45" Type="http://schemas.openxmlformats.org/officeDocument/2006/relationships/image" Target="media/image34.png"/><Relationship Id="rId5" Type="http://schemas.openxmlformats.org/officeDocument/2006/relationships/image" Target="media/image1.gif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hyperlink" Target="https://www.superjob.ru/resume/programmist-razrabotchik-c-55732447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hyperlink" Target="https://www.superjob.ru/resume/programmist-razrabotchik-c-55732447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12" Type="http://schemas.openxmlformats.org/officeDocument/2006/relationships/hyperlink" Target="https://irkutsk.hh.ru/resume/36d0d197ff0efd13800039ed1f59317673485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jpeg"/><Relationship Id="rId20" Type="http://schemas.openxmlformats.org/officeDocument/2006/relationships/image" Target="media/image9.pn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29</Pages>
  <Words>4163</Words>
  <Characters>23730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Гладких Анастасия Михайловна</dc:creator>
  <cp:lastModifiedBy>Dragon 235 X</cp:lastModifiedBy>
  <cp:revision>38</cp:revision>
  <dcterms:created xsi:type="dcterms:W3CDTF">2023-01-11T11:01:00Z</dcterms:created>
  <dcterms:modified xsi:type="dcterms:W3CDTF">2025-09-14T17:09:00Z</dcterms:modified>
</cp:coreProperties>
</file>