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AE2CA" w14:textId="77777777" w:rsidR="005A3A16" w:rsidRPr="00B66B39" w:rsidRDefault="00000000">
      <w:pPr>
        <w:spacing w:before="71"/>
        <w:ind w:right="509"/>
        <w:jc w:val="center"/>
        <w:rPr>
          <w:b/>
          <w:sz w:val="28"/>
          <w:szCs w:val="28"/>
        </w:rPr>
      </w:pPr>
      <w:r w:rsidRPr="00B66B39">
        <w:rPr>
          <w:b/>
          <w:sz w:val="28"/>
          <w:szCs w:val="28"/>
        </w:rPr>
        <w:t>Міністерство</w:t>
      </w:r>
      <w:r w:rsidRPr="00B66B39">
        <w:rPr>
          <w:b/>
          <w:spacing w:val="-2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освіти</w:t>
      </w:r>
      <w:r w:rsidRPr="00B66B39">
        <w:rPr>
          <w:b/>
          <w:spacing w:val="-2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і</w:t>
      </w:r>
      <w:r w:rsidRPr="00B66B39">
        <w:rPr>
          <w:b/>
          <w:spacing w:val="-6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науки</w:t>
      </w:r>
      <w:r w:rsidRPr="00B66B39">
        <w:rPr>
          <w:b/>
          <w:spacing w:val="-1"/>
          <w:sz w:val="28"/>
          <w:szCs w:val="28"/>
        </w:rPr>
        <w:t xml:space="preserve"> </w:t>
      </w:r>
      <w:r w:rsidRPr="00B66B39">
        <w:rPr>
          <w:b/>
          <w:spacing w:val="-2"/>
          <w:sz w:val="28"/>
          <w:szCs w:val="28"/>
        </w:rPr>
        <w:t>України</w:t>
      </w:r>
    </w:p>
    <w:p w14:paraId="226B31E2" w14:textId="77777777" w:rsidR="005A3A16" w:rsidRPr="00B66B39" w:rsidRDefault="00000000">
      <w:pPr>
        <w:spacing w:before="5" w:line="237" w:lineRule="auto"/>
        <w:ind w:left="162" w:right="676"/>
        <w:jc w:val="center"/>
        <w:rPr>
          <w:b/>
          <w:sz w:val="28"/>
          <w:szCs w:val="28"/>
        </w:rPr>
      </w:pPr>
      <w:r w:rsidRPr="00B66B39">
        <w:rPr>
          <w:b/>
          <w:sz w:val="28"/>
          <w:szCs w:val="28"/>
        </w:rPr>
        <w:t>Національний</w:t>
      </w:r>
      <w:r w:rsidRPr="00B66B39">
        <w:rPr>
          <w:b/>
          <w:spacing w:val="-8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технічний</w:t>
      </w:r>
      <w:r w:rsidRPr="00B66B39">
        <w:rPr>
          <w:b/>
          <w:spacing w:val="-8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університет</w:t>
      </w:r>
      <w:r w:rsidRPr="00B66B39">
        <w:rPr>
          <w:b/>
          <w:spacing w:val="-7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України</w:t>
      </w:r>
      <w:r w:rsidRPr="00B66B39">
        <w:rPr>
          <w:b/>
          <w:spacing w:val="-4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«КПІ»</w:t>
      </w:r>
      <w:r w:rsidRPr="00B66B39">
        <w:rPr>
          <w:b/>
          <w:spacing w:val="-4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імені</w:t>
      </w:r>
      <w:r w:rsidRPr="00B66B39">
        <w:rPr>
          <w:b/>
          <w:spacing w:val="-4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Ігоря</w:t>
      </w:r>
      <w:r w:rsidRPr="00B66B39">
        <w:rPr>
          <w:b/>
          <w:spacing w:val="-9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Сікорського Кафедра обчислювальної техніки ФІОТ</w:t>
      </w:r>
    </w:p>
    <w:p w14:paraId="05655E0F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1CD60658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59BE2DD7" w14:textId="77777777" w:rsidR="005A3A16" w:rsidRPr="00B66B39" w:rsidRDefault="005A3A16">
      <w:pPr>
        <w:pStyle w:val="a3"/>
        <w:spacing w:before="1"/>
        <w:rPr>
          <w:b/>
          <w:sz w:val="28"/>
          <w:szCs w:val="28"/>
        </w:rPr>
      </w:pPr>
    </w:p>
    <w:p w14:paraId="6FF18312" w14:textId="3FD46F49" w:rsidR="005A3A16" w:rsidRPr="00B66B39" w:rsidRDefault="005A3A16">
      <w:pPr>
        <w:ind w:right="646"/>
        <w:jc w:val="right"/>
        <w:rPr>
          <w:b/>
          <w:sz w:val="28"/>
          <w:szCs w:val="28"/>
        </w:rPr>
      </w:pPr>
    </w:p>
    <w:p w14:paraId="1F3E2DF2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2F755FAD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44E4439E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0402E117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7D81D6EA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791ECB9C" w14:textId="77777777" w:rsidR="005A3A16" w:rsidRPr="00B66B39" w:rsidRDefault="005A3A16">
      <w:pPr>
        <w:pStyle w:val="a3"/>
        <w:spacing w:before="3"/>
        <w:rPr>
          <w:b/>
          <w:sz w:val="28"/>
          <w:szCs w:val="28"/>
        </w:rPr>
      </w:pPr>
    </w:p>
    <w:p w14:paraId="2D762293" w14:textId="77777777" w:rsidR="005A3A16" w:rsidRPr="00B66B39" w:rsidRDefault="00000000">
      <w:pPr>
        <w:spacing w:line="275" w:lineRule="exact"/>
        <w:ind w:left="165" w:right="676"/>
        <w:jc w:val="center"/>
        <w:rPr>
          <w:b/>
          <w:sz w:val="28"/>
          <w:szCs w:val="28"/>
        </w:rPr>
      </w:pPr>
      <w:r w:rsidRPr="00B66B39">
        <w:rPr>
          <w:b/>
          <w:spacing w:val="-4"/>
          <w:sz w:val="28"/>
          <w:szCs w:val="28"/>
        </w:rPr>
        <w:t>ЗВІТ</w:t>
      </w:r>
    </w:p>
    <w:p w14:paraId="28192178" w14:textId="0209E63A" w:rsidR="005A3A16" w:rsidRPr="00B66B39" w:rsidRDefault="00000000">
      <w:pPr>
        <w:spacing w:line="275" w:lineRule="exact"/>
        <w:ind w:left="165" w:right="676"/>
        <w:jc w:val="center"/>
        <w:rPr>
          <w:b/>
          <w:sz w:val="28"/>
          <w:szCs w:val="28"/>
        </w:rPr>
      </w:pPr>
      <w:r w:rsidRPr="00B66B39">
        <w:rPr>
          <w:b/>
          <w:sz w:val="28"/>
          <w:szCs w:val="28"/>
        </w:rPr>
        <w:t>з</w:t>
      </w:r>
      <w:r w:rsidRPr="00B66B39">
        <w:rPr>
          <w:b/>
          <w:spacing w:val="-4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лабораторної</w:t>
      </w:r>
      <w:r w:rsidRPr="00B66B39">
        <w:rPr>
          <w:b/>
          <w:spacing w:val="-3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роботи</w:t>
      </w:r>
      <w:r w:rsidRPr="00B66B39">
        <w:rPr>
          <w:b/>
          <w:spacing w:val="-2"/>
          <w:sz w:val="28"/>
          <w:szCs w:val="28"/>
        </w:rPr>
        <w:t xml:space="preserve"> </w:t>
      </w:r>
      <w:r w:rsidRPr="00B66B39">
        <w:rPr>
          <w:b/>
          <w:spacing w:val="-5"/>
          <w:sz w:val="28"/>
          <w:szCs w:val="28"/>
        </w:rPr>
        <w:t>№</w:t>
      </w:r>
      <w:r w:rsidR="00145010" w:rsidRPr="00B66B39">
        <w:rPr>
          <w:b/>
          <w:spacing w:val="-5"/>
          <w:sz w:val="28"/>
          <w:szCs w:val="28"/>
        </w:rPr>
        <w:t>6</w:t>
      </w:r>
    </w:p>
    <w:p w14:paraId="6725B7AE" w14:textId="424DDA84" w:rsidR="005A3A16" w:rsidRPr="00B66B39" w:rsidRDefault="00000000">
      <w:pPr>
        <w:spacing w:before="3"/>
        <w:ind w:left="168" w:right="676"/>
        <w:jc w:val="center"/>
        <w:rPr>
          <w:b/>
          <w:sz w:val="28"/>
          <w:szCs w:val="28"/>
        </w:rPr>
      </w:pPr>
      <w:r w:rsidRPr="00B66B39">
        <w:rPr>
          <w:b/>
          <w:sz w:val="28"/>
          <w:szCs w:val="28"/>
        </w:rPr>
        <w:t>з</w:t>
      </w:r>
      <w:r w:rsidRPr="00B66B39">
        <w:rPr>
          <w:b/>
          <w:spacing w:val="-3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навчальної</w:t>
      </w:r>
      <w:r w:rsidRPr="00B66B39">
        <w:rPr>
          <w:b/>
          <w:spacing w:val="-7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дисципліни</w:t>
      </w:r>
      <w:r w:rsidRPr="00B66B39">
        <w:rPr>
          <w:b/>
          <w:spacing w:val="-2"/>
          <w:sz w:val="28"/>
          <w:szCs w:val="28"/>
        </w:rPr>
        <w:t xml:space="preserve"> </w:t>
      </w:r>
      <w:r w:rsidRPr="00B66B39">
        <w:rPr>
          <w:b/>
          <w:sz w:val="28"/>
          <w:szCs w:val="28"/>
        </w:rPr>
        <w:t>«</w:t>
      </w:r>
      <w:r w:rsidR="00002444" w:rsidRPr="00B66B39">
        <w:rPr>
          <w:b/>
          <w:sz w:val="28"/>
          <w:szCs w:val="28"/>
        </w:rPr>
        <w:t xml:space="preserve">Економіка </w:t>
      </w:r>
      <w:r w:rsidR="00002444" w:rsidRPr="00B66B39">
        <w:rPr>
          <w:b/>
          <w:sz w:val="28"/>
          <w:szCs w:val="28"/>
          <w:lang w:val="en-US"/>
        </w:rPr>
        <w:t>IT</w:t>
      </w:r>
      <w:r w:rsidR="00002444" w:rsidRPr="00B66B39">
        <w:rPr>
          <w:b/>
          <w:sz w:val="28"/>
          <w:szCs w:val="28"/>
        </w:rPr>
        <w:t xml:space="preserve"> індустрії та підприємництво</w:t>
      </w:r>
      <w:r w:rsidRPr="00B66B39">
        <w:rPr>
          <w:b/>
          <w:spacing w:val="-4"/>
          <w:sz w:val="28"/>
          <w:szCs w:val="28"/>
        </w:rPr>
        <w:t>»</w:t>
      </w:r>
    </w:p>
    <w:p w14:paraId="2D048C2B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22820E10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72623761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3CF36D97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61BFFC51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2A2B5FBF" w14:textId="3DE1F1C8" w:rsidR="005A3A16" w:rsidRPr="00B66B39" w:rsidRDefault="00000000" w:rsidP="007B266A">
      <w:pPr>
        <w:spacing w:before="1"/>
        <w:ind w:left="139"/>
        <w:rPr>
          <w:b/>
          <w:sz w:val="28"/>
          <w:szCs w:val="28"/>
          <w:lang w:val="ru-RU"/>
        </w:rPr>
      </w:pPr>
      <w:r w:rsidRPr="00B66B39">
        <w:rPr>
          <w:b/>
          <w:spacing w:val="-2"/>
          <w:sz w:val="28"/>
          <w:szCs w:val="28"/>
        </w:rPr>
        <w:t>Тема:</w:t>
      </w:r>
    </w:p>
    <w:p w14:paraId="59C56470" w14:textId="61290C4E" w:rsidR="005A3A16" w:rsidRPr="00B66B39" w:rsidRDefault="00137631" w:rsidP="00137631">
      <w:pPr>
        <w:pStyle w:val="a3"/>
        <w:jc w:val="center"/>
        <w:rPr>
          <w:b/>
          <w:sz w:val="28"/>
          <w:szCs w:val="28"/>
        </w:rPr>
      </w:pPr>
      <w:r w:rsidRPr="00B66B39">
        <w:rPr>
          <w:b/>
          <w:bCs/>
          <w:sz w:val="28"/>
          <w:szCs w:val="28"/>
        </w:rPr>
        <w:t>КОНСТРУКТИВНА МОДЕЛЬ ВАРТОСТІ COCOMO</w:t>
      </w:r>
    </w:p>
    <w:p w14:paraId="4F09A5E3" w14:textId="77777777" w:rsidR="00BC1177" w:rsidRPr="00B66B39" w:rsidRDefault="00BC1177">
      <w:pPr>
        <w:pStyle w:val="a3"/>
        <w:rPr>
          <w:b/>
          <w:sz w:val="28"/>
          <w:szCs w:val="28"/>
        </w:rPr>
      </w:pPr>
    </w:p>
    <w:p w14:paraId="04AAF901" w14:textId="77777777" w:rsidR="005A3A16" w:rsidRPr="00B66B39" w:rsidRDefault="005A3A16">
      <w:pPr>
        <w:pStyle w:val="a3"/>
        <w:rPr>
          <w:b/>
          <w:sz w:val="28"/>
          <w:szCs w:val="28"/>
        </w:rPr>
      </w:pPr>
    </w:p>
    <w:p w14:paraId="71E6DD3E" w14:textId="77777777" w:rsidR="00137631" w:rsidRPr="00B66B39" w:rsidRDefault="00137631">
      <w:pPr>
        <w:pStyle w:val="a3"/>
        <w:spacing w:before="274"/>
        <w:rPr>
          <w:b/>
          <w:sz w:val="28"/>
          <w:szCs w:val="28"/>
          <w:lang w:val="ru-RU"/>
        </w:rPr>
      </w:pPr>
    </w:p>
    <w:p w14:paraId="0145D3F1" w14:textId="77777777" w:rsidR="00137631" w:rsidRPr="00B66B39" w:rsidRDefault="00137631">
      <w:pPr>
        <w:pStyle w:val="a3"/>
        <w:spacing w:before="274"/>
        <w:rPr>
          <w:b/>
          <w:sz w:val="28"/>
          <w:szCs w:val="28"/>
          <w:lang w:val="ru-RU"/>
        </w:rPr>
      </w:pPr>
    </w:p>
    <w:p w14:paraId="00DE6E44" w14:textId="77777777" w:rsidR="005A3A16" w:rsidRPr="00B66B39" w:rsidRDefault="00000000">
      <w:pPr>
        <w:ind w:left="5542"/>
        <w:rPr>
          <w:b/>
          <w:sz w:val="28"/>
          <w:szCs w:val="28"/>
        </w:rPr>
      </w:pPr>
      <w:r w:rsidRPr="00B66B39">
        <w:rPr>
          <w:b/>
          <w:spacing w:val="-2"/>
          <w:sz w:val="28"/>
          <w:szCs w:val="28"/>
        </w:rPr>
        <w:t>Виконав:</w:t>
      </w:r>
    </w:p>
    <w:p w14:paraId="362387CF" w14:textId="77777777" w:rsidR="006214B1" w:rsidRPr="00B66B39" w:rsidRDefault="00000000">
      <w:pPr>
        <w:pStyle w:val="a3"/>
        <w:spacing w:before="5" w:line="237" w:lineRule="auto"/>
        <w:ind w:left="5542"/>
        <w:rPr>
          <w:sz w:val="28"/>
          <w:szCs w:val="28"/>
        </w:rPr>
      </w:pPr>
      <w:r w:rsidRPr="00B66B39">
        <w:rPr>
          <w:sz w:val="28"/>
          <w:szCs w:val="28"/>
        </w:rPr>
        <w:t>Студент</w:t>
      </w:r>
      <w:r w:rsidRPr="00B66B39">
        <w:rPr>
          <w:spacing w:val="-7"/>
          <w:sz w:val="28"/>
          <w:szCs w:val="28"/>
        </w:rPr>
        <w:t xml:space="preserve"> </w:t>
      </w:r>
      <w:r w:rsidR="006214B1" w:rsidRPr="00B66B39">
        <w:rPr>
          <w:sz w:val="28"/>
          <w:szCs w:val="28"/>
          <w:lang w:val="ru-RU"/>
        </w:rPr>
        <w:t>4</w:t>
      </w:r>
      <w:r w:rsidRPr="00B66B39">
        <w:rPr>
          <w:spacing w:val="-8"/>
          <w:sz w:val="28"/>
          <w:szCs w:val="28"/>
        </w:rPr>
        <w:t xml:space="preserve"> </w:t>
      </w:r>
      <w:r w:rsidRPr="00B66B39">
        <w:rPr>
          <w:sz w:val="28"/>
          <w:szCs w:val="28"/>
        </w:rPr>
        <w:t>курсу</w:t>
      </w:r>
      <w:r w:rsidRPr="00B66B39">
        <w:rPr>
          <w:spacing w:val="-8"/>
          <w:sz w:val="28"/>
          <w:szCs w:val="28"/>
        </w:rPr>
        <w:t xml:space="preserve"> </w:t>
      </w:r>
      <w:r w:rsidRPr="00B66B39">
        <w:rPr>
          <w:sz w:val="28"/>
          <w:szCs w:val="28"/>
        </w:rPr>
        <w:t>кафедри</w:t>
      </w:r>
      <w:r w:rsidRPr="00B66B39">
        <w:rPr>
          <w:spacing w:val="-7"/>
          <w:sz w:val="28"/>
          <w:szCs w:val="28"/>
        </w:rPr>
        <w:t xml:space="preserve"> </w:t>
      </w:r>
      <w:r w:rsidRPr="00B66B39">
        <w:rPr>
          <w:sz w:val="28"/>
          <w:szCs w:val="28"/>
        </w:rPr>
        <w:t xml:space="preserve">ФІОТ, </w:t>
      </w:r>
    </w:p>
    <w:p w14:paraId="7038DAED" w14:textId="72C7F1E1" w:rsidR="005A3A16" w:rsidRPr="00B66B39" w:rsidRDefault="00000000">
      <w:pPr>
        <w:pStyle w:val="a3"/>
        <w:spacing w:before="5" w:line="237" w:lineRule="auto"/>
        <w:ind w:left="5542"/>
        <w:rPr>
          <w:sz w:val="28"/>
          <w:szCs w:val="28"/>
        </w:rPr>
      </w:pPr>
      <w:r w:rsidRPr="00B66B39">
        <w:rPr>
          <w:sz w:val="28"/>
          <w:szCs w:val="28"/>
        </w:rPr>
        <w:t>Навчальної групи І</w:t>
      </w:r>
      <w:r w:rsidR="006214B1" w:rsidRPr="00B66B39">
        <w:rPr>
          <w:sz w:val="28"/>
          <w:szCs w:val="28"/>
        </w:rPr>
        <w:t>П</w:t>
      </w:r>
      <w:r w:rsidRPr="00B66B39">
        <w:rPr>
          <w:sz w:val="28"/>
          <w:szCs w:val="28"/>
        </w:rPr>
        <w:t>-1</w:t>
      </w:r>
      <w:r w:rsidR="006214B1" w:rsidRPr="00B66B39">
        <w:rPr>
          <w:sz w:val="28"/>
          <w:szCs w:val="28"/>
        </w:rPr>
        <w:t>1</w:t>
      </w:r>
    </w:p>
    <w:p w14:paraId="5033A717" w14:textId="741517BE" w:rsidR="005A3A16" w:rsidRPr="00B66B39" w:rsidRDefault="00002444">
      <w:pPr>
        <w:pStyle w:val="a3"/>
        <w:spacing w:before="3"/>
        <w:ind w:left="5542"/>
        <w:rPr>
          <w:sz w:val="28"/>
          <w:szCs w:val="28"/>
        </w:rPr>
      </w:pPr>
      <w:r w:rsidRPr="00B66B39">
        <w:rPr>
          <w:sz w:val="28"/>
          <w:szCs w:val="28"/>
        </w:rPr>
        <w:t>Головня О. Р.</w:t>
      </w:r>
    </w:p>
    <w:p w14:paraId="689DFF6F" w14:textId="77777777" w:rsidR="005A3A16" w:rsidRPr="00B66B39" w:rsidRDefault="005A3A16">
      <w:pPr>
        <w:pStyle w:val="a3"/>
        <w:spacing w:before="1"/>
        <w:rPr>
          <w:sz w:val="28"/>
          <w:szCs w:val="28"/>
        </w:rPr>
      </w:pPr>
    </w:p>
    <w:p w14:paraId="105D3C9D" w14:textId="77777777" w:rsidR="005A3A16" w:rsidRPr="00B66B39" w:rsidRDefault="00000000">
      <w:pPr>
        <w:spacing w:line="275" w:lineRule="exact"/>
        <w:ind w:left="5542"/>
        <w:rPr>
          <w:b/>
          <w:sz w:val="28"/>
          <w:szCs w:val="28"/>
        </w:rPr>
      </w:pPr>
      <w:r w:rsidRPr="00B66B39">
        <w:rPr>
          <w:b/>
          <w:spacing w:val="-2"/>
          <w:sz w:val="28"/>
          <w:szCs w:val="28"/>
        </w:rPr>
        <w:t>Перевірив:</w:t>
      </w:r>
    </w:p>
    <w:p w14:paraId="437B8336" w14:textId="0EC2E9BB" w:rsidR="00002444" w:rsidRPr="00B66B39" w:rsidRDefault="00002444">
      <w:pPr>
        <w:pStyle w:val="a3"/>
        <w:spacing w:line="242" w:lineRule="auto"/>
        <w:ind w:left="5542" w:right="949"/>
        <w:rPr>
          <w:sz w:val="28"/>
          <w:szCs w:val="28"/>
        </w:rPr>
      </w:pPr>
      <w:r w:rsidRPr="00B66B39">
        <w:rPr>
          <w:sz w:val="28"/>
          <w:szCs w:val="28"/>
        </w:rPr>
        <w:t>Родіонов П. В.</w:t>
      </w:r>
    </w:p>
    <w:p w14:paraId="4B6295E1" w14:textId="77777777" w:rsidR="005A3A16" w:rsidRPr="00B66B39" w:rsidRDefault="005A3A16">
      <w:pPr>
        <w:pStyle w:val="a3"/>
        <w:rPr>
          <w:sz w:val="28"/>
          <w:szCs w:val="28"/>
        </w:rPr>
      </w:pPr>
    </w:p>
    <w:p w14:paraId="201CC71C" w14:textId="77777777" w:rsidR="005A3A16" w:rsidRPr="00B66B39" w:rsidRDefault="005A3A16">
      <w:pPr>
        <w:pStyle w:val="a3"/>
        <w:rPr>
          <w:sz w:val="28"/>
          <w:szCs w:val="28"/>
        </w:rPr>
      </w:pPr>
    </w:p>
    <w:p w14:paraId="0B0F4601" w14:textId="77777777" w:rsidR="005A3A16" w:rsidRPr="00B66B39" w:rsidRDefault="005A3A16">
      <w:pPr>
        <w:pStyle w:val="a3"/>
        <w:rPr>
          <w:sz w:val="28"/>
          <w:szCs w:val="28"/>
        </w:rPr>
      </w:pPr>
    </w:p>
    <w:p w14:paraId="63FD5D1E" w14:textId="77777777" w:rsidR="005A3A16" w:rsidRPr="00B66B39" w:rsidRDefault="005A3A16">
      <w:pPr>
        <w:pStyle w:val="a3"/>
        <w:rPr>
          <w:sz w:val="28"/>
          <w:szCs w:val="28"/>
        </w:rPr>
      </w:pPr>
    </w:p>
    <w:p w14:paraId="09EA300D" w14:textId="77777777" w:rsidR="005A3A16" w:rsidRPr="00B66B39" w:rsidRDefault="005A3A16">
      <w:pPr>
        <w:pStyle w:val="a3"/>
        <w:rPr>
          <w:sz w:val="28"/>
          <w:szCs w:val="28"/>
        </w:rPr>
      </w:pPr>
    </w:p>
    <w:p w14:paraId="784228A1" w14:textId="77777777" w:rsidR="005A3A16" w:rsidRPr="00B66B39" w:rsidRDefault="005A3A16">
      <w:pPr>
        <w:pStyle w:val="a3"/>
        <w:rPr>
          <w:sz w:val="28"/>
          <w:szCs w:val="28"/>
        </w:rPr>
      </w:pPr>
    </w:p>
    <w:p w14:paraId="1D1D9463" w14:textId="77777777" w:rsidR="005A3A16" w:rsidRPr="00B66B39" w:rsidRDefault="005A3A16">
      <w:pPr>
        <w:pStyle w:val="a3"/>
        <w:rPr>
          <w:sz w:val="28"/>
          <w:szCs w:val="28"/>
        </w:rPr>
      </w:pPr>
    </w:p>
    <w:p w14:paraId="6BA5E81B" w14:textId="77777777" w:rsidR="005A3A16" w:rsidRPr="00B66B39" w:rsidRDefault="005A3A16">
      <w:pPr>
        <w:pStyle w:val="a3"/>
        <w:rPr>
          <w:sz w:val="28"/>
          <w:szCs w:val="28"/>
        </w:rPr>
      </w:pPr>
    </w:p>
    <w:p w14:paraId="56C64134" w14:textId="77777777" w:rsidR="005A3A16" w:rsidRPr="00B66B39" w:rsidRDefault="005A3A16">
      <w:pPr>
        <w:pStyle w:val="a3"/>
        <w:spacing w:before="270"/>
        <w:rPr>
          <w:sz w:val="28"/>
          <w:szCs w:val="28"/>
        </w:rPr>
      </w:pPr>
    </w:p>
    <w:p w14:paraId="0EC0493A" w14:textId="77777777" w:rsidR="005A3A16" w:rsidRPr="00B66B39" w:rsidRDefault="00000000">
      <w:pPr>
        <w:ind w:left="168" w:right="676"/>
        <w:jc w:val="center"/>
        <w:rPr>
          <w:b/>
          <w:sz w:val="28"/>
          <w:szCs w:val="28"/>
        </w:rPr>
      </w:pPr>
      <w:r w:rsidRPr="00B66B39">
        <w:rPr>
          <w:b/>
          <w:sz w:val="28"/>
          <w:szCs w:val="28"/>
        </w:rPr>
        <w:t xml:space="preserve">Київ </w:t>
      </w:r>
      <w:r w:rsidRPr="00B66B39">
        <w:rPr>
          <w:b/>
          <w:spacing w:val="-4"/>
          <w:sz w:val="28"/>
          <w:szCs w:val="28"/>
        </w:rPr>
        <w:t>2024</w:t>
      </w:r>
    </w:p>
    <w:p w14:paraId="01C5E7AD" w14:textId="77777777" w:rsidR="005A3A16" w:rsidRPr="00B66B39" w:rsidRDefault="005A3A16">
      <w:pPr>
        <w:jc w:val="center"/>
        <w:rPr>
          <w:sz w:val="28"/>
          <w:szCs w:val="28"/>
        </w:rPr>
        <w:sectPr w:rsidR="005A3A16" w:rsidRPr="00B66B39">
          <w:type w:val="continuous"/>
          <w:pgSz w:w="11910" w:h="16840"/>
          <w:pgMar w:top="1040" w:right="200" w:bottom="280" w:left="1560" w:header="720" w:footer="720" w:gutter="0"/>
          <w:cols w:space="720"/>
        </w:sectPr>
      </w:pPr>
    </w:p>
    <w:p w14:paraId="205594C4" w14:textId="680DA17E" w:rsidR="005A3A16" w:rsidRPr="00B66B39" w:rsidRDefault="00000000" w:rsidP="004474BE">
      <w:pPr>
        <w:spacing w:before="71"/>
        <w:jc w:val="both"/>
        <w:rPr>
          <w:b/>
          <w:sz w:val="28"/>
          <w:szCs w:val="28"/>
        </w:rPr>
      </w:pPr>
      <w:r w:rsidRPr="00B66B39">
        <w:rPr>
          <w:b/>
          <w:sz w:val="28"/>
          <w:szCs w:val="28"/>
        </w:rPr>
        <w:lastRenderedPageBreak/>
        <w:t>І.</w:t>
      </w:r>
      <w:r w:rsidRPr="00B66B39">
        <w:rPr>
          <w:b/>
          <w:spacing w:val="1"/>
          <w:sz w:val="28"/>
          <w:szCs w:val="28"/>
        </w:rPr>
        <w:t xml:space="preserve"> </w:t>
      </w:r>
      <w:r w:rsidRPr="00B66B39">
        <w:rPr>
          <w:b/>
          <w:spacing w:val="-2"/>
          <w:sz w:val="28"/>
          <w:szCs w:val="28"/>
        </w:rPr>
        <w:t>Мета</w:t>
      </w:r>
      <w:r w:rsidR="004474BE" w:rsidRPr="00B66B39">
        <w:rPr>
          <w:b/>
          <w:spacing w:val="-2"/>
          <w:sz w:val="28"/>
          <w:szCs w:val="28"/>
        </w:rPr>
        <w:t>.</w:t>
      </w:r>
    </w:p>
    <w:p w14:paraId="3BBF8F7E" w14:textId="77777777" w:rsidR="00351206" w:rsidRPr="00B66B39" w:rsidRDefault="00B317B5" w:rsidP="00351206">
      <w:pPr>
        <w:pStyle w:val="Standard"/>
        <w:rPr>
          <w:lang w:val="ru-RU"/>
        </w:rPr>
      </w:pPr>
      <w:r w:rsidRPr="00B66B39">
        <w:rPr>
          <w:szCs w:val="28"/>
        </w:rPr>
        <w:t xml:space="preserve">Мета роботи: </w:t>
      </w:r>
      <w:r w:rsidR="00351206" w:rsidRPr="00B66B39">
        <w:t>навчитися використовувати інструменти за моделлю COCOMO для</w:t>
      </w:r>
      <w:r w:rsidR="00351206" w:rsidRPr="00B66B39">
        <w:rPr>
          <w:lang w:val="ru-RU"/>
        </w:rPr>
        <w:t xml:space="preserve"> </w:t>
      </w:r>
      <w:r w:rsidR="00351206" w:rsidRPr="00B66B39">
        <w:t>розрахунку економічних показників розробки програмного забезпечення</w:t>
      </w:r>
    </w:p>
    <w:p w14:paraId="34199B2E" w14:textId="77777777" w:rsidR="00351206" w:rsidRPr="00B66B39" w:rsidRDefault="00351206" w:rsidP="00351206">
      <w:pPr>
        <w:pStyle w:val="Standard"/>
        <w:ind w:firstLine="0"/>
        <w:rPr>
          <w:lang w:val="ru-RU"/>
        </w:rPr>
      </w:pPr>
    </w:p>
    <w:p w14:paraId="0FC0A58B" w14:textId="3EF0B9ED" w:rsidR="005A3A16" w:rsidRPr="00B66B39" w:rsidRDefault="00B317B5" w:rsidP="00351206">
      <w:pPr>
        <w:pStyle w:val="Standard"/>
        <w:ind w:firstLine="0"/>
      </w:pPr>
      <w:r w:rsidRPr="00B66B39">
        <w:rPr>
          <w:b/>
          <w:szCs w:val="28"/>
        </w:rPr>
        <w:t>І</w:t>
      </w:r>
      <w:r w:rsidRPr="00B66B39">
        <w:rPr>
          <w:b/>
          <w:szCs w:val="28"/>
          <w:lang w:val="en-US"/>
        </w:rPr>
        <w:t>I</w:t>
      </w:r>
      <w:r w:rsidRPr="00B66B39">
        <w:rPr>
          <w:b/>
          <w:szCs w:val="28"/>
        </w:rPr>
        <w:t>.</w:t>
      </w:r>
      <w:r w:rsidRPr="00B66B39">
        <w:rPr>
          <w:b/>
          <w:bCs/>
          <w:szCs w:val="28"/>
        </w:rPr>
        <w:t xml:space="preserve"> Завдання</w:t>
      </w:r>
      <w:r w:rsidR="004474BE" w:rsidRPr="00B66B39">
        <w:rPr>
          <w:b/>
          <w:bCs/>
          <w:spacing w:val="-1"/>
          <w:szCs w:val="28"/>
          <w:lang w:val="ru-RU"/>
        </w:rPr>
        <w:t>.</w:t>
      </w:r>
    </w:p>
    <w:p w14:paraId="5540D5C9" w14:textId="77777777" w:rsidR="00351206" w:rsidRPr="00B66B39" w:rsidRDefault="00351206" w:rsidP="00351206">
      <w:pPr>
        <w:pStyle w:val="a3"/>
        <w:spacing w:before="71"/>
        <w:ind w:firstLine="720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1. Розрахувати трудомісткість розробки програмного застосунку</w:t>
      </w:r>
    </w:p>
    <w:p w14:paraId="33566912" w14:textId="77777777" w:rsidR="00351206" w:rsidRPr="00B66B39" w:rsidRDefault="00351206" w:rsidP="00351206">
      <w:pPr>
        <w:pStyle w:val="a3"/>
        <w:spacing w:before="71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використовуючи за базовою та проміжною моделями COCOMO. Для виконання</w:t>
      </w:r>
    </w:p>
    <w:p w14:paraId="5305F736" w14:textId="711E41AA" w:rsidR="00351206" w:rsidRPr="00B66B39" w:rsidRDefault="00351206" w:rsidP="00351206">
      <w:pPr>
        <w:pStyle w:val="a3"/>
        <w:spacing w:before="71"/>
        <w:rPr>
          <w:color w:val="000000"/>
          <w:sz w:val="28"/>
          <w:szCs w:val="28"/>
          <w:lang w:val="ru-RU"/>
        </w:rPr>
      </w:pPr>
      <w:r w:rsidRPr="00B66B39">
        <w:rPr>
          <w:color w:val="000000"/>
          <w:sz w:val="28"/>
          <w:szCs w:val="28"/>
        </w:rPr>
        <w:t xml:space="preserve">роботи брати </w:t>
      </w:r>
      <w:proofErr w:type="spellStart"/>
      <w:r w:rsidRPr="00B66B39">
        <w:rPr>
          <w:color w:val="000000"/>
          <w:sz w:val="28"/>
          <w:szCs w:val="28"/>
        </w:rPr>
        <w:t>проєкти</w:t>
      </w:r>
      <w:proofErr w:type="spellEnd"/>
      <w:r w:rsidRPr="00B66B39">
        <w:rPr>
          <w:color w:val="000000"/>
          <w:sz w:val="28"/>
          <w:szCs w:val="28"/>
        </w:rPr>
        <w:t>, що містять більше 25000 рядків коду.</w:t>
      </w:r>
    </w:p>
    <w:p w14:paraId="26E9C3B0" w14:textId="77777777" w:rsidR="00351206" w:rsidRPr="00B66B39" w:rsidRDefault="00351206" w:rsidP="00351206">
      <w:pPr>
        <w:pStyle w:val="a3"/>
        <w:spacing w:before="71"/>
        <w:ind w:firstLine="720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2. Проаналізувати програмний застосунок на основі моделі COCOMO II</w:t>
      </w:r>
    </w:p>
    <w:p w14:paraId="7104EE15" w14:textId="77777777" w:rsidR="00351206" w:rsidRPr="00B66B39" w:rsidRDefault="00351206" w:rsidP="00351206">
      <w:pPr>
        <w:pStyle w:val="a3"/>
        <w:spacing w:before="71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(попередня та детальна оцінка).</w:t>
      </w:r>
    </w:p>
    <w:p w14:paraId="652E8FD7" w14:textId="77777777" w:rsidR="00351206" w:rsidRPr="00B66B39" w:rsidRDefault="00351206" w:rsidP="00351206">
      <w:pPr>
        <w:pStyle w:val="a3"/>
        <w:spacing w:before="71"/>
        <w:ind w:firstLine="720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3. Дослідити вплив розміру програмного коду (SIZE) на трудомісткість</w:t>
      </w:r>
    </w:p>
    <w:p w14:paraId="465120D1" w14:textId="77777777" w:rsidR="00351206" w:rsidRPr="00B66B39" w:rsidRDefault="00351206" w:rsidP="00351206">
      <w:pPr>
        <w:pStyle w:val="a3"/>
        <w:spacing w:before="71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 xml:space="preserve">(PM) та час розробки </w:t>
      </w:r>
      <w:proofErr w:type="spellStart"/>
      <w:r w:rsidRPr="00B66B39">
        <w:rPr>
          <w:color w:val="000000"/>
          <w:sz w:val="28"/>
          <w:szCs w:val="28"/>
        </w:rPr>
        <w:t>проєкту</w:t>
      </w:r>
      <w:proofErr w:type="spellEnd"/>
      <w:r w:rsidRPr="00B66B39">
        <w:rPr>
          <w:color w:val="000000"/>
          <w:sz w:val="28"/>
          <w:szCs w:val="28"/>
        </w:rPr>
        <w:t xml:space="preserve"> (TM) для різних моделей COCOMO II.</w:t>
      </w:r>
    </w:p>
    <w:p w14:paraId="3164D97A" w14:textId="77777777" w:rsidR="00351206" w:rsidRPr="00B66B39" w:rsidRDefault="00351206" w:rsidP="00351206">
      <w:pPr>
        <w:pStyle w:val="a3"/>
        <w:spacing w:before="71"/>
        <w:ind w:firstLine="720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4. Отримати значення PM та TM по всім моделям для одного й того ж</w:t>
      </w:r>
    </w:p>
    <w:p w14:paraId="37F9EFC2" w14:textId="507E8B0B" w:rsidR="00351206" w:rsidRPr="00B66B39" w:rsidRDefault="00351206" w:rsidP="00351206">
      <w:pPr>
        <w:pStyle w:val="a3"/>
        <w:spacing w:before="71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значення параметра SIZE, обравши номінальний (середній) рівень складності</w:t>
      </w:r>
      <w:r w:rsidRPr="00B66B39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6B39">
        <w:rPr>
          <w:color w:val="000000"/>
          <w:sz w:val="28"/>
          <w:szCs w:val="28"/>
        </w:rPr>
        <w:t>проєкту</w:t>
      </w:r>
      <w:proofErr w:type="spellEnd"/>
      <w:r w:rsidRPr="00B66B39">
        <w:rPr>
          <w:color w:val="000000"/>
          <w:sz w:val="28"/>
          <w:szCs w:val="28"/>
        </w:rPr>
        <w:t>, що має високу ступінь новизни.</w:t>
      </w:r>
    </w:p>
    <w:p w14:paraId="0A6FAB8A" w14:textId="77777777" w:rsidR="00351206" w:rsidRPr="00B66B39" w:rsidRDefault="00351206" w:rsidP="00351206">
      <w:pPr>
        <w:pStyle w:val="a3"/>
        <w:spacing w:before="71"/>
        <w:ind w:firstLine="720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5. Обов'язково навести проведені розрахунки з поясненням вибору всіх</w:t>
      </w:r>
    </w:p>
    <w:p w14:paraId="79147A3D" w14:textId="77777777" w:rsidR="00351206" w:rsidRPr="00B66B39" w:rsidRDefault="00351206" w:rsidP="00351206">
      <w:pPr>
        <w:pStyle w:val="a3"/>
        <w:spacing w:before="71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параметрів. Якщо параметр не використовувався (або дорівнює нулю) – вказати</w:t>
      </w:r>
    </w:p>
    <w:p w14:paraId="704DDD48" w14:textId="77777777" w:rsidR="00351206" w:rsidRPr="00B66B39" w:rsidRDefault="00351206" w:rsidP="00351206">
      <w:pPr>
        <w:pStyle w:val="a3"/>
        <w:spacing w:before="71"/>
        <w:rPr>
          <w:color w:val="000000"/>
          <w:sz w:val="28"/>
          <w:szCs w:val="28"/>
          <w:lang w:val="ru-RU"/>
        </w:rPr>
      </w:pPr>
      <w:r w:rsidRPr="00B66B39">
        <w:rPr>
          <w:color w:val="000000"/>
          <w:sz w:val="28"/>
          <w:szCs w:val="28"/>
        </w:rPr>
        <w:t>причину невикористання.</w:t>
      </w:r>
    </w:p>
    <w:p w14:paraId="781DD868" w14:textId="77777777" w:rsidR="00BD34D4" w:rsidRPr="00B66B39" w:rsidRDefault="00BD34D4" w:rsidP="00BD34D4">
      <w:pPr>
        <w:pStyle w:val="a3"/>
        <w:spacing w:before="71"/>
        <w:rPr>
          <w:sz w:val="28"/>
          <w:szCs w:val="28"/>
          <w:lang w:val="ru-RU"/>
        </w:rPr>
      </w:pPr>
    </w:p>
    <w:p w14:paraId="40D1036D" w14:textId="127613B5" w:rsidR="005A3A16" w:rsidRPr="00B66B39" w:rsidRDefault="00000000" w:rsidP="004474BE">
      <w:pPr>
        <w:pStyle w:val="a3"/>
        <w:spacing w:before="71"/>
        <w:rPr>
          <w:b/>
          <w:bCs/>
          <w:sz w:val="28"/>
          <w:szCs w:val="28"/>
        </w:rPr>
      </w:pPr>
      <w:r w:rsidRPr="00B66B39">
        <w:rPr>
          <w:b/>
          <w:bCs/>
          <w:sz w:val="28"/>
          <w:szCs w:val="28"/>
        </w:rPr>
        <w:t>ІІІ.</w:t>
      </w:r>
      <w:r w:rsidRPr="00B66B39">
        <w:rPr>
          <w:b/>
          <w:bCs/>
          <w:spacing w:val="-2"/>
          <w:sz w:val="28"/>
          <w:szCs w:val="28"/>
        </w:rPr>
        <w:t xml:space="preserve"> </w:t>
      </w:r>
      <w:r w:rsidRPr="00B66B39">
        <w:rPr>
          <w:b/>
          <w:bCs/>
          <w:sz w:val="28"/>
          <w:szCs w:val="28"/>
        </w:rPr>
        <w:t>Результати</w:t>
      </w:r>
      <w:r w:rsidRPr="00B66B39">
        <w:rPr>
          <w:b/>
          <w:bCs/>
          <w:spacing w:val="-6"/>
          <w:sz w:val="28"/>
          <w:szCs w:val="28"/>
        </w:rPr>
        <w:t xml:space="preserve"> </w:t>
      </w:r>
      <w:r w:rsidRPr="00B66B39">
        <w:rPr>
          <w:b/>
          <w:bCs/>
          <w:sz w:val="28"/>
          <w:szCs w:val="28"/>
        </w:rPr>
        <w:t>виконання</w:t>
      </w:r>
      <w:r w:rsidRPr="00B66B39">
        <w:rPr>
          <w:b/>
          <w:bCs/>
          <w:spacing w:val="-8"/>
          <w:sz w:val="28"/>
          <w:szCs w:val="28"/>
        </w:rPr>
        <w:t xml:space="preserve"> </w:t>
      </w:r>
      <w:r w:rsidRPr="00B66B39">
        <w:rPr>
          <w:b/>
          <w:bCs/>
          <w:sz w:val="28"/>
          <w:szCs w:val="28"/>
        </w:rPr>
        <w:t>лабораторної</w:t>
      </w:r>
      <w:r w:rsidRPr="00B66B39">
        <w:rPr>
          <w:b/>
          <w:bCs/>
          <w:spacing w:val="-3"/>
          <w:sz w:val="28"/>
          <w:szCs w:val="28"/>
        </w:rPr>
        <w:t xml:space="preserve"> </w:t>
      </w:r>
      <w:r w:rsidRPr="00B66B39">
        <w:rPr>
          <w:b/>
          <w:bCs/>
          <w:spacing w:val="-2"/>
          <w:sz w:val="28"/>
          <w:szCs w:val="28"/>
        </w:rPr>
        <w:t>роботи.</w:t>
      </w:r>
    </w:p>
    <w:p w14:paraId="3C97950E" w14:textId="77777777" w:rsidR="00C945E2" w:rsidRPr="00B66B39" w:rsidRDefault="00C945E2" w:rsidP="00E828DC">
      <w:pPr>
        <w:pStyle w:val="a3"/>
        <w:rPr>
          <w:sz w:val="28"/>
          <w:szCs w:val="28"/>
          <w:lang w:val="ru-RU"/>
        </w:rPr>
      </w:pPr>
    </w:p>
    <w:p w14:paraId="1383E9E0" w14:textId="77777777" w:rsidR="00F67A8E" w:rsidRPr="00B66B39" w:rsidRDefault="00F67A8E" w:rsidP="00F67A8E">
      <w:pPr>
        <w:pStyle w:val="a3"/>
        <w:spacing w:before="1"/>
        <w:ind w:left="119"/>
        <w:rPr>
          <w:sz w:val="28"/>
          <w:szCs w:val="28"/>
        </w:rPr>
      </w:pPr>
      <w:r w:rsidRPr="00B66B39">
        <w:rPr>
          <w:sz w:val="28"/>
          <w:szCs w:val="28"/>
        </w:rPr>
        <w:t>Для</w:t>
      </w:r>
      <w:r w:rsidRPr="00B66B39">
        <w:rPr>
          <w:spacing w:val="-3"/>
          <w:sz w:val="28"/>
          <w:szCs w:val="28"/>
        </w:rPr>
        <w:t xml:space="preserve"> </w:t>
      </w:r>
      <w:r w:rsidRPr="00B66B39">
        <w:rPr>
          <w:sz w:val="28"/>
          <w:szCs w:val="28"/>
        </w:rPr>
        <w:t>дослідження</w:t>
      </w:r>
      <w:r w:rsidRPr="00B66B39">
        <w:rPr>
          <w:spacing w:val="-2"/>
          <w:sz w:val="28"/>
          <w:szCs w:val="28"/>
        </w:rPr>
        <w:t xml:space="preserve"> </w:t>
      </w:r>
      <w:r w:rsidRPr="00B66B39">
        <w:rPr>
          <w:sz w:val="28"/>
          <w:szCs w:val="28"/>
        </w:rPr>
        <w:t>було</w:t>
      </w:r>
      <w:r w:rsidRPr="00B66B39">
        <w:rPr>
          <w:spacing w:val="-2"/>
          <w:sz w:val="28"/>
          <w:szCs w:val="28"/>
        </w:rPr>
        <w:t xml:space="preserve"> </w:t>
      </w:r>
      <w:r w:rsidRPr="00B66B39">
        <w:rPr>
          <w:sz w:val="28"/>
          <w:szCs w:val="28"/>
        </w:rPr>
        <w:t>взято</w:t>
      </w:r>
      <w:r w:rsidRPr="00B66B39">
        <w:rPr>
          <w:spacing w:val="-1"/>
          <w:sz w:val="28"/>
          <w:szCs w:val="28"/>
        </w:rPr>
        <w:t xml:space="preserve"> </w:t>
      </w:r>
      <w:r w:rsidRPr="00B66B39">
        <w:rPr>
          <w:sz w:val="28"/>
          <w:szCs w:val="28"/>
        </w:rPr>
        <w:t>проект</w:t>
      </w:r>
      <w:r w:rsidRPr="00B66B39">
        <w:rPr>
          <w:spacing w:val="-3"/>
          <w:sz w:val="28"/>
          <w:szCs w:val="28"/>
        </w:rPr>
        <w:t xml:space="preserve"> </w:t>
      </w:r>
      <w:r w:rsidRPr="00B66B39">
        <w:rPr>
          <w:spacing w:val="-3"/>
          <w:sz w:val="28"/>
          <w:szCs w:val="28"/>
          <w:lang w:val="en-US"/>
        </w:rPr>
        <w:t>Markdown</w:t>
      </w:r>
      <w:r w:rsidRPr="00B66B39">
        <w:rPr>
          <w:spacing w:val="-3"/>
          <w:sz w:val="28"/>
          <w:szCs w:val="28"/>
          <w:lang w:val="ru-RU"/>
        </w:rPr>
        <w:t xml:space="preserve"> </w:t>
      </w:r>
      <w:r w:rsidRPr="00B66B39">
        <w:rPr>
          <w:spacing w:val="-3"/>
          <w:sz w:val="28"/>
          <w:szCs w:val="28"/>
          <w:lang w:val="en-US"/>
        </w:rPr>
        <w:t>Here</w:t>
      </w:r>
      <w:r w:rsidRPr="00B66B39">
        <w:rPr>
          <w:spacing w:val="-3"/>
          <w:sz w:val="28"/>
          <w:szCs w:val="28"/>
          <w:lang w:val="ru-RU"/>
        </w:rPr>
        <w:t xml:space="preserve"> (</w:t>
      </w:r>
      <w:hyperlink r:id="rId6" w:history="1">
        <w:r w:rsidRPr="00B66B39">
          <w:rPr>
            <w:rStyle w:val="a6"/>
            <w:spacing w:val="-3"/>
            <w:sz w:val="28"/>
            <w:szCs w:val="28"/>
            <w:lang w:val="ru-RU"/>
          </w:rPr>
          <w:t>https://g</w:t>
        </w:r>
        <w:r w:rsidRPr="00B66B39">
          <w:rPr>
            <w:rStyle w:val="a6"/>
            <w:spacing w:val="-3"/>
            <w:sz w:val="28"/>
            <w:szCs w:val="28"/>
            <w:lang w:val="ru-RU"/>
          </w:rPr>
          <w:t>i</w:t>
        </w:r>
        <w:r w:rsidRPr="00B66B39">
          <w:rPr>
            <w:rStyle w:val="a6"/>
            <w:spacing w:val="-3"/>
            <w:sz w:val="28"/>
            <w:szCs w:val="28"/>
            <w:lang w:val="ru-RU"/>
          </w:rPr>
          <w:t>thub.com/adam-p/markdown-here</w:t>
        </w:r>
      </w:hyperlink>
      <w:r w:rsidRPr="00B66B39">
        <w:rPr>
          <w:spacing w:val="-3"/>
          <w:sz w:val="28"/>
          <w:szCs w:val="28"/>
          <w:lang w:val="ru-RU"/>
        </w:rPr>
        <w:t>)</w:t>
      </w:r>
    </w:p>
    <w:p w14:paraId="37A0E25F" w14:textId="60D759F7" w:rsidR="00F67A8E" w:rsidRPr="00B66B39" w:rsidRDefault="00067667" w:rsidP="00067667">
      <w:pPr>
        <w:pStyle w:val="a3"/>
        <w:jc w:val="center"/>
        <w:rPr>
          <w:sz w:val="28"/>
          <w:szCs w:val="28"/>
        </w:rPr>
      </w:pPr>
      <w:r w:rsidRPr="00B66B39">
        <w:rPr>
          <w:sz w:val="28"/>
          <w:szCs w:val="28"/>
        </w:rPr>
        <w:drawing>
          <wp:inline distT="0" distB="0" distL="0" distR="0" wp14:anchorId="40A330EC" wp14:editId="05C1DF87">
            <wp:extent cx="2604579" cy="3022746"/>
            <wp:effectExtent l="0" t="0" r="5715" b="6350"/>
            <wp:docPr id="212069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93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249" cy="30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C9E9" w14:textId="6141F218" w:rsidR="0027570F" w:rsidRPr="00B66B39" w:rsidRDefault="0027570F" w:rsidP="005C60A3">
      <w:pPr>
        <w:pStyle w:val="a3"/>
        <w:numPr>
          <w:ilvl w:val="0"/>
          <w:numId w:val="25"/>
        </w:numPr>
        <w:spacing w:before="233"/>
        <w:rPr>
          <w:sz w:val="28"/>
          <w:szCs w:val="28"/>
        </w:rPr>
      </w:pPr>
      <w:r w:rsidRPr="00B66B39">
        <w:rPr>
          <w:sz w:val="28"/>
          <w:szCs w:val="28"/>
        </w:rPr>
        <w:lastRenderedPageBreak/>
        <w:t>Виконаємо</w:t>
      </w:r>
      <w:r w:rsidRPr="00B66B39">
        <w:rPr>
          <w:spacing w:val="-4"/>
          <w:sz w:val="28"/>
          <w:szCs w:val="28"/>
        </w:rPr>
        <w:t xml:space="preserve"> </w:t>
      </w:r>
      <w:r w:rsidRPr="00B66B39">
        <w:rPr>
          <w:sz w:val="28"/>
          <w:szCs w:val="28"/>
        </w:rPr>
        <w:t>обчислення</w:t>
      </w:r>
      <w:r w:rsidRPr="00B66B39">
        <w:rPr>
          <w:spacing w:val="-5"/>
          <w:sz w:val="28"/>
          <w:szCs w:val="28"/>
        </w:rPr>
        <w:t xml:space="preserve"> </w:t>
      </w:r>
      <w:r w:rsidRPr="00B66B39">
        <w:rPr>
          <w:sz w:val="28"/>
          <w:szCs w:val="28"/>
        </w:rPr>
        <w:t>для</w:t>
      </w:r>
      <w:r w:rsidRPr="00B66B39">
        <w:rPr>
          <w:spacing w:val="-2"/>
          <w:sz w:val="28"/>
          <w:szCs w:val="28"/>
        </w:rPr>
        <w:t xml:space="preserve"> </w:t>
      </w:r>
      <w:r w:rsidRPr="00B66B39">
        <w:rPr>
          <w:sz w:val="28"/>
          <w:szCs w:val="28"/>
        </w:rPr>
        <w:t>базової</w:t>
      </w:r>
      <w:r w:rsidRPr="00B66B39">
        <w:rPr>
          <w:spacing w:val="-4"/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двохпараметричної</w:t>
      </w:r>
      <w:proofErr w:type="spellEnd"/>
      <w:r w:rsidRPr="00B66B39">
        <w:rPr>
          <w:sz w:val="28"/>
          <w:szCs w:val="28"/>
        </w:rPr>
        <w:t xml:space="preserve"> моделі</w:t>
      </w:r>
      <w:r w:rsidRPr="00B66B39">
        <w:rPr>
          <w:spacing w:val="1"/>
          <w:sz w:val="28"/>
          <w:szCs w:val="28"/>
        </w:rPr>
        <w:t xml:space="preserve"> </w:t>
      </w:r>
      <w:r w:rsidRPr="00B66B39">
        <w:rPr>
          <w:sz w:val="28"/>
          <w:szCs w:val="28"/>
        </w:rPr>
        <w:t>COCOMO.</w:t>
      </w:r>
    </w:p>
    <w:p w14:paraId="6DC62A3D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Модель </w:t>
      </w:r>
      <w:proofErr w:type="spellStart"/>
      <w:r w:rsidRPr="00B66B39">
        <w:rPr>
          <w:b/>
          <w:bCs/>
          <w:sz w:val="28"/>
          <w:szCs w:val="28"/>
        </w:rPr>
        <w:t>Basic</w:t>
      </w:r>
      <w:proofErr w:type="spellEnd"/>
      <w:r w:rsidRPr="00B66B39">
        <w:rPr>
          <w:b/>
          <w:bCs/>
          <w:sz w:val="28"/>
          <w:szCs w:val="28"/>
        </w:rPr>
        <w:t xml:space="preserve"> COCOMO</w:t>
      </w:r>
      <w:r w:rsidRPr="00B66B39">
        <w:rPr>
          <w:sz w:val="28"/>
          <w:szCs w:val="28"/>
        </w:rPr>
        <w:t xml:space="preserve"> – </w:t>
      </w:r>
      <w:proofErr w:type="spellStart"/>
      <w:r w:rsidRPr="00B66B39">
        <w:rPr>
          <w:sz w:val="28"/>
          <w:szCs w:val="28"/>
        </w:rPr>
        <w:t>двопараметрична</w:t>
      </w:r>
      <w:proofErr w:type="spellEnd"/>
      <w:r w:rsidRPr="00B66B39">
        <w:rPr>
          <w:sz w:val="28"/>
          <w:szCs w:val="28"/>
        </w:rPr>
        <w:t>. Як параметри виступають</w:t>
      </w:r>
    </w:p>
    <w:p w14:paraId="664F6529" w14:textId="77777777" w:rsidR="0027570F" w:rsidRPr="00B66B39" w:rsidRDefault="0027570F" w:rsidP="0027570F">
      <w:pPr>
        <w:pStyle w:val="a3"/>
        <w:rPr>
          <w:sz w:val="28"/>
          <w:szCs w:val="28"/>
          <w:lang w:val="en-US"/>
        </w:rPr>
      </w:pPr>
      <w:r w:rsidRPr="00B66B39">
        <w:rPr>
          <w:sz w:val="28"/>
          <w:szCs w:val="28"/>
        </w:rPr>
        <w:t xml:space="preserve">тип </w:t>
      </w:r>
      <w:proofErr w:type="spellStart"/>
      <w:r w:rsidRPr="00B66B39">
        <w:rPr>
          <w:sz w:val="28"/>
          <w:szCs w:val="28"/>
        </w:rPr>
        <w:t>проєкту</w:t>
      </w:r>
      <w:proofErr w:type="spellEnd"/>
      <w:r w:rsidRPr="00B66B39">
        <w:rPr>
          <w:sz w:val="28"/>
          <w:szCs w:val="28"/>
        </w:rPr>
        <w:t xml:space="preserve"> і обсяг програми (кількість рядків програмного коду).</w:t>
      </w:r>
    </w:p>
    <w:p w14:paraId="2BA768A0" w14:textId="77777777" w:rsidR="004C1A07" w:rsidRPr="00B66B39" w:rsidRDefault="004C1A07" w:rsidP="0027570F">
      <w:pPr>
        <w:pStyle w:val="a3"/>
        <w:rPr>
          <w:sz w:val="28"/>
          <w:szCs w:val="28"/>
          <w:lang w:val="en-US"/>
        </w:rPr>
      </w:pPr>
    </w:p>
    <w:p w14:paraId="0B2D00B3" w14:textId="0EE8D19B" w:rsidR="00F67A8E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Рівняння цієї моделі мають вигляд:</w:t>
      </w:r>
    </w:p>
    <w:p w14:paraId="5541D9B5" w14:textId="243CCA5C" w:rsidR="00F67A8E" w:rsidRPr="00B66B39" w:rsidRDefault="0027570F" w:rsidP="004C1A07">
      <w:pPr>
        <w:pStyle w:val="a3"/>
        <w:rPr>
          <w:sz w:val="28"/>
          <w:szCs w:val="28"/>
        </w:rPr>
      </w:pPr>
      <w:r w:rsidRPr="00B66B39">
        <w:rPr>
          <w:noProof/>
          <w:sz w:val="28"/>
          <w:szCs w:val="28"/>
        </w:rPr>
        <w:drawing>
          <wp:inline distT="0" distB="0" distL="0" distR="0" wp14:anchorId="4B2BF9B9" wp14:editId="7AA12F75">
            <wp:extent cx="4936534" cy="3162300"/>
            <wp:effectExtent l="0" t="0" r="0" b="0"/>
            <wp:docPr id="181030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5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113" cy="31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C02" w14:textId="28FEC798" w:rsidR="00F67A8E" w:rsidRPr="00B66B39" w:rsidRDefault="0027570F" w:rsidP="004C1A07">
      <w:pPr>
        <w:pStyle w:val="a3"/>
        <w:rPr>
          <w:sz w:val="28"/>
          <w:szCs w:val="28"/>
          <w:lang w:val="en-US"/>
        </w:rPr>
      </w:pPr>
      <w:r w:rsidRPr="00B66B39">
        <w:rPr>
          <w:noProof/>
          <w:sz w:val="28"/>
          <w:szCs w:val="28"/>
          <w:lang w:val="en-US"/>
        </w:rPr>
        <w:drawing>
          <wp:inline distT="0" distB="0" distL="0" distR="0" wp14:anchorId="513BCE16" wp14:editId="7A439627">
            <wp:extent cx="1996438" cy="419100"/>
            <wp:effectExtent l="0" t="0" r="4445" b="0"/>
            <wp:docPr id="212743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8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173" cy="4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7AD9" w14:textId="1FB6335D" w:rsidR="0027570F" w:rsidRPr="00B66B39" w:rsidRDefault="0027570F" w:rsidP="00E828DC">
      <w:pPr>
        <w:pStyle w:val="a3"/>
        <w:rPr>
          <w:sz w:val="28"/>
          <w:szCs w:val="28"/>
          <w:lang w:val="en-US"/>
        </w:rPr>
      </w:pPr>
      <w:r w:rsidRPr="00B66B39">
        <w:rPr>
          <w:noProof/>
          <w:sz w:val="28"/>
          <w:szCs w:val="28"/>
          <w:lang w:val="en-US"/>
        </w:rPr>
        <w:drawing>
          <wp:inline distT="0" distB="0" distL="0" distR="0" wp14:anchorId="2BDD294A" wp14:editId="4B6C3289">
            <wp:extent cx="6140450" cy="2210562"/>
            <wp:effectExtent l="0" t="0" r="0" b="0"/>
            <wp:docPr id="203482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8128" cy="22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423" w14:textId="50E15AF5" w:rsidR="0027570F" w:rsidRPr="00B66B39" w:rsidRDefault="00067667" w:rsidP="0027570F">
      <w:pPr>
        <w:pStyle w:val="a3"/>
        <w:spacing w:before="89"/>
        <w:ind w:left="119"/>
        <w:rPr>
          <w:sz w:val="28"/>
          <w:szCs w:val="28"/>
          <w:lang w:val="en-US"/>
        </w:rPr>
      </w:pPr>
      <w:proofErr w:type="spellStart"/>
      <w:r w:rsidRPr="00B66B39">
        <w:rPr>
          <w:sz w:val="28"/>
          <w:szCs w:val="28"/>
        </w:rPr>
        <w:t>Оберемо</w:t>
      </w:r>
      <w:proofErr w:type="spellEnd"/>
      <w:r w:rsidR="0027570F" w:rsidRPr="00B66B39">
        <w:rPr>
          <w:spacing w:val="-4"/>
          <w:sz w:val="28"/>
          <w:szCs w:val="28"/>
        </w:rPr>
        <w:t xml:space="preserve"> </w:t>
      </w:r>
      <w:r w:rsidR="0027570F" w:rsidRPr="00B66B39">
        <w:rPr>
          <w:sz w:val="28"/>
          <w:szCs w:val="28"/>
        </w:rPr>
        <w:t>коефіцієнти</w:t>
      </w:r>
      <w:r w:rsidR="0027570F" w:rsidRPr="00B66B39">
        <w:rPr>
          <w:spacing w:val="-7"/>
          <w:sz w:val="28"/>
          <w:szCs w:val="28"/>
        </w:rPr>
        <w:t xml:space="preserve"> </w:t>
      </w:r>
      <w:r w:rsidR="0027570F" w:rsidRPr="00B66B39">
        <w:rPr>
          <w:sz w:val="28"/>
          <w:szCs w:val="28"/>
        </w:rPr>
        <w:t>для</w:t>
      </w:r>
      <w:r w:rsidR="0027570F" w:rsidRPr="00B66B39">
        <w:rPr>
          <w:spacing w:val="-4"/>
          <w:sz w:val="28"/>
          <w:szCs w:val="28"/>
        </w:rPr>
        <w:t xml:space="preserve"> </w:t>
      </w:r>
      <w:r w:rsidR="0027570F" w:rsidRPr="00B66B39">
        <w:rPr>
          <w:sz w:val="28"/>
          <w:szCs w:val="28"/>
        </w:rPr>
        <w:t>напівнезалежного</w:t>
      </w:r>
      <w:r w:rsidR="0027570F" w:rsidRPr="00B66B39">
        <w:rPr>
          <w:spacing w:val="-2"/>
          <w:sz w:val="28"/>
          <w:szCs w:val="28"/>
        </w:rPr>
        <w:t xml:space="preserve"> </w:t>
      </w:r>
      <w:r w:rsidR="0027570F" w:rsidRPr="00B66B39">
        <w:rPr>
          <w:sz w:val="28"/>
          <w:szCs w:val="28"/>
        </w:rPr>
        <w:t>проекту.</w:t>
      </w:r>
    </w:p>
    <w:p w14:paraId="5FFB529A" w14:textId="057805B3" w:rsidR="00DF5684" w:rsidRPr="00B66B39" w:rsidRDefault="00DF5684" w:rsidP="0027570F">
      <w:pPr>
        <w:pStyle w:val="a3"/>
        <w:spacing w:before="89"/>
        <w:ind w:left="119"/>
        <w:rPr>
          <w:sz w:val="28"/>
          <w:szCs w:val="28"/>
        </w:rPr>
      </w:pPr>
      <w:r w:rsidRPr="00B66B39">
        <w:rPr>
          <w:sz w:val="28"/>
          <w:szCs w:val="28"/>
        </w:rPr>
        <w:t>РОЗРАХУНКИ:</w:t>
      </w:r>
    </w:p>
    <w:p w14:paraId="1E2371FF" w14:textId="523F2D72" w:rsidR="0027570F" w:rsidRPr="00B66B39" w:rsidRDefault="0027570F" w:rsidP="00DF5684">
      <w:pPr>
        <w:pStyle w:val="a3"/>
        <w:spacing w:before="89"/>
        <w:rPr>
          <w:i/>
          <w:iCs/>
          <w:sz w:val="28"/>
          <w:szCs w:val="28"/>
          <w:lang w:val="en-US"/>
        </w:rPr>
      </w:pPr>
      <w:r w:rsidRPr="00B66B39">
        <w:rPr>
          <w:i/>
          <w:iCs/>
          <w:sz w:val="28"/>
          <w:szCs w:val="28"/>
          <w:lang w:val="en-US"/>
        </w:rPr>
        <w:t>PM</w:t>
      </w:r>
      <w:r w:rsidRPr="00B66B39">
        <w:rPr>
          <w:i/>
          <w:iCs/>
          <w:sz w:val="28"/>
          <w:szCs w:val="28"/>
        </w:rPr>
        <w:t xml:space="preserve"> = 3 * (</w:t>
      </w:r>
      <w:r w:rsidR="00DF5684" w:rsidRPr="00EC39FE">
        <w:rPr>
          <w:i/>
          <w:iCs/>
          <w:color w:val="00B0F0"/>
          <w:sz w:val="28"/>
          <w:szCs w:val="28"/>
        </w:rPr>
        <w:t>35</w:t>
      </w:r>
      <w:r w:rsidRPr="00EC39FE">
        <w:rPr>
          <w:i/>
          <w:iCs/>
          <w:color w:val="00B0F0"/>
          <w:sz w:val="28"/>
          <w:szCs w:val="28"/>
        </w:rPr>
        <w:t>,</w:t>
      </w:r>
      <w:r w:rsidR="00DF5684" w:rsidRPr="00EC39FE">
        <w:rPr>
          <w:i/>
          <w:iCs/>
          <w:color w:val="00B0F0"/>
          <w:sz w:val="28"/>
          <w:szCs w:val="28"/>
        </w:rPr>
        <w:t>9</w:t>
      </w:r>
      <w:r w:rsidRPr="00B66B39">
        <w:rPr>
          <w:i/>
          <w:iCs/>
          <w:sz w:val="28"/>
          <w:szCs w:val="28"/>
        </w:rPr>
        <w:t>^1</w:t>
      </w:r>
      <w:r w:rsidR="00DF5684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</w:rPr>
        <w:t xml:space="preserve">12) = </w:t>
      </w:r>
      <w:r w:rsidR="00DF5684" w:rsidRPr="00EC39FE">
        <w:rPr>
          <w:i/>
          <w:iCs/>
          <w:color w:val="00B0F0"/>
          <w:sz w:val="28"/>
          <w:szCs w:val="28"/>
          <w:lang w:val="en-US"/>
        </w:rPr>
        <w:t>165,5</w:t>
      </w:r>
    </w:p>
    <w:p w14:paraId="50D90EB7" w14:textId="16FE396F" w:rsidR="0027570F" w:rsidRPr="00B66B39" w:rsidRDefault="0027570F" w:rsidP="00DF5684">
      <w:pPr>
        <w:pStyle w:val="a3"/>
        <w:spacing w:before="89"/>
        <w:rPr>
          <w:i/>
          <w:iCs/>
          <w:sz w:val="28"/>
          <w:szCs w:val="28"/>
        </w:rPr>
      </w:pPr>
      <w:r w:rsidRPr="00B66B39">
        <w:rPr>
          <w:i/>
          <w:iCs/>
          <w:sz w:val="28"/>
          <w:szCs w:val="28"/>
          <w:lang w:val="en-US"/>
        </w:rPr>
        <w:t>TM</w:t>
      </w:r>
      <w:r w:rsidRPr="00B66B39">
        <w:rPr>
          <w:i/>
          <w:iCs/>
          <w:sz w:val="28"/>
          <w:szCs w:val="28"/>
        </w:rPr>
        <w:t xml:space="preserve"> = 2</w:t>
      </w:r>
      <w:r w:rsidR="00A95409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</w:rPr>
        <w:t>5 * (</w:t>
      </w:r>
      <w:r w:rsidR="00EC39FE" w:rsidRPr="00EC39FE">
        <w:rPr>
          <w:i/>
          <w:iCs/>
          <w:color w:val="00B0F0"/>
          <w:sz w:val="28"/>
          <w:szCs w:val="28"/>
          <w:lang w:val="en-US"/>
        </w:rPr>
        <w:t>165,5</w:t>
      </w:r>
      <w:r w:rsidRPr="00B66B39">
        <w:rPr>
          <w:i/>
          <w:iCs/>
          <w:sz w:val="28"/>
          <w:szCs w:val="28"/>
        </w:rPr>
        <w:t>^0</w:t>
      </w:r>
      <w:r w:rsidR="002E1C22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</w:rPr>
        <w:t xml:space="preserve">35) = </w:t>
      </w:r>
      <w:r w:rsidR="00CB6603" w:rsidRPr="00EC39FE">
        <w:rPr>
          <w:i/>
          <w:iCs/>
          <w:color w:val="00B0F0"/>
          <w:sz w:val="28"/>
          <w:szCs w:val="28"/>
        </w:rPr>
        <w:t>14</w:t>
      </w:r>
      <w:r w:rsidR="00CB6603" w:rsidRPr="00EC39FE">
        <w:rPr>
          <w:i/>
          <w:iCs/>
          <w:color w:val="00B0F0"/>
          <w:sz w:val="28"/>
          <w:szCs w:val="28"/>
          <w:lang w:val="en-US"/>
        </w:rPr>
        <w:t>,</w:t>
      </w:r>
      <w:r w:rsidR="00CB6603" w:rsidRPr="00EC39FE">
        <w:rPr>
          <w:i/>
          <w:iCs/>
          <w:color w:val="00B0F0"/>
          <w:sz w:val="28"/>
          <w:szCs w:val="28"/>
        </w:rPr>
        <w:t>94</w:t>
      </w:r>
    </w:p>
    <w:p w14:paraId="32165C78" w14:textId="420D8EAC" w:rsidR="0027570F" w:rsidRPr="00B66B39" w:rsidRDefault="0027570F" w:rsidP="00DF5684">
      <w:pPr>
        <w:pStyle w:val="a3"/>
        <w:spacing w:before="89"/>
        <w:rPr>
          <w:i/>
          <w:iCs/>
          <w:sz w:val="28"/>
          <w:szCs w:val="28"/>
        </w:rPr>
      </w:pPr>
      <w:r w:rsidRPr="00B66B39">
        <w:rPr>
          <w:i/>
          <w:iCs/>
          <w:sz w:val="28"/>
          <w:szCs w:val="28"/>
          <w:lang w:val="en-US"/>
        </w:rPr>
        <w:t>SS</w:t>
      </w:r>
      <w:r w:rsidRPr="00B66B39">
        <w:rPr>
          <w:i/>
          <w:iCs/>
          <w:sz w:val="28"/>
          <w:szCs w:val="28"/>
        </w:rPr>
        <w:t xml:space="preserve"> = </w:t>
      </w:r>
      <w:r w:rsidR="00EC39FE" w:rsidRPr="00EC39FE">
        <w:rPr>
          <w:i/>
          <w:iCs/>
          <w:color w:val="00B0F0"/>
          <w:sz w:val="28"/>
          <w:szCs w:val="28"/>
          <w:lang w:val="en-US"/>
        </w:rPr>
        <w:t>165,5</w:t>
      </w:r>
      <w:r w:rsidRPr="00B66B39">
        <w:rPr>
          <w:i/>
          <w:iCs/>
          <w:sz w:val="28"/>
          <w:szCs w:val="28"/>
        </w:rPr>
        <w:t xml:space="preserve">/ </w:t>
      </w:r>
      <w:r w:rsidR="00EC39FE" w:rsidRPr="00EC39FE">
        <w:rPr>
          <w:i/>
          <w:iCs/>
          <w:color w:val="00B0F0"/>
          <w:sz w:val="28"/>
          <w:szCs w:val="28"/>
        </w:rPr>
        <w:t>14</w:t>
      </w:r>
      <w:r w:rsidR="00EC39FE" w:rsidRPr="00EC39FE">
        <w:rPr>
          <w:i/>
          <w:iCs/>
          <w:color w:val="00B0F0"/>
          <w:sz w:val="28"/>
          <w:szCs w:val="28"/>
          <w:lang w:val="en-US"/>
        </w:rPr>
        <w:t>,</w:t>
      </w:r>
      <w:r w:rsidR="00EC39FE" w:rsidRPr="00EC39FE">
        <w:rPr>
          <w:i/>
          <w:iCs/>
          <w:color w:val="00B0F0"/>
          <w:sz w:val="28"/>
          <w:szCs w:val="28"/>
        </w:rPr>
        <w:t>94</w:t>
      </w:r>
      <w:r w:rsidR="00EC39FE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</w:rPr>
        <w:t xml:space="preserve">= </w:t>
      </w:r>
      <w:r w:rsidR="003725FC" w:rsidRPr="00EC39FE">
        <w:rPr>
          <w:i/>
          <w:iCs/>
          <w:color w:val="00B0F0"/>
          <w:sz w:val="28"/>
          <w:szCs w:val="28"/>
        </w:rPr>
        <w:t>11</w:t>
      </w:r>
      <w:r w:rsidR="003725FC" w:rsidRPr="00EC39FE">
        <w:rPr>
          <w:i/>
          <w:iCs/>
          <w:color w:val="00B0F0"/>
          <w:sz w:val="28"/>
          <w:szCs w:val="28"/>
          <w:lang w:val="en-US"/>
        </w:rPr>
        <w:t>,</w:t>
      </w:r>
      <w:r w:rsidR="003725FC" w:rsidRPr="00EC39FE">
        <w:rPr>
          <w:i/>
          <w:iCs/>
          <w:color w:val="00B0F0"/>
          <w:sz w:val="28"/>
          <w:szCs w:val="28"/>
        </w:rPr>
        <w:t>07</w:t>
      </w:r>
    </w:p>
    <w:p w14:paraId="59E43EDC" w14:textId="1D27392C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i/>
          <w:iCs/>
          <w:sz w:val="28"/>
          <w:szCs w:val="28"/>
          <w:lang w:val="en-US"/>
        </w:rPr>
        <w:t>P</w:t>
      </w:r>
      <w:r w:rsidRPr="00B66B39">
        <w:rPr>
          <w:i/>
          <w:iCs/>
          <w:sz w:val="28"/>
          <w:szCs w:val="28"/>
        </w:rPr>
        <w:t xml:space="preserve"> = </w:t>
      </w:r>
      <w:r w:rsidR="00EC39FE" w:rsidRPr="00EC39FE">
        <w:rPr>
          <w:i/>
          <w:iCs/>
          <w:color w:val="00B0F0"/>
          <w:sz w:val="28"/>
          <w:szCs w:val="28"/>
        </w:rPr>
        <w:t>35,9</w:t>
      </w:r>
      <w:r w:rsidR="00EC39FE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</w:rPr>
        <w:t xml:space="preserve">/ </w:t>
      </w:r>
      <w:r w:rsidR="00EC39FE" w:rsidRPr="00EC39FE">
        <w:rPr>
          <w:i/>
          <w:iCs/>
          <w:color w:val="00B0F0"/>
          <w:sz w:val="28"/>
          <w:szCs w:val="28"/>
          <w:lang w:val="en-US"/>
        </w:rPr>
        <w:t>165,5</w:t>
      </w:r>
      <w:r w:rsidR="00EC39FE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</w:rPr>
        <w:t>= 0,21</w:t>
      </w:r>
    </w:p>
    <w:p w14:paraId="33FDED01" w14:textId="77777777" w:rsidR="0027570F" w:rsidRPr="00B66B39" w:rsidRDefault="0027570F" w:rsidP="00E828DC">
      <w:pPr>
        <w:pStyle w:val="a3"/>
        <w:rPr>
          <w:sz w:val="28"/>
          <w:szCs w:val="28"/>
        </w:rPr>
      </w:pPr>
    </w:p>
    <w:p w14:paraId="731CC795" w14:textId="77777777" w:rsidR="0027570F" w:rsidRPr="00B66B39" w:rsidRDefault="0027570F" w:rsidP="0027570F">
      <w:pPr>
        <w:pStyle w:val="a3"/>
        <w:spacing w:before="60"/>
        <w:ind w:left="119"/>
        <w:rPr>
          <w:sz w:val="28"/>
          <w:szCs w:val="28"/>
        </w:rPr>
      </w:pPr>
      <w:r w:rsidRPr="00B66B39">
        <w:rPr>
          <w:sz w:val="28"/>
          <w:szCs w:val="28"/>
        </w:rPr>
        <w:t>Модель</w:t>
      </w:r>
      <w:r w:rsidRPr="00B66B39">
        <w:rPr>
          <w:spacing w:val="-5"/>
          <w:sz w:val="28"/>
          <w:szCs w:val="28"/>
        </w:rPr>
        <w:t xml:space="preserve"> </w:t>
      </w:r>
      <w:r w:rsidRPr="00B66B39">
        <w:rPr>
          <w:sz w:val="28"/>
          <w:szCs w:val="28"/>
        </w:rPr>
        <w:t>проміжного</w:t>
      </w:r>
      <w:r w:rsidRPr="00B66B39">
        <w:rPr>
          <w:spacing w:val="-3"/>
          <w:sz w:val="28"/>
          <w:szCs w:val="28"/>
        </w:rPr>
        <w:t xml:space="preserve"> </w:t>
      </w:r>
      <w:r w:rsidRPr="00B66B39">
        <w:rPr>
          <w:sz w:val="28"/>
          <w:szCs w:val="28"/>
        </w:rPr>
        <w:t>рівня:</w:t>
      </w:r>
    </w:p>
    <w:p w14:paraId="771AB49B" w14:textId="7116070C" w:rsidR="0027570F" w:rsidRPr="00B66B39" w:rsidRDefault="00EB5BC1" w:rsidP="00E828DC">
      <w:pPr>
        <w:pStyle w:val="a3"/>
        <w:rPr>
          <w:sz w:val="28"/>
          <w:szCs w:val="28"/>
          <w:lang w:val="en-US"/>
        </w:rPr>
      </w:pPr>
      <w:r w:rsidRPr="00B66B39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D6F85E4" wp14:editId="40DC620F">
                <wp:simplePos x="0" y="0"/>
                <wp:positionH relativeFrom="column">
                  <wp:posOffset>1728470</wp:posOffset>
                </wp:positionH>
                <wp:positionV relativeFrom="paragraph">
                  <wp:posOffset>4103370</wp:posOffset>
                </wp:positionV>
                <wp:extent cx="476250" cy="400050"/>
                <wp:effectExtent l="19050" t="19050" r="38100" b="38100"/>
                <wp:wrapNone/>
                <wp:docPr id="724249460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05E5E" id="Прямоугольник 28" o:spid="_x0000_s1026" style="position:absolute;margin-left:136.1pt;margin-top:323.1pt;width:37.5pt;height:3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rQWbwIAAEEFAAAOAAAAZHJzL2Uyb0RvYy54bWysVN1r2zAQfx/sfxB6X22HtF1DnRIaOgal&#10;LUtHnxVZSsxknXZS4mR//U6y44Qu7GHsRb7zff7u6/Zu1xi2VehrsCUvLnLOlJVQ1XZV8u+vD58+&#10;c+aDsJUwYFXJ98rzu+nHD7etm6gRrMFUChk5sX7SupKvQ3CTLPNyrRrhL8ApS0IN2IhALK6yCkVL&#10;3huTjfL8KmsBK4cglff0d94J+TT511rJ8Ky1V4GZklNuIb2Y3mV8s+mtmKxQuHUt+zTEP2TRiNpS&#10;0MHVXATBNlj/4aqpJYIHHS4kNBloXUuVMBCaIn+HZrEWTiUsVBzvhjL5/+dWPm0X7gWpDK3zE09k&#10;RLHT2MQv5cd2qVj7oVhqF5ikn+Prq9EllVSSaJznOdHkJTsaO/Thi4KGRaLkSL1IJRLbRx861YNK&#10;jGXhoTYm9cNY1pb88rogn1HkwdRVlCYGV8t7g2wrqKU3o/kx8IkapWEsZXMElaiwNyr6MPab0qyu&#10;CMaoixDnTQ1uhZTKhqseUNKOZppSGAyLc4YmFL1RrxvNVJrDwbDH9LeIg0WKCjYMxk1tAc9Frn4M&#10;kTv9A/oOc4S/hGr/ggyh2wLv5ENNrXkUPrwIpLGnbtIqh2d6tAFqAfQUZ2vAX+f+R32aRpJy1tIa&#10;ldz/3AhUnJmvlub0phiP494lZnx5PSIGTyXLU4ndNPdAbS3oaDiZyKgfzIHUCM0bbfwsRiWRsJJi&#10;l1wGPDD3oVtvuhlSzWZJjXbNifBoF05G57GqcfRed28CXT+fgQb7CQ4rJybvxrTTjZYWZpsAuk4z&#10;fKxrX2/a07QF/U2Jh+CUT1rHyzf9DQAA//8DAFBLAwQUAAYACAAAACEAyqb94N4AAAALAQAADwAA&#10;AGRycy9kb3ducmV2LnhtbEyPTU+EMBCG7yb+h2ZMvBi3WDegSNls3Hj0sB/x3KUjIHRKaGHx3zue&#10;9PZO5sk7zxSbxfVixjG0njQ8rBIQSJW3LdUaTse3+ycQIRqypveEGr4xwKa8vipMbv2F9jgfYi24&#10;hEJuNDQxDrmUoWrQmbDyAxLvPv3oTORxrKUdzYXLXS9VkqTSmZb4QmMGfG2w6g6T0+C6r9PdDs38&#10;kXnl/LY77t+nnda3N8v2BUTEJf7B8KvP6lCy09lPZIPoNahMKUY1pOuUAxOP64zDWUOWPCuQZSH/&#10;/1D+AAAA//8DAFBLAQItABQABgAIAAAAIQC2gziS/gAAAOEBAAATAAAAAAAAAAAAAAAAAAAAAABb&#10;Q29udGVudF9UeXBlc10ueG1sUEsBAi0AFAAGAAgAAAAhADj9If/WAAAAlAEAAAsAAAAAAAAAAAAA&#10;AAAALwEAAF9yZWxzLy5yZWxzUEsBAi0AFAAGAAgAAAAhAHwutBZvAgAAQQUAAA4AAAAAAAAAAAAA&#10;AAAALgIAAGRycy9lMm9Eb2MueG1sUEsBAi0AFAAGAAgAAAAhAMqm/eDeAAAACwEAAA8AAAAAAAAA&#10;AAAAAAAAyQQAAGRycy9kb3ducmV2LnhtbFBLBQYAAAAABAAEAPMAAADUBQAAAAA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2EFDE5" wp14:editId="4B18A21F">
                <wp:simplePos x="0" y="0"/>
                <wp:positionH relativeFrom="column">
                  <wp:posOffset>1728470</wp:posOffset>
                </wp:positionH>
                <wp:positionV relativeFrom="paragraph">
                  <wp:posOffset>3455670</wp:posOffset>
                </wp:positionV>
                <wp:extent cx="476250" cy="651510"/>
                <wp:effectExtent l="19050" t="19050" r="38100" b="34290"/>
                <wp:wrapNone/>
                <wp:docPr id="523040337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515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42346" id="Прямоугольник 28" o:spid="_x0000_s1026" style="position:absolute;margin-left:136.1pt;margin-top:272.1pt;width:37.5pt;height:51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r3tcwIAAEEFAAAOAAAAZHJzL2Uyb0RvYy54bWysVN9v2jAQfp+0/8Hy+xqCgK6ooUJFnSZV&#10;bTU69dk4NkRzfN7ZENhfv7MTAurQHqa9OHe5777z/fLt3b42bKfQV2ALnl8NOFNWQlnZdcG/vz58&#10;+syZD8KWwoBVBT8oz+9mHz/cNm6qhrABUypkRGL9tHEF34Tgplnm5UbVwl+BU5aMGrAWgVRcZyWK&#10;hthrkw0Hg0nWAJYOQSrv6e+iNfJZ4tdayfCstVeBmYLT3UI6MZ2reGazWzFdo3CbSnbXEP9wi1pU&#10;loL2VAsRBNti9QdVXUkEDzpcSagz0LqSKuVA2eSDd9ksN8KplAsVx7u+TP7/0cqn3dK9IJWhcX7q&#10;SYxZ7DXW8Uv3Y/tUrENfLLUPTNLP0fVkOKaSSjJNxvk4T8XMTs4OffiioGZRKDhSL1KJxO7RBwpI&#10;0CMkxrLwUBmT+mEsawo+vs6JP5o8mKqM1qTgenVvkO0EtfRmuBgQqGU7gxG3sRTilFSSwsGoyGHs&#10;N6VZVVIawzZCnDfV0woplQ2Tjjeho5umK/SO+SVHE/LOqcNGN5XmsHfscvpbxN4jRQUbeue6soCX&#10;Ipc/+sgt/ph9m3NMfwXl4QUZQrsF3smHilrzKHx4EUhjT92kVQ7PdGgD1ALoJM42gL8u/Y94mkay&#10;ctbQGhXc/9wKVJyZr5bm9CYfjeLeJWU0vh6SgueW1bnFbut7oLbm9Gg4mcSID+YoaoT6jTZ+HqOS&#10;SVhJsQsuAx6V+9CuN70ZUs3nCUa75kR4tEsnI3msahy91/2bQNfNZ6DBfoLjyonpuzFtsdHTwnwb&#10;QFdphk917epNe5pGu3tT4kNwrifU6eWb/QYAAP//AwBQSwMEFAAGAAgAAAAhAOngeg7fAAAACwEA&#10;AA8AAABkcnMvZG93bnJldi54bWxMj01PhDAQhu8m/odmTLwYt1gRNkjZbNx49LAf8TwLIyC0JbSw&#10;+O8dT+7tncyTd57JN4vpxUyjb53V8LSKQJAtXdXaWsPp+P64BuED2gp7Z0nDD3nYFLc3OWaVu9g9&#10;zYdQCy6xPkMNTQhDJqUvGzLoV24gy7svNxoMPI61rEa8cLnppYqiRBpsLV9ocKC3hsruMBkNpvs+&#10;PewI58/UKeO23XH/Me20vr9btq8gAi3hH4Y/fVaHgp3ObrKVF70GlSrFqIaXOObAxHOccjhrSOJk&#10;DbLI5fUPxS8AAAD//wMAUEsBAi0AFAAGAAgAAAAhALaDOJL+AAAA4QEAABMAAAAAAAAAAAAAAAAA&#10;AAAAAFtDb250ZW50X1R5cGVzXS54bWxQSwECLQAUAAYACAAAACEAOP0h/9YAAACUAQAACwAAAAAA&#10;AAAAAAAAAAAvAQAAX3JlbHMvLnJlbHNQSwECLQAUAAYACAAAACEAQ0q97XMCAABBBQAADgAAAAAA&#10;AAAAAAAAAAAuAgAAZHJzL2Uyb0RvYy54bWxQSwECLQAUAAYACAAAACEA6eB6Dt8AAAALAQAADwAA&#10;AAAAAAAAAAAAAADNBAAAZHJzL2Rvd25yZXYueG1sUEsFBgAAAAAEAAQA8wAAANk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A86BB9" wp14:editId="544CA730">
                <wp:simplePos x="0" y="0"/>
                <wp:positionH relativeFrom="column">
                  <wp:posOffset>1728470</wp:posOffset>
                </wp:positionH>
                <wp:positionV relativeFrom="paragraph">
                  <wp:posOffset>3120390</wp:posOffset>
                </wp:positionV>
                <wp:extent cx="476250" cy="331470"/>
                <wp:effectExtent l="19050" t="19050" r="38100" b="30480"/>
                <wp:wrapNone/>
                <wp:docPr id="148466064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314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A4D89" id="Прямоугольник 28" o:spid="_x0000_s1026" style="position:absolute;margin-left:136.1pt;margin-top:245.7pt;width:37.5pt;height:26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1ipdAIAAEEFAAAOAAAAZHJzL2Uyb0RvYy54bWysVN9v2jAQfp+0/8Hy+xpCaVlRQ4WoOk2q&#10;WrR26rNxbIjm+LyzIbC/fmcnBNShPUx7ce5y333n++Xbu11t2Fahr8AWPL8YcKashLKyq4J/f334&#10;9JkzH4QthQGrCr5Xnt9NP364bdxEDWENplTIiMT6SeMKvg7BTbLMy7Wqhb8ApywZNWAtAqm4ykoU&#10;DbHXJhsOBtdZA1g6BKm8p7/3rZFPE7/WSoZnrb0KzBSc7hbSielcxjOb3orJCoVbV7K7hviHW9Si&#10;shS0p7oXQbANVn9Q1ZVE8KDDhYQ6A60rqVIOlE0+eJfNy1o4lXKh4njXl8n/P1r5tH1xC6QyNM5P&#10;PIkxi53GOn7pfmyXirXvi6V2gUn6ORpfD6+opJJMl5f5aJyKmR2dHfrwRUHNolBwpF6kEontow8U&#10;kKAHSIxl4aEyJvXDWNYU/GqcE380eTBVGa1JwdVybpBtBbX0Zng/IFDLdgIjbmMpxDGpJIW9UZHD&#10;2G9Ks6qkNIZthDhvqqcVUiobrjvehI5umq7QO+bnHE3IO6cOG91UmsPescvpbxF7jxQVbOid68oC&#10;notc/ugjt/hD9m3OMf0llPsFMoR2C7yTDxW15lH4sBBIY0/dpFUOz3RoA9QC6CTO1oC/zv2PeJpG&#10;snLW0BoV3P/cCFScma+W5vQmH43i3iVldDUekoKnluWpxW7qOVBbc3o0nExixAdzEDVC/UYbP4tR&#10;ySSspNgFlwEPyjy0601vhlSzWYLRrjkRHu2Lk5E8VjWO3uvuTaDr5jPQYD/BYeXE5N2YttjoaWG2&#10;CaCrNMPHunb1pj1No929KfEhONUT6vjyTX8DAAD//wMAUEsDBBQABgAIAAAAIQDJE0zz4AAAAAsB&#10;AAAPAAAAZHJzL2Rvd25yZXYueG1sTI9NT4NAEIbvJv6HzZh4MXYpxaLI0DQ2Hj30I56n7AgIu0vY&#10;heK/dz3Z48w8eed5882sOzHx4BprEJaLCASb0qrGVAin4/vjMwjnySjqrGGEH3awKW5vcsqUvZg9&#10;TwdfiRBiXEYItfd9JqUra9bkFrZnE25fdtDkwzhUUg10CeG6k3EUraWmxoQPNfX8VnPZHkaNoNvv&#10;08OOafpMbazttj3uP8Yd4v3dvH0F4Xn2/zD86Qd1KILT2Y5GOdEhxGkcBxQheVkmIAKxStKwOSM8&#10;Jas1yCKX1x2KXwAAAP//AwBQSwECLQAUAAYACAAAACEAtoM4kv4AAADhAQAAEwAAAAAAAAAAAAAA&#10;AAAAAAAAW0NvbnRlbnRfVHlwZXNdLnhtbFBLAQItABQABgAIAAAAIQA4/SH/1gAAAJQBAAALAAAA&#10;AAAAAAAAAAAAAC8BAABfcmVscy8ucmVsc1BLAQItABQABgAIAAAAIQDCz1ipdAIAAEEFAAAOAAAA&#10;AAAAAAAAAAAAAC4CAABkcnMvZTJvRG9jLnhtbFBLAQItABQABgAIAAAAIQDJE0zz4AAAAAsBAAAP&#10;AAAAAAAAAAAAAAAAAM4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64D1BE" wp14:editId="5D459ECA">
                <wp:simplePos x="0" y="0"/>
                <wp:positionH relativeFrom="column">
                  <wp:posOffset>1736090</wp:posOffset>
                </wp:positionH>
                <wp:positionV relativeFrom="paragraph">
                  <wp:posOffset>2472690</wp:posOffset>
                </wp:positionV>
                <wp:extent cx="476250" cy="659130"/>
                <wp:effectExtent l="19050" t="19050" r="38100" b="45720"/>
                <wp:wrapNone/>
                <wp:docPr id="562558711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591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C5D67" id="Прямоугольник 28" o:spid="_x0000_s1026" style="position:absolute;margin-left:136.7pt;margin-top:194.7pt;width:37.5pt;height:51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Qx0dAIAAEEFAAAOAAAAZHJzL2Uyb0RvYy54bWysVN9v2jAQfp+0/8Hy+xrCgK6ooUJUnSZV&#10;bdV26rNxbIjm+LyzIbC/fmcnBNShPUx7ce5y333n++Xrm11t2Fahr8AWPL8YcKashLKyq4J/f737&#10;9IUzH4QthQGrCr5Xnt/MPn64btxUDWENplTIiMT6aeMKvg7BTbPMy7Wqhb8ApywZNWAtAqm4ykoU&#10;DbHXJhsOBpOsASwdglTe09/b1shniV9rJcOj1l4FZgpOdwvpxHQu45nNrsV0hcKtK9ldQ/zDLWpR&#10;WQraU92KINgGqz+o6koieNDhQkKdgdaVVCkHyiYfvMvmZS2cSrlQcbzry+T/H6182L64J6QyNM5P&#10;PYkxi53GOn7pfmyXirXvi6V2gUn6ObqcDMdUUkmmyfgq/5yKmR2dHfrwVUHNolBwpF6kEontvQ8U&#10;kKAHSIxl4a4yJvXDWNYUfHyZE380eTBVGa1JwdVyYZBtBbX0ang7IFDLdgIjbmMpxDGpJIW9UZHD&#10;2GelWVVSGsM2Qpw31dMKKZUNk443oaObpiv0jvk5RxPyzqnDRjeV5rB37HL6W8TeI0UFG3rnurKA&#10;5yKXP/rILf6QfZtzTH8J5f4JGUK7Bd7Ju4pacy98eBJIY0/dpFUOj3RoA9QC6CTO1oC/zv2PeJpG&#10;snLW0BoV3P/cCFScmW+W5vQqH43i3iVlNL4ckoKnluWpxW7qBVBbc3o0nExixAdzEDVC/UYbP49R&#10;ySSspNgFlwEPyiK0601vhlTzeYLRrjkR7u2Lk5E8VjWO3uvuTaDr5jPQYD/AYeXE9N2YttjoaWG+&#10;CaCrNMPHunb1pj1No929KfEhONUT6vjyzX4DAAD//wMAUEsDBBQABgAIAAAAIQDPYLNN3wAAAAsB&#10;AAAPAAAAZHJzL2Rvd25yZXYueG1sTI9NT4QwEIbvJv6HZky8GLcIxGWRstm48ehhP+J5lo6A0JbQ&#10;wuK/dzzp7Z3Mk3eeKbaL6cVMo2+dVfC0ikCQrZxuba3gfHp7zED4gFZj7ywp+CYP2/L2psBcu6s9&#10;0HwMteAS63NU0IQw5FL6qiGDfuUGsrz7dKPBwONYSz3ilctNL+MoepYGW8sXGhzotaGqO05Ggem+&#10;zg97wvlj7WLjdt3p8D7tlbq/W3YvIAIt4Q+GX31Wh5KdLm6y2oteQbxOUkYVJNmGAxNJmnG4KEg3&#10;SQyyLOT/H8ofAAAA//8DAFBLAQItABQABgAIAAAAIQC2gziS/gAAAOEBAAATAAAAAAAAAAAAAAAA&#10;AAAAAABbQ29udGVudF9UeXBlc10ueG1sUEsBAi0AFAAGAAgAAAAhADj9If/WAAAAlAEAAAsAAAAA&#10;AAAAAAAAAAAALwEAAF9yZWxzLy5yZWxzUEsBAi0AFAAGAAgAAAAhAEoZDHR0AgAAQQUAAA4AAAAA&#10;AAAAAAAAAAAALgIAAGRycy9lMm9Eb2MueG1sUEsBAi0AFAAGAAgAAAAhAM9gs03fAAAACwEAAA8A&#10;AAAAAAAAAAAAAAAAzgQAAGRycy9kb3ducmV2LnhtbFBLBQYAAAAABAAEAPMAAADaBQAAAAA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15D5DA" wp14:editId="2D054E0D">
                <wp:simplePos x="0" y="0"/>
                <wp:positionH relativeFrom="column">
                  <wp:posOffset>1728470</wp:posOffset>
                </wp:positionH>
                <wp:positionV relativeFrom="paragraph">
                  <wp:posOffset>1832610</wp:posOffset>
                </wp:positionV>
                <wp:extent cx="462280" cy="422910"/>
                <wp:effectExtent l="19050" t="19050" r="33020" b="34290"/>
                <wp:wrapNone/>
                <wp:docPr id="211456486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4229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40139" id="Прямоугольник 28" o:spid="_x0000_s1026" style="position:absolute;margin-left:136.1pt;margin-top:144.3pt;width:36.4pt;height:33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SAdAIAAEEFAAAOAAAAZHJzL2Uyb0RvYy54bWysVEtv2zAMvg/YfxB0Xx0b6SuoUwQJOgwo&#10;2qLt0LMiS4kxWdQoJU7260fJjhN0xQ7DLjJlfvwoPm9ud41hW4W+Blvy/GzEmbISqtquSv799e7L&#10;FWc+CFsJA1aVfK88v51+/nTTuokqYA2mUsiIxPpJ60q+DsFNsszLtWqEPwOnLCk1YCMCXXGVVSha&#10;Ym9MVoxGF1kLWDkEqbynv4tOyaeJX2slw6PWXgVmSk5vC+nEdC7jmU1vxGSFwq1r2T9D/MMrGlFb&#10;cjpQLUQQbIP1H1RNLRE86HAmoclA61qqFANFk4/eRfOyFk6lWCg53g1p8v+PVj5sX9wTUhpa5yee&#10;xBjFTmMTv/Q+tkvJ2g/JUrvAJP0cXxTFFaVUkmpcFNd5SmZ2NHbow1cFDYtCyZFqkVIktvc+kEOC&#10;HiDRl4W72phUD2NZW/Lzy/x8lCw8mLqK2ojzuFrODbKtoJJeF4sRgTq2ExhxG0sujkElKeyNihzG&#10;PivN6orCKDoPsd/UQCukVDZc9LwJHc00PWEwzD8yNCHvjXpsNFOpDwfDPqa/eRwsklewYTBuagv4&#10;kefqx+C5wx+i72KO4S+h2j8hQ+imwDt5V1Np7oUPTwKp7amaNMrhkQ5tgEoAvcTZGvDXR/8jnrqR&#10;tJy1NEYl9z83AhVn5pulPr3Ox+M4d+kyPr8s6IKnmuWpxm6aOVBZc1oaTiYx4oM5iBqheaOJn0Wv&#10;pBJWku+Sy4CHyzx04007Q6rZLMFo1pwI9/bFyUgesxpb73X3JtD1/RmosR/gMHJi8q5NO2y0tDDb&#10;BNB16uFjXvt805ym1u53SlwEp/eEOm6+6W8AAAD//wMAUEsDBBQABgAIAAAAIQAgV8BN3wAAAAsB&#10;AAAPAAAAZHJzL2Rvd25yZXYueG1sTI/NTsMwEITvSLyDtUhcEHUwpI3SOFVFxZFDf8R5m2yTkNiO&#10;YicNb89yorcZ7afZmWwzm05MNPjGWQ0viwgE2cKVja00nI4fzwkIH9CW2DlLGn7Iwya/v8swLd3V&#10;7mk6hEpwiPUpaqhD6FMpfVGTQb9wPVm+XdxgMLAdKlkOeOVw00kVRUtpsLH8ocae3msq2sNoNJj2&#10;+/S0I5y+Vk4Zt22P+89xp/Xjw7xdgwg0h38Y/upzdci509mNtvSi06BWSjHKIkmWIJh4fYt53ZlF&#10;HCuQeSZvN+S/AAAA//8DAFBLAQItABQABgAIAAAAIQC2gziS/gAAAOEBAAATAAAAAAAAAAAAAAAA&#10;AAAAAABbQ29udGVudF9UeXBlc10ueG1sUEsBAi0AFAAGAAgAAAAhADj9If/WAAAAlAEAAAsAAAAA&#10;AAAAAAAAAAAALwEAAF9yZWxzLy5yZWxzUEsBAi0AFAAGAAgAAAAhAJW1tIB0AgAAQQUAAA4AAAAA&#10;AAAAAAAAAAAALgIAAGRycy9lMm9Eb2MueG1sUEsBAi0AFAAGAAgAAAAhACBXwE3fAAAACwEAAA8A&#10;AAAAAAAAAAAAAAAAzgQAAGRycy9kb3ducmV2LnhtbFBLBQYAAAAABAAEAPMAAADaBQAAAAA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154468" wp14:editId="33C9A768">
                <wp:simplePos x="0" y="0"/>
                <wp:positionH relativeFrom="column">
                  <wp:posOffset>1141730</wp:posOffset>
                </wp:positionH>
                <wp:positionV relativeFrom="paragraph">
                  <wp:posOffset>1535430</wp:posOffset>
                </wp:positionV>
                <wp:extent cx="582930" cy="316230"/>
                <wp:effectExtent l="19050" t="19050" r="45720" b="45720"/>
                <wp:wrapNone/>
                <wp:docPr id="1396006773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3162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95FC5" id="Прямоугольник 28" o:spid="_x0000_s1026" style="position:absolute;margin-left:89.9pt;margin-top:120.9pt;width:45.9pt;height:24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3ocgIAAEEFAAAOAAAAZHJzL2Uyb0RvYy54bWysVEtv2zAMvg/YfxB0Xx2776BOEaToMKBo&#10;i7ZDz4osJcZkUaOUONmvHyU7TtAFOwy7yJT58eNbN7ebxrC1Ql+DLXl+MuJMWQlVbRcl//52/+WK&#10;Mx+ErYQBq0q+VZ7fTj5/umndWBWwBFMpZERi/bh1JV+G4MZZ5uVSNcKfgFOWlBqwEYGuuMgqFC2x&#10;NyYrRqOLrAWsHIJU3tPfu07JJ4lfayXDk9ZeBWZKTrGFdGI65/HMJjdivEDhlrXswxD/EEUjaktO&#10;B6o7EQRbYf0HVVNLBA86nEhoMtC6lirlQNnkow/ZvC6FUykXKo53Q5n8/6OVj+tX94xUhtb5sScx&#10;ZrHR2MQvxcc2qVjboVhqE5ikn+dXxfUplVSS6jS/KEgmlmxv7NCHrwoaFoWSI/UilUisH3zooDtI&#10;9GXhvjYm9cNY1pKDy/x8lCw8mLqK2ojzuJjPDLK1oJZeF3cjAnVsBzAKw1iKZp9UksLWqMhh7IvS&#10;rK4ojaLzEOdNDbRCSmXDRc+b0NFMUwiDYX7M0IS8N+qx0UylORwM+5z+5nGwSF7BhsG4qS3gMc/V&#10;j8Fzh99l3+Uc059DtX1GhtBtgXfyvqbWPAgfngXS2FM3aZXDEx3aALUAeomzJeCvY/8jnqaRtJy1&#10;tEYl9z9XAhVn5pulOb3Oz87i3qXL2fllQRc81MwPNXbVzIDamtOj4WQSIz6YnagRmnfa+Gn0Siph&#10;JfkuuQy4u8xCt970Zkg1nSYY7ZoT4cG+OhnJY1Xj6L1t3gW6fj4DDfYj7FZOjD+MaYeNlhamqwC6&#10;TjO8r2tfb9rTtAX9mxIfgsN7Qu1fvslvAAAA//8DAFBLAwQUAAYACAAAACEAKQj0w90AAAALAQAA&#10;DwAAAGRycy9kb3ducmV2LnhtbEyPzU6EQBCE7ya+w6RNvBh3gJjFRYbNxo1HD/sTz73QAsL0EGZg&#10;8e1tT3qrSleqv8q3i+3VTKNvHRuIVxEo4tJVLdcGzqe3x2dQPiBX2DsmA9/kYVvc3uSYVe7KB5qP&#10;oVZSwj5DA00IQ6a1Lxuy6FduIJbbpxstBrFjrasRr1Jue51E0VpbbFk+NDjQa0Nld5ysAdt9nR/2&#10;hPNH6hLrdt3p8D7tjbm/W3YvoAIt4S8Mv/iCDoUwXdzElVe9+HQj6MFA8hSLkESSxmtQFxEbEbrI&#10;9f8NxQ8AAAD//wMAUEsBAi0AFAAGAAgAAAAhALaDOJL+AAAA4QEAABMAAAAAAAAAAAAAAAAAAAAA&#10;AFtDb250ZW50X1R5cGVzXS54bWxQSwECLQAUAAYACAAAACEAOP0h/9YAAACUAQAACwAAAAAAAAAA&#10;AAAAAAAvAQAAX3JlbHMvLnJlbHNQSwECLQAUAAYACAAAACEADwk96HICAABBBQAADgAAAAAAAAAA&#10;AAAAAAAuAgAAZHJzL2Uyb0RvYy54bWxQSwECLQAUAAYACAAAACEAKQj0w90AAAALAQAADwAAAAAA&#10;AAAAAAAAAADMBAAAZHJzL2Rvd25yZXYueG1sUEsFBgAAAAAEAAQA8wAAANY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315778" wp14:editId="5ED51D4E">
                <wp:simplePos x="0" y="0"/>
                <wp:positionH relativeFrom="column">
                  <wp:posOffset>2810510</wp:posOffset>
                </wp:positionH>
                <wp:positionV relativeFrom="paragraph">
                  <wp:posOffset>1108710</wp:posOffset>
                </wp:positionV>
                <wp:extent cx="537210" cy="400050"/>
                <wp:effectExtent l="19050" t="19050" r="34290" b="38100"/>
                <wp:wrapNone/>
                <wp:docPr id="761161502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86B6A" id="Прямоугольник 28" o:spid="_x0000_s1026" style="position:absolute;margin-left:221.3pt;margin-top:87.3pt;width:42.3pt;height:31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1LXcwIAAEEFAAAOAAAAZHJzL2Uyb0RvYy54bWysVE1v2zAMvQ/YfxB0X21nabsGdYogQYcB&#10;RVu0HXpWZCkxJosapcTJfv0o2XGCrthh2EUmzY8nko+6vtk1hm0V+hpsyYuznDNlJVS1XZX8+8vt&#10;py+c+SBsJQxYVfK98vxm+vHDdesmagRrMJVCRkmsn7Su5OsQ3CTLvFyrRvgzcMqSUQM2IpCKq6xC&#10;0VL2xmSjPL/IWsDKIUjlPf1ddEY+Tfm1VjI8aO1VYKbkdLeQTkznMp7Z9FpMVijcupb9NcQ/3KIR&#10;tSXQIdVCBME2WP+RqqklggcdziQ0GWhdS5VqoGqK/E01z2vhVKqFmuPd0Cb//9LK++2ze0RqQ+v8&#10;xJMYq9hpbOKX7sd2qVn7oVlqF5ikn+efL0cFtVSSaZzn+XlqZnYMdujDVwUNi0LJkWaRWiS2dz4Q&#10;ILkeXCKWhdvamDQPY1lLAJcF5YwmD6auojUpuFrODbKtoJFejRZH4BM3ym0sQRyLSlLYGxVzGPuk&#10;NKsrKmPUIUS+qSGtkFLZcBHZkTKRdwzTdIUhsHgv0ISiD+p9Y5hKPBwC+5r+hjhEJFSwYQhuagv4&#10;HnL1Y0Du/A/VdzXH8pdQ7R+RIXRb4J28rWk0d8KHR4FEe5omrXJ4oEMboBFAL3G2Bvz13v/oT2wk&#10;K2ctrVHJ/c+NQMWZ+WaJp1fFeBz3Linj88sRKXhqWZ5a7KaZA421oEfDySRG/2AOokZoXmnjZxGV&#10;TMJKwi65DHhQ5qFbb3ozpJrNkhvtmhPhzj47GZPHrkbqvexeBbqen4GIfQ+HlROTNzTtfGOkhdkm&#10;gK4Th4997ftNe5pI078p8SE41ZPX8eWb/gYAAP//AwBQSwMEFAAGAAgAAAAhAK1ayv/eAAAACwEA&#10;AA8AAABkcnMvZG93bnJldi54bWxMj01PhDAQhu8m/odmTLwYt1gRNkjZbNx49LAf8TwLs4DQltDC&#10;4r93POltJu+Td57JN4vpxUyjb53V8LSKQJAtXdXaWsPp+P64BuED2gp7Z0nDN3nYFLc3OWaVu9o9&#10;zYdQCy6xPkMNTQhDJqUvGzLoV24gy9nFjQYDr2MtqxGvXG56qaIokQZbyxcaHOitobI7TEaD6b5O&#10;DzvC+TN1yrhtd9x/TDut7++W7SuIQEv4g+FXn9WhYKezm2zlRa8hjlXCKAdpzAMTLypVIM4a1HOa&#10;gCxy+f+H4gcAAP//AwBQSwECLQAUAAYACAAAACEAtoM4kv4AAADhAQAAEwAAAAAAAAAAAAAAAAAA&#10;AAAAW0NvbnRlbnRfVHlwZXNdLnhtbFBLAQItABQABgAIAAAAIQA4/SH/1gAAAJQBAAALAAAAAAAA&#10;AAAAAAAAAC8BAABfcmVscy8ucmVsc1BLAQItABQABgAIAAAAIQCsD1LXcwIAAEEFAAAOAAAAAAAA&#10;AAAAAAAAAC4CAABkcnMvZTJvRG9jLnhtbFBLAQItABQABgAIAAAAIQCtWsr/3gAAAAsBAAAPAAAA&#10;AAAAAAAAAAAAAM0EAABkcnMvZG93bnJldi54bWxQSwUGAAAAAAQABADzAAAA2AUAAAAA&#10;" filled="f" strokecolor="#92d050" strokeweight="4.5pt"/>
            </w:pict>
          </mc:Fallback>
        </mc:AlternateContent>
      </w:r>
      <w:r w:rsidR="0027570F" w:rsidRPr="00B66B39">
        <w:rPr>
          <w:noProof/>
          <w:sz w:val="28"/>
          <w:szCs w:val="28"/>
        </w:rPr>
        <w:drawing>
          <wp:inline distT="0" distB="0" distL="0" distR="0" wp14:anchorId="610B8A3C" wp14:editId="751946C6">
            <wp:extent cx="4631267" cy="4529516"/>
            <wp:effectExtent l="0" t="0" r="0" b="4445"/>
            <wp:docPr id="83574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2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578" cy="45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72D0" w14:textId="64E65DA5" w:rsidR="0027570F" w:rsidRPr="00B66B39" w:rsidRDefault="00EB5BC1" w:rsidP="00E828DC">
      <w:pPr>
        <w:pStyle w:val="a3"/>
        <w:rPr>
          <w:sz w:val="28"/>
          <w:szCs w:val="28"/>
          <w:lang w:val="en-US"/>
        </w:rPr>
      </w:pP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3F5955" wp14:editId="44544B62">
                <wp:simplePos x="0" y="0"/>
                <wp:positionH relativeFrom="page">
                  <wp:posOffset>3562350</wp:posOffset>
                </wp:positionH>
                <wp:positionV relativeFrom="paragraph">
                  <wp:posOffset>1672590</wp:posOffset>
                </wp:positionV>
                <wp:extent cx="567690" cy="415290"/>
                <wp:effectExtent l="19050" t="19050" r="41910" b="41910"/>
                <wp:wrapNone/>
                <wp:docPr id="119563473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4152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B3EBC" id="Прямоугольник 28" o:spid="_x0000_s1026" style="position:absolute;margin-left:280.5pt;margin-top:131.7pt;width:44.7pt;height:32.7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Sv0cgIAAEEFAAAOAAAAZHJzL2Uyb0RvYy54bWysVN9v2jAQfp+0/8Hy+xqCgA7UUCGqTpOq&#10;tlo79dk4NkRzfN7ZENhfv7MTAurQHqa9OOfcd9/99s3tvjZsp9BXYAueXw04U1ZCWdl1wb+/3n/6&#10;zJkPwpbCgFUFPyjPb+cfP9w0bqaGsAFTKmREYv2scQXfhOBmWeblRtXCX4FTlpQasBaBrrjOShQN&#10;sdcmGw4Gk6wBLB2CVN7T37tWyeeJX2slw5PWXgVmCk6xhXRiOlfxzOY3YrZG4TaV7MIQ/xBFLSpL&#10;TnuqOxEE22L1B1VdSQQPOlxJqDPQupIq5UDZ5IN32bxshFMpFyqOd32Z/P+jlY+7F/eMVIbG+Zkn&#10;MWax11jHL8XH9qlYh75Yah+YpJ/jyfVkSiWVpBrl4yHJxJKdjB368EVBzaJQcKRepBKJ3YMPLfQI&#10;ib4s3FfGpH4YyxpycJ2PB8nCg6nKqI04j+vV0iDbCWrpdHg3IFDLdgajMIylaE5JJSkcjIocxn5T&#10;mlUlpTFsPcR5Uz2tkFLZMOl4EzqaaQqhN8wvGZqQd0YdNpqpNIe9YZfT3zz2Fskr2NAb15UFvOS5&#10;/NF7bvHH7NucY/orKA/PyBDaLfBO3lfUmgfhw7NAGnvqJq1yeKJDG6AWQCdxtgH8del/xNM0kpaz&#10;htao4P7nVqDizHy1NKfTfDSKe5cuo/H1kC54rlmda+y2XgK1NadHw8kkRnwwR1Ej1G+08YvolVTC&#10;SvJdcBnweFmGdr3pzZBqsUgw2jUnwoN9cTKSx6rG0Xvdvwl03XwGGuxHOK6cmL0b0xYbLS0stgF0&#10;lWb4VNeu3rSnaQu6NyU+BOf3hDq9fPPfAAAA//8DAFBLAwQUAAYACAAAACEAoZaC8uAAAAALAQAA&#10;DwAAAGRycy9kb3ducmV2LnhtbEyPzU7DMBCE70i8g7VIXBB1mtIQpXGqioojh/6Isxtvk5B4HcVO&#10;Gt6e5QS3Wc1o9pt8O9tOTDj4xpGC5SICgVQ601Cl4Hx6f05B+KDJ6M4RKvhGD9vi/i7XmXE3OuB0&#10;DJXgEvKZVlCH0GdS+rJGq/3C9UjsXd1gdeBzqKQZ9I3LbSfjKEqk1Q3xh1r3+FZj2R5Hq8C2X+en&#10;Perp89XF1u3a0+Fj3Cv1+DDvNiACzuEvDL/4jA4FM13cSMaLTsE6WfKWoCBOVi8gOJGsIxYXBas4&#10;TUEWufy/ofgBAAD//wMAUEsBAi0AFAAGAAgAAAAhALaDOJL+AAAA4QEAABMAAAAAAAAAAAAAAAAA&#10;AAAAAFtDb250ZW50X1R5cGVzXS54bWxQSwECLQAUAAYACAAAACEAOP0h/9YAAACUAQAACwAAAAAA&#10;AAAAAAAAAAAvAQAAX3JlbHMvLnJlbHNQSwECLQAUAAYACAAAACEAZu0r9HICAABBBQAADgAAAAAA&#10;AAAAAAAAAAAuAgAAZHJzL2Uyb0RvYy54bWxQSwECLQAUAAYACAAAACEAoZaC8uAAAAALAQAADwAA&#10;AAAAAAAAAAAAAADMBAAAZHJzL2Rvd25yZXYueG1sUEsFBgAAAAAEAAQA8wAAANkFAAAAAA==&#10;" filled="f" strokecolor="#92d050" strokeweight="4.5pt">
                <w10:wrap anchorx="page"/>
              </v:rect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A7D05C" wp14:editId="7B05A536">
                <wp:simplePos x="0" y="0"/>
                <wp:positionH relativeFrom="column">
                  <wp:posOffset>2200910</wp:posOffset>
                </wp:positionH>
                <wp:positionV relativeFrom="paragraph">
                  <wp:posOffset>2720340</wp:posOffset>
                </wp:positionV>
                <wp:extent cx="628650" cy="651510"/>
                <wp:effectExtent l="19050" t="19050" r="38100" b="34290"/>
                <wp:wrapNone/>
                <wp:docPr id="147045359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6515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88023" id="Прямоугольник 28" o:spid="_x0000_s1026" style="position:absolute;margin-left:173.3pt;margin-top:214.2pt;width:49.5pt;height:51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smcwIAAEEFAAAOAAAAZHJzL2Uyb0RvYy54bWysVE1v2zAMvQ/YfxB0Xx0HTboGdYqgRYcB&#10;RVusHXpWZCkRJosapcTJfv0o2XGCrthh2EUmzcdH8UtX17vGsq3CYMBVvDwbcaachNq4VcW/v9x9&#10;+sxZiMLVwoJTFd+rwK/nHz9ctX6mxrAGWytkROLCrPUVX8foZ0UR5Fo1IpyBV46MGrARkVRcFTWK&#10;ltgbW4xHo2nRAtYeQaoQ6O9tZ+TzzK+1kvFR66AisxWnu8V8Yj6X6SzmV2K2QuHXRvbXEP9wi0YY&#10;R0EHqlsRBdug+YOqMRIhgI5nEpoCtDZS5Rwom3L0JpvntfAq50LFCX4oU/h/tPJh++yfkMrQ+jAL&#10;JKYsdhqb9KX7sV0u1n4oltpFJunndPx5OqGSSjJNJ+WkzMUsjs4eQ/yioGFJqDhSL3KJxPY+RApI&#10;0AMkxXJwZ6zN/bCOtRWfXJTEn0wBrKmTNSu4Wt5YZFtBLb0c344I1LGdwIjbOgpxTCpLcW9V4rDu&#10;m9LM1JTGuIuQ5k0NtEJK5eK0583o5KbpCoNj+Z6jjWXv1GOTm8pzODj2Of0t4uCRo4KLg3NjHOB7&#10;kesfQ+QOf8i+yzmlv4R6/4QModuC4OWdodbcixCfBNLYUzdpleMjHdoCtQB6ibM14K/3/ic8TSNZ&#10;OWtpjSoefm4EKs7sV0dzelmen6e9y8r55GJMCp5alqcWt2lugNpa0qPhZRYTPtqDqBGaV9r4RYpK&#10;JuEkxa64jHhQbmK33vRmSLVYZBjtmhfx3j17mchTVdPovexeBfp+PiMN9gMcVk7M3oxph02eDhab&#10;CNrkGT7Wta837Wke7f5NSQ/BqZ5Rx5dv/hsAAP//AwBQSwMEFAAGAAgAAAAhAK4hN0bgAAAACwEA&#10;AA8AAABkcnMvZG93bnJldi54bWxMj01Pg0AQhu8m/ofNmHgxdiml2CBL09h49NCPeN6yIyDsLGEX&#10;iv/e8WSPM/PknefNt7PtxISDbxwpWC4iEEilMw1VCs6n9+cNCB80Gd05QgU/6GFb3N/lOjPuSgec&#10;jqESHEI+0wrqEPpMSl/WaLVfuB6Jb19usDrwOFTSDPrK4baTcRSl0uqG+EOte3yrsWyPo1Vg2+/z&#10;0x719PniYut27enwMe6VenyYd68gAs7hH4Y/fVaHgp0ubiTjRadglaQpowqSeJOAYCJJ1ry5KFiv&#10;lhHIIpe3HYpfAAAA//8DAFBLAQItABQABgAIAAAAIQC2gziS/gAAAOEBAAATAAAAAAAAAAAAAAAA&#10;AAAAAABbQ29udGVudF9UeXBlc10ueG1sUEsBAi0AFAAGAAgAAAAhADj9If/WAAAAlAEAAAsAAAAA&#10;AAAAAAAAAAAALwEAAF9yZWxzLy5yZWxzUEsBAi0AFAAGAAgAAAAhAInNSyZzAgAAQQUAAA4AAAAA&#10;AAAAAAAAAAAALgIAAGRycy9lMm9Eb2MueG1sUEsBAi0AFAAGAAgAAAAhAK4hN0bgAAAACwEAAA8A&#10;AAAAAAAAAAAAAAAAzQQAAGRycy9kb3ducmV2LnhtbFBLBQYAAAAABAAEAPMAAADaBQAAAAA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CE9D09A" wp14:editId="51BC8C2F">
                <wp:simplePos x="0" y="0"/>
                <wp:positionH relativeFrom="column">
                  <wp:posOffset>2208530</wp:posOffset>
                </wp:positionH>
                <wp:positionV relativeFrom="paragraph">
                  <wp:posOffset>2068830</wp:posOffset>
                </wp:positionV>
                <wp:extent cx="628650" cy="651510"/>
                <wp:effectExtent l="19050" t="19050" r="38100" b="34290"/>
                <wp:wrapNone/>
                <wp:docPr id="557901553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6515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AFABE" id="Прямоугольник 28" o:spid="_x0000_s1026" style="position:absolute;margin-left:173.9pt;margin-top:162.9pt;width:49.5pt;height:51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smcwIAAEEFAAAOAAAAZHJzL2Uyb0RvYy54bWysVE1v2zAMvQ/YfxB0Xx0HTboGdYqgRYcB&#10;RVusHXpWZCkRJosapcTJfv0o2XGCrthh2EUmzcdH8UtX17vGsq3CYMBVvDwbcaachNq4VcW/v9x9&#10;+sxZiMLVwoJTFd+rwK/nHz9ctX6mxrAGWytkROLCrPUVX8foZ0UR5Fo1IpyBV46MGrARkVRcFTWK&#10;ltgbW4xHo2nRAtYeQaoQ6O9tZ+TzzK+1kvFR66AisxWnu8V8Yj6X6SzmV2K2QuHXRvbXEP9wi0YY&#10;R0EHqlsRBdug+YOqMRIhgI5nEpoCtDZS5Rwom3L0JpvntfAq50LFCX4oU/h/tPJh++yfkMrQ+jAL&#10;JKYsdhqb9KX7sV0u1n4oltpFJunndPx5OqGSSjJNJ+WkzMUsjs4eQ/yioGFJqDhSL3KJxPY+RApI&#10;0AMkxXJwZ6zN/bCOtRWfXJTEn0wBrKmTNSu4Wt5YZFtBLb0c344I1LGdwIjbOgpxTCpLcW9V4rDu&#10;m9LM1JTGuIuQ5k0NtEJK5eK0583o5KbpCoNj+Z6jjWXv1GOTm8pzODj2Of0t4uCRo4KLg3NjHOB7&#10;kesfQ+QOf8i+yzmlv4R6/4QModuC4OWdodbcixCfBNLYUzdpleMjHdoCtQB6ibM14K/3/ic8TSNZ&#10;OWtpjSoefm4EKs7sV0dzelmen6e9y8r55GJMCp5alqcWt2lugNpa0qPhZRYTPtqDqBGaV9r4RYpK&#10;JuEkxa64jHhQbmK33vRmSLVYZBjtmhfx3j17mchTVdPovexeBfp+PiMN9gMcVk7M3oxph02eDhab&#10;CNrkGT7Wta837Wke7f5NSQ/BqZ5Rx5dv/hsAAP//AwBQSwMEFAAGAAgAAAAhANHdiKHdAAAACwEA&#10;AA8AAABkcnMvZG93bnJldi54bWxMj01Pg0AQhu8m/ofNmHgxdhGxbZClaWw8euhHPE9hBISdJexC&#10;8d87nuztmcybd57JNrPt1ESDbxwbeFpEoIgLVzZcGTgd3x/XoHxALrFzTAZ+yMMmv73JMC3dhfc0&#10;HUKlpIR9igbqEPpUa1/UZNEvXE8suy83WAwyDpUuB7xIue10HEVLbbFhuVBjT281Fe1htAZs+316&#10;2BFOnysXW7dtj/uPcWfM/d28fQUVaA7/YfjTF3XIxensRi696gw8JytRDwLxi4AkkmQpcBaI1wno&#10;PNPXP+S/AAAA//8DAFBLAQItABQABgAIAAAAIQC2gziS/gAAAOEBAAATAAAAAAAAAAAAAAAAAAAA&#10;AABbQ29udGVudF9UeXBlc10ueG1sUEsBAi0AFAAGAAgAAAAhADj9If/WAAAAlAEAAAsAAAAAAAAA&#10;AAAAAAAALwEAAF9yZWxzLy5yZWxzUEsBAi0AFAAGAAgAAAAhAInNSyZzAgAAQQUAAA4AAAAAAAAA&#10;AAAAAAAALgIAAGRycy9lMm9Eb2MueG1sUEsBAi0AFAAGAAgAAAAhANHdiKHdAAAACwEAAA8AAAAA&#10;AAAAAAAAAAAAzQQAAGRycy9kb3ducmV2LnhtbFBLBQYAAAAABAAEAPMAAADXBQAAAAA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050094" wp14:editId="52EE14F4">
                <wp:simplePos x="0" y="0"/>
                <wp:positionH relativeFrom="column">
                  <wp:posOffset>2181860</wp:posOffset>
                </wp:positionH>
                <wp:positionV relativeFrom="paragraph">
                  <wp:posOffset>1314450</wp:posOffset>
                </wp:positionV>
                <wp:extent cx="628650" cy="400050"/>
                <wp:effectExtent l="19050" t="19050" r="38100" b="38100"/>
                <wp:wrapNone/>
                <wp:docPr id="404579331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4FD1D" id="Прямоугольник 28" o:spid="_x0000_s1026" style="position:absolute;margin-left:171.8pt;margin-top:103.5pt;width:49.5pt;height:3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ULdbwIAAEEFAAAOAAAAZHJzL2Uyb0RvYy54bWysVN1P2zAQf5+0/8Hy+0hSlQIVKapATJMQ&#10;IMrEs+vYbTTH553dpt1fv7OTphVDe5j24tzlPn/3dX2zawzbKvQ12JIXZzlnykqoarsq+ffX+y+X&#10;nPkgbCUMWFXyvfL8Zvb503XrpmoEazCVQkZOrJ+2ruTrENw0y7xcq0b4M3DKklADNiIQi6usQtGS&#10;98ZkozyfZC1g5RCk8p7+3nVCPkv+tVYyPGntVWCm5JRbSC+mdxnfbHYtpisUbl3LPg3xD1k0orYU&#10;dHB1J4JgG6z/cNXUEsGDDmcSmgy0rqVKGAhNkb9Ds1gLpxIWKo53Q5n8/3MrH7cL94xUhtb5qScy&#10;othpbOKX8mO7VKz9UCy1C0zSz8nocnJOJZUkGud5TjR5yY7GDn34qqBhkSg5Ui9SicT2wYdO9aAS&#10;Y1m4r41J/TCWtSU/vyjIZxR5MHUVpYnB1fLWINsKaunV6O4Y+ESN0jCWsjmCSlTYGxV9GPuiNKsr&#10;gjHqIsR5U4NbIaWyYdIDStrRTFMKg2HxkaEJRW/U60YzleZwMOwx/S3iYJGigg2DcVNbwI8iVz+G&#10;yJ3+AX2HOcJfQrV/RobQbYF38r6m1jwIH54F0thTN2mVwxM92gC1AHqKszXgr4/+R32aRpJy1tIa&#10;ldz/3AhUnJlvlub0qhiP494lZnx+MSIGTyXLU4ndNLdAbS3oaDiZyKgfzIHUCM0bbfw8RiWRsJJi&#10;l1wGPDC3oVtvuhlSzedJjXbNifBgF05G57GqcfRed28CXT+fgQb7EQ4rJ6bvxrTTjZYW5psAuk4z&#10;fKxrX2/a07QF/U2Jh+CUT1rHyzf7DQAA//8DAFBLAwQUAAYACAAAACEAWS77tt0AAAALAQAADwAA&#10;AGRycy9kb3ducmV2LnhtbEyPTU+EMBCG7yb+h2ZMvBi3lSWLQcpm48ajh/2I51k6AkJbQguL/97x&#10;pMd558n7UWwX24uZxtB6p+FppUCQq7xpXa3hfHp7fAYRIjqDvXek4ZsCbMvbmwJz46/uQPMx1oJN&#10;XMhRQxPjkEsZqoYshpUfyPHv048WI59jLc2IVza3vUyU2kiLreOEBgd6bajqjpPVYLuv88OecP7I&#10;fGL9rjsd3qe91vd3y+4FRKQl/sHwW5+rQ8mdLn5yJohewzpdbxjVkKiMRzGRpgkrF1YypUCWhfy/&#10;ofwBAAD//wMAUEsBAi0AFAAGAAgAAAAhALaDOJL+AAAA4QEAABMAAAAAAAAAAAAAAAAAAAAAAFtD&#10;b250ZW50X1R5cGVzXS54bWxQSwECLQAUAAYACAAAACEAOP0h/9YAAACUAQAACwAAAAAAAAAAAAAA&#10;AAAvAQAAX3JlbHMvLnJlbHNQSwECLQAUAAYACAAAACEAtqlC3W8CAABBBQAADgAAAAAAAAAAAAAA&#10;AAAuAgAAZHJzL2Uyb0RvYy54bWxQSwECLQAUAAYACAAAACEAWS77tt0AAAALAQAADwAAAAAAAAAA&#10;AAAAAADJBAAAZHJzL2Rvd25yZXYueG1sUEsFBgAAAAAEAAQA8wAAANM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0EE3D2" wp14:editId="68834758">
                <wp:simplePos x="0" y="0"/>
                <wp:positionH relativeFrom="column">
                  <wp:posOffset>2200910</wp:posOffset>
                </wp:positionH>
                <wp:positionV relativeFrom="paragraph">
                  <wp:posOffset>956310</wp:posOffset>
                </wp:positionV>
                <wp:extent cx="628650" cy="400050"/>
                <wp:effectExtent l="19050" t="19050" r="38100" b="38100"/>
                <wp:wrapNone/>
                <wp:docPr id="2036725094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55065" id="Прямоугольник 28" o:spid="_x0000_s1026" style="position:absolute;margin-left:173.3pt;margin-top:75.3pt;width:49.5pt;height:3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ULdbwIAAEEFAAAOAAAAZHJzL2Uyb0RvYy54bWysVN1P2zAQf5+0/8Hy+0hSlQIVKapATJMQ&#10;IMrEs+vYbTTH553dpt1fv7OTphVDe5j24tzlPn/3dX2zawzbKvQ12JIXZzlnykqoarsq+ffX+y+X&#10;nPkgbCUMWFXyvfL8Zvb503XrpmoEazCVQkZOrJ+2ruTrENw0y7xcq0b4M3DKklADNiIQi6usQtGS&#10;98ZkozyfZC1g5RCk8p7+3nVCPkv+tVYyPGntVWCm5JRbSC+mdxnfbHYtpisUbl3LPg3xD1k0orYU&#10;dHB1J4JgG6z/cNXUEsGDDmcSmgy0rqVKGAhNkb9Ds1gLpxIWKo53Q5n8/3MrH7cL94xUhtb5qScy&#10;othpbOKX8mO7VKz9UCy1C0zSz8nocnJOJZUkGud5TjR5yY7GDn34qqBhkSg5Ui9SicT2wYdO9aAS&#10;Y1m4r41J/TCWtSU/vyjIZxR5MHUVpYnB1fLWINsKaunV6O4Y+ESN0jCWsjmCSlTYGxV9GPuiNKsr&#10;gjHqIsR5U4NbIaWyYdIDStrRTFMKg2HxkaEJRW/U60YzleZwMOwx/S3iYJGigg2DcVNbwI8iVz+G&#10;yJ3+AX2HOcJfQrV/RobQbYF38r6m1jwIH54F0thTN2mVwxM92gC1AHqKszXgr4/+R32aRpJy1tIa&#10;ldz/3AhUnJlvlub0qhiP494lZnx+MSIGTyXLU4ndNLdAbS3oaDiZyKgfzIHUCM0bbfw8RiWRsJJi&#10;l1wGPDC3oVtvuhlSzedJjXbNifBgF05G57GqcfRed28CXT+fgQb7EQ4rJ6bvxrTTjZYW5psAuk4z&#10;fKxrX2/a07QF/U2Jh+CUT1rHyzf7DQAA//8DAFBLAwQUAAYACAAAACEAY1TDsN8AAAALAQAADwAA&#10;AGRycy9kb3ducmV2LnhtbEyPzU7DMBCE70i8g7VIXBB1mqahCnGqioojh/6Isxtvk5B4HcVOGt6e&#10;5QS3Wc2n2Zl8O9tOTDj4xpGC5SICgVQ601Cl4Hx6f96A8EGT0Z0jVPCNHrbF/V2uM+NudMDpGCrB&#10;IeQzraAOoc+k9GWNVvuF65HYu7rB6sDnUEkz6BuH207GUZRKqxviD7Xu8a3Gsj2OVoFtv85Pe9TT&#10;54uLrdu1p8PHuFfq8WHevYIIOIc/GH7rc3UouNPFjWS86BSskjRllI11xIKJJFmzuCiIl6sUZJHL&#10;/xuKHwAAAP//AwBQSwECLQAUAAYACAAAACEAtoM4kv4AAADhAQAAEwAAAAAAAAAAAAAAAAAAAAAA&#10;W0NvbnRlbnRfVHlwZXNdLnhtbFBLAQItABQABgAIAAAAIQA4/SH/1gAAAJQBAAALAAAAAAAAAAAA&#10;AAAAAC8BAABfcmVscy8ucmVsc1BLAQItABQABgAIAAAAIQC2qULdbwIAAEEFAAAOAAAAAAAAAAAA&#10;AAAAAC4CAABkcnMvZTJvRG9jLnhtbFBLAQItABQABgAIAAAAIQBjVMOw3wAAAAsBAAAPAAAAAAAA&#10;AAAAAAAAAMkEAABkcnMvZG93bnJldi54bWxQSwUGAAAAAAQABADzAAAA1QUAAAAA&#10;" filled="f" strokecolor="#92d050" strokeweight="4.5pt"/>
            </w:pict>
          </mc:Fallback>
        </mc:AlternateContent>
      </w:r>
      <w:r w:rsidR="0027570F" w:rsidRPr="00B66B39">
        <w:rPr>
          <w:noProof/>
          <w:sz w:val="28"/>
          <w:szCs w:val="28"/>
          <w:lang w:val="en-US"/>
        </w:rPr>
        <w:drawing>
          <wp:inline distT="0" distB="0" distL="0" distR="0" wp14:anchorId="6203FC09" wp14:editId="74A3683E">
            <wp:extent cx="4622800" cy="3399011"/>
            <wp:effectExtent l="0" t="0" r="6350" b="0"/>
            <wp:docPr id="1674914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14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3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958F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1)Необхідна надійність: </w:t>
      </w:r>
      <w:r w:rsidRPr="00B66B39">
        <w:rPr>
          <w:b/>
          <w:bCs/>
          <w:i/>
          <w:iCs/>
          <w:sz w:val="28"/>
          <w:szCs w:val="28"/>
          <w:u w:val="single"/>
        </w:rPr>
        <w:t>Висока</w:t>
      </w:r>
      <w:r w:rsidRPr="00B66B39">
        <w:rPr>
          <w:sz w:val="28"/>
          <w:szCs w:val="28"/>
        </w:rPr>
        <w:t xml:space="preserve">. Оскільки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Here</w:t>
      </w:r>
      <w:proofErr w:type="spellEnd"/>
      <w:r w:rsidRPr="00B66B39">
        <w:rPr>
          <w:sz w:val="28"/>
          <w:szCs w:val="28"/>
        </w:rPr>
        <w:t xml:space="preserve"> використовується для обробки та відображення тексту у форматі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 xml:space="preserve"> в електронних листах, надійність є ключовою для коректного відображення форматування.</w:t>
      </w:r>
    </w:p>
    <w:p w14:paraId="3FF06C16" w14:textId="5A7173CA" w:rsidR="0027570F" w:rsidRPr="00B66B39" w:rsidRDefault="00B147B6" w:rsidP="0027570F">
      <w:pPr>
        <w:pStyle w:val="a3"/>
        <w:rPr>
          <w:sz w:val="28"/>
          <w:szCs w:val="28"/>
        </w:rPr>
      </w:pPr>
      <w:r w:rsidRPr="00B66B3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D73EB9E" wp14:editId="1673A4AD">
                <wp:simplePos x="0" y="0"/>
                <wp:positionH relativeFrom="column">
                  <wp:posOffset>2730200</wp:posOffset>
                </wp:positionH>
                <wp:positionV relativeFrom="paragraph">
                  <wp:posOffset>575130</wp:posOffset>
                </wp:positionV>
                <wp:extent cx="360" cy="360"/>
                <wp:effectExtent l="38100" t="38100" r="38100" b="38100"/>
                <wp:wrapNone/>
                <wp:docPr id="423575560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C792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3" o:spid="_x0000_s1026" type="#_x0000_t75" style="position:absolute;margin-left:214.5pt;margin-top:44.8pt;width:1.05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z6zbkNcBAACdBAAAEAAAAGRycy9pbmsvaW5rMS54bWy0&#10;k1FvmzAQx98n7TtY7sNeBtgkQIpK+lAt0qRNqtZO2h4puMEqtiNjQvLtdxjHoWr6Mm1CQviM/3f3&#10;u79vbg+iRXumO65kgWlIMGKyUjWX2wL/fNwEK4w6U8q6bJVkBT6yDt+uP3644fJFtDm8ESjIbvwS&#10;bYEbY3Z5FA3DEA6LUOltFBOyiL7Kl+/f8Nqdqtkzl9xAyu4UqpQ07GBGsZzXBa7Mgfj/QftB9bpi&#10;fnuM6Or8h9FlxTZKi9J4xaaUkrVIlgLq/oWROe7gg0OeLdMYCQ4NB3FIl9ly9eUaAuWhwLN1DyV2&#10;UInA0WXN3/9Bc/NWcyxrEWdphpErqWb7sabIMs/f7/1eqx3ThrMz5gmK2ziialpbPhMozTrV9uNs&#10;MNqXbQ/IKCFgC5ebRheAvNUDNv9UD7i8qzcv7jUa196cg4PmLXUareGCgdHFznvMdCA8hh+Mttch&#10;JvEyoDSIs0ea5ckqJ2mYpclsFM7FJ80n3XeN13vSZ7/aHU9t6mzgtWk8dBKSReKpz5lfOtswvm3M&#10;Xx6uVKvgQrhpX6Xp3R0M/Gwwm9Db7cLltQ5Ervkf7LnAV/b+IntyCtjuKSIoXiZZ8vkTgSdY0Wv6&#10;ysY+C8xn/QcAAP//AwBQSwMEFAAGAAgAAAAhALpWQeXfAAAACQEAAA8AAABkcnMvZG93bnJldi54&#10;bWxMjzFPwzAUhHck/oP1kNio46YKTYhTEaQODAg1wO7GjyRq/BzZThv+PWai4+lOd9+Vu8WM7IzO&#10;D5YkiFUCDKm1eqBOwufH/mELzAdFWo2WUMIPethVtzelKrS90AHPTehYLCFfKAl9CFPBuW97NMqv&#10;7IQUvW/rjApRuo5rpy6x3Ix8nSQZN2qguNCrCV96bE/NbCRg3bxmaf715g/ze6pqI06120t5f7c8&#10;PwELuIT/MPzhR3SoItPRzqQ9GyVs1nn8EiRs8wxYDGxSIYAdJeTiEXhV8usH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z6zbkNcBAACdBAAAEAAA&#10;AAAAAAAAAAAAAADTAwAAZHJzL2luay9pbmsxLnhtbFBLAQItABQABgAIAAAAIQC6VkHl3wAAAAkB&#10;AAAPAAAAAAAAAAAAAAAAANgFAABkcnMvZG93bnJldi54bWxQSwECLQAUAAYACAAAACEAeRi8nb8A&#10;AAAhAQAAGQAAAAAAAAAAAAAAAADkBgAAZHJzL19yZWxzL2Uyb0RvYy54bWwucmVsc1BLBQYAAAAA&#10;BgAGAHgBAADaBwAAAAA=&#10;">
                <v:imagedata r:id="rId14" o:title=""/>
              </v:shape>
            </w:pict>
          </mc:Fallback>
        </mc:AlternateContent>
      </w:r>
      <w:r w:rsidR="0027570F" w:rsidRPr="00B66B39">
        <w:rPr>
          <w:sz w:val="28"/>
          <w:szCs w:val="28"/>
        </w:rPr>
        <w:t xml:space="preserve">2)Розмір БД додатка: </w:t>
      </w:r>
      <w:r w:rsidR="0027570F" w:rsidRPr="00B66B39">
        <w:rPr>
          <w:b/>
          <w:bCs/>
          <w:i/>
          <w:iCs/>
          <w:sz w:val="28"/>
          <w:szCs w:val="28"/>
          <w:u w:val="single"/>
        </w:rPr>
        <w:t>Дуже низький</w:t>
      </w:r>
      <w:r w:rsidR="0027570F" w:rsidRPr="00B66B39">
        <w:rPr>
          <w:sz w:val="28"/>
          <w:szCs w:val="28"/>
        </w:rPr>
        <w:t xml:space="preserve">. Бібліотека </w:t>
      </w:r>
      <w:proofErr w:type="spellStart"/>
      <w:r w:rsidR="0027570F" w:rsidRPr="00B66B39">
        <w:rPr>
          <w:sz w:val="28"/>
          <w:szCs w:val="28"/>
        </w:rPr>
        <w:t>Markdown</w:t>
      </w:r>
      <w:proofErr w:type="spellEnd"/>
      <w:r w:rsidR="0027570F" w:rsidRPr="00B66B39">
        <w:rPr>
          <w:sz w:val="28"/>
          <w:szCs w:val="28"/>
        </w:rPr>
        <w:t xml:space="preserve"> </w:t>
      </w:r>
      <w:proofErr w:type="spellStart"/>
      <w:r w:rsidR="0027570F" w:rsidRPr="00B66B39">
        <w:rPr>
          <w:sz w:val="28"/>
          <w:szCs w:val="28"/>
        </w:rPr>
        <w:t>Here</w:t>
      </w:r>
      <w:proofErr w:type="spellEnd"/>
      <w:r w:rsidR="0027570F" w:rsidRPr="00B66B39">
        <w:rPr>
          <w:sz w:val="28"/>
          <w:szCs w:val="28"/>
        </w:rPr>
        <w:t xml:space="preserve"> не використовує </w:t>
      </w:r>
      <w:r w:rsidR="0027570F" w:rsidRPr="00B66B39">
        <w:rPr>
          <w:sz w:val="28"/>
          <w:szCs w:val="28"/>
        </w:rPr>
        <w:lastRenderedPageBreak/>
        <w:t>базу даних.</w:t>
      </w:r>
    </w:p>
    <w:p w14:paraId="056F595E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3)Складність продукту: </w:t>
      </w:r>
      <w:r w:rsidRPr="00B66B39">
        <w:rPr>
          <w:b/>
          <w:bCs/>
          <w:i/>
          <w:iCs/>
          <w:sz w:val="28"/>
          <w:szCs w:val="28"/>
          <w:u w:val="single"/>
        </w:rPr>
        <w:t>Низька</w:t>
      </w:r>
      <w:r w:rsidRPr="00B66B39">
        <w:rPr>
          <w:sz w:val="28"/>
          <w:szCs w:val="28"/>
        </w:rPr>
        <w:t xml:space="preserve">.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Here</w:t>
      </w:r>
      <w:proofErr w:type="spellEnd"/>
      <w:r w:rsidRPr="00B66B39">
        <w:rPr>
          <w:sz w:val="28"/>
          <w:szCs w:val="28"/>
        </w:rPr>
        <w:t xml:space="preserve"> — це бібліотека, спрощена версія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>, і не включає важких функцій.</w:t>
      </w:r>
    </w:p>
    <w:p w14:paraId="1BC428AB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4)Обмеження швидкодії при виконанні програми: </w:t>
      </w:r>
      <w:r w:rsidRPr="00B66B39">
        <w:rPr>
          <w:b/>
          <w:bCs/>
          <w:i/>
          <w:iCs/>
          <w:sz w:val="28"/>
          <w:szCs w:val="28"/>
          <w:u w:val="single"/>
        </w:rPr>
        <w:t>Низьке</w:t>
      </w:r>
      <w:r w:rsidRPr="00B66B39">
        <w:rPr>
          <w:sz w:val="28"/>
          <w:szCs w:val="28"/>
        </w:rPr>
        <w:t>. Виконання бібліотеки не вимагає значної обчислювальної потужності.</w:t>
      </w:r>
    </w:p>
    <w:p w14:paraId="4F58E077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5)Обмеження пам'яті: </w:t>
      </w:r>
      <w:r w:rsidRPr="00B66B39">
        <w:rPr>
          <w:b/>
          <w:bCs/>
          <w:i/>
          <w:iCs/>
          <w:sz w:val="28"/>
          <w:szCs w:val="28"/>
          <w:u w:val="single"/>
        </w:rPr>
        <w:t>Низьке</w:t>
      </w:r>
      <w:r w:rsidRPr="00B66B39">
        <w:rPr>
          <w:sz w:val="28"/>
          <w:szCs w:val="28"/>
        </w:rPr>
        <w:t xml:space="preserve">.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Here</w:t>
      </w:r>
      <w:proofErr w:type="spellEnd"/>
      <w:r w:rsidRPr="00B66B39">
        <w:rPr>
          <w:sz w:val="28"/>
          <w:szCs w:val="28"/>
        </w:rPr>
        <w:t xml:space="preserve"> споживає обмежену кількість пам'яті, оскільки він оптимізований для роботи з текстовими даними.</w:t>
      </w:r>
    </w:p>
    <w:p w14:paraId="1FA825DA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6)Нестійкість оточення віртуальної машини: </w:t>
      </w:r>
      <w:r w:rsidRPr="00B66B39">
        <w:rPr>
          <w:b/>
          <w:bCs/>
          <w:i/>
          <w:iCs/>
          <w:sz w:val="28"/>
          <w:szCs w:val="28"/>
          <w:u w:val="single"/>
        </w:rPr>
        <w:t>Низька</w:t>
      </w:r>
      <w:r w:rsidRPr="00B66B39">
        <w:rPr>
          <w:sz w:val="28"/>
          <w:szCs w:val="28"/>
        </w:rPr>
        <w:t>. Якщо віртуальна машина використовується належним чином, бібліотека має стійкість.</w:t>
      </w:r>
    </w:p>
    <w:p w14:paraId="10C0CFE6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7)Необхідний час відновлення: </w:t>
      </w:r>
      <w:r w:rsidRPr="00B66B39">
        <w:rPr>
          <w:b/>
          <w:bCs/>
          <w:i/>
          <w:iCs/>
          <w:sz w:val="28"/>
          <w:szCs w:val="28"/>
          <w:u w:val="single"/>
        </w:rPr>
        <w:t>Низький</w:t>
      </w:r>
      <w:r w:rsidRPr="00B66B39">
        <w:rPr>
          <w:sz w:val="28"/>
          <w:szCs w:val="28"/>
        </w:rPr>
        <w:t>. Розгортання та відновлення не вимагають значної часової затрати.</w:t>
      </w:r>
    </w:p>
    <w:p w14:paraId="4FF46AC5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8)Аналітичні здібності: </w:t>
      </w:r>
      <w:r w:rsidRPr="00B66B39">
        <w:rPr>
          <w:b/>
          <w:bCs/>
          <w:i/>
          <w:iCs/>
          <w:sz w:val="28"/>
          <w:szCs w:val="28"/>
          <w:u w:val="single"/>
        </w:rPr>
        <w:t>Середні</w:t>
      </w:r>
      <w:r w:rsidRPr="00B66B39">
        <w:rPr>
          <w:sz w:val="28"/>
          <w:szCs w:val="28"/>
        </w:rPr>
        <w:t xml:space="preserve">. Проект може вимагати аналізу різних варіантів форматування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>, але загалом це не є складною задачею.</w:t>
      </w:r>
    </w:p>
    <w:p w14:paraId="6EB0D497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9)Досвід розробки: </w:t>
      </w:r>
      <w:r w:rsidRPr="00B66B39">
        <w:rPr>
          <w:b/>
          <w:bCs/>
          <w:i/>
          <w:iCs/>
          <w:sz w:val="28"/>
          <w:szCs w:val="28"/>
          <w:u w:val="single"/>
        </w:rPr>
        <w:t>Середній</w:t>
      </w:r>
      <w:r w:rsidRPr="00B66B39">
        <w:rPr>
          <w:sz w:val="28"/>
          <w:szCs w:val="28"/>
        </w:rPr>
        <w:t>. Для внесення внесків у проект потрібен базовий рівень досвіду розробки програмного забезпечення.</w:t>
      </w:r>
    </w:p>
    <w:p w14:paraId="10D89A92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10)Здібності до розробки ПЗ: </w:t>
      </w:r>
      <w:r w:rsidRPr="00B66B39">
        <w:rPr>
          <w:b/>
          <w:bCs/>
          <w:i/>
          <w:iCs/>
          <w:sz w:val="28"/>
          <w:szCs w:val="28"/>
          <w:u w:val="single"/>
        </w:rPr>
        <w:t>Високі</w:t>
      </w:r>
      <w:r w:rsidRPr="00B66B39">
        <w:rPr>
          <w:sz w:val="28"/>
          <w:szCs w:val="28"/>
        </w:rPr>
        <w:t>. Проект відкритий для внесення внесків від розробників.</w:t>
      </w:r>
    </w:p>
    <w:p w14:paraId="60AE944D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11)Досвід використання віртуальних машин: </w:t>
      </w:r>
      <w:r w:rsidRPr="00B66B39">
        <w:rPr>
          <w:b/>
          <w:bCs/>
          <w:i/>
          <w:iCs/>
          <w:sz w:val="28"/>
          <w:szCs w:val="28"/>
          <w:u w:val="single"/>
        </w:rPr>
        <w:t>Середній</w:t>
      </w:r>
      <w:r w:rsidRPr="00B66B39">
        <w:rPr>
          <w:sz w:val="28"/>
          <w:szCs w:val="28"/>
        </w:rPr>
        <w:t>. Залежить від конкретного розробника, але базовий досвід може бути корисним.</w:t>
      </w:r>
    </w:p>
    <w:p w14:paraId="247C2FD5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12)Досвід розробки на мовах програмування: </w:t>
      </w:r>
      <w:r w:rsidRPr="00B66B39">
        <w:rPr>
          <w:b/>
          <w:bCs/>
          <w:i/>
          <w:iCs/>
          <w:sz w:val="28"/>
          <w:szCs w:val="28"/>
          <w:u w:val="single"/>
        </w:rPr>
        <w:t>Середній</w:t>
      </w:r>
      <w:r w:rsidRPr="00B66B39">
        <w:rPr>
          <w:sz w:val="28"/>
          <w:szCs w:val="28"/>
        </w:rPr>
        <w:t xml:space="preserve">. Досвід у </w:t>
      </w:r>
      <w:proofErr w:type="spellStart"/>
      <w:r w:rsidRPr="00B66B39">
        <w:rPr>
          <w:sz w:val="28"/>
          <w:szCs w:val="28"/>
        </w:rPr>
        <w:t>JavaScript</w:t>
      </w:r>
      <w:proofErr w:type="spellEnd"/>
      <w:r w:rsidRPr="00B66B39">
        <w:rPr>
          <w:sz w:val="28"/>
          <w:szCs w:val="28"/>
        </w:rPr>
        <w:t xml:space="preserve"> та HTML корисний для внесення внесків у проект.</w:t>
      </w:r>
    </w:p>
    <w:p w14:paraId="4B43BA65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13)Застосування методів розробки ПЗ: </w:t>
      </w:r>
      <w:r w:rsidRPr="00B66B39">
        <w:rPr>
          <w:b/>
          <w:bCs/>
          <w:i/>
          <w:iCs/>
          <w:sz w:val="28"/>
          <w:szCs w:val="28"/>
          <w:u w:val="single"/>
        </w:rPr>
        <w:t>Високе</w:t>
      </w:r>
      <w:r w:rsidRPr="00B66B39">
        <w:rPr>
          <w:sz w:val="28"/>
          <w:szCs w:val="28"/>
        </w:rPr>
        <w:t>. Проект слідує стандартам розробки ПЗ та використовує ефективні методи.</w:t>
      </w:r>
    </w:p>
    <w:p w14:paraId="0052A17E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14)Використання інструментарію розробки ПЗ: </w:t>
      </w:r>
      <w:r w:rsidRPr="00B66B39">
        <w:rPr>
          <w:b/>
          <w:bCs/>
          <w:i/>
          <w:iCs/>
          <w:sz w:val="28"/>
          <w:szCs w:val="28"/>
          <w:u w:val="single"/>
        </w:rPr>
        <w:t>Високе</w:t>
      </w:r>
      <w:r w:rsidRPr="00B66B39">
        <w:rPr>
          <w:sz w:val="28"/>
          <w:szCs w:val="28"/>
        </w:rPr>
        <w:t xml:space="preserve">. Використовуються популярні інструменти розробки, такі як </w:t>
      </w:r>
      <w:proofErr w:type="spellStart"/>
      <w:r w:rsidRPr="00B66B39">
        <w:rPr>
          <w:sz w:val="28"/>
          <w:szCs w:val="28"/>
        </w:rPr>
        <w:t>Git</w:t>
      </w:r>
      <w:proofErr w:type="spellEnd"/>
      <w:r w:rsidRPr="00B66B39">
        <w:rPr>
          <w:sz w:val="28"/>
          <w:szCs w:val="28"/>
        </w:rPr>
        <w:t>.</w:t>
      </w:r>
    </w:p>
    <w:p w14:paraId="7D0A085B" w14:textId="77777777" w:rsidR="0027570F" w:rsidRPr="00B66B39" w:rsidRDefault="0027570F" w:rsidP="0027570F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15)Вимоги дотримання графіку розробки: </w:t>
      </w:r>
      <w:r w:rsidRPr="00B66B39">
        <w:rPr>
          <w:b/>
          <w:bCs/>
          <w:i/>
          <w:iCs/>
          <w:sz w:val="28"/>
          <w:szCs w:val="28"/>
          <w:u w:val="single"/>
        </w:rPr>
        <w:t>Високі</w:t>
      </w:r>
      <w:r w:rsidRPr="00B66B39">
        <w:rPr>
          <w:sz w:val="28"/>
          <w:szCs w:val="28"/>
        </w:rPr>
        <w:t>. Проект активно розвивається, і внесення внесків слідує встановленому графіку.</w:t>
      </w:r>
    </w:p>
    <w:p w14:paraId="04EF8400" w14:textId="77777777" w:rsidR="0027570F" w:rsidRPr="00B66B39" w:rsidRDefault="0027570F" w:rsidP="0027570F">
      <w:pPr>
        <w:pStyle w:val="a3"/>
        <w:spacing w:before="8"/>
        <w:rPr>
          <w:sz w:val="28"/>
          <w:szCs w:val="28"/>
        </w:rPr>
      </w:pPr>
    </w:p>
    <w:p w14:paraId="7EC37DEB" w14:textId="77777777" w:rsidR="0027570F" w:rsidRPr="00B66B39" w:rsidRDefault="0027570F" w:rsidP="00E828DC">
      <w:pPr>
        <w:pStyle w:val="a3"/>
        <w:rPr>
          <w:sz w:val="28"/>
          <w:szCs w:val="28"/>
        </w:rPr>
      </w:pPr>
    </w:p>
    <w:p w14:paraId="79DF4C7C" w14:textId="77777777" w:rsidR="0027570F" w:rsidRPr="00B66B39" w:rsidRDefault="0027570F" w:rsidP="0027570F">
      <w:pPr>
        <w:pStyle w:val="a3"/>
        <w:ind w:left="119"/>
        <w:jc w:val="both"/>
        <w:rPr>
          <w:sz w:val="28"/>
          <w:szCs w:val="28"/>
          <w:lang w:val="en-US"/>
        </w:rPr>
      </w:pPr>
      <w:r w:rsidRPr="00B66B39">
        <w:rPr>
          <w:sz w:val="28"/>
          <w:szCs w:val="28"/>
        </w:rPr>
        <w:t>Виконаємо</w:t>
      </w:r>
      <w:r w:rsidRPr="00B66B39">
        <w:rPr>
          <w:spacing w:val="-3"/>
          <w:sz w:val="28"/>
          <w:szCs w:val="28"/>
        </w:rPr>
        <w:t xml:space="preserve"> </w:t>
      </w:r>
      <w:r w:rsidRPr="00B66B39">
        <w:rPr>
          <w:sz w:val="28"/>
          <w:szCs w:val="28"/>
        </w:rPr>
        <w:t>обчислення</w:t>
      </w:r>
      <w:r w:rsidRPr="00B66B39">
        <w:rPr>
          <w:spacing w:val="1"/>
          <w:sz w:val="28"/>
          <w:szCs w:val="28"/>
        </w:rPr>
        <w:t xml:space="preserve"> </w:t>
      </w:r>
      <w:r w:rsidRPr="00B66B39">
        <w:rPr>
          <w:sz w:val="28"/>
          <w:szCs w:val="28"/>
        </w:rPr>
        <w:t>за</w:t>
      </w:r>
      <w:r w:rsidRPr="00B66B39">
        <w:rPr>
          <w:spacing w:val="-5"/>
          <w:sz w:val="28"/>
          <w:szCs w:val="28"/>
        </w:rPr>
        <w:t xml:space="preserve"> </w:t>
      </w:r>
      <w:r w:rsidRPr="00B66B39">
        <w:rPr>
          <w:sz w:val="28"/>
          <w:szCs w:val="28"/>
        </w:rPr>
        <w:t>формулами:</w:t>
      </w:r>
    </w:p>
    <w:p w14:paraId="69D005B5" w14:textId="240F4315" w:rsidR="00377E0C" w:rsidRPr="00B66B39" w:rsidRDefault="00377E0C" w:rsidP="0027570F">
      <w:pPr>
        <w:pStyle w:val="a3"/>
        <w:ind w:left="119"/>
        <w:jc w:val="both"/>
        <w:rPr>
          <w:sz w:val="28"/>
          <w:szCs w:val="28"/>
          <w:lang w:val="en-US"/>
        </w:rPr>
      </w:pPr>
      <w:r w:rsidRPr="00B66B39">
        <w:rPr>
          <w:sz w:val="28"/>
          <w:szCs w:val="28"/>
          <w:lang w:val="en-US"/>
        </w:rPr>
        <w:drawing>
          <wp:inline distT="0" distB="0" distL="0" distR="0" wp14:anchorId="788D2FA7" wp14:editId="7280D0C6">
            <wp:extent cx="5745480" cy="1929915"/>
            <wp:effectExtent l="0" t="0" r="7620" b="0"/>
            <wp:docPr id="102505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5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4" cy="19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ACA7" w14:textId="38A0B500" w:rsidR="00377E0C" w:rsidRPr="00B66B39" w:rsidRDefault="00377E0C" w:rsidP="0027570F">
      <w:pPr>
        <w:pStyle w:val="a3"/>
        <w:ind w:left="119"/>
        <w:jc w:val="both"/>
        <w:rPr>
          <w:sz w:val="28"/>
          <w:szCs w:val="28"/>
          <w:lang w:val="en-US"/>
        </w:rPr>
      </w:pPr>
      <w:r w:rsidRPr="00B66B39">
        <w:rPr>
          <w:sz w:val="28"/>
          <w:szCs w:val="28"/>
          <w:lang w:val="en-US"/>
        </w:rPr>
        <w:lastRenderedPageBreak/>
        <w:drawing>
          <wp:inline distT="0" distB="0" distL="0" distR="0" wp14:anchorId="084C9A65" wp14:editId="7DCBD38E">
            <wp:extent cx="6173061" cy="2000529"/>
            <wp:effectExtent l="0" t="0" r="0" b="0"/>
            <wp:docPr id="1708369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69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7A49" w14:textId="0F7FD7A4" w:rsidR="0027570F" w:rsidRPr="00B66B39" w:rsidRDefault="0027570F" w:rsidP="00E828DC">
      <w:pPr>
        <w:pStyle w:val="a3"/>
        <w:rPr>
          <w:sz w:val="28"/>
          <w:szCs w:val="28"/>
        </w:rPr>
      </w:pPr>
    </w:p>
    <w:p w14:paraId="7264EB3F" w14:textId="3184AEC9" w:rsidR="0027570F" w:rsidRPr="00B66B39" w:rsidRDefault="0027570F" w:rsidP="00E828DC">
      <w:pPr>
        <w:pStyle w:val="a3"/>
        <w:rPr>
          <w:sz w:val="28"/>
          <w:szCs w:val="28"/>
        </w:rPr>
      </w:pPr>
      <w:r w:rsidRPr="00B66B39">
        <w:rPr>
          <w:noProof/>
          <w:sz w:val="28"/>
          <w:szCs w:val="28"/>
        </w:rPr>
        <w:drawing>
          <wp:inline distT="0" distB="0" distL="0" distR="0" wp14:anchorId="4A322FAF" wp14:editId="737F960D">
            <wp:extent cx="5342467" cy="1355355"/>
            <wp:effectExtent l="0" t="0" r="0" b="0"/>
            <wp:docPr id="2010323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3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799" cy="136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8EB0" w14:textId="77777777" w:rsidR="0027570F" w:rsidRPr="00B66B39" w:rsidRDefault="0027570F" w:rsidP="00E828DC">
      <w:pPr>
        <w:pStyle w:val="a3"/>
        <w:rPr>
          <w:sz w:val="28"/>
          <w:szCs w:val="28"/>
        </w:rPr>
      </w:pPr>
    </w:p>
    <w:p w14:paraId="474DDE6A" w14:textId="1A1F25DA" w:rsidR="0027570F" w:rsidRPr="00B66B39" w:rsidRDefault="0027570F" w:rsidP="00E828DC">
      <w:pPr>
        <w:pStyle w:val="a3"/>
        <w:rPr>
          <w:sz w:val="28"/>
          <w:szCs w:val="28"/>
        </w:rPr>
      </w:pPr>
      <w:r w:rsidRPr="00B66B39">
        <w:rPr>
          <w:noProof/>
          <w:sz w:val="28"/>
          <w:szCs w:val="28"/>
        </w:rPr>
        <w:drawing>
          <wp:inline distT="0" distB="0" distL="0" distR="0" wp14:anchorId="37FBCCAD" wp14:editId="51E7D054">
            <wp:extent cx="5772956" cy="438211"/>
            <wp:effectExtent l="0" t="0" r="0" b="0"/>
            <wp:docPr id="44514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41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4CDE" w14:textId="77777777" w:rsidR="0027570F" w:rsidRPr="00B66B39" w:rsidRDefault="0027570F" w:rsidP="00E828DC">
      <w:pPr>
        <w:pStyle w:val="a3"/>
        <w:rPr>
          <w:sz w:val="28"/>
          <w:szCs w:val="28"/>
        </w:rPr>
      </w:pPr>
    </w:p>
    <w:p w14:paraId="632AD2FF" w14:textId="77777777" w:rsidR="001A1153" w:rsidRPr="00B66B39" w:rsidRDefault="001A1153" w:rsidP="001A1153">
      <w:pPr>
        <w:pStyle w:val="a3"/>
        <w:ind w:left="195"/>
        <w:rPr>
          <w:sz w:val="28"/>
          <w:szCs w:val="28"/>
        </w:rPr>
      </w:pPr>
      <w:r w:rsidRPr="00B66B39">
        <w:rPr>
          <w:noProof/>
          <w:sz w:val="28"/>
          <w:szCs w:val="28"/>
        </w:rPr>
        <w:drawing>
          <wp:inline distT="0" distB="0" distL="0" distR="0" wp14:anchorId="663B7BDD" wp14:editId="608B6138">
            <wp:extent cx="5082803" cy="944880"/>
            <wp:effectExtent l="0" t="0" r="3810" b="7620"/>
            <wp:docPr id="15" name="image8.jpeg" descr="A table with numbers and a few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837" cy="9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5E12" w14:textId="77777777" w:rsidR="001A1153" w:rsidRPr="00B66B39" w:rsidRDefault="001A1153" w:rsidP="001A1153">
      <w:pPr>
        <w:pStyle w:val="a3"/>
        <w:rPr>
          <w:sz w:val="28"/>
          <w:szCs w:val="28"/>
          <w:lang w:val="en-US"/>
        </w:rPr>
      </w:pPr>
    </w:p>
    <w:p w14:paraId="393EC5C9" w14:textId="77777777" w:rsidR="001A1153" w:rsidRPr="00B66B39" w:rsidRDefault="001A1153" w:rsidP="001A1153">
      <w:pPr>
        <w:pStyle w:val="a3"/>
        <w:spacing w:before="4"/>
        <w:jc w:val="right"/>
        <w:rPr>
          <w:i/>
          <w:iCs/>
          <w:color w:val="4F81BD" w:themeColor="accent1"/>
          <w:sz w:val="28"/>
          <w:szCs w:val="28"/>
        </w:rPr>
      </w:pPr>
    </w:p>
    <w:p w14:paraId="38368391" w14:textId="77777777" w:rsidR="001A1153" w:rsidRPr="00B66B39" w:rsidRDefault="001A1153" w:rsidP="001A1153">
      <w:pPr>
        <w:rPr>
          <w:i/>
          <w:iCs/>
          <w:sz w:val="28"/>
          <w:szCs w:val="28"/>
        </w:rPr>
      </w:pPr>
      <w:r w:rsidRPr="00B66B39">
        <w:rPr>
          <w:i/>
          <w:iCs/>
          <w:sz w:val="28"/>
          <w:szCs w:val="28"/>
          <w:lang w:val="en-US"/>
        </w:rPr>
        <w:t>EAF</w:t>
      </w:r>
      <w:r w:rsidRPr="00B66B39">
        <w:rPr>
          <w:i/>
          <w:iCs/>
          <w:sz w:val="28"/>
          <w:szCs w:val="28"/>
        </w:rPr>
        <w:t xml:space="preserve"> = 1,15*0,85*0,87*0,87*1*1*0,86*1*1*0,91*0,91*1,04 = </w:t>
      </w:r>
      <w:r w:rsidRPr="00B66B39">
        <w:rPr>
          <w:i/>
          <w:iCs/>
          <w:color w:val="00B0F0"/>
          <w:sz w:val="28"/>
          <w:szCs w:val="28"/>
        </w:rPr>
        <w:t>0,54</w:t>
      </w:r>
    </w:p>
    <w:p w14:paraId="1E621976" w14:textId="2BEE6FD7" w:rsidR="001A1153" w:rsidRPr="00B66B39" w:rsidRDefault="001A1153" w:rsidP="001A1153">
      <w:pPr>
        <w:rPr>
          <w:i/>
          <w:iCs/>
          <w:sz w:val="28"/>
          <w:szCs w:val="28"/>
        </w:rPr>
      </w:pPr>
      <w:r w:rsidRPr="00B66B39">
        <w:rPr>
          <w:i/>
          <w:iCs/>
          <w:sz w:val="28"/>
          <w:szCs w:val="28"/>
          <w:lang w:val="en-US"/>
        </w:rPr>
        <w:t>PM</w:t>
      </w:r>
      <w:r w:rsidRPr="00B66B39">
        <w:rPr>
          <w:i/>
          <w:iCs/>
          <w:sz w:val="28"/>
          <w:szCs w:val="28"/>
        </w:rPr>
        <w:t xml:space="preserve"> = </w:t>
      </w:r>
      <w:r w:rsidRPr="00B66B39">
        <w:rPr>
          <w:i/>
          <w:iCs/>
          <w:color w:val="00B0F0"/>
          <w:sz w:val="28"/>
          <w:szCs w:val="28"/>
        </w:rPr>
        <w:t>0,54</w:t>
      </w:r>
      <w:r w:rsidRPr="00B66B39">
        <w:rPr>
          <w:i/>
          <w:iCs/>
          <w:sz w:val="28"/>
          <w:szCs w:val="28"/>
        </w:rPr>
        <w:t xml:space="preserve"> * 3 * (</w:t>
      </w:r>
      <w:r w:rsidR="00232182" w:rsidRPr="00B66B39">
        <w:rPr>
          <w:i/>
          <w:iCs/>
          <w:color w:val="00B0F0"/>
          <w:sz w:val="28"/>
          <w:szCs w:val="28"/>
          <w:lang w:val="en-US"/>
        </w:rPr>
        <w:t>35</w:t>
      </w:r>
      <w:r w:rsidRPr="00B66B39">
        <w:rPr>
          <w:i/>
          <w:iCs/>
          <w:color w:val="00B0F0"/>
          <w:sz w:val="28"/>
          <w:szCs w:val="28"/>
        </w:rPr>
        <w:t>,</w:t>
      </w:r>
      <w:r w:rsidR="00232182" w:rsidRPr="00B66B39">
        <w:rPr>
          <w:i/>
          <w:iCs/>
          <w:color w:val="00B0F0"/>
          <w:sz w:val="28"/>
          <w:szCs w:val="28"/>
          <w:lang w:val="en-US"/>
        </w:rPr>
        <w:t>9</w:t>
      </w:r>
      <w:r w:rsidRPr="00B66B39">
        <w:rPr>
          <w:i/>
          <w:iCs/>
          <w:color w:val="00B0F0"/>
          <w:sz w:val="28"/>
          <w:szCs w:val="28"/>
        </w:rPr>
        <w:t xml:space="preserve"> </w:t>
      </w:r>
      <w:r w:rsidRPr="00B66B39">
        <w:rPr>
          <w:i/>
          <w:iCs/>
          <w:sz w:val="28"/>
          <w:szCs w:val="28"/>
        </w:rPr>
        <w:t>^ 1</w:t>
      </w:r>
      <w:r w:rsidR="00377E0C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</w:rPr>
        <w:t xml:space="preserve">12) </w:t>
      </w:r>
      <w:r w:rsidR="009A4B18" w:rsidRPr="00B66B39">
        <w:rPr>
          <w:i/>
          <w:iCs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</w:rPr>
        <w:t xml:space="preserve"> = </w:t>
      </w:r>
      <w:r w:rsidR="004A4B28" w:rsidRPr="00B66B39">
        <w:rPr>
          <w:i/>
          <w:iCs/>
          <w:color w:val="00B0F0"/>
          <w:sz w:val="28"/>
          <w:szCs w:val="28"/>
        </w:rPr>
        <w:t>89</w:t>
      </w:r>
      <w:r w:rsidR="004A4B28" w:rsidRPr="00B66B39">
        <w:rPr>
          <w:i/>
          <w:iCs/>
          <w:color w:val="00B0F0"/>
          <w:sz w:val="28"/>
          <w:szCs w:val="28"/>
          <w:lang w:val="en-US"/>
        </w:rPr>
        <w:t>,</w:t>
      </w:r>
      <w:r w:rsidR="004A4B28" w:rsidRPr="00B66B39">
        <w:rPr>
          <w:i/>
          <w:iCs/>
          <w:color w:val="00B0F0"/>
          <w:sz w:val="28"/>
          <w:szCs w:val="28"/>
        </w:rPr>
        <w:t>37</w:t>
      </w:r>
    </w:p>
    <w:p w14:paraId="347777CB" w14:textId="17F4F883" w:rsidR="001A1153" w:rsidRPr="00B66B39" w:rsidRDefault="001A1153" w:rsidP="001A1153">
      <w:pPr>
        <w:rPr>
          <w:i/>
          <w:iCs/>
          <w:sz w:val="28"/>
          <w:szCs w:val="28"/>
        </w:rPr>
        <w:sectPr w:rsidR="001A1153" w:rsidRPr="00B66B39" w:rsidSect="001A1153">
          <w:pgSz w:w="12240" w:h="15840"/>
          <w:pgMar w:top="1500" w:right="920" w:bottom="280" w:left="1220" w:header="708" w:footer="708" w:gutter="0"/>
          <w:cols w:space="720"/>
        </w:sectPr>
      </w:pPr>
      <w:r w:rsidRPr="00B66B39">
        <w:rPr>
          <w:i/>
          <w:iCs/>
          <w:sz w:val="28"/>
          <w:szCs w:val="28"/>
          <w:lang w:val="en-US"/>
        </w:rPr>
        <w:t>TM</w:t>
      </w:r>
      <w:r w:rsidRPr="00B66B39">
        <w:rPr>
          <w:i/>
          <w:iCs/>
          <w:sz w:val="28"/>
          <w:szCs w:val="28"/>
        </w:rPr>
        <w:t xml:space="preserve"> = 2</w:t>
      </w:r>
      <w:r w:rsidR="00AE39B2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</w:rPr>
        <w:t>5 * (</w:t>
      </w:r>
      <w:r w:rsidR="00FD1D84" w:rsidRPr="00B66B39">
        <w:rPr>
          <w:i/>
          <w:iCs/>
          <w:color w:val="00B0F0"/>
          <w:sz w:val="28"/>
          <w:szCs w:val="28"/>
        </w:rPr>
        <w:t>89</w:t>
      </w:r>
      <w:r w:rsidR="00FD1D84" w:rsidRPr="00B66B39">
        <w:rPr>
          <w:i/>
          <w:iCs/>
          <w:color w:val="00B0F0"/>
          <w:sz w:val="28"/>
          <w:szCs w:val="28"/>
          <w:lang w:val="en-US"/>
        </w:rPr>
        <w:t>,</w:t>
      </w:r>
      <w:r w:rsidR="00FD1D84" w:rsidRPr="00B66B39">
        <w:rPr>
          <w:i/>
          <w:iCs/>
          <w:color w:val="00B0F0"/>
          <w:sz w:val="28"/>
          <w:szCs w:val="28"/>
        </w:rPr>
        <w:t>37</w:t>
      </w:r>
      <w:r w:rsidR="00E922E9" w:rsidRPr="00B66B39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</w:rPr>
        <w:t>^ 0</w:t>
      </w:r>
      <w:r w:rsidR="00AE39B2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</w:rPr>
        <w:t xml:space="preserve">35)  </w:t>
      </w:r>
      <w:r w:rsidR="009A4B18" w:rsidRPr="00B66B39">
        <w:rPr>
          <w:i/>
          <w:iCs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</w:rPr>
        <w:t xml:space="preserve">= </w:t>
      </w:r>
      <w:r w:rsidR="00CA6870" w:rsidRPr="00B66B39">
        <w:rPr>
          <w:i/>
          <w:iCs/>
          <w:color w:val="00B0F0"/>
          <w:sz w:val="28"/>
          <w:szCs w:val="28"/>
        </w:rPr>
        <w:t>12</w:t>
      </w:r>
      <w:r w:rsidR="00CA6870" w:rsidRPr="00B66B39">
        <w:rPr>
          <w:i/>
          <w:iCs/>
          <w:color w:val="00B0F0"/>
          <w:sz w:val="28"/>
          <w:szCs w:val="28"/>
          <w:lang w:val="en-US"/>
        </w:rPr>
        <w:t>,</w:t>
      </w:r>
      <w:r w:rsidR="00CA6870" w:rsidRPr="00B66B39">
        <w:rPr>
          <w:i/>
          <w:iCs/>
          <w:color w:val="00B0F0"/>
          <w:sz w:val="28"/>
          <w:szCs w:val="28"/>
        </w:rPr>
        <w:t>04</w:t>
      </w:r>
    </w:p>
    <w:p w14:paraId="70175E4E" w14:textId="518D2298" w:rsidR="0027570F" w:rsidRPr="00B66B39" w:rsidRDefault="001A1153" w:rsidP="00E828DC">
      <w:pPr>
        <w:pStyle w:val="a3"/>
        <w:rPr>
          <w:b/>
          <w:bCs/>
          <w:sz w:val="28"/>
          <w:szCs w:val="28"/>
        </w:rPr>
      </w:pPr>
      <w:r w:rsidRPr="00B66B39">
        <w:rPr>
          <w:b/>
          <w:bCs/>
          <w:sz w:val="28"/>
          <w:szCs w:val="28"/>
        </w:rPr>
        <w:lastRenderedPageBreak/>
        <w:t>Завдання</w:t>
      </w:r>
      <w:r w:rsidRPr="00B66B39">
        <w:rPr>
          <w:b/>
          <w:bCs/>
          <w:spacing w:val="-1"/>
          <w:sz w:val="28"/>
          <w:szCs w:val="28"/>
        </w:rPr>
        <w:t xml:space="preserve"> </w:t>
      </w:r>
      <w:r w:rsidRPr="00B66B39">
        <w:rPr>
          <w:b/>
          <w:bCs/>
          <w:sz w:val="28"/>
          <w:szCs w:val="28"/>
        </w:rPr>
        <w:t>2</w:t>
      </w:r>
    </w:p>
    <w:p w14:paraId="7E326954" w14:textId="77777777" w:rsidR="0027570F" w:rsidRPr="00B66B39" w:rsidRDefault="0027570F" w:rsidP="00E828DC">
      <w:pPr>
        <w:pStyle w:val="a3"/>
        <w:rPr>
          <w:sz w:val="28"/>
          <w:szCs w:val="28"/>
        </w:rPr>
      </w:pPr>
    </w:p>
    <w:p w14:paraId="3E49A538" w14:textId="20830F7F" w:rsidR="0027570F" w:rsidRPr="00B66B39" w:rsidRDefault="001A1153" w:rsidP="00E828DC">
      <w:pPr>
        <w:pStyle w:val="a3"/>
        <w:rPr>
          <w:sz w:val="28"/>
          <w:szCs w:val="28"/>
          <w:lang w:val="en-US"/>
        </w:rPr>
      </w:pPr>
      <w:r w:rsidRPr="00B66B39">
        <w:rPr>
          <w:sz w:val="28"/>
          <w:szCs w:val="28"/>
        </w:rPr>
        <w:t xml:space="preserve">Формула оцінки трудомісткості </w:t>
      </w:r>
      <w:proofErr w:type="spellStart"/>
      <w:r w:rsidRPr="00B66B39">
        <w:rPr>
          <w:sz w:val="28"/>
          <w:szCs w:val="28"/>
        </w:rPr>
        <w:t>проєкту</w:t>
      </w:r>
      <w:proofErr w:type="spellEnd"/>
      <w:r w:rsidRPr="00B66B39">
        <w:rPr>
          <w:sz w:val="28"/>
          <w:szCs w:val="28"/>
        </w:rPr>
        <w:t xml:space="preserve"> в люд. × міс. має вигляд:</w:t>
      </w:r>
    </w:p>
    <w:p w14:paraId="6E707ECA" w14:textId="77777777" w:rsidR="00EB5BC1" w:rsidRPr="00B66B39" w:rsidRDefault="00EB5BC1" w:rsidP="00E828DC">
      <w:pPr>
        <w:pStyle w:val="a3"/>
        <w:rPr>
          <w:sz w:val="28"/>
          <w:szCs w:val="28"/>
          <w:lang w:val="en-US"/>
        </w:rPr>
      </w:pPr>
    </w:p>
    <w:p w14:paraId="7B8325A8" w14:textId="272992F2" w:rsidR="0027570F" w:rsidRPr="00B66B39" w:rsidRDefault="001A1153" w:rsidP="00E828DC">
      <w:pPr>
        <w:pStyle w:val="a3"/>
        <w:rPr>
          <w:sz w:val="28"/>
          <w:szCs w:val="28"/>
        </w:rPr>
      </w:pPr>
      <w:r w:rsidRPr="00B66B39">
        <w:rPr>
          <w:noProof/>
          <w:sz w:val="28"/>
          <w:szCs w:val="28"/>
        </w:rPr>
        <w:drawing>
          <wp:inline distT="0" distB="0" distL="0" distR="0" wp14:anchorId="00F70DE8" wp14:editId="5C9BF415">
            <wp:extent cx="1811867" cy="398460"/>
            <wp:effectExtent l="0" t="0" r="0" b="1905"/>
            <wp:docPr id="964141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41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4423" cy="40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4F6A" w14:textId="03601F10" w:rsidR="0027570F" w:rsidRPr="00B66B39" w:rsidRDefault="001A1153" w:rsidP="00E828DC">
      <w:pPr>
        <w:pStyle w:val="a3"/>
        <w:rPr>
          <w:sz w:val="28"/>
          <w:szCs w:val="28"/>
        </w:rPr>
      </w:pPr>
      <w:r w:rsidRPr="00B66B39">
        <w:rPr>
          <w:noProof/>
          <w:sz w:val="28"/>
          <w:szCs w:val="28"/>
        </w:rPr>
        <w:drawing>
          <wp:inline distT="0" distB="0" distL="0" distR="0" wp14:anchorId="199468A7" wp14:editId="79865E93">
            <wp:extent cx="5147733" cy="3686081"/>
            <wp:effectExtent l="0" t="0" r="0" b="0"/>
            <wp:docPr id="344651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51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7733" cy="36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D3FB" w14:textId="77777777" w:rsidR="0027570F" w:rsidRPr="00B66B39" w:rsidRDefault="0027570F" w:rsidP="00E828DC">
      <w:pPr>
        <w:pStyle w:val="a3"/>
        <w:rPr>
          <w:sz w:val="28"/>
          <w:szCs w:val="28"/>
        </w:rPr>
      </w:pPr>
    </w:p>
    <w:p w14:paraId="54A12493" w14:textId="21071216" w:rsidR="0027570F" w:rsidRPr="00B66B39" w:rsidRDefault="00EB5BC1" w:rsidP="00E828DC">
      <w:pPr>
        <w:pStyle w:val="a3"/>
        <w:rPr>
          <w:sz w:val="28"/>
          <w:szCs w:val="28"/>
        </w:rPr>
      </w:pPr>
      <w:r w:rsidRPr="00B66B39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DA1A63" wp14:editId="66CADFE6">
                <wp:simplePos x="0" y="0"/>
                <wp:positionH relativeFrom="column">
                  <wp:posOffset>3242310</wp:posOffset>
                </wp:positionH>
                <wp:positionV relativeFrom="paragraph">
                  <wp:posOffset>4090669</wp:posOffset>
                </wp:positionV>
                <wp:extent cx="601980" cy="1580515"/>
                <wp:effectExtent l="19050" t="19050" r="45720" b="38735"/>
                <wp:wrapNone/>
                <wp:docPr id="1569179722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5805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783C8" id="Прямоугольник 28" o:spid="_x0000_s1026" style="position:absolute;margin-left:255.3pt;margin-top:322.1pt;width:47.4pt;height:124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iZOdAIAAEIFAAAOAAAAZHJzL2Uyb0RvYy54bWysVEtv2zAMvg/YfxB0X20HSR9BnSJI0WFA&#10;0RZth54VWUqMyaJGKXGyXz9KdpygK3YYdpEp8+PHt65vdo1hW4W+Blvy4iznTFkJVW1XJf/+evfl&#10;kjMfhK2EAatKvlee38w+f7pu3VSNYA2mUsiIxPpp60q+DsFNs8zLtWqEPwOnLCk1YCMCXXGVVSha&#10;Ym9MNsrz86wFrByCVN7T39tOyWeJX2slw6PWXgVmSk6xhXRiOpfxzGbXYrpC4da17MMQ/xBFI2pL&#10;TgeqWxEE22D9B1VTSwQPOpxJaDLQupYq5UDZFPm7bF7WwqmUCxXHu6FM/v/Ryofti3tCKkPr/NST&#10;GLPYaWzil+Jju1Ss/VAstQtM0s/zvLi6pJJKUhWTy3xSTGI1s6O1Qx++KmhYFEqO1IxUI7G996GD&#10;HiDRmYW72pjUEGNZW/LJRTHJk4UHU1dRG3EeV8uFQbYV1NOr0W1OoI7tBEZhGEvRHLNKUtgbFTmM&#10;fVaa1RXlMeo8xIFTA62QUtlw3vMmdDTTFMJgWHxkaELRG/XYaKbSIA6GfU5/8zhYJK9gw2Dc1Bbw&#10;I8/Vj8Fzhz9k3+Uc019CtX9ChtCtgXfyrqbW3AsfngTS3FM7aZfDIx3aALUAeomzNeCvj/5HPI0j&#10;aTlraY9K7n9uBCrOzDdLg3pVjMdx8dJlPLkY0QVPNctTjd00C6C2FvRqOJnEiA/mIGqE5o1Wfh69&#10;kkpYSb5LLgMeLovQ7Tc9GlLN5wlGy+ZEuLcvTkbyWNU4eq+7N4Gun89Ak/0Ah50T03dj2mGjpYX5&#10;JoCu0wwf69rXmxY1bUH/qMSX4PSeUMenb/YbAAD//wMAUEsDBBQABgAIAAAAIQA3QU/U4AAAAAsB&#10;AAAPAAAAZHJzL2Rvd25yZXYueG1sTI/LTsMwEEX3SPyDNUhsELUT0tCGOFVFxZJFH2LtxtMkJB5H&#10;sZOGv8esynJ0j+49k29m07EJB9dYkhAtBDCk0uqGKgmn48fzCpjzirTqLKGEH3SwKe7vcpVpe6U9&#10;TgdfsVBCLlMSau/7jHNX1miUW9geKWQXOxjlwzlUXA/qGspNx2MhUm5UQ2GhVj2+11i2h9FIMO33&#10;6WmHavp6tbGx2/a4/xx3Uj4+zNs3YB5nf4PhTz+oQxGcznYk7VgnYRmJNKAS0iSJgQUiFcsE2FnC&#10;av0SAS9y/v+H4hcAAP//AwBQSwECLQAUAAYACAAAACEAtoM4kv4AAADhAQAAEwAAAAAAAAAAAAAA&#10;AAAAAAAAW0NvbnRlbnRfVHlwZXNdLnhtbFBLAQItABQABgAIAAAAIQA4/SH/1gAAAJQBAAALAAAA&#10;AAAAAAAAAAAAAC8BAABfcmVscy8ucmVsc1BLAQItABQABgAIAAAAIQD4LiZOdAIAAEIFAAAOAAAA&#10;AAAAAAAAAAAAAC4CAABkcnMvZTJvRG9jLnhtbFBLAQItABQABgAIAAAAIQA3QU/U4AAAAAsBAAAP&#10;AAAAAAAAAAAAAAAAAM4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B064AC" wp14:editId="17DCC0CA">
                <wp:simplePos x="0" y="0"/>
                <wp:positionH relativeFrom="column">
                  <wp:posOffset>3242310</wp:posOffset>
                </wp:positionH>
                <wp:positionV relativeFrom="paragraph">
                  <wp:posOffset>3046730</wp:posOffset>
                </wp:positionV>
                <wp:extent cx="601980" cy="1047750"/>
                <wp:effectExtent l="19050" t="19050" r="45720" b="38100"/>
                <wp:wrapNone/>
                <wp:docPr id="1731603717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047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DA090" id="Прямоугольник 28" o:spid="_x0000_s1026" style="position:absolute;margin-left:255.3pt;margin-top:239.9pt;width:47.4pt;height:8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pp9dQIAAEIFAAAOAAAAZHJzL2Uyb0RvYy54bWysVMFu2zAMvQ/YPwi6r7aDtGmCOkXQosOA&#10;oi3aDj0rspQYk0WNUuJkXz9KdpygK3YYdpFJk3wUyUddXe8aw7YKfQ225MVZzpmyEqrarkr+/fXu&#10;yyVnPghbCQNWlXyvPL+ef/501bqZGsEaTKWQEYj1s9aVfB2Cm2WZl2vVCH8GTlkyasBGBFJxlVUo&#10;WkJvTDbK84usBawcglTe09/bzsjnCV9rJcOj1l4FZkpOdwvpxHQu45nNr8RshcKta9lfQ/zDLRpR&#10;W0o6QN2KINgG6z+gmloieNDhTEKTgda1VKkGqqbI31XzshZOpVqoOd4NbfL/D1Y+bF/cE1IbWudn&#10;nsRYxU5jE790P7ZLzdoPzVK7wCT9vMiL6SW1VJKpyMeTyXnqZnaMdujDVwUNi0LJkYaReiS29z5Q&#10;RnI9uMRkFu5qY9JAjGVtyc8nBWFGkwdTV9GaFFwtbwyyraCZTke3+ZD4xI2wjaUUx6qSFPZGRQxj&#10;n5VmdUV1jLoMkXBqgBVSKhsuIj0SEnnHME1XGAKLjwJNKPqg3jeGqUTEIbCv6W8Zh4iUFWwYgpva&#10;An6UufoxZO78D9V3Ncfyl1Dtn5AhdGvgnbyraTT3wocngcR7GiftcnikQxugEUAvcbYG/PXR/+hP&#10;dCQrZy3tUcn9z41AxZn5Zomo02I8jouXlPH5ZEQKnlqWpxa7aW6AxlrQq+FkEqN/MAdRIzRvtPKL&#10;mJVMwkrKXXIZ8KDchG6/6dGQarFIbrRsToR7++JkBI9djdR73b0JdD0/AzH7AQ47J2bvaNr5xkgL&#10;i00AXScOH/va95sWNZGmf1TiS3CqJ6/j0zf/DQAA//8DAFBLAwQUAAYACAAAACEAoMkmueAAAAAL&#10;AQAADwAAAGRycy9kb3ducmV2LnhtbEyPTW+DMAyG75P2HyJP2mVak1aUtoxQVat23KEf2tkFFxgk&#10;QSRQ9u/nndabLT96/bzpdjKtGKn3tbMa5jMFgmzuitqWGs6nj9c1CB/QFtg6Sxp+yMM2e3xIMSnc&#10;zR5oPIZScIj1CWqoQugSKX1ekUE/cx1Zvl1dbzDw2pey6PHG4aaVC6ViabC2/KHCjt4rypvjYDSY&#10;5vv8siccv1ZuYdyuOR0+h73Wz0/T7g1EoCn8w/Cnz+qQsdPFDbbwotWwnKuYUQ3RasMdmIjVMgJx&#10;4SGK1iCzVN53yH4BAAD//wMAUEsBAi0AFAAGAAgAAAAhALaDOJL+AAAA4QEAABMAAAAAAAAAAAAA&#10;AAAAAAAAAFtDb250ZW50X1R5cGVzXS54bWxQSwECLQAUAAYACAAAACEAOP0h/9YAAACUAQAACwAA&#10;AAAAAAAAAAAAAAAvAQAAX3JlbHMvLnJlbHNQSwECLQAUAAYACAAAACEAUAaafXUCAABCBQAADgAA&#10;AAAAAAAAAAAAAAAuAgAAZHJzL2Uyb0RvYy54bWxQSwECLQAUAAYACAAAACEAoMkmueAAAAALAQAA&#10;DwAAAAAAAAAAAAAAAADPBAAAZHJzL2Rvd25yZXYueG1sUEsFBgAAAAAEAAQA8wAAANw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DF0E86" wp14:editId="4BAF0407">
                <wp:simplePos x="0" y="0"/>
                <wp:positionH relativeFrom="column">
                  <wp:posOffset>3863340</wp:posOffset>
                </wp:positionH>
                <wp:positionV relativeFrom="paragraph">
                  <wp:posOffset>932180</wp:posOffset>
                </wp:positionV>
                <wp:extent cx="601980" cy="2072640"/>
                <wp:effectExtent l="19050" t="19050" r="45720" b="41910"/>
                <wp:wrapNone/>
                <wp:docPr id="584738587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0726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8803EC" id="Прямоугольник 28" o:spid="_x0000_s1026" style="position:absolute;margin-left:304.2pt;margin-top:73.4pt;width:47.4pt;height:163.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pVUdgIAAEIFAAAOAAAAZHJzL2Uyb0RvYy54bWysVE1v2zAMvQ/YfxB0X/2BNm2DOkXQosOA&#10;oi3aDj0rspQYk0WNUuJkv36U7DhBV+ww7CJL5uOjSD7q6nrbGrZR6BuwFS9Ocs6UlVA3dlnx7693&#10;Xy4480HYWhiwquI75fn17POnq85NVQkrMLVCRiTWTztX8VUIbpplXq5UK/wJOGXJqAFbEeiIy6xG&#10;0RF7a7IyzydZB1g7BKm8p7+3vZHPEr/WSoZHrb0KzFSc7hbSimldxDWbXYnpEoVbNXK4hviHW7Si&#10;sRR0pLoVQbA1Nn9QtY1E8KDDiYQ2A60bqVIOlE2Rv8vmZSWcSrlQcbwby+T/H6182Ly4J6QydM5P&#10;PW1jFluNbfzS/dg2FWs3FkttA5P0c5IXlxdUUkmmMj8vJ6epmtnB26EPXxW0LG4qjtSMVCOxufeB&#10;IhJ0D4nBLNw1xqSGGMu6ip+dF2d58vBgmjpaI87jcnFjkG0E9fSyvM0J1LMdwYjbWApxyCrtws6o&#10;yGHss9KsqSmPso8QBadGWiGlsmEy8CZ0dNN0hdGx+MjRhGJwGrDRTSUhjo5DTn+LOHqkqGDD6Nw2&#10;FvCjyPWPMXKP32ff5xzTX0C9e0KG0I+Bd/KuodbcCx+eBJLuqZ00y+GRFm2AWgDDjrMV4K+P/kc8&#10;yZGsnHU0RxX3P9cCFWfmmyWhXhanJAwW0uH07LykAx5bFscWu25vgNpa0KvhZNpGfDD7rUZo32jk&#10;5zEqmYSVFLviMuD+cBP6+aZHQ6r5PMFo2JwI9/bFyUgeqxql97p9E+gGfQZS9gPsZ05M38m0x0ZP&#10;C/N1AN0kDR/qOtSbBjVJe3hU4ktwfE6ow9M3+w0AAP//AwBQSwMEFAAGAAgAAAAhAN849ZLeAAAA&#10;CwEAAA8AAABkcnMvZG93bnJldi54bWxMj81ugzAQhO+V+g7WVuqlakwpgohgoqhRjz3kRz1v8AYo&#10;2EbYEPr23Z7a247m0+xMsV1ML2YafeusgpdVBIJs5XRrawXn0/vzGoQPaDX2zpKCb/KwLe/vCsy1&#10;u9kDzcdQCw6xPkcFTQhDLqWvGjLoV24gy97VjQYDy7GWesQbh5texlGUSoOt5Q8NDvTWUNUdJ6PA&#10;dF/npz3h/Jm52Lhddzp8THulHh+W3QZEoCX8wfBbn6tDyZ0ubrLai15BGq0TRtlIUt7ARBa9xiAu&#10;CpKMD1kW8v+G8gcAAP//AwBQSwECLQAUAAYACAAAACEAtoM4kv4AAADhAQAAEwAAAAAAAAAAAAAA&#10;AAAAAAAAW0NvbnRlbnRfVHlwZXNdLnhtbFBLAQItABQABgAIAAAAIQA4/SH/1gAAAJQBAAALAAAA&#10;AAAAAAAAAAAAAC8BAABfcmVscy8ucmVsc1BLAQItABQABgAIAAAAIQB59pVUdgIAAEIFAAAOAAAA&#10;AAAAAAAAAAAAAC4CAABkcnMvZTJvRG9jLnhtbFBLAQItABQABgAIAAAAIQDfOPWS3gAAAAsBAAAP&#10;AAAAAAAAAAAAAAAAANAEAABkcnMvZG93bnJldi54bWxQSwUGAAAAAAQABADzAAAA2wUAAAAA&#10;" filled="f" strokecolor="#92d050" strokeweight="4.5pt"/>
            </w:pict>
          </mc:Fallback>
        </mc:AlternateContent>
      </w:r>
      <w:r w:rsidR="001A1153" w:rsidRPr="00B66B39">
        <w:rPr>
          <w:noProof/>
          <w:sz w:val="28"/>
          <w:szCs w:val="28"/>
        </w:rPr>
        <w:drawing>
          <wp:inline distT="0" distB="0" distL="0" distR="0" wp14:anchorId="738BDF10" wp14:editId="5CA9448E">
            <wp:extent cx="6129867" cy="5669187"/>
            <wp:effectExtent l="0" t="0" r="4445" b="8255"/>
            <wp:docPr id="184788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3484" cy="56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372C" w14:textId="09F6B126" w:rsidR="0027570F" w:rsidRPr="00B66B39" w:rsidRDefault="00EB5BC1" w:rsidP="00E828DC">
      <w:pPr>
        <w:pStyle w:val="a3"/>
        <w:rPr>
          <w:sz w:val="28"/>
          <w:szCs w:val="28"/>
        </w:rPr>
      </w:pP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F6B8F3" wp14:editId="75D863D2">
                <wp:simplePos x="0" y="0"/>
                <wp:positionH relativeFrom="column">
                  <wp:posOffset>3211830</wp:posOffset>
                </wp:positionH>
                <wp:positionV relativeFrom="paragraph">
                  <wp:posOffset>1880870</wp:posOffset>
                </wp:positionV>
                <wp:extent cx="651510" cy="1329690"/>
                <wp:effectExtent l="19050" t="19050" r="34290" b="41910"/>
                <wp:wrapNone/>
                <wp:docPr id="518603433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1329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E28CE" id="Прямоугольник 28" o:spid="_x0000_s1026" style="position:absolute;margin-left:252.9pt;margin-top:148.1pt;width:51.3pt;height:104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hKPdQIAAEIFAAAOAAAAZHJzL2Uyb0RvYy54bWysVN9v2jAQfp+0/8Hy+xrCCh2ooUKgTpOq&#10;tmo79dk4NkRzfN7ZENhfv7MTAuqqPUx7cc65777z/by+2deG7RT6CmzB84sBZ8pKKCu7Lvj3l9tP&#10;XzjzQdhSGLCq4Afl+c3s44frxk3VEDZgSoWMSKyfNq7gmxDcNMu83Kha+AtwypJSA9Yi0BXXWYmi&#10;IfbaZMPBYJw1gKVDkMp7+rtslXyW+LVWMjxo7VVgpuD0tpBOTOcqntnsWkzXKNymkt0zxD+8ohaV&#10;Jac91VIEwbZY/UFVVxLBgw4XEuoMtK6kSjFQNPngTTTPG+FUioWS412fJv//aOX97tk9IqWhcX7q&#10;SYxR7DXW8UvvY/uUrEOfLLUPTNLP8Sgf5ZRSSar883AynqRsZidrhz58VVCzKBQcqRgpR2J35wN5&#10;JOgREp1ZuK2MSQUxljUFH13lo0Gy8GCqMmojzuN6tTDIdoJqOhkuBwRq2c5gxG0suThFlaRwMCpy&#10;GPukNKtKimPYeogNp3paIaWyYdzxJnQ00/SE3jB/z9CEvDPqsNFMpUbsDbuY/uaxt0hewYbeuK4s&#10;4Hueyx+95xZ/jL6NOYa/gvLwiAyhHQPv5G1FpbkTPjwKpL6nctIshwc6tAEqAXQSZxvAX+/9j3hq&#10;R9Jy1tAcFdz/3ApUnJlvlhp1kl9exsFLl8vR1ZAueK5ZnWvstl4AlTWnreFkEiM+mKOoEepXGvl5&#10;9EoqYSX5LrgMeLwsQjvftDSkms8TjIbNiXBnn52M5DGrsfVe9q8CXdefgTr7Ho4zJ6Zv2rTFRksL&#10;820AXaUePuW1yzcNamrtbqnETXB+T6jT6pv9BgAA//8DAFBLAwQUAAYACAAAACEAFvvU194AAAAL&#10;AQAADwAAAGRycy9kb3ducmV2LnhtbEyPzU7DMBCE70i8g7VIXBC1iWgoIU5VUXHk0B9x3sZLEhKv&#10;o9hJw9tjuJTjaEYz3+Tr2XZiosE3jjU8LBQI4tKZhisNx8Pb/QqED8gGO8ek4Zs8rIvrqxwz4868&#10;o2kfKhFL2GeooQ6hz6T0ZU0W/cL1xNH7dIPFEOVQSTPgOZbbTiZKpdJiw3Ghxp5eayrb/Wg12Pbr&#10;eLclnD6eXGLdpj3s3set1rc38+YFRKA5XMLwix/RoYhMJzey8aLTsFTLiB40JM9pAiImUrV6BHH6&#10;s1KQRS7/fyh+AAAA//8DAFBLAQItABQABgAIAAAAIQC2gziS/gAAAOEBAAATAAAAAAAAAAAAAAAA&#10;AAAAAABbQ29udGVudF9UeXBlc10ueG1sUEsBAi0AFAAGAAgAAAAhADj9If/WAAAAlAEAAAsAAAAA&#10;AAAAAAAAAAAALwEAAF9yZWxzLy5yZWxzUEsBAi0AFAAGAAgAAAAhAH6uEo91AgAAQgUAAA4AAAAA&#10;AAAAAAAAAAAALgIAAGRycy9lMm9Eb2MueG1sUEsBAi0AFAAGAAgAAAAhABb71NfeAAAACwEAAA8A&#10;AAAAAAAAAAAAAAAAzwQAAGRycy9kb3ducmV2LnhtbFBLBQYAAAAABAAEAPMAAADaBQAAAAA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C43D3D" wp14:editId="3FFDA1C5">
                <wp:simplePos x="0" y="0"/>
                <wp:positionH relativeFrom="column">
                  <wp:posOffset>3859530</wp:posOffset>
                </wp:positionH>
                <wp:positionV relativeFrom="paragraph">
                  <wp:posOffset>29210</wp:posOffset>
                </wp:positionV>
                <wp:extent cx="651510" cy="1855470"/>
                <wp:effectExtent l="19050" t="19050" r="34290" b="30480"/>
                <wp:wrapNone/>
                <wp:docPr id="1483522547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18554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08FB5" id="Прямоугольник 28" o:spid="_x0000_s1026" style="position:absolute;margin-left:303.9pt;margin-top:2.3pt;width:51.3pt;height:146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jhCdQIAAEIFAAAOAAAAZHJzL2Uyb0RvYy54bWysVEtv2zAMvg/YfxB0Xx0HcR9BnSJo0WFA&#10;0RZNh54VWUqMyaJGKXGyXz9KdpygK3YYdpEp8+NH8Xl9s2sM2yr0NdiS52cjzpSVUNV2VfLvr/df&#10;LjnzQdhKGLCq5Hvl+c3s86fr1k3VGNZgKoWMSKyftq7k6xDcNMu8XKtG+DNwypJSAzYi0BVXWYWi&#10;JfbGZOPR6DxrASuHIJX39PeuU/JZ4tdayfCktVeBmZLT20I6MZ3LeGazazFdoXDrWvbPEP/wikbU&#10;lpwOVHciCLbB+g+qppYIHnQ4k9BkoHUtVYqBoslH76JZrIVTKRZKjndDmvz/o5WP24V7RkpD6/zU&#10;kxij2Gls4pfex3YpWfshWWoXmKSf50Ve5JRSSar8sigmFymb2dHaoQ9fFTQsCiVHKkbKkdg++EAe&#10;CXqARGcW7mtjUkGMZW3Ji4u8GCULD6auojbiPK6WtwbZVlBNr8Z3IwJ1bCcw4jaWXByjSlLYGxU5&#10;jH1RmtUVxTHuPMSGUwOtkFLZcN7zJnQ00/SEwTD/yNCEvDfqsdFMpUYcDPuY/uZxsEhewYbBuKkt&#10;4Eeeqx+D5w5/iL6LOYa/hGr/jAyhGwPv5H1NpXkQPjwLpL6nctIshyc6tAEqAfQSZ2vAXx/9j3hq&#10;R9Jy1tIcldz/3AhUnJlvlhr1Kp9M4uCly6S4GNMFTzXLU43dNLdAZc1paziZxIgP5iBqhOaNRn4e&#10;vZJKWEm+Sy4DHi63oZtvWhpSzecJRsPmRHiwCycjecxqbL3X3ZtA1/dnoM5+hMPMiem7Nu2w0dLC&#10;fBNA16mHj3nt802Dmlq7XypxE5zeE+q4+ma/AQAA//8DAFBLAwQUAAYACAAAACEAih6TwN4AAAAJ&#10;AQAADwAAAGRycy9kb3ducmV2LnhtbEyPzW6DMBCE75X6DtZW6qVqTFAEKWGJokY99pAf5ezgDVDw&#10;GmFD6NvXPbXH0Yxmvsm3s+nERINrLCMsFxEI4tLqhiuE8+njdQ3CecVadZYJ4ZscbIvHh1xl2t75&#10;QNPRVyKUsMsUQu19n0npypqMcgvbEwfvZgejfJBDJfWg7qHcdDKOokQa1XBYqFVP7zWV7XE0CKb9&#10;Or/sSU2X1MbG7trT4XPcIz4/zbsNCE+z/wvDL35AhyIwXe3I2okOIYnSgO4RVgmI4KfLaAXiihC/&#10;JWuQRS7/Pyh+AAAA//8DAFBLAQItABQABgAIAAAAIQC2gziS/gAAAOEBAAATAAAAAAAAAAAAAAAA&#10;AAAAAABbQ29udGVudF9UeXBlc10ueG1sUEsBAi0AFAAGAAgAAAAhADj9If/WAAAAlAEAAAsAAAAA&#10;AAAAAAAAAAAALwEAAF9yZWxzLy5yZWxzUEsBAi0AFAAGAAgAAAAhACNeOEJ1AgAAQgUAAA4AAAAA&#10;AAAAAAAAAAAALgIAAGRycy9lMm9Eb2MueG1sUEsBAi0AFAAGAAgAAAAhAIoek8DeAAAACQEAAA8A&#10;AAAAAAAAAAAAAAAAzwQAAGRycy9kb3ducmV2LnhtbFBLBQYAAAAABAAEAPMAAADaBQAAAAA=&#10;" filled="f" strokecolor="#92d050" strokeweight="4.5pt"/>
            </w:pict>
          </mc:Fallback>
        </mc:AlternateContent>
      </w:r>
      <w:r w:rsidR="001A1153" w:rsidRPr="00B66B39">
        <w:rPr>
          <w:noProof/>
          <w:sz w:val="28"/>
          <w:szCs w:val="28"/>
        </w:rPr>
        <w:drawing>
          <wp:inline distT="0" distB="0" distL="0" distR="0" wp14:anchorId="6C20F494" wp14:editId="4753CDC6">
            <wp:extent cx="6173061" cy="3248478"/>
            <wp:effectExtent l="0" t="0" r="0" b="9525"/>
            <wp:docPr id="2144526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26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917F" w14:textId="77777777" w:rsidR="0027570F" w:rsidRPr="00B66B39" w:rsidRDefault="0027570F" w:rsidP="00E828DC">
      <w:pPr>
        <w:pStyle w:val="a3"/>
        <w:rPr>
          <w:sz w:val="28"/>
          <w:szCs w:val="28"/>
          <w:lang w:val="en-US"/>
        </w:rPr>
      </w:pPr>
    </w:p>
    <w:p w14:paraId="7C1341CD" w14:textId="77777777" w:rsidR="001A1153" w:rsidRPr="00B66B39" w:rsidRDefault="001A1153" w:rsidP="00E828DC">
      <w:pPr>
        <w:pStyle w:val="a3"/>
        <w:rPr>
          <w:sz w:val="28"/>
          <w:szCs w:val="28"/>
          <w:lang w:val="en-US"/>
        </w:rPr>
      </w:pPr>
    </w:p>
    <w:p w14:paraId="164038F2" w14:textId="77777777" w:rsidR="001A1153" w:rsidRPr="00B66B39" w:rsidRDefault="001A1153" w:rsidP="00E828DC">
      <w:pPr>
        <w:pStyle w:val="a3"/>
        <w:rPr>
          <w:sz w:val="28"/>
          <w:szCs w:val="28"/>
          <w:lang w:val="en-US"/>
        </w:rPr>
      </w:pPr>
    </w:p>
    <w:p w14:paraId="6B9E1220" w14:textId="77777777" w:rsidR="001A1153" w:rsidRPr="00B66B39" w:rsidRDefault="001A1153" w:rsidP="00E828DC">
      <w:pPr>
        <w:pStyle w:val="a3"/>
        <w:rPr>
          <w:sz w:val="28"/>
          <w:szCs w:val="28"/>
          <w:lang w:val="en-US"/>
        </w:rPr>
      </w:pPr>
    </w:p>
    <w:p w14:paraId="3311EFDF" w14:textId="77777777" w:rsidR="001A1153" w:rsidRPr="00B66B39" w:rsidRDefault="001A1153" w:rsidP="00E828DC">
      <w:pPr>
        <w:pStyle w:val="a3"/>
        <w:rPr>
          <w:sz w:val="28"/>
          <w:szCs w:val="28"/>
          <w:lang w:val="en-US"/>
        </w:rPr>
      </w:pPr>
    </w:p>
    <w:p w14:paraId="198DF73E" w14:textId="77777777" w:rsidR="001A1153" w:rsidRPr="00B66B39" w:rsidRDefault="001A1153" w:rsidP="001A1153">
      <w:pPr>
        <w:pStyle w:val="a3"/>
        <w:spacing w:before="60"/>
        <w:ind w:left="119"/>
        <w:rPr>
          <w:sz w:val="28"/>
          <w:szCs w:val="28"/>
        </w:rPr>
      </w:pPr>
      <w:r w:rsidRPr="00B66B39">
        <w:rPr>
          <w:sz w:val="28"/>
          <w:szCs w:val="28"/>
        </w:rPr>
        <w:t xml:space="preserve">1 - Високий.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Here</w:t>
      </w:r>
      <w:proofErr w:type="spellEnd"/>
      <w:r w:rsidRPr="00B66B39">
        <w:rPr>
          <w:sz w:val="28"/>
          <w:szCs w:val="28"/>
        </w:rPr>
        <w:t xml:space="preserve"> базується на вже існуючому стандарті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 xml:space="preserve">, тому має високий рівень </w:t>
      </w:r>
      <w:proofErr w:type="spellStart"/>
      <w:r w:rsidRPr="00B66B39">
        <w:rPr>
          <w:sz w:val="28"/>
          <w:szCs w:val="28"/>
        </w:rPr>
        <w:t>прецедентності</w:t>
      </w:r>
      <w:proofErr w:type="spellEnd"/>
      <w:r w:rsidRPr="00B66B39">
        <w:rPr>
          <w:sz w:val="28"/>
          <w:szCs w:val="28"/>
        </w:rPr>
        <w:t>.</w:t>
      </w:r>
    </w:p>
    <w:p w14:paraId="7652B852" w14:textId="77777777" w:rsidR="001A1153" w:rsidRPr="00B66B39" w:rsidRDefault="001A1153" w:rsidP="001A1153">
      <w:pPr>
        <w:pStyle w:val="a3"/>
        <w:spacing w:before="60"/>
        <w:ind w:left="119"/>
        <w:rPr>
          <w:sz w:val="28"/>
          <w:szCs w:val="28"/>
        </w:rPr>
      </w:pPr>
      <w:r w:rsidRPr="00B66B39">
        <w:rPr>
          <w:sz w:val="28"/>
          <w:szCs w:val="28"/>
        </w:rPr>
        <w:t xml:space="preserve">2 - Середній. Проект дозволяє гнучку розробку, але може мати обмеження через стандарт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>.</w:t>
      </w:r>
    </w:p>
    <w:p w14:paraId="5E7627D6" w14:textId="77777777" w:rsidR="001A1153" w:rsidRPr="00B66B39" w:rsidRDefault="001A1153" w:rsidP="001A1153">
      <w:pPr>
        <w:pStyle w:val="a3"/>
        <w:spacing w:before="60"/>
        <w:ind w:left="119"/>
        <w:rPr>
          <w:sz w:val="28"/>
          <w:szCs w:val="28"/>
        </w:rPr>
      </w:pPr>
      <w:r w:rsidRPr="00B66B39">
        <w:rPr>
          <w:sz w:val="28"/>
          <w:szCs w:val="28"/>
        </w:rPr>
        <w:t xml:space="preserve">3 - Середній. Ризики можуть виникати при розробці, але вони досить керовані завдяки стандарту </w:t>
      </w:r>
      <w:proofErr w:type="spellStart"/>
      <w:r w:rsidRPr="00B66B39">
        <w:rPr>
          <w:sz w:val="28"/>
          <w:szCs w:val="28"/>
        </w:rPr>
        <w:t>Markdown</w:t>
      </w:r>
      <w:proofErr w:type="spellEnd"/>
      <w:r w:rsidRPr="00B66B39">
        <w:rPr>
          <w:sz w:val="28"/>
          <w:szCs w:val="28"/>
        </w:rPr>
        <w:t>.</w:t>
      </w:r>
    </w:p>
    <w:p w14:paraId="75E314EE" w14:textId="77777777" w:rsidR="001A1153" w:rsidRPr="00B66B39" w:rsidRDefault="001A1153" w:rsidP="001A1153">
      <w:pPr>
        <w:pStyle w:val="a3"/>
        <w:spacing w:before="60"/>
        <w:ind w:left="119"/>
        <w:rPr>
          <w:sz w:val="28"/>
          <w:szCs w:val="28"/>
        </w:rPr>
      </w:pPr>
      <w:r w:rsidRPr="00B66B39">
        <w:rPr>
          <w:sz w:val="28"/>
          <w:szCs w:val="28"/>
        </w:rPr>
        <w:t>4 - Високий. Спільнота розробників активно співпрацює, вносить внески та розгортає проект.</w:t>
      </w:r>
    </w:p>
    <w:p w14:paraId="23A6E6A6" w14:textId="77777777" w:rsidR="001A1153" w:rsidRPr="00B66B39" w:rsidRDefault="001A1153" w:rsidP="001A1153">
      <w:pPr>
        <w:pStyle w:val="a3"/>
        <w:spacing w:before="60"/>
        <w:ind w:left="119"/>
        <w:rPr>
          <w:sz w:val="28"/>
          <w:szCs w:val="28"/>
        </w:rPr>
      </w:pPr>
      <w:r w:rsidRPr="00B66B39">
        <w:rPr>
          <w:sz w:val="28"/>
          <w:szCs w:val="28"/>
        </w:rPr>
        <w:t>5 -  Середній. Проект розвивається та вдосконалюється, але може потребувати деякого вдосконалення в процесах розробки.</w:t>
      </w:r>
    </w:p>
    <w:p w14:paraId="54EB2F44" w14:textId="77777777" w:rsidR="001A1153" w:rsidRPr="00B66B39" w:rsidRDefault="001A1153" w:rsidP="001A1153">
      <w:pPr>
        <w:pStyle w:val="a3"/>
        <w:spacing w:before="60"/>
        <w:ind w:left="119"/>
        <w:rPr>
          <w:sz w:val="28"/>
          <w:szCs w:val="28"/>
        </w:rPr>
      </w:pPr>
      <w:r w:rsidRPr="00B66B39">
        <w:rPr>
          <w:sz w:val="28"/>
          <w:szCs w:val="28"/>
        </w:rPr>
        <w:t>Коефіцієнти</w:t>
      </w:r>
      <w:r w:rsidRPr="00B66B39">
        <w:rPr>
          <w:spacing w:val="-5"/>
          <w:sz w:val="28"/>
          <w:szCs w:val="28"/>
        </w:rPr>
        <w:t xml:space="preserve"> </w:t>
      </w:r>
      <w:r w:rsidRPr="00B66B39">
        <w:rPr>
          <w:sz w:val="28"/>
          <w:szCs w:val="28"/>
        </w:rPr>
        <w:t>відповідно</w:t>
      </w:r>
      <w:r w:rsidRPr="00B66B39">
        <w:rPr>
          <w:spacing w:val="-3"/>
          <w:sz w:val="28"/>
          <w:szCs w:val="28"/>
        </w:rPr>
        <w:t xml:space="preserve"> </w:t>
      </w:r>
      <w:r w:rsidRPr="00B66B39">
        <w:rPr>
          <w:sz w:val="28"/>
          <w:szCs w:val="28"/>
        </w:rPr>
        <w:t>до</w:t>
      </w:r>
      <w:r w:rsidRPr="00B66B39">
        <w:rPr>
          <w:spacing w:val="-3"/>
          <w:sz w:val="28"/>
          <w:szCs w:val="28"/>
        </w:rPr>
        <w:t xml:space="preserve"> </w:t>
      </w:r>
      <w:r w:rsidRPr="00B66B39">
        <w:rPr>
          <w:sz w:val="28"/>
          <w:szCs w:val="28"/>
        </w:rPr>
        <w:t>обраних</w:t>
      </w:r>
      <w:r w:rsidRPr="00B66B39">
        <w:rPr>
          <w:spacing w:val="-4"/>
          <w:sz w:val="28"/>
          <w:szCs w:val="28"/>
        </w:rPr>
        <w:t xml:space="preserve"> </w:t>
      </w:r>
      <w:r w:rsidRPr="00B66B39">
        <w:rPr>
          <w:sz w:val="28"/>
          <w:szCs w:val="28"/>
        </w:rPr>
        <w:t>значень</w:t>
      </w:r>
    </w:p>
    <w:p w14:paraId="010BF2D4" w14:textId="68756751" w:rsidR="001A1153" w:rsidRPr="00B66B39" w:rsidRDefault="00EB5BC1" w:rsidP="00E828DC">
      <w:pPr>
        <w:pStyle w:val="a3"/>
        <w:rPr>
          <w:sz w:val="28"/>
          <w:szCs w:val="28"/>
          <w:lang w:val="en-US"/>
        </w:rPr>
      </w:pP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096C88" wp14:editId="261D6449">
                <wp:simplePos x="0" y="0"/>
                <wp:positionH relativeFrom="column">
                  <wp:posOffset>2899410</wp:posOffset>
                </wp:positionH>
                <wp:positionV relativeFrom="paragraph">
                  <wp:posOffset>3252470</wp:posOffset>
                </wp:positionV>
                <wp:extent cx="651510" cy="293370"/>
                <wp:effectExtent l="19050" t="19050" r="34290" b="30480"/>
                <wp:wrapNone/>
                <wp:docPr id="683439649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2933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272EE" id="Прямоугольник 28" o:spid="_x0000_s1026" style="position:absolute;margin-left:228.3pt;margin-top:256.1pt;width:51.3pt;height:23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mp2dQIAAEEFAAAOAAAAZHJzL2Uyb0RvYy54bWysVN9P2zAQfp+0/8Hy+0hTKIyKFFUgpkkI&#10;0GDi2XXs1prj885u0+6v39lJ04qhPUx7cc65777z/by63jaWbRQGA67i5cmIM+Uk1MYtK/795e7T&#10;Z85CFK4WFpyq+E4Ffj37+OGq9VM1hhXYWiEjEhemra/4KkY/LYogV6oR4QS8cqTUgI2IdMVlUaNo&#10;ib2xxXg0Oi9awNojSBUC/b3tlHyW+bVWMj5qHVRktuL0tphPzOcincXsSkyXKPzKyP4Z4h9e0Qjj&#10;yOlAdSuiYGs0f1A1RiIE0PFEQlOA1kaqHANFU47eRPO8El7lWCg5wQ9pCv+PVj5snv0TUhpaH6aB&#10;xBTFVmOTvvQ+ts3J2g3JUtvIJP08n5STklIqSTW+PD29yMksDsYeQ/yioGFJqDhSLXKKxOY+RHJI&#10;0D0k+XJwZ6zN9bCOtRWfXJSTUbYIYE2dtAkXcLm4scg2gkp6Ob4dEahjO4IRt3Xk4hBUluLOqsRh&#10;3TelmakpjHHnIfWbGmiFlMrF8543o5OZpicMhuV7hjaWvVGPTWYq9+Fg2Mf0N4+DRfYKLg7GjXGA&#10;73mufwyeO/w++i7mFP4C6t0TMoRuCoKXd4ZKcy9CfBJIbU/VpFGOj3RoC1QC6CXOVoC/3vuf8NSN&#10;pOWspTGqePi5Fqg4s18d9elleXaW5i5fziYXY7rgsWZxrHHr5gaorCUtDS+zmPDR7kWN0LzSxM+T&#10;V1IJJ8l3xWXE/eUmduNNO0Oq+TzDaNa8iPfu2ctEnrKaWu9l+yrQ9/0ZqbEfYD9yYvqmTTtssnQw&#10;X0fQJvfwIa99vmlOc2v3OyUtguN7Rh023+w3AAAA//8DAFBLAwQUAAYACAAAACEA6Eb79N8AAAAL&#10;AQAADwAAAGRycy9kb3ducmV2LnhtbEyPTU+DQBCG7yb+h82YeDF2KSlYkaVpbDx66Ec8T9kREHaX&#10;sAvFf+/0ZG/vZJ6880y+mU0nJhp846yC5SICQbZ0urGVgtPx43kNwge0GjtnScEvedgU93c5Ztpd&#10;7J6mQ6gEl1ifoYI6hD6T0pc1GfQL15Pl3bcbDAYeh0rqAS9cbjoZR1EqDTaWL9TY03tNZXsYjQLT&#10;/pyedoTT14uLjdu2x/3nuFPq8WHevoEINId/GK76rA4FO53daLUXnYJVkqaMKkiWcQyCiSR55XC+&#10;hvUKZJHL2x+KPwAAAP//AwBQSwECLQAUAAYACAAAACEAtoM4kv4AAADhAQAAEwAAAAAAAAAAAAAA&#10;AAAAAAAAW0NvbnRlbnRfVHlwZXNdLnhtbFBLAQItABQABgAIAAAAIQA4/SH/1gAAAJQBAAALAAAA&#10;AAAAAAAAAAAAAC8BAABfcmVscy8ucmVsc1BLAQItABQABgAIAAAAIQD2Xmp2dQIAAEEFAAAOAAAA&#10;AAAAAAAAAAAAAC4CAABkcnMvZTJvRG9jLnhtbFBLAQItABQABgAIAAAAIQDoRvv0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616FCB" wp14:editId="0A9DF2B9">
                <wp:simplePos x="0" y="0"/>
                <wp:positionH relativeFrom="column">
                  <wp:posOffset>3592830</wp:posOffset>
                </wp:positionH>
                <wp:positionV relativeFrom="paragraph">
                  <wp:posOffset>2997200</wp:posOffset>
                </wp:positionV>
                <wp:extent cx="651510" cy="293370"/>
                <wp:effectExtent l="19050" t="19050" r="34290" b="30480"/>
                <wp:wrapNone/>
                <wp:docPr id="264251553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2933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949BC" id="Прямоугольник 28" o:spid="_x0000_s1026" style="position:absolute;margin-left:282.9pt;margin-top:236pt;width:51.3pt;height:23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mp2dQIAAEEFAAAOAAAAZHJzL2Uyb0RvYy54bWysVN9P2zAQfp+0/8Hy+0hTKIyKFFUgpkkI&#10;0GDi2XXs1prj885u0+6v39lJ04qhPUx7cc65777z/by63jaWbRQGA67i5cmIM+Uk1MYtK/795e7T&#10;Z85CFK4WFpyq+E4Ffj37+OGq9VM1hhXYWiEjEhemra/4KkY/LYogV6oR4QS8cqTUgI2IdMVlUaNo&#10;ib2xxXg0Oi9awNojSBUC/b3tlHyW+bVWMj5qHVRktuL0tphPzOcincXsSkyXKPzKyP4Z4h9e0Qjj&#10;yOlAdSuiYGs0f1A1RiIE0PFEQlOA1kaqHANFU47eRPO8El7lWCg5wQ9pCv+PVj5snv0TUhpaH6aB&#10;xBTFVmOTvvQ+ts3J2g3JUtvIJP08n5STklIqSTW+PD29yMksDsYeQ/yioGFJqDhSLXKKxOY+RHJI&#10;0D0k+XJwZ6zN9bCOtRWfXJSTUbYIYE2dtAkXcLm4scg2gkp6Ob4dEahjO4IRt3Xk4hBUluLOqsRh&#10;3TelmakpjHHnIfWbGmiFlMrF8543o5OZpicMhuV7hjaWvVGPTWYq9+Fg2Mf0N4+DRfYKLg7GjXGA&#10;73mufwyeO/w++i7mFP4C6t0TMoRuCoKXd4ZKcy9CfBJIbU/VpFGOj3RoC1QC6CXOVoC/3vuf8NSN&#10;pOWspTGqePi5Fqg4s18d9elleXaW5i5fziYXY7rgsWZxrHHr5gaorCUtDS+zmPDR7kWN0LzSxM+T&#10;V1IJJ8l3xWXE/eUmduNNO0Oq+TzDaNa8iPfu2ctEnrKaWu9l+yrQ9/0ZqbEfYD9yYvqmTTtssnQw&#10;X0fQJvfwIa99vmlOc2v3OyUtguN7Rh023+w3AAAA//8DAFBLAwQUAAYACAAAACEAJ48Vot8AAAAL&#10;AQAADwAAAGRycy9kb3ducmV2LnhtbEyPzW6DMBCE75X6DtZW6qVqTFBCEMFEUaMee8iPet7gDVCw&#10;jbAh9O27PbXH0Yxmvsl3s+nERINvnFWwXEQgyJZON7ZScDm/v6YgfECrsXOWFHyTh13x+JBjpt3d&#10;Hmk6hUpwifUZKqhD6DMpfVmTQb9wPVn2bm4wGFgOldQD3rncdDKOokQabCwv1NjTW01lexqNAtN+&#10;XV4OhNPnxsXG7dvz8WM8KPX8NO+3IALN4S8Mv/iMDgUzXd1otRedgnWyZvSgYLWJ+RQnkiRdgbiy&#10;tUxjkEUu/38ofgAAAP//AwBQSwECLQAUAAYACAAAACEAtoM4kv4AAADhAQAAEwAAAAAAAAAAAAAA&#10;AAAAAAAAW0NvbnRlbnRfVHlwZXNdLnhtbFBLAQItABQABgAIAAAAIQA4/SH/1gAAAJQBAAALAAAA&#10;AAAAAAAAAAAAAC8BAABfcmVscy8ucmVsc1BLAQItABQABgAIAAAAIQD2Xmp2dQIAAEEFAAAOAAAA&#10;AAAAAAAAAAAAAC4CAABkcnMvZTJvRG9jLnhtbFBLAQItABQABgAIAAAAIQAnjxWi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7DCF27" wp14:editId="36C16819">
                <wp:simplePos x="0" y="0"/>
                <wp:positionH relativeFrom="column">
                  <wp:posOffset>2907030</wp:posOffset>
                </wp:positionH>
                <wp:positionV relativeFrom="paragraph">
                  <wp:posOffset>2703830</wp:posOffset>
                </wp:positionV>
                <wp:extent cx="651510" cy="293370"/>
                <wp:effectExtent l="19050" t="19050" r="34290" b="30480"/>
                <wp:wrapNone/>
                <wp:docPr id="1031237834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2933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40E48" id="Прямоугольник 28" o:spid="_x0000_s1026" style="position:absolute;margin-left:228.9pt;margin-top:212.9pt;width:51.3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mp2dQIAAEEFAAAOAAAAZHJzL2Uyb0RvYy54bWysVN9P2zAQfp+0/8Hy+0hTKIyKFFUgpkkI&#10;0GDi2XXs1prj885u0+6v39lJ04qhPUx7cc65777z/by63jaWbRQGA67i5cmIM+Uk1MYtK/795e7T&#10;Z85CFK4WFpyq+E4Ffj37+OGq9VM1hhXYWiEjEhemra/4KkY/LYogV6oR4QS8cqTUgI2IdMVlUaNo&#10;ib2xxXg0Oi9awNojSBUC/b3tlHyW+bVWMj5qHVRktuL0tphPzOcincXsSkyXKPzKyP4Z4h9e0Qjj&#10;yOlAdSuiYGs0f1A1RiIE0PFEQlOA1kaqHANFU47eRPO8El7lWCg5wQ9pCv+PVj5snv0TUhpaH6aB&#10;xBTFVmOTvvQ+ts3J2g3JUtvIJP08n5STklIqSTW+PD29yMksDsYeQ/yioGFJqDhSLXKKxOY+RHJI&#10;0D0k+XJwZ6zN9bCOtRWfXJSTUbYIYE2dtAkXcLm4scg2gkp6Ob4dEahjO4IRt3Xk4hBUluLOqsRh&#10;3TelmakpjHHnIfWbGmiFlMrF8543o5OZpicMhuV7hjaWvVGPTWYq9+Fg2Mf0N4+DRfYKLg7GjXGA&#10;73mufwyeO/w++i7mFP4C6t0TMoRuCoKXd4ZKcy9CfBJIbU/VpFGOj3RoC1QC6CXOVoC/3vuf8NSN&#10;pOWspTGqePi5Fqg4s18d9elleXaW5i5fziYXY7rgsWZxrHHr5gaorCUtDS+zmPDR7kWN0LzSxM+T&#10;V1IJJ8l3xWXE/eUmduNNO0Oq+TzDaNa8iPfu2ctEnrKaWu9l+yrQ9/0ZqbEfYD9yYvqmTTtssnQw&#10;X0fQJvfwIa99vmlOc2v3OyUtguN7Rh023+w3AAAA//8DAFBLAwQUAAYACAAAACEAnMsPo94AAAAL&#10;AQAADwAAAGRycy9kb3ducmV2LnhtbEyPzU7DMBCE70i8g7VIXBC1iZoGhThVRcWRQ3/E2Y2XJCRe&#10;R7GThrdnOcFtdmc0+22xXVwvZhxD60nD00qBQKq8banWcD69PT6DCNGQNb0n1PCNAbbl7U1hcuuv&#10;dMD5GGvBJRRyo6GJccilDFWDzoSVH5DY+/SjM5HHsZZ2NFcud71MlNpIZ1riC40Z8LXBqjtOToPr&#10;vs4PezTzR+YT53fd6fA+7bW+v1t2LyAiLvEvDL/4jA4lM138RDaIXsM6zRg9skhSFpxIN2oN4sKb&#10;LFEgy0L+/6H8AQAA//8DAFBLAQItABQABgAIAAAAIQC2gziS/gAAAOEBAAATAAAAAAAAAAAAAAAA&#10;AAAAAABbQ29udGVudF9UeXBlc10ueG1sUEsBAi0AFAAGAAgAAAAhADj9If/WAAAAlAEAAAsAAAAA&#10;AAAAAAAAAAAALwEAAF9yZWxzLy5yZWxzUEsBAi0AFAAGAAgAAAAhAPZeanZ1AgAAQQUAAA4AAAAA&#10;AAAAAAAAAAAALgIAAGRycy9lMm9Eb2MueG1sUEsBAi0AFAAGAAgAAAAhAJzLD6PeAAAACwEAAA8A&#10;AAAAAAAAAAAAAAAAzwQAAGRycy9kb3ducmV2LnhtbFBLBQYAAAAABAAEAPMAAADaBQAAAAA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4A92A5" wp14:editId="2B889EF3">
                <wp:simplePos x="0" y="0"/>
                <wp:positionH relativeFrom="column">
                  <wp:posOffset>2899410</wp:posOffset>
                </wp:positionH>
                <wp:positionV relativeFrom="paragraph">
                  <wp:posOffset>2444750</wp:posOffset>
                </wp:positionV>
                <wp:extent cx="651510" cy="293370"/>
                <wp:effectExtent l="19050" t="19050" r="34290" b="30480"/>
                <wp:wrapNone/>
                <wp:docPr id="1286636161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2933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ACDF9" id="Прямоугольник 28" o:spid="_x0000_s1026" style="position:absolute;margin-left:228.3pt;margin-top:192.5pt;width:51.3pt;height:23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mp2dQIAAEEFAAAOAAAAZHJzL2Uyb0RvYy54bWysVN9P2zAQfp+0/8Hy+0hTKIyKFFUgpkkI&#10;0GDi2XXs1prj885u0+6v39lJ04qhPUx7cc65777z/by63jaWbRQGA67i5cmIM+Uk1MYtK/795e7T&#10;Z85CFK4WFpyq+E4Ffj37+OGq9VM1hhXYWiEjEhemra/4KkY/LYogV6oR4QS8cqTUgI2IdMVlUaNo&#10;ib2xxXg0Oi9awNojSBUC/b3tlHyW+bVWMj5qHVRktuL0tphPzOcincXsSkyXKPzKyP4Z4h9e0Qjj&#10;yOlAdSuiYGs0f1A1RiIE0PFEQlOA1kaqHANFU47eRPO8El7lWCg5wQ9pCv+PVj5snv0TUhpaH6aB&#10;xBTFVmOTvvQ+ts3J2g3JUtvIJP08n5STklIqSTW+PD29yMksDsYeQ/yioGFJqDhSLXKKxOY+RHJI&#10;0D0k+XJwZ6zN9bCOtRWfXJSTUbYIYE2dtAkXcLm4scg2gkp6Ob4dEahjO4IRt3Xk4hBUluLOqsRh&#10;3TelmakpjHHnIfWbGmiFlMrF8543o5OZpicMhuV7hjaWvVGPTWYq9+Fg2Mf0N4+DRfYKLg7GjXGA&#10;73mufwyeO/w++i7mFP4C6t0TMoRuCoKXd4ZKcy9CfBJIbU/VpFGOj3RoC1QC6CXOVoC/3vuf8NSN&#10;pOWspTGqePi5Fqg4s18d9elleXaW5i5fziYXY7rgsWZxrHHr5gaorCUtDS+zmPDR7kWN0LzSxM+T&#10;V1IJJ8l3xWXE/eUmduNNO0Oq+TzDaNa8iPfu2ctEnrKaWu9l+yrQ9/0ZqbEfYD9yYvqmTTtssnQw&#10;X0fQJvfwIa99vmlOc2v3OyUtguN7Rh023+w3AAAA//8DAFBLAwQUAAYACAAAACEAaClsvt8AAAAL&#10;AQAADwAAAGRycy9kb3ducmV2LnhtbEyPTU+DQBCG7yb+h82YeDF2KRWsyNI0Nh499COet+wICDtL&#10;2IXiv3c81ePkffLO8+ab2XZiwsE3jhQsFxEIpNKZhioFp+P74xqED5qM7hyhgh/0sClub3KdGXeh&#10;PU6HUAkuIZ9pBXUIfSalL2u02i9cj8TZlxusDnwOlTSDvnC57WQcRam0uiH+UOse32os28NoFdj2&#10;+/SwQz19PrvYum173H+MO6Xu7+btK4iAc7jC8KfP6lCw09mNZLzoFDwlacqogtU64VFMJMlLDOLM&#10;0WoZgyxy+X9D8QsAAP//AwBQSwECLQAUAAYACAAAACEAtoM4kv4AAADhAQAAEwAAAAAAAAAAAAAA&#10;AAAAAAAAW0NvbnRlbnRfVHlwZXNdLnhtbFBLAQItABQABgAIAAAAIQA4/SH/1gAAAJQBAAALAAAA&#10;AAAAAAAAAAAAAC8BAABfcmVscy8ucmVsc1BLAQItABQABgAIAAAAIQD2Xmp2dQIAAEEFAAAOAAAA&#10;AAAAAAAAAAAAAC4CAABkcnMvZTJvRG9jLnhtbFBLAQItABQABgAIAAAAIQBoKWy+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95B7CC" wp14:editId="0C463F67">
                <wp:simplePos x="0" y="0"/>
                <wp:positionH relativeFrom="column">
                  <wp:posOffset>3592830</wp:posOffset>
                </wp:positionH>
                <wp:positionV relativeFrom="paragraph">
                  <wp:posOffset>2178050</wp:posOffset>
                </wp:positionV>
                <wp:extent cx="651510" cy="293370"/>
                <wp:effectExtent l="19050" t="19050" r="34290" b="30480"/>
                <wp:wrapNone/>
                <wp:docPr id="8502614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2933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42BBF" id="Прямоугольник 28" o:spid="_x0000_s1026" style="position:absolute;margin-left:282.9pt;margin-top:171.5pt;width:51.3pt;height:23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mp2dQIAAEEFAAAOAAAAZHJzL2Uyb0RvYy54bWysVN9P2zAQfp+0/8Hy+0hTKIyKFFUgpkkI&#10;0GDi2XXs1prj885u0+6v39lJ04qhPUx7cc65777z/by63jaWbRQGA67i5cmIM+Uk1MYtK/795e7T&#10;Z85CFK4WFpyq+E4Ffj37+OGq9VM1hhXYWiEjEhemra/4KkY/LYogV6oR4QS8cqTUgI2IdMVlUaNo&#10;ib2xxXg0Oi9awNojSBUC/b3tlHyW+bVWMj5qHVRktuL0tphPzOcincXsSkyXKPzKyP4Z4h9e0Qjj&#10;yOlAdSuiYGs0f1A1RiIE0PFEQlOA1kaqHANFU47eRPO8El7lWCg5wQ9pCv+PVj5snv0TUhpaH6aB&#10;xBTFVmOTvvQ+ts3J2g3JUtvIJP08n5STklIqSTW+PD29yMksDsYeQ/yioGFJqDhSLXKKxOY+RHJI&#10;0D0k+XJwZ6zN9bCOtRWfXJSTUbYIYE2dtAkXcLm4scg2gkp6Ob4dEahjO4IRt3Xk4hBUluLOqsRh&#10;3TelmakpjHHnIfWbGmiFlMrF8543o5OZpicMhuV7hjaWvVGPTWYq9+Fg2Mf0N4+DRfYKLg7GjXGA&#10;73mufwyeO/w++i7mFP4C6t0TMoRuCoKXd4ZKcy9CfBJIbU/VpFGOj3RoC1QC6CXOVoC/3vuf8NSN&#10;pOWspTGqePi5Fqg4s18d9elleXaW5i5fziYXY7rgsWZxrHHr5gaorCUtDS+zmPDR7kWN0LzSxM+T&#10;V1IJJ8l3xWXE/eUmduNNO0Oq+TzDaNa8iPfu2ctEnrKaWu9l+yrQ9/0ZqbEfYD9yYvqmTTtssnQw&#10;X0fQJvfwIa99vmlOc2v3OyUtguN7Rh023+w3AAAA//8DAFBLAwQUAAYACAAAACEAR3aFq+AAAAAL&#10;AQAADwAAAGRycy9kb3ducmV2LnhtbEyPzU7DMBCE70i8g7VIXBB1SNsQQpyqouLIoT/ivI2XJCS2&#10;o9hJw9uznMpxdkaz3+Sb2XRiosE3zip4WkQgyJZON7ZScDq+P6YgfECrsXOWFPyQh01xe5Njpt3F&#10;7mk6hEpwifUZKqhD6DMpfVmTQb9wPVn2vtxgMLAcKqkHvHC56WQcRYk02Fj+UGNPbzWV7WE0Ckz7&#10;fXrYEU6fzy42btse9x/jTqn7u3n7CiLQHK5h+MNndCiY6exGq73oFKyTNaMHBcvVkkdxIknSFYgz&#10;X9KXGGSRy/8bil8AAAD//wMAUEsBAi0AFAAGAAgAAAAhALaDOJL+AAAA4QEAABMAAAAAAAAAAAAA&#10;AAAAAAAAAFtDb250ZW50X1R5cGVzXS54bWxQSwECLQAUAAYACAAAACEAOP0h/9YAAACUAQAACwAA&#10;AAAAAAAAAAAAAAAvAQAAX3JlbHMvLnJlbHNQSwECLQAUAAYACAAAACEA9l5qdnUCAABBBQAADgAA&#10;AAAAAAAAAAAAAAAuAgAAZHJzL2Uyb0RvYy54bWxQSwECLQAUAAYACAAAACEAR3aFq+AAAAALAQAA&#10;DwAAAAAAAAAAAAAAAADPBAAAZHJzL2Rvd25yZXYueG1sUEsFBgAAAAAEAAQA8wAAANwFAAAAAA==&#10;" filled="f" strokecolor="#92d050" strokeweight="4.5pt"/>
            </w:pict>
          </mc:Fallback>
        </mc:AlternateContent>
      </w:r>
      <w:r w:rsidR="001A1153" w:rsidRPr="00B66B39">
        <w:rPr>
          <w:noProof/>
          <w:sz w:val="28"/>
          <w:szCs w:val="28"/>
          <w:lang w:val="en-US"/>
        </w:rPr>
        <w:drawing>
          <wp:inline distT="0" distB="0" distL="0" distR="0" wp14:anchorId="736DD5CB" wp14:editId="57AFB711">
            <wp:extent cx="6315956" cy="3648584"/>
            <wp:effectExtent l="0" t="0" r="8890" b="9525"/>
            <wp:docPr id="107349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996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C7C9" w14:textId="5C48BE34" w:rsidR="0027570F" w:rsidRPr="00B66B39" w:rsidRDefault="00EB5BC1" w:rsidP="00E828DC">
      <w:pPr>
        <w:pStyle w:val="a3"/>
        <w:rPr>
          <w:sz w:val="28"/>
          <w:szCs w:val="28"/>
          <w:lang w:val="en-US"/>
        </w:rPr>
      </w:pP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B5A93B" wp14:editId="59813E81">
                <wp:simplePos x="0" y="0"/>
                <wp:positionH relativeFrom="column">
                  <wp:posOffset>3623310</wp:posOffset>
                </wp:positionH>
                <wp:positionV relativeFrom="paragraph">
                  <wp:posOffset>3145790</wp:posOffset>
                </wp:positionV>
                <wp:extent cx="643890" cy="278130"/>
                <wp:effectExtent l="19050" t="19050" r="41910" b="45720"/>
                <wp:wrapNone/>
                <wp:docPr id="199102133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2781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56956" id="Прямоугольник 28" o:spid="_x0000_s1026" style="position:absolute;margin-left:285.3pt;margin-top:247.7pt;width:50.7pt;height:21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P1qdQIAAEEFAAAOAAAAZHJzL2Uyb0RvYy54bWysVEtv2zAMvg/YfxB0Xx2n6SuoUwQtOgwo&#10;umLt0LMiS4kwWdQoJU7260fJjhN0xQ7DLjJlfvwoPq9vto1lG4XBgKt4eTLiTDkJtXHLin9/uf90&#10;yVmIwtXCglMV36nAb2YfP1y3fqrGsAJbK2RE4sK09RVfxeinRRHkSjUinIBXjpQasBGRrrgsahQt&#10;sTe2GI9G50ULWHsEqUKgv3edks8yv9ZKxq9aBxWZrTi9LeYT87lIZzG7FtMlCr8ysn+G+IdXNMI4&#10;cjpQ3Yko2BrNH1SNkQgBdDyR0BSgtZEqx0DRlKM30TyvhFc5FkpO8EOawv+jlY+bZ/+ElIbWh2kg&#10;MUWx1dikL72PbXOydkOy1DYyST/PJ6eXV5RSSarxxWV5mpNZHIw9hvhZQcOSUHGkWuQUic1DiOSQ&#10;oHtI8uXg3lib62Edayt+dlGejbJFAGvqpE24gMvFrUW2EVTSq/HdiEAd2xGMuK0jF4egshR3ViUO&#10;674pzUxNYYw7D6nf1EArpFQunve8GZ3MND1hMCzfM7Sx7I16bDJTuQ8Hwz6mv3kcLLJXcHEwbowD&#10;fM9z/WPw3OH30Xcxp/AXUO+ekCF0UxC8vDdUmgcR4pNAanuqJo1y/EqHtkAlgF7ibAX4673/CU/d&#10;SFrOWhqjioefa4GKM/vFUZ9elZNJmrt8mZxdjOmCx5rFscatm1ugspa0NLzMYsJHuxc1QvNKEz9P&#10;XkklnCTfFZcR95fb2I037Qyp5vMMo1nzIj64Zy8Tecpqar2X7atA3/dnpMZ+hP3IiembNu2wydLB&#10;fB1Bm9zDh7z2+aY5za3d75S0CI7vGXXYfLPfAAAA//8DAFBLAwQUAAYACAAAACEAeFVy1d8AAAAL&#10;AQAADwAAAGRycy9kb3ducmV2LnhtbEyPTU+DQBCG7yb+h82YeDF2EVuwyNI0Nh499COet+wICDtL&#10;2IXiv3c81ePkffLO8+ab2XZiwsE3jhQ8LSIQSKUzDVUKTsf3xxcQPmgyunOECn7Qw6a4vcl1ZtyF&#10;9jgdQiW4hHymFdQh9JmUvqzRar9wPRJnX26wOvA5VNIM+sLltpNxFCXS6ob4Q617fKuxbA+jVWDb&#10;79PDDvX0mbrYum173H+MO6Xu7+btK4iAc7jC8KfP6lCw09mNZLzoFKzSKGFUwXK9WoJgIkljXnfm&#10;6Hkdgyxy+X9D8QsAAP//AwBQSwECLQAUAAYACAAAACEAtoM4kv4AAADhAQAAEwAAAAAAAAAAAAAA&#10;AAAAAAAAW0NvbnRlbnRfVHlwZXNdLnhtbFBLAQItABQABgAIAAAAIQA4/SH/1gAAAJQBAAALAAAA&#10;AAAAAAAAAAAAAC8BAABfcmVscy8ucmVsc1BLAQItABQABgAIAAAAIQBz5P1qdQIAAEEFAAAOAAAA&#10;AAAAAAAAAAAAAC4CAABkcnMvZTJvRG9jLnhtbFBLAQItABQABgAIAAAAIQB4VXLV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BAFB54" wp14:editId="257C3E0E">
                <wp:simplePos x="0" y="0"/>
                <wp:positionH relativeFrom="column">
                  <wp:posOffset>5383530</wp:posOffset>
                </wp:positionH>
                <wp:positionV relativeFrom="paragraph">
                  <wp:posOffset>2879090</wp:posOffset>
                </wp:positionV>
                <wp:extent cx="842010" cy="278130"/>
                <wp:effectExtent l="19050" t="19050" r="34290" b="45720"/>
                <wp:wrapNone/>
                <wp:docPr id="29808640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2781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46A59" id="Прямоугольник 28" o:spid="_x0000_s1026" style="position:absolute;margin-left:423.9pt;margin-top:226.7pt;width:66.3pt;height:21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KJocwIAAEEFAAAOAAAAZHJzL2Uyb0RvYy54bWysVEtv2zAMvg/YfxB0Xx1n6SuoUwQtOgwo&#10;2mLt0LMiS4kwWdQoJU7260fJjhN0xQ7DLjJlfvz41tX1trFsozAYcBUvT0acKSehNm5Z8e8vd58u&#10;OAtRuFpYcKriOxX49ezjh6vWT9UYVmBrhYxIXJi2vuKrGP20KIJcqUaEE/DKkVIDNiLSFZdFjaIl&#10;9sYW49HorGgBa48gVQj097ZT8lnm11rJ+Kh1UJHZilNsMZ+Yz0U6i9mVmC5R+JWRfRjiH6JohHHk&#10;dKC6FVGwNZo/qBojEQLoeCKhKUBrI1XOgbIpR2+yeV4Jr3IuVJzghzKF/0crHzbP/gmpDK0P00Bi&#10;ymKrsUlfio9tc7F2Q7HUNjJJPy8mKWLOJKnG5xfl51zM4mDsMcQvChqWhIoj9SKXSGzuQySHBN1D&#10;ki8Hd8ba3A/rWFvx0/PydJQtAlhTJ23CBVwubiyyjaCWXo5vRwTq2I5gxG0duTgklaW4sypxWPdN&#10;aWZqSmPceUjzpgZaIaVy8aznzehkpimEwbB8z9DGsjfqsclM5TkcDPuc/uZxsMhewcXBuDEO8D3P&#10;9Y/Bc4ffZ9/lnNJfQL17QobQbUHw8s5Qa+5FiE8Caeypm7TK8ZEObYFaAL3E2Qrw13v/E56mkbSc&#10;tbRGFQ8/1wIVZ/arozm9LCeTtHf5Mjk9H9MFjzWLY41bNzdAbS3p0fAyiwkf7V7UCM0rbfw8eSWV&#10;cJJ8V1xG3F9uYrfe9GZINZ9nGO2aF/HePXuZyFNV0+i9bF8F+n4+Iw32A+xXTkzfjGmHTZYO5usI&#10;2uQZPtS1rzftaR7t/k1JD8HxPaMOL9/sNwAAAP//AwBQSwMEFAAGAAgAAAAhAGNYJAXfAAAACwEA&#10;AA8AAABkcnMvZG93bnJldi54bWxMj09PhDAQxe8mfodmTLwYt4goLFI2GzcePeyfeJ6lIyC0JbSw&#10;+O0dT3qbefPy3m+KzWJ6MdPoW2cVPKwiEGQrp1tbKzgd3+4zED6g1dg7Swq+ycOmvL4qMNfuYvc0&#10;H0ItOMT6HBU0IQy5lL5qyKBfuYEs3z7daDDwOtZSj3jhcNPLOIqepcHWckODA702VHWHySgw3dfp&#10;bkc4f6QuNm7bHffv006p25tl+wIi0BL+zPCLz+hQMtPZTVZ70SvIkpTRg4Lk6TEBwY51FvFwZmWd&#10;xiDLQv7/ofwBAAD//wMAUEsBAi0AFAAGAAgAAAAhALaDOJL+AAAA4QEAABMAAAAAAAAAAAAAAAAA&#10;AAAAAFtDb250ZW50X1R5cGVzXS54bWxQSwECLQAUAAYACAAAACEAOP0h/9YAAACUAQAACwAAAAAA&#10;AAAAAAAAAAAvAQAAX3JlbHMvLnJlbHNQSwECLQAUAAYACAAAACEAOKiiaHMCAABBBQAADgAAAAAA&#10;AAAAAAAAAAAuAgAAZHJzL2Uyb0RvYy54bWxQSwECLQAUAAYACAAAACEAY1gkBd8AAAALAQAADwAA&#10;AAAAAAAAAAAAAADNBAAAZHJzL2Rvd25yZXYueG1sUEsFBgAAAAAEAAQA8wAAANk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DF8AD7" wp14:editId="0F6930DE">
                <wp:simplePos x="0" y="0"/>
                <wp:positionH relativeFrom="column">
                  <wp:posOffset>5414010</wp:posOffset>
                </wp:positionH>
                <wp:positionV relativeFrom="paragraph">
                  <wp:posOffset>1781810</wp:posOffset>
                </wp:positionV>
                <wp:extent cx="803910" cy="278130"/>
                <wp:effectExtent l="19050" t="19050" r="34290" b="45720"/>
                <wp:wrapNone/>
                <wp:docPr id="952822790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" cy="2781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F112E" id="Прямоугольник 28" o:spid="_x0000_s1026" style="position:absolute;margin-left:426.3pt;margin-top:140.3pt;width:63.3pt;height:21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G0dAIAAEEFAAAOAAAAZHJzL2Uyb0RvYy54bWysVEtv2zAMvg/YfxB0X22n7yBOEbToMKBo&#10;i7ZDz4osJcZkUaOUONmvHyU7TtAFOwy7yJT58aP4nNxsGsPWCn0NtuTFSc6ZshKq2i5K/v3t/ssV&#10;Zz4IWwkDVpV8qzy/mX7+NGndWI1gCaZSyIjE+nHrSr4MwY2zzMulaoQ/AacsKTVgIwJdcZFVKFpi&#10;b0w2yvOLrAWsHIJU3tPfu07Jp4lfayXDk9ZeBWZKTm8L6cR0zuOZTSdivEDhlrXsnyH+4RWNqC05&#10;HajuRBBshfUfVE0tETzocCKhyUDrWqoUA0VT5B+ieV0Kp1IslBzvhjT5/0crH9ev7hkpDa3zY09i&#10;jGKjsYlfeh/bpGRth2SpTWCSfl7lp9cFpVSSanR5VZymZGZ7Y4c+fFXQsCiUHKkWKUVi/eADOSTo&#10;DhJ9WbivjUn1MJa1JT+/LM7zZOHB1FXURpzHxfzWIFsLKun16C4nUMd2ACNuY8nFPqgkha1RkcPY&#10;F6VZXVEYo85D7Dc10AoplQ0XPW9CRzNNTxgMi2OGJhS9UY+NZir14WDYx/Q3j4NF8go2DMZNbQGP&#10;ea5+DJ47/C76LuYY/hyq7TMyhG4KvJP3NZXmQfjwLJDanqpJoxye6NAGqATQS5wtAX8d+x/x1I2k&#10;5aylMSq5/7kSqDgz3yz16XVxdhbnLl3Ozi9HdMFDzfxQY1fNLVBZC1oaTiYx4oPZiRqheaeJn0Wv&#10;pBJWku+Sy4C7y23oxpt2hlSzWYLRrDkRHuyrk5E8ZjW23tvmXaDr+zNQYz/CbuTE+EObdthoaWG2&#10;CqDr1MP7vPb5pjlNrd3vlLgIDu8Jtd98098AAAD//wMAUEsDBBQABgAIAAAAIQAMcGeE4AAAAAsB&#10;AAAPAAAAZHJzL2Rvd25yZXYueG1sTI9NT8MwDIbvSPyHyEhcEEsJY+u6ptPExJHDPsQ5a03btXGq&#10;Ju3Kv8ec2M2WH71+3nQz2VaM2PvakYaXWQQCKXdFTaWG0/HjOQbhg6HCtI5Qww962GT3d6lJCnel&#10;PY6HUAoOIZ8YDVUIXSKlzyu0xs9ch8S3b9dbE3jtS1n05srhtpUqihbSmpr4Q2U6fK8wbw6D1WCb&#10;y+lph2b8Wjpl3bY57j+HndaPD9N2DSLgFP5h+NNndcjY6ewGKrxoNcRvasGoBhVHPDCxWq4UiLOG&#10;VzWfg8xSedsh+wUAAP//AwBQSwECLQAUAAYACAAAACEAtoM4kv4AAADhAQAAEwAAAAAAAAAAAAAA&#10;AAAAAAAAW0NvbnRlbnRfVHlwZXNdLnhtbFBLAQItABQABgAIAAAAIQA4/SH/1gAAAJQBAAALAAAA&#10;AAAAAAAAAAAAAC8BAABfcmVscy8ucmVsc1BLAQItABQABgAIAAAAIQDyiLG0dAIAAEEFAAAOAAAA&#10;AAAAAAAAAAAAAC4CAABkcnMvZTJvRG9jLnhtbFBLAQItABQABgAIAAAAIQAMcGeE4AAAAAsBAAAP&#10;AAAAAAAAAAAAAAAAAM4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AF4C7D" wp14:editId="5F399ABA">
                <wp:simplePos x="0" y="0"/>
                <wp:positionH relativeFrom="column">
                  <wp:posOffset>1550670</wp:posOffset>
                </wp:positionH>
                <wp:positionV relativeFrom="paragraph">
                  <wp:posOffset>2604770</wp:posOffset>
                </wp:positionV>
                <wp:extent cx="857250" cy="278130"/>
                <wp:effectExtent l="19050" t="19050" r="38100" b="45720"/>
                <wp:wrapNone/>
                <wp:docPr id="194555805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781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46924" id="Прямоугольник 28" o:spid="_x0000_s1026" style="position:absolute;margin-left:122.1pt;margin-top:205.1pt;width:67.5pt;height:21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lTJcwIAAEEFAAAOAAAAZHJzL2Uyb0RvYy54bWysVE1v2zAMvQ/YfxB0Xx1n/QzqFEGLDgOK&#10;Nlg79KzIUiJMFjVKiZP9+lGy4wRdscOwi0ya5KNIPur6ZttYtlEYDLiKlycjzpSTUBu3rPj3l/tP&#10;l5yFKFwtLDhV8Z0K/Gb68cN16ydqDCuwtUJGIC5MWl/xVYx+UhRBrlQjwgl45cioARsRScVlUaNo&#10;Cb2xxXg0Oi9awNojSBUC/b3rjHya8bVWMj5pHVRktuJ0t5hPzOcincX0WkyWKPzKyP4a4h9u0Qjj&#10;KOkAdSeiYGs0f0A1RiIE0PFEQlOA1kaqXANVU47eVPO8El7lWqg5wQ9tCv8PVj5unv0cqQ2tD5NA&#10;Yqpiq7FJX7of2+Zm7YZmqW1kkn5enl2Mz6ilkkzji8vyc25mcQj2GOIXBQ1LQsWRZpFbJDYPIVJC&#10;ct27pFwO7o21eR7WsbbiZxcl4SdTAGvqZM0KLhe3FtlG0EivxncjcurQjtwI2zpKcSgqS3FnVcKw&#10;7pvSzNRUxrjLkPimBlghpXLxvMfN3ilM0xWGwPK9QBvLPqj3TWEq83AI7Gv6W8YhImcFF4fgxjjA&#10;9zLXP4bMnf+++q7mVP4C6t0cGUK3BcHLe0OjeRAhzgUS7WmatMrxiQ5tgUYAvcTZCvDXe/+TP7GR&#10;rJy1tEYVDz/XAhVn9qsjnl6Vp6dp77JySpQhBY8ti2OLWze3QGMt6dHwMovJP9q9qBGaV9r4WcpK&#10;JuEk5a64jLhXbmO33vRmSDWbZTfaNS/ig3v2MoGnribqvWxfBfqen5GI/Qj7lROTNzTtfFOkg9k6&#10;gjaZw4e+9v2mPc3U7t+U9BAc69nr8PJNfwMAAP//AwBQSwMEFAAGAAgAAAAhAOa1HrbfAAAACwEA&#10;AA8AAABkcnMvZG93bnJldi54bWxMj81OwzAQhO9IvIO1SFwQtRsChRCnqqg4cuiPOG/jJQmJ7Sh2&#10;0vD2LCd6m90ZzX6br2fbiYmG0HinYblQIMiV3jSu0nA8vN8/gwgRncHOO9LwQwHWxfVVjpnxZ7ej&#10;aR8rwSUuZKihjrHPpAxlTRbDwvfk2Pvyg8XI41BJM+CZy20nE6WepMXG8YUae3qrqWz3o9Vg2+/j&#10;3ZZw+lz5xPpNe9h9jFutb2/mzSuISHP8D8MfPqNDwUwnPzoTRKchSdOEoxrSpWLBiYfVC4sTbx5T&#10;BbLI5eUPxS8AAAD//wMAUEsBAi0AFAAGAAgAAAAhALaDOJL+AAAA4QEAABMAAAAAAAAAAAAAAAAA&#10;AAAAAFtDb250ZW50X1R5cGVzXS54bWxQSwECLQAUAAYACAAAACEAOP0h/9YAAACUAQAACwAAAAAA&#10;AAAAAAAAAAAvAQAAX3JlbHMvLnJlbHNQSwECLQAUAAYACAAAACEALlJUyXMCAABBBQAADgAAAAAA&#10;AAAAAAAAAAAuAgAAZHJzL2Uyb0RvYy54bWxQSwECLQAUAAYACAAAACEA5rUett8AAAALAQAADwAA&#10;AAAAAAAAAAAAAADNBAAAZHJzL2Rvd25yZXYueG1sUEsFBgAAAAAEAAQA8wAAANk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C229DF" wp14:editId="62FE583A">
                <wp:simplePos x="0" y="0"/>
                <wp:positionH relativeFrom="column">
                  <wp:posOffset>3128010</wp:posOffset>
                </wp:positionH>
                <wp:positionV relativeFrom="paragraph">
                  <wp:posOffset>2330450</wp:posOffset>
                </wp:positionV>
                <wp:extent cx="514350" cy="278130"/>
                <wp:effectExtent l="19050" t="19050" r="38100" b="45720"/>
                <wp:wrapNone/>
                <wp:docPr id="1667701706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781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9420E" id="Прямоугольник 28" o:spid="_x0000_s1026" style="position:absolute;margin-left:246.3pt;margin-top:183.5pt;width:40.5pt;height:21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bT/cwIAAEEFAAAOAAAAZHJzL2Uyb0RvYy54bWysVEtv2zAMvg/YfxB0Xx2n6SuoUwQtOgwo&#10;umLt0LMiS4kwWdQoJU7260fJjhN0xQ7DLjJpfvwovnR9s20s2ygMBlzFy5MRZ8pJqI1bVvz7y/2n&#10;S85CFK4WFpyq+E4FfjP7+OG69VM1hhXYWiEjEhemra/4KkY/LYogV6oR4QS8cmTUgI2IpOKyqFG0&#10;xN7YYjwanRctYO0RpAqB/t51Rj7L/ForGb9qHVRktuJ0t5hPzOcincXsWkyXKPzKyP4a4h9u0Qjj&#10;KOhAdSeiYGs0f1A1RiIE0PFEQlOA1kaqnANlU47eZPO8El7lXKg4wQ9lCv+PVj5unv0TUhlaH6aB&#10;xJTFVmOTvnQ/ts3F2g3FUtvIJP08KyenZ1RSSabxxWV5motZHJw9hvhZQcOSUHGkXuQSic1DiBSQ&#10;oHtIiuXg3lib+2EdaynARUn8yRTAmjpZs4LLxa1FthHU0qvx3YhAHdsRjLitoxCHpLIUd1YlDuu+&#10;Kc1MTWmMuwhp3tRAK6RULp73vBmd3DRdYXAs33O0seydemxyU3kOB8c+p79FHDxyVHBxcG6MA3wv&#10;cv1jiNzh99l3Oaf0F1DvnpAhdFsQvLw31JoHEeKTQBp76iatcvxKh7ZALYBe4mwF+Ou9/wlP00hW&#10;zlpao4qHn2uBijP7xdGcXpWTSdq7rEzOLsak4LFlcWxx6+YWqK0lPRpeZjHho92LGqF5pY2fp6hk&#10;Ek5S7IrLiHvlNnbrTW+GVPN5htGueREf3LOXiTxVNY3ey/ZVoO/nM9JgP8J+5cT0zZh22OTpYL6O&#10;oE2e4UNd+3rTnubR7t+U9BAc6xl1ePlmvwEAAP//AwBQSwMEFAAGAAgAAAAhABQgT0/fAAAACwEA&#10;AA8AAABkcnMvZG93bnJldi54bWxMj81OwzAQhO9IvIO1SFwQdZpCUkKcqqLiyKE/4ryNlyQktqPY&#10;ScPbs5zocWc+zc7km9l0YqLBN84qWC4iEGRLpxtbKTgd3x/XIHxAq7FzlhT8kIdNcXuTY6bdxe5p&#10;OoRKcIj1GSqoQ+gzKX1Zk0G/cD1Z9r7cYDDwOVRSD3jhcNPJOIoSabCx/KHGnt5qKtvDaBSY9vv0&#10;sCOcPlMXG7dtj/uPcafU/d28fQURaA7/MPzV5+pQcKezG632olPw9BInjCpYJSmPYuI5XbFyZmsZ&#10;rUEWubzeUPwCAAD//wMAUEsBAi0AFAAGAAgAAAAhALaDOJL+AAAA4QEAABMAAAAAAAAAAAAAAAAA&#10;AAAAAFtDb250ZW50X1R5cGVzXS54bWxQSwECLQAUAAYACAAAACEAOP0h/9YAAACUAQAACwAAAAAA&#10;AAAAAAAAAAAvAQAAX3JlbHMvLnJlbHNQSwECLQAUAAYACAAAACEAXum0/3MCAABBBQAADgAAAAAA&#10;AAAAAAAAAAAuAgAAZHJzL2Uyb0RvYy54bWxQSwECLQAUAAYACAAAACEAFCBPT98AAAALAQAADwAA&#10;AAAAAAAAAAAAAADNBAAAZHJzL2Rvd25yZXYueG1sUEsFBgAAAAAEAAQA8wAAANk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1EFF6B" wp14:editId="7B780C5F">
                <wp:simplePos x="0" y="0"/>
                <wp:positionH relativeFrom="column">
                  <wp:posOffset>3615690</wp:posOffset>
                </wp:positionH>
                <wp:positionV relativeFrom="paragraph">
                  <wp:posOffset>2056130</wp:posOffset>
                </wp:positionV>
                <wp:extent cx="643890" cy="278130"/>
                <wp:effectExtent l="19050" t="19050" r="41910" b="45720"/>
                <wp:wrapNone/>
                <wp:docPr id="1670749540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2781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82D8F" id="Прямоугольник 28" o:spid="_x0000_s1026" style="position:absolute;margin-left:284.7pt;margin-top:161.9pt;width:50.7pt;height:2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P1qdQIAAEEFAAAOAAAAZHJzL2Uyb0RvYy54bWysVEtv2zAMvg/YfxB0Xx2n6SuoUwQtOgwo&#10;umLt0LMiS4kwWdQoJU7260fJjhN0xQ7DLjJlfvwoPq9vto1lG4XBgKt4eTLiTDkJtXHLin9/uf90&#10;yVmIwtXCglMV36nAb2YfP1y3fqrGsAJbK2RE4sK09RVfxeinRRHkSjUinIBXjpQasBGRrrgsahQt&#10;sTe2GI9G50ULWHsEqUKgv3edks8yv9ZKxq9aBxWZrTi9LeYT87lIZzG7FtMlCr8ysn+G+IdXNMI4&#10;cjpQ3Yko2BrNH1SNkQgBdDyR0BSgtZEqx0DRlKM30TyvhFc5FkpO8EOawv+jlY+bZ/+ElIbWh2kg&#10;MUWx1dikL72PbXOydkOy1DYyST/PJ6eXV5RSSarxxWV5mpNZHIw9hvhZQcOSUHGkWuQUic1DiOSQ&#10;oHtI8uXg3lib62Edayt+dlGejbJFAGvqpE24gMvFrUW2EVTSq/HdiEAd2xGMuK0jF4egshR3ViUO&#10;674pzUxNYYw7D6nf1EArpFQunve8GZ3MND1hMCzfM7Sx7I16bDJTuQ8Hwz6mv3kcLLJXcHEwbowD&#10;fM9z/WPw3OH30Xcxp/AXUO+ekCF0UxC8vDdUmgcR4pNAanuqJo1y/EqHtkAlgF7ibAX4673/CU/d&#10;SFrOWhqjioefa4GKM/vFUZ9elZNJmrt8mZxdjOmCx5rFscatm1ugspa0NLzMYsJHuxc1QvNKEz9P&#10;XkklnCTfFZcR95fb2I037Qyp5vMMo1nzIj64Zy8Tecpqar2X7atA3/dnpMZ+hP3IiembNu2wydLB&#10;fB1Bm9zDh7z2+aY5za3d75S0CI7vGXXYfLPfAAAA//8DAFBLAwQUAAYACAAAACEA5VC5Xt8AAAAL&#10;AQAADwAAAGRycy9kb3ducmV2LnhtbEyPT0+DQBDF7yZ+h82YeDF2kepikaVpbDx66J94nsIUEHaX&#10;sAvFb+94sreZeS9vfi9bz6YTEw2+cVbD0yICQbZwZWMrDcfDx+MrCB/Qltg5Sxp+yMM6v73JMC3d&#10;xe5o2odKcIj1KWqoQ+hTKX1Rk0G/cD1Z1s5uMBh4HSpZDnjhcNPJOIqUNNhY/lBjT+81Fe1+NBpM&#10;+3182BJOX4mLjdu0h93nuNX6/m7evIEINId/M/zhMzrkzHRyoy296DS8qNUzWzUs4yV3YIdKIh5O&#10;fFGJApln8rpD/gsAAP//AwBQSwECLQAUAAYACAAAACEAtoM4kv4AAADhAQAAEwAAAAAAAAAAAAAA&#10;AAAAAAAAW0NvbnRlbnRfVHlwZXNdLnhtbFBLAQItABQABgAIAAAAIQA4/SH/1gAAAJQBAAALAAAA&#10;AAAAAAAAAAAAAC8BAABfcmVscy8ucmVsc1BLAQItABQABgAIAAAAIQBz5P1qdQIAAEEFAAAOAAAA&#10;AAAAAAAAAAAAAC4CAABkcnMvZTJvRG9jLnhtbFBLAQItABQABgAIAAAAIQDlULle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F38001" wp14:editId="00C9DDE1">
                <wp:simplePos x="0" y="0"/>
                <wp:positionH relativeFrom="column">
                  <wp:posOffset>5383530</wp:posOffset>
                </wp:positionH>
                <wp:positionV relativeFrom="paragraph">
                  <wp:posOffset>1507490</wp:posOffset>
                </wp:positionV>
                <wp:extent cx="834390" cy="278130"/>
                <wp:effectExtent l="19050" t="19050" r="41910" b="45720"/>
                <wp:wrapNone/>
                <wp:docPr id="108755984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2781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E7E94" id="Прямоугольник 28" o:spid="_x0000_s1026" style="position:absolute;margin-left:423.9pt;margin-top:118.7pt;width:65.7pt;height:21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OWYdQIAAEEFAAAOAAAAZHJzL2Uyb0RvYy54bWysVEtv2zAMvg/YfxB0Xx2n6SuoUwQtOgwo&#10;umLt0LMiS4kwWdQoJU7260fJjhN0xQ7DLjJlfvwoPq9vto1lG4XBgKt4eTLiTDkJtXHLin9/uf90&#10;yVmIwtXCglMV36nAb2YfP1y3fqrGsAJbK2RE4sK09RVfxeinRRHkSjUinIBXjpQasBGRrrgsahQt&#10;sTe2GI9G50ULWHsEqUKgv3edks8yv9ZKxq9aBxWZrTi9LeYT87lIZzG7FtMlCr8ysn+G+IdXNMI4&#10;cjpQ3Yko2BrNH1SNkQgBdDyR0BSgtZEqx0DRlKM30TyvhFc5FkpO8EOawv+jlY+bZ/+ElIbWh2kg&#10;MUWx1dikL72PbXOydkOy1DYyST8vTyenV5RSSarxxWV5mpNZHIw9hvhZQcOSUHGkWuQUic1DiOSQ&#10;oHtI8uXg3lib62Edayt+dlGejbJFAGvqpE24gMvFrUW2EVTSq/HdiEAd2xGMuK0jF4egshR3ViUO&#10;674pzUxNYYw7D6nf1EArpFQunve8GZ3MND1hMCzfM7Sx7I16bDJTuQ8Hwz6mv3kcLLJXcHEwbowD&#10;fM9z/WPw3OH30Xcxp/AXUO+ekCF0UxC8vDdUmgcR4pNAanuqJo1y/EqHtkAlgF7ibAX4673/CU/d&#10;SFrOWhqjioefa4GKM/vFUZ9elZNJmrt8mZxdjOmCx5rFscatm1ugspa0NLzMYsJHuxc1QvNKEz9P&#10;XkklnCTfFZcR95fb2I037Qyp5vMMo1nzIj64Zy8Tecpqar2X7atA3/dnpMZ+hP3IiembNu2wydLB&#10;fB1Bm9zDh7z2+aY5za3d75S0CI7vGXXYfLPfAAAA//8DAFBLAwQUAAYACAAAACEAtRqRW+AAAAAL&#10;AQAADwAAAGRycy9kb3ducmV2LnhtbEyPzU7DMBCE70i8g7VIXBB1aiqShjhVRcWxh/6Is5ssSUi8&#10;jmInDW/f5QTHnR3NfJNtZtuJCQffONKwXEQgkApXNlRpOJ8+nhMQPhgqTecINfygh01+f5eZtHRX&#10;OuB0DJXgEPKp0VCH0KdS+qJGa/zC9Uj8+3KDNYHPoZLlYK4cbjupouhVWtMQN9Smx/cai/Y4Wg22&#10;/T4/7dBMn7FT1m3b02E/7rR+fJi3byACzuHPDL/4jA45M13cSKUXnYZkFTN60KBe4hUIdqzjtQJx&#10;YSVZKpB5Jv9vyG8AAAD//wMAUEsBAi0AFAAGAAgAAAAhALaDOJL+AAAA4QEAABMAAAAAAAAAAAAA&#10;AAAAAAAAAFtDb250ZW50X1R5cGVzXS54bWxQSwECLQAUAAYACAAAACEAOP0h/9YAAACUAQAACwAA&#10;AAAAAAAAAAAAAAAvAQAAX3JlbHMvLnJlbHNQSwECLQAUAAYACAAAACEAqujlmHUCAABBBQAADgAA&#10;AAAAAAAAAAAAAAAuAgAAZHJzL2Uyb0RvYy54bWxQSwECLQAUAAYACAAAACEAtRqRW+AAAAALAQAA&#10;DwAAAAAAAAAAAAAAAADPBAAAZHJzL2Rvd25yZXYueG1sUEsFBgAAAAAEAAQA8wAAANwFAAAAAA==&#10;" filled="f" strokecolor="#92d050" strokeweight="4.5pt"/>
            </w:pict>
          </mc:Fallback>
        </mc:AlternateContent>
      </w:r>
      <w:r w:rsidR="001A1153" w:rsidRPr="00B66B39">
        <w:rPr>
          <w:noProof/>
          <w:sz w:val="28"/>
          <w:szCs w:val="28"/>
        </w:rPr>
        <w:drawing>
          <wp:inline distT="0" distB="0" distL="0" distR="0" wp14:anchorId="171C4135" wp14:editId="31FE5A4F">
            <wp:extent cx="6287377" cy="3448531"/>
            <wp:effectExtent l="0" t="0" r="0" b="0"/>
            <wp:docPr id="1401476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76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E3D6" w14:textId="77777777" w:rsidR="001A1153" w:rsidRPr="00B66B39" w:rsidRDefault="001A1153" w:rsidP="00E828DC">
      <w:pPr>
        <w:pStyle w:val="a3"/>
        <w:rPr>
          <w:sz w:val="28"/>
          <w:szCs w:val="28"/>
          <w:lang w:val="en-US"/>
        </w:rPr>
      </w:pPr>
    </w:p>
    <w:p w14:paraId="584E2665" w14:textId="77777777" w:rsidR="001A1153" w:rsidRPr="00B66B39" w:rsidRDefault="001A1153" w:rsidP="00E828DC">
      <w:pPr>
        <w:pStyle w:val="a3"/>
        <w:rPr>
          <w:sz w:val="28"/>
          <w:szCs w:val="28"/>
          <w:lang w:val="en-US"/>
        </w:rPr>
      </w:pPr>
    </w:p>
    <w:p w14:paraId="1989007D" w14:textId="77777777" w:rsidR="001A1153" w:rsidRPr="00B66B39" w:rsidRDefault="001A1153" w:rsidP="001A1153">
      <w:pPr>
        <w:tabs>
          <w:tab w:val="left" w:pos="331"/>
        </w:tabs>
        <w:rPr>
          <w:sz w:val="28"/>
          <w:szCs w:val="28"/>
        </w:rPr>
      </w:pPr>
      <w:r w:rsidRPr="00B66B39">
        <w:rPr>
          <w:sz w:val="28"/>
          <w:szCs w:val="28"/>
        </w:rPr>
        <w:t xml:space="preserve">1 - Оцінка: 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(Висока кваліфікація аналітиків і програмістів, плинність менше 4%).</w:t>
      </w:r>
    </w:p>
    <w:p w14:paraId="37E48909" w14:textId="77777777" w:rsidR="001A1153" w:rsidRPr="00B66B39" w:rsidRDefault="001A1153" w:rsidP="001A1153">
      <w:pPr>
        <w:tabs>
          <w:tab w:val="left" w:pos="331"/>
        </w:tabs>
        <w:rPr>
          <w:sz w:val="28"/>
          <w:szCs w:val="28"/>
        </w:rPr>
      </w:pPr>
      <w:r w:rsidRPr="00B66B39">
        <w:rPr>
          <w:sz w:val="28"/>
          <w:szCs w:val="28"/>
        </w:rPr>
        <w:t xml:space="preserve">2 - Оцінка: 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(Досвід персоналу в застосуванні, інструментах і платформі добре відомий).</w:t>
      </w:r>
    </w:p>
    <w:p w14:paraId="5569FF00" w14:textId="77777777" w:rsidR="001A1153" w:rsidRPr="00B66B39" w:rsidRDefault="001A1153" w:rsidP="001A1153">
      <w:pPr>
        <w:tabs>
          <w:tab w:val="left" w:pos="331"/>
        </w:tabs>
        <w:rPr>
          <w:sz w:val="28"/>
          <w:szCs w:val="28"/>
        </w:rPr>
      </w:pPr>
      <w:r w:rsidRPr="00B66B39">
        <w:rPr>
          <w:sz w:val="28"/>
          <w:szCs w:val="28"/>
        </w:rPr>
        <w:t xml:space="preserve">3 - Оцінка: </w:t>
      </w:r>
      <w:proofErr w:type="spellStart"/>
      <w:r w:rsidRPr="00B66B39">
        <w:rPr>
          <w:sz w:val="28"/>
          <w:szCs w:val="28"/>
        </w:rPr>
        <w:t>Nominal</w:t>
      </w:r>
      <w:proofErr w:type="spellEnd"/>
      <w:r w:rsidRPr="00B66B39">
        <w:rPr>
          <w:sz w:val="28"/>
          <w:szCs w:val="28"/>
        </w:rPr>
        <w:t xml:space="preserve"> (Продукт не є дуже складним, і надійність не вимагає жорстких обмежень).</w:t>
      </w:r>
    </w:p>
    <w:p w14:paraId="5E688FF2" w14:textId="77777777" w:rsidR="001A1153" w:rsidRPr="00B66B39" w:rsidRDefault="001A1153" w:rsidP="001A1153">
      <w:pPr>
        <w:tabs>
          <w:tab w:val="left" w:pos="331"/>
        </w:tabs>
        <w:rPr>
          <w:sz w:val="28"/>
          <w:szCs w:val="28"/>
        </w:rPr>
      </w:pPr>
      <w:r w:rsidRPr="00B66B39">
        <w:rPr>
          <w:sz w:val="28"/>
          <w:szCs w:val="28"/>
        </w:rPr>
        <w:t xml:space="preserve">4 - Оцінка: 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(Розробка не передбачає повторне використання в інших продуктах).</w:t>
      </w:r>
    </w:p>
    <w:p w14:paraId="6C6714CC" w14:textId="77777777" w:rsidR="001A1153" w:rsidRPr="00B66B39" w:rsidRDefault="001A1153" w:rsidP="001A1153">
      <w:pPr>
        <w:tabs>
          <w:tab w:val="left" w:pos="331"/>
        </w:tabs>
        <w:rPr>
          <w:sz w:val="28"/>
          <w:szCs w:val="28"/>
        </w:rPr>
      </w:pPr>
      <w:r w:rsidRPr="00B66B39">
        <w:rPr>
          <w:sz w:val="28"/>
          <w:szCs w:val="28"/>
        </w:rPr>
        <w:t xml:space="preserve">5 - Оцінка: 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(Спеціальні обмеження по пам'яті і швидкодії відсутні, платформа стабільна).</w:t>
      </w:r>
    </w:p>
    <w:p w14:paraId="4995C6CD" w14:textId="77777777" w:rsidR="001A1153" w:rsidRPr="00B66B39" w:rsidRDefault="001A1153" w:rsidP="001A1153">
      <w:pPr>
        <w:tabs>
          <w:tab w:val="left" w:pos="331"/>
        </w:tabs>
        <w:rPr>
          <w:sz w:val="28"/>
          <w:szCs w:val="28"/>
        </w:rPr>
      </w:pPr>
      <w:r w:rsidRPr="00B66B39">
        <w:rPr>
          <w:sz w:val="28"/>
          <w:szCs w:val="28"/>
        </w:rPr>
        <w:t xml:space="preserve">6 - Оцінка: 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(Інтегровані засоби підтримки життєвого циклу, інтерактивні мультимедіа комунікації).</w:t>
      </w:r>
    </w:p>
    <w:p w14:paraId="11F88782" w14:textId="77777777" w:rsidR="001A1153" w:rsidRPr="00B66B39" w:rsidRDefault="001A1153" w:rsidP="001A1153">
      <w:pPr>
        <w:tabs>
          <w:tab w:val="left" w:pos="331"/>
        </w:tabs>
        <w:rPr>
          <w:sz w:val="28"/>
          <w:szCs w:val="28"/>
        </w:rPr>
      </w:pPr>
      <w:r w:rsidRPr="00B66B39">
        <w:rPr>
          <w:sz w:val="28"/>
          <w:szCs w:val="28"/>
        </w:rPr>
        <w:t xml:space="preserve">7 - Оцінка: </w:t>
      </w:r>
      <w:proofErr w:type="spellStart"/>
      <w:r w:rsidRPr="00B66B39">
        <w:rPr>
          <w:sz w:val="28"/>
          <w:szCs w:val="28"/>
        </w:rPr>
        <w:t>Nominal</w:t>
      </w:r>
      <w:proofErr w:type="spellEnd"/>
      <w:r w:rsidRPr="00B66B39">
        <w:rPr>
          <w:sz w:val="28"/>
          <w:szCs w:val="28"/>
        </w:rPr>
        <w:t xml:space="preserve"> (Необхідний виконання графіка робіт збігається з номінальною тривалістю).</w:t>
      </w:r>
    </w:p>
    <w:p w14:paraId="7FCC962A" w14:textId="77777777" w:rsidR="001A1153" w:rsidRPr="00B66B39" w:rsidRDefault="001A1153" w:rsidP="00E828DC">
      <w:pPr>
        <w:pStyle w:val="a3"/>
        <w:rPr>
          <w:sz w:val="28"/>
          <w:szCs w:val="28"/>
        </w:rPr>
      </w:pPr>
    </w:p>
    <w:p w14:paraId="01A39707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Кількість і значення множників трудомісткості відрізняються для різних</w:t>
      </w:r>
    </w:p>
    <w:p w14:paraId="7BE5ABCD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стадій оцінки </w:t>
      </w:r>
      <w:proofErr w:type="spellStart"/>
      <w:r w:rsidRPr="00B66B39">
        <w:rPr>
          <w:sz w:val="28"/>
          <w:szCs w:val="28"/>
        </w:rPr>
        <w:t>проєкту</w:t>
      </w:r>
      <w:proofErr w:type="spellEnd"/>
      <w:r w:rsidRPr="00B66B39">
        <w:rPr>
          <w:sz w:val="28"/>
          <w:szCs w:val="28"/>
        </w:rPr>
        <w:t>:</w:t>
      </w:r>
    </w:p>
    <w:p w14:paraId="34FCC385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1) Стадія попередньої оцінки трудомісткості програмного </w:t>
      </w:r>
      <w:proofErr w:type="spellStart"/>
      <w:r w:rsidRPr="00B66B39">
        <w:rPr>
          <w:sz w:val="28"/>
          <w:szCs w:val="28"/>
        </w:rPr>
        <w:t>проєкту</w:t>
      </w:r>
      <w:proofErr w:type="spellEnd"/>
    </w:p>
    <w:p w14:paraId="5FE5A7D8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(</w:t>
      </w:r>
      <w:proofErr w:type="spellStart"/>
      <w:r w:rsidRPr="00B66B39">
        <w:rPr>
          <w:sz w:val="28"/>
          <w:szCs w:val="28"/>
        </w:rPr>
        <w:t>Early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Design</w:t>
      </w:r>
      <w:proofErr w:type="spellEnd"/>
      <w:r w:rsidRPr="00B66B39">
        <w:rPr>
          <w:sz w:val="28"/>
          <w:szCs w:val="28"/>
        </w:rPr>
        <w:t>).</w:t>
      </w:r>
    </w:p>
    <w:p w14:paraId="08650434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Для цієї оцінки необхідно оцінити для </w:t>
      </w:r>
      <w:proofErr w:type="spellStart"/>
      <w:r w:rsidRPr="00B66B39">
        <w:rPr>
          <w:sz w:val="28"/>
          <w:szCs w:val="28"/>
        </w:rPr>
        <w:t>проєкту</w:t>
      </w:r>
      <w:proofErr w:type="spellEnd"/>
      <w:r w:rsidRPr="00B66B39">
        <w:rPr>
          <w:sz w:val="28"/>
          <w:szCs w:val="28"/>
        </w:rPr>
        <w:t xml:space="preserve"> рівень семи множників</w:t>
      </w:r>
    </w:p>
    <w:p w14:paraId="354B9148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трудомісткості :</w:t>
      </w:r>
    </w:p>
    <w:p w14:paraId="268CEEE7" w14:textId="130B586A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– параметри персоналу:</w:t>
      </w:r>
    </w:p>
    <w:p w14:paraId="07B5ED29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1. PERS (</w:t>
      </w:r>
      <w:proofErr w:type="spellStart"/>
      <w:r w:rsidRPr="00B66B39">
        <w:rPr>
          <w:sz w:val="28"/>
          <w:szCs w:val="28"/>
        </w:rPr>
        <w:t>Personnel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Capability</w:t>
      </w:r>
      <w:proofErr w:type="spellEnd"/>
      <w:r w:rsidRPr="00B66B39">
        <w:rPr>
          <w:sz w:val="28"/>
          <w:szCs w:val="28"/>
        </w:rPr>
        <w:t>) – кваліфікація персоналу (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–</w:t>
      </w:r>
    </w:p>
    <w:p w14:paraId="6957FE2E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аналітики і програмісти мають нижчу кваліфікацію, плинність більше 45%;</w:t>
      </w:r>
    </w:p>
    <w:p w14:paraId="6FBF2511" w14:textId="77777777" w:rsidR="001A1153" w:rsidRPr="00B66B39" w:rsidRDefault="001A1153" w:rsidP="001A1153">
      <w:pPr>
        <w:pStyle w:val="a3"/>
        <w:rPr>
          <w:sz w:val="28"/>
          <w:szCs w:val="28"/>
        </w:rPr>
      </w:pP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– аналітики і програмісти мають вищу кваліфікацію, плинність</w:t>
      </w:r>
    </w:p>
    <w:p w14:paraId="12FDEEC5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менше 4%);</w:t>
      </w:r>
    </w:p>
    <w:p w14:paraId="32BDBD21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2. PREX (</w:t>
      </w:r>
      <w:proofErr w:type="spellStart"/>
      <w:r w:rsidRPr="00B66B39">
        <w:rPr>
          <w:sz w:val="28"/>
          <w:szCs w:val="28"/>
        </w:rPr>
        <w:t>Personnel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Experience</w:t>
      </w:r>
      <w:proofErr w:type="spellEnd"/>
      <w:r w:rsidRPr="00B66B39">
        <w:rPr>
          <w:sz w:val="28"/>
          <w:szCs w:val="28"/>
        </w:rPr>
        <w:t>) – досвід персоналу (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– нове</w:t>
      </w:r>
    </w:p>
    <w:p w14:paraId="340D725B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застосування, інструменти і платформа; 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– застосування, інструменти</w:t>
      </w:r>
    </w:p>
    <w:p w14:paraId="02E8DEF6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і платформа добре відомі);</w:t>
      </w:r>
    </w:p>
    <w:p w14:paraId="3ABE24F0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– параметри продукту:</w:t>
      </w:r>
    </w:p>
    <w:p w14:paraId="2B9BCD0E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3. RCPX (</w:t>
      </w:r>
      <w:proofErr w:type="spellStart"/>
      <w:r w:rsidRPr="00B66B39">
        <w:rPr>
          <w:sz w:val="28"/>
          <w:szCs w:val="28"/>
        </w:rPr>
        <w:t>Product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Reliability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and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Complexity</w:t>
      </w:r>
      <w:proofErr w:type="spellEnd"/>
      <w:r w:rsidRPr="00B66B39">
        <w:rPr>
          <w:sz w:val="28"/>
          <w:szCs w:val="28"/>
        </w:rPr>
        <w:t>) – складність і надійність</w:t>
      </w:r>
    </w:p>
    <w:p w14:paraId="13164F9B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продукту (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– продукт простий, спеціальних вимог по надійності</w:t>
      </w:r>
    </w:p>
    <w:p w14:paraId="6B971295" w14:textId="54B0EBFD" w:rsidR="001A1153" w:rsidRPr="00B66B39" w:rsidRDefault="001A1153" w:rsidP="001A1153">
      <w:pPr>
        <w:pStyle w:val="a3"/>
        <w:rPr>
          <w:sz w:val="28"/>
          <w:szCs w:val="28"/>
          <w:lang w:val="ru-RU"/>
        </w:rPr>
      </w:pPr>
      <w:r w:rsidRPr="00B66B39">
        <w:rPr>
          <w:sz w:val="28"/>
          <w:szCs w:val="28"/>
        </w:rPr>
        <w:t xml:space="preserve">немає, БД маленька, документація не потрібна; 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– продукт дуже</w:t>
      </w:r>
    </w:p>
    <w:p w14:paraId="1DB0C4B5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складний, вимоги по надійності жорсткі, БД надвелика, документація потрібно</w:t>
      </w:r>
    </w:p>
    <w:p w14:paraId="217720DB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в повному обсязі);</w:t>
      </w:r>
    </w:p>
    <w:p w14:paraId="723447E0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4. RUSE (</w:t>
      </w:r>
      <w:proofErr w:type="spellStart"/>
      <w:r w:rsidRPr="00B66B39">
        <w:rPr>
          <w:sz w:val="28"/>
          <w:szCs w:val="28"/>
        </w:rPr>
        <w:t>Developed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for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Reusability</w:t>
      </w:r>
      <w:proofErr w:type="spellEnd"/>
      <w:r w:rsidRPr="00B66B39">
        <w:rPr>
          <w:sz w:val="28"/>
          <w:szCs w:val="28"/>
        </w:rPr>
        <w:t>) – розробка для повторного</w:t>
      </w:r>
    </w:p>
    <w:p w14:paraId="5AB63FCE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використання (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– не вимагається; 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– передбачається повторне</w:t>
      </w:r>
    </w:p>
    <w:p w14:paraId="1CBA9D2D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використання в інших продуктах);</w:t>
      </w:r>
    </w:p>
    <w:p w14:paraId="3E2C8AEF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– параметри платформи:</w:t>
      </w:r>
    </w:p>
    <w:p w14:paraId="4DDAC685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5. PDIF (</w:t>
      </w:r>
      <w:proofErr w:type="spellStart"/>
      <w:r w:rsidRPr="00B66B39">
        <w:rPr>
          <w:sz w:val="28"/>
          <w:szCs w:val="28"/>
        </w:rPr>
        <w:t>Platform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Difficulty</w:t>
      </w:r>
      <w:proofErr w:type="spellEnd"/>
      <w:r w:rsidRPr="00B66B39">
        <w:rPr>
          <w:sz w:val="28"/>
          <w:szCs w:val="28"/>
        </w:rPr>
        <w:t>) – складність платформи розробки (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Low</w:t>
      </w:r>
      <w:proofErr w:type="spellEnd"/>
    </w:p>
    <w:p w14:paraId="5CFEB208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– спеціальні обмеження по пам'яті і швидкодії відсутні, платформа стабільна;</w:t>
      </w:r>
    </w:p>
    <w:p w14:paraId="3200D551" w14:textId="77777777" w:rsidR="001A1153" w:rsidRPr="00B66B39" w:rsidRDefault="001A1153" w:rsidP="001A1153">
      <w:pPr>
        <w:pStyle w:val="a3"/>
        <w:rPr>
          <w:sz w:val="28"/>
          <w:szCs w:val="28"/>
        </w:rPr>
      </w:pP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– жорсткі обмеження по пам'яті і швидкодії, платформа нестабільна);</w:t>
      </w:r>
    </w:p>
    <w:p w14:paraId="65045A4B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– параметри </w:t>
      </w:r>
      <w:proofErr w:type="spellStart"/>
      <w:r w:rsidRPr="00B66B39">
        <w:rPr>
          <w:sz w:val="28"/>
          <w:szCs w:val="28"/>
        </w:rPr>
        <w:t>проєкта</w:t>
      </w:r>
      <w:proofErr w:type="spellEnd"/>
      <w:r w:rsidRPr="00B66B39">
        <w:rPr>
          <w:sz w:val="28"/>
          <w:szCs w:val="28"/>
        </w:rPr>
        <w:t>:</w:t>
      </w:r>
    </w:p>
    <w:p w14:paraId="3402D80F" w14:textId="7A71E933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6. FCIL (</w:t>
      </w:r>
      <w:proofErr w:type="spellStart"/>
      <w:r w:rsidRPr="00B66B39">
        <w:rPr>
          <w:sz w:val="28"/>
          <w:szCs w:val="28"/>
        </w:rPr>
        <w:t>Facilities</w:t>
      </w:r>
      <w:proofErr w:type="spellEnd"/>
      <w:r w:rsidRPr="00B66B39">
        <w:rPr>
          <w:sz w:val="28"/>
          <w:szCs w:val="28"/>
        </w:rPr>
        <w:t>) – обладнання (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– інструменти найпростіші, комунікації ускладнені; </w:t>
      </w:r>
      <w:proofErr w:type="spellStart"/>
      <w:r w:rsidRPr="00B66B39">
        <w:rPr>
          <w:sz w:val="28"/>
          <w:szCs w:val="28"/>
        </w:rPr>
        <w:t>Extra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– інтегровані засоби підтримки життєвого</w:t>
      </w:r>
    </w:p>
    <w:p w14:paraId="6C27982E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циклу, інтерактивні мультимедіа комунікації);</w:t>
      </w:r>
    </w:p>
    <w:p w14:paraId="460609A8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lastRenderedPageBreak/>
        <w:t>7. SCED (</w:t>
      </w:r>
      <w:proofErr w:type="spellStart"/>
      <w:r w:rsidRPr="00B66B39">
        <w:rPr>
          <w:sz w:val="28"/>
          <w:szCs w:val="28"/>
        </w:rPr>
        <w:t>Required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Development</w:t>
      </w:r>
      <w:proofErr w:type="spellEnd"/>
      <w:r w:rsidRPr="00B66B39">
        <w:rPr>
          <w:sz w:val="28"/>
          <w:szCs w:val="28"/>
        </w:rPr>
        <w:t xml:space="preserve"> Schedule) – необхідний виконання графіка</w:t>
      </w:r>
    </w:p>
    <w:p w14:paraId="70AD5010" w14:textId="77777777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робіт (</w:t>
      </w:r>
      <w:proofErr w:type="spellStart"/>
      <w:r w:rsidRPr="00B66B39">
        <w:rPr>
          <w:sz w:val="28"/>
          <w:szCs w:val="28"/>
        </w:rPr>
        <w:t>Very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– 75% від номінальної тривалості; </w:t>
      </w:r>
      <w:proofErr w:type="spellStart"/>
      <w:r w:rsidRPr="00B66B39">
        <w:rPr>
          <w:sz w:val="28"/>
          <w:szCs w:val="28"/>
        </w:rPr>
        <w:t>Very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– 160% від</w:t>
      </w:r>
    </w:p>
    <w:p w14:paraId="1C7150B8" w14:textId="43E57471" w:rsidR="001A1153" w:rsidRPr="00B66B39" w:rsidRDefault="001A1153" w:rsidP="001A1153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номінальної тривалості).</w:t>
      </w:r>
    </w:p>
    <w:p w14:paraId="2422CB8D" w14:textId="77777777" w:rsidR="001A1153" w:rsidRPr="00B66B39" w:rsidRDefault="001A1153" w:rsidP="00E828DC">
      <w:pPr>
        <w:pStyle w:val="a3"/>
        <w:rPr>
          <w:sz w:val="28"/>
          <w:szCs w:val="28"/>
        </w:rPr>
      </w:pPr>
    </w:p>
    <w:p w14:paraId="05023330" w14:textId="37699CA8" w:rsidR="001A1153" w:rsidRPr="00B66B39" w:rsidRDefault="00B75AD9" w:rsidP="00E828DC">
      <w:pPr>
        <w:pStyle w:val="a3"/>
        <w:rPr>
          <w:sz w:val="28"/>
          <w:szCs w:val="28"/>
        </w:rPr>
      </w:pP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1A57D8C" wp14:editId="548838E5">
                <wp:simplePos x="0" y="0"/>
                <wp:positionH relativeFrom="column">
                  <wp:posOffset>2800350</wp:posOffset>
                </wp:positionH>
                <wp:positionV relativeFrom="paragraph">
                  <wp:posOffset>4591050</wp:posOffset>
                </wp:positionV>
                <wp:extent cx="430530" cy="186690"/>
                <wp:effectExtent l="19050" t="19050" r="45720" b="41910"/>
                <wp:wrapNone/>
                <wp:docPr id="1686586951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0620E" id="Прямоугольник 28" o:spid="_x0000_s1026" style="position:absolute;margin-left:220.5pt;margin-top:361.5pt;width:33.9pt;height:14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rOWPD98AAAAL&#10;AQAADwAAAGRycy9kb3ducmV2LnhtbEyPT0+DQBDF7yZ+h82YeDF2KVLbIEvT2Hj00D/xPIUREHaW&#10;sAvFb+940tvMvJc3v5dtZ9upiQbfODawXESgiAtXNlwZOJ/eHjegfEAusXNMBr7Jwza/vckwLd2V&#10;DzQdQ6UkhH2KBuoQ+lRrX9Rk0S9cTyzapxssBlmHSpcDXiXcdjqOomdtsWH5UGNPrzUV7XG0Bmz7&#10;dX7YE04faxdbt2tPh/dxb8z93bx7ARVoDn9m+MUXdMiF6eJGLr3qDCTJUroEA+v4SQZxrKKNlLnI&#10;ZRUnoPNM/++Q/wA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Cs5Y8P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7C8F48" wp14:editId="5EA0033E">
                <wp:simplePos x="0" y="0"/>
                <wp:positionH relativeFrom="column">
                  <wp:posOffset>3238500</wp:posOffset>
                </wp:positionH>
                <wp:positionV relativeFrom="paragraph">
                  <wp:posOffset>3874770</wp:posOffset>
                </wp:positionV>
                <wp:extent cx="430530" cy="186690"/>
                <wp:effectExtent l="19050" t="19050" r="45720" b="41910"/>
                <wp:wrapNone/>
                <wp:docPr id="2103842597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DB6D9" id="Прямоугольник 28" o:spid="_x0000_s1026" style="position:absolute;margin-left:255pt;margin-top:305.1pt;width:33.9pt;height:14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eqE1h98AAAAL&#10;AQAADwAAAGRycy9kb3ducmV2LnhtbEyPTU+EMBCG7yb+h2ZMvBi3gFlQpGw2bjx62I94nqUjILQl&#10;tLD47x1P7nFm3rzzPMVmMb2YafStswriVQSCbOV0a2sFp+P74zMIH9Bq7J0lBT/kYVPe3hSYa3ex&#10;e5oPoRZcYn2OCpoQhlxKXzVk0K/cQJZvX240GHgca6lHvHC56WUSRak02Fr+0OBAbw1V3WEyCkz3&#10;fXrYEc6fmUuM23bH/ce0U+r+btm+ggi0hP8w/OEzOpTMdHaT1V70CtZxxC5BQRpHCQhOrLOMZc68&#10;eXpJQZaFvHYofwE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B6oTWH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BE39A8" wp14:editId="2DBDB9C8">
                <wp:simplePos x="0" y="0"/>
                <wp:positionH relativeFrom="column">
                  <wp:posOffset>2811780</wp:posOffset>
                </wp:positionH>
                <wp:positionV relativeFrom="paragraph">
                  <wp:posOffset>3322320</wp:posOffset>
                </wp:positionV>
                <wp:extent cx="430530" cy="186690"/>
                <wp:effectExtent l="19050" t="19050" r="45720" b="41910"/>
                <wp:wrapNone/>
                <wp:docPr id="580765990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608B3" id="Прямоугольник 28" o:spid="_x0000_s1026" style="position:absolute;margin-left:221.4pt;margin-top:261.6pt;width:33.9pt;height:14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1C2IY+AAAAAL&#10;AQAADwAAAGRycy9kb3ducmV2LnhtbEyPzU7DMBCE70i8g7VIXBB1apqA0jhVRcWRQ3/EeZtsk5B4&#10;HcVOGt4ec6K3He1o5ptsM5tOTDS4xrKG5SICQVzYsuFKw+n48fwGwnnkEjvLpOGHHGzy+7sM09Je&#10;eU/TwVcihLBLUUPtfZ9K6YqaDLqF7YnD72IHgz7IoZLlgNcQbjqpoiiRBhsODTX29F5T0R5Go8G0&#10;36enHeH09WqVsdv2uP8cd1o/PszbNQhPs/83wx9+QIc8MJ3tyKUTnYbVSgV0ryFWLwpEcMTLKAFx&#10;DkesEpB5Jm835L8AAAD//wMAUEsBAi0AFAAGAAgAAAAhALaDOJL+AAAA4QEAABMAAAAAAAAAAAAA&#10;AAAAAAAAAFtDb250ZW50X1R5cGVzXS54bWxQSwECLQAUAAYACAAAACEAOP0h/9YAAACUAQAACwAA&#10;AAAAAAAAAAAAAAAvAQAAX3JlbHMvLnJlbHNQSwECLQAUAAYACAAAACEAAP4irXUCAABBBQAADgAA&#10;AAAAAAAAAAAAAAAuAgAAZHJzL2Uyb0RvYy54bWxQSwECLQAUAAYACAAAACEA1C2IY+AAAAALAQAA&#10;DwAAAAAAAAAAAAAAAADPBAAAZHJzL2Rvd25yZXYueG1sUEsFBgAAAAAEAAQA8wAAANw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55E73A" wp14:editId="580BA115">
                <wp:simplePos x="0" y="0"/>
                <wp:positionH relativeFrom="column">
                  <wp:posOffset>2381250</wp:posOffset>
                </wp:positionH>
                <wp:positionV relativeFrom="paragraph">
                  <wp:posOffset>3135630</wp:posOffset>
                </wp:positionV>
                <wp:extent cx="430530" cy="186690"/>
                <wp:effectExtent l="19050" t="19050" r="45720" b="41910"/>
                <wp:wrapNone/>
                <wp:docPr id="1354652546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EC21F" id="Прямоугольник 28" o:spid="_x0000_s1026" style="position:absolute;margin-left:187.5pt;margin-top:246.9pt;width:33.9pt;height:14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9gBDOeAAAAAL&#10;AQAADwAAAGRycy9kb3ducmV2LnhtbEyPTU+DQBCG7yb+h82YeDF2EaityNI0Nh499CM9b9kREHaW&#10;sAvFf+940ttM5s07z5NvZtuJCQffOFLwtIhAIJXONFQpOB3fH9cgfNBkdOcIFXyjh01xe5PrzLgr&#10;7XE6hEpwCflMK6hD6DMpfVmj1X7heiS+fbrB6sDrUEkz6CuX207GUfQsrW6IP9S6x7cay/YwWgW2&#10;/To97FBP55WLrdu2x/3HuFPq/m7evoIIOIe/MPziMzoUzHRxIxkvOgXJaskuQUH6krADJ9I05uGi&#10;YBknMcgil/8dih8AAAD//wMAUEsBAi0AFAAGAAgAAAAhALaDOJL+AAAA4QEAABMAAAAAAAAAAAAA&#10;AAAAAAAAAFtDb250ZW50X1R5cGVzXS54bWxQSwECLQAUAAYACAAAACEAOP0h/9YAAACUAQAACwAA&#10;AAAAAAAAAAAAAAAvAQAAX3JlbHMvLnJlbHNQSwECLQAUAAYACAAAACEAAP4irXUCAABBBQAADgAA&#10;AAAAAAAAAAAAAAAuAgAAZHJzL2Uyb0RvYy54bWxQSwECLQAUAAYACAAAACEA9gBDOeAAAAALAQAA&#10;DwAAAAAAAAAAAAAAAADPBAAAZHJzL2Rvd25yZXYueG1sUEsFBgAAAAAEAAQA8wAAANw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F981DD3" wp14:editId="2AD48921">
                <wp:simplePos x="0" y="0"/>
                <wp:positionH relativeFrom="column">
                  <wp:posOffset>2800350</wp:posOffset>
                </wp:positionH>
                <wp:positionV relativeFrom="paragraph">
                  <wp:posOffset>2616835</wp:posOffset>
                </wp:positionV>
                <wp:extent cx="430530" cy="186690"/>
                <wp:effectExtent l="19050" t="19050" r="45720" b="41910"/>
                <wp:wrapNone/>
                <wp:docPr id="1530912493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B19A1" id="Прямоугольник 28" o:spid="_x0000_s1026" style="position:absolute;margin-left:220.5pt;margin-top:206.05pt;width:33.9pt;height:14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bkA5Jd4AAAAL&#10;AQAADwAAAGRycy9kb3ducmV2LnhtbEyPT0+DQBDF7yZ+h82YeDF2gbTaIEvT2Hj00D/xPIUREHaW&#10;sAvFb+/oxd7m5b28eb9sM9tOTTT4xrGBeBGBIi5c2XBl4HR8e1yD8gG5xM4xGfgmD5v89ibDtHQX&#10;3tN0CJWSEvYpGqhD6FOtfVGTRb9wPbF4n26wGEQOlS4HvEi57XQSRU/aYsPyocaeXmsq2sNoDdj2&#10;6/SwI5w+nl1i3bY97t/HnTH3d/P2BVSgOfyH4Xe+TIdcNp3dyKVXnYHlMhaWIEecxKAksYrWAnP+&#10;s1ag80xfM+Q/AAAA//8DAFBLAQItABQABgAIAAAAIQC2gziS/gAAAOEBAAATAAAAAAAAAAAAAAAA&#10;AAAAAABbQ29udGVudF9UeXBlc10ueG1sUEsBAi0AFAAGAAgAAAAhADj9If/WAAAAlAEAAAsAAAAA&#10;AAAAAAAAAAAALwEAAF9yZWxzLy5yZWxzUEsBAi0AFAAGAAgAAAAhAAD+Iq11AgAAQQUAAA4AAAAA&#10;AAAAAAAAAAAALgIAAGRycy9lMm9Eb2MueG1sUEsBAi0AFAAGAAgAAAAhAG5AOSXeAAAACwEAAA8A&#10;AAAAAAAAAAAAAAAAzwQAAGRycy9kb3ducmV2LnhtbFBLBQYAAAAABAAEAPMAAADaBQAAAAA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13837CF" wp14:editId="065B5D3F">
                <wp:simplePos x="0" y="0"/>
                <wp:positionH relativeFrom="column">
                  <wp:posOffset>3227070</wp:posOffset>
                </wp:positionH>
                <wp:positionV relativeFrom="paragraph">
                  <wp:posOffset>2015490</wp:posOffset>
                </wp:positionV>
                <wp:extent cx="430530" cy="186690"/>
                <wp:effectExtent l="19050" t="19050" r="45720" b="41910"/>
                <wp:wrapNone/>
                <wp:docPr id="650491553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8FB38" id="Прямоугольник 28" o:spid="_x0000_s1026" style="position:absolute;margin-left:254.1pt;margin-top:158.7pt;width:33.9pt;height:14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vVlGwd8AAAAL&#10;AQAADwAAAGRycy9kb3ducmV2LnhtbEyPTW+DMAyG75P2HyJP2mVaQ1kLiBGqatWOPfRDO6fgAYM4&#10;iATK/n2903q0/ej182ab2XRiwsE1lhQsFwEIpMKWDVUKzqfP1wSE85pK3VlCBb/oYJM/PmQ6Le2V&#10;DjgdfSU4hFyqFdTe96mUrqjRaLewPRLfvu1gtOdxqGQ56CuHm06GQRBJoxviD7Xu8aPGoj2ORoFp&#10;f84vO9TTV2xDY7ft6bAfd0o9P83bdxAeZ/8Pw58+q0POThc7UulEp2AdJCGjCt6W8QoEE+s44nYX&#10;3qyiBGSeyfsO+Q0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C9WUbB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216BA" wp14:editId="2A6C92F0">
                <wp:simplePos x="0" y="0"/>
                <wp:positionH relativeFrom="column">
                  <wp:posOffset>3230880</wp:posOffset>
                </wp:positionH>
                <wp:positionV relativeFrom="paragraph">
                  <wp:posOffset>1821180</wp:posOffset>
                </wp:positionV>
                <wp:extent cx="430530" cy="186690"/>
                <wp:effectExtent l="19050" t="19050" r="45720" b="41910"/>
                <wp:wrapNone/>
                <wp:docPr id="1371702389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19300" id="Прямоугольник 28" o:spid="_x0000_s1026" style="position:absolute;margin-left:254.4pt;margin-top:143.4pt;width:33.9pt;height:14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2OSaROAAAAAL&#10;AQAADwAAAGRycy9kb3ducmV2LnhtbEyPzW6DMBCE75X6DtZW6qVqTKhCEMFEUaMee8iPct7gLRCw&#10;jbAh9O27PbW3He1o5pt8O5tOTDT4xlkFy0UEgmzpdGMrBefTx2sKwge0GjtnScE3edgWjw85Ztrd&#10;7YGmY6gEh1ifoYI6hD6T0pc1GfQL15Pl35cbDAaWQyX1gHcON52MoyiRBhvLDTX29F5T2R5Ho8C0&#10;t/PLnnC6rF1s3K49HT7HvVLPT/NuAyLQHP7M8IvP6FAw09WNVnvRKVhFKaMHBXGa8MGO1TpJQFwV&#10;vC2TGGSRy/8bih8AAAD//wMAUEsBAi0AFAAGAAgAAAAhALaDOJL+AAAA4QEAABMAAAAAAAAAAAAA&#10;AAAAAAAAAFtDb250ZW50X1R5cGVzXS54bWxQSwECLQAUAAYACAAAACEAOP0h/9YAAACUAQAACwAA&#10;AAAAAAAAAAAAAAAvAQAAX3JlbHMvLnJlbHNQSwECLQAUAAYACAAAACEAAP4irXUCAABBBQAADgAA&#10;AAAAAAAAAAAAAAAuAgAAZHJzL2Uyb0RvYy54bWxQSwECLQAUAAYACAAAACEA2OSaROAAAAALAQAA&#10;DwAAAAAAAAAAAAAAAADPBAAAZHJzL2Rvd25yZXYueG1sUEsFBgAAAAAEAAQA8wAAANwFAAAAAA==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C99D86" wp14:editId="1D9D4AAE">
                <wp:simplePos x="0" y="0"/>
                <wp:positionH relativeFrom="column">
                  <wp:posOffset>3249930</wp:posOffset>
                </wp:positionH>
                <wp:positionV relativeFrom="paragraph">
                  <wp:posOffset>925830</wp:posOffset>
                </wp:positionV>
                <wp:extent cx="430530" cy="186690"/>
                <wp:effectExtent l="19050" t="19050" r="45720" b="41910"/>
                <wp:wrapNone/>
                <wp:docPr id="1722065116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D665C" id="Прямоугольник 28" o:spid="_x0000_s1026" style="position:absolute;margin-left:255.9pt;margin-top:72.9pt;width:33.9pt;height:14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2dbcWd8AAAAL&#10;AQAADwAAAGRycy9kb3ducmV2LnhtbEyPT0+EMBDF7yZ+h2ZMvBi3QGRRpGw2bjx62D/x3KUjIHRK&#10;aGHx2zue3NvMvJc3v1dsFtuLGUffOlIQryIQSJUzLdUKTsf3x2cQPmgyuneECn7Qw6a8vSl0btyF&#10;9jgfQi04hHyuFTQhDLmUvmrQar9yAxJrX260OvA61tKM+sLhtpdJFK2l1S3xh0YP+NZg1R0mq8B2&#10;36eHHer5M3OJddvuuP+Ydkrd3y3bVxABl/Bvhj98RoeSmc5uIuNFryCNY0YPLDylPLAjzV7WIM58&#10;ydIEZFnI6w7lLwA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DZ1txZ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E8BBA9" wp14:editId="393AEFC2">
                <wp:simplePos x="0" y="0"/>
                <wp:positionH relativeFrom="column">
                  <wp:posOffset>3249930</wp:posOffset>
                </wp:positionH>
                <wp:positionV relativeFrom="paragraph">
                  <wp:posOffset>1146810</wp:posOffset>
                </wp:positionV>
                <wp:extent cx="430530" cy="186690"/>
                <wp:effectExtent l="19050" t="19050" r="45720" b="41910"/>
                <wp:wrapNone/>
                <wp:docPr id="403532690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B75DA" id="Прямоугольник 28" o:spid="_x0000_s1026" style="position:absolute;margin-left:255.9pt;margin-top:90.3pt;width:33.9pt;height:14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yAR1j98AAAAL&#10;AQAADwAAAGRycy9kb3ducmV2LnhtbEyPS0/DMBCE70j8B2uRuCBqJ1IfhDhVRcWRQx/q2Y2XJCRe&#10;R7GThn/PcoLbrGY0822+nV0nJhxC40lDslAgkEpvG6o0nE/vzxsQIRqypvOEGr4xwLa4v8tNZv2N&#10;DjgdYyW4hEJmNNQx9pmUoazRmbDwPRJ7n35wJvI5VNIO5sblrpOpUivpTEO8UJse32os2+PoNLj2&#10;6/y0RzNd1j51fteeDh/jXuvHh3n3CiLiHP/C8IvP6FAw09WPZIPoNCyThNEjGxu1AsGJ5fqFxVVD&#10;migFssjl/x+KHwA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DIBHWP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52DB67" wp14:editId="0854CC60">
                <wp:simplePos x="0" y="0"/>
                <wp:positionH relativeFrom="column">
                  <wp:posOffset>2381250</wp:posOffset>
                </wp:positionH>
                <wp:positionV relativeFrom="paragraph">
                  <wp:posOffset>1478280</wp:posOffset>
                </wp:positionV>
                <wp:extent cx="430530" cy="186690"/>
                <wp:effectExtent l="19050" t="19050" r="45720" b="41910"/>
                <wp:wrapNone/>
                <wp:docPr id="2126154261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918AB" id="Прямоугольник 28" o:spid="_x0000_s1026" style="position:absolute;margin-left:187.5pt;margin-top:116.4pt;width:33.9pt;height:14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YN08d98AAAAL&#10;AQAADwAAAGRycy9kb3ducmV2LnhtbEyPzU7DMBCE70i8g7VIXBB1cEtbhThVRcWRQ3/E2Y23SUi8&#10;jmInDW/P9gS33Z3R7DfZZnKtGLEPtScNL7MEBFLhbU2lhtPx43kNIkRD1rSeUMMPBtjk93eZSa2/&#10;0h7HQywFh1BIjYYqxi6VMhQVOhNmvkNi7eJ7ZyKvfSltb64c7lqpkmQpnamJP1Smw/cKi+YwOA2u&#10;+T497dCMXyuvnN82x/3nsNP68WHavoGIOMU/M9zwGR1yZjr7gWwQrYb56pW7RA1qrrgDOxaL23Dm&#10;y1IpkHkm/3fIfwE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Bg3Tx3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CD031E" wp14:editId="6AD1C6AD">
                <wp:simplePos x="0" y="0"/>
                <wp:positionH relativeFrom="column">
                  <wp:posOffset>3242310</wp:posOffset>
                </wp:positionH>
                <wp:positionV relativeFrom="paragraph">
                  <wp:posOffset>750570</wp:posOffset>
                </wp:positionV>
                <wp:extent cx="430530" cy="186690"/>
                <wp:effectExtent l="19050" t="19050" r="45720" b="41910"/>
                <wp:wrapNone/>
                <wp:docPr id="1783458260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D0E0A" id="Прямоугольник 28" o:spid="_x0000_s1026" style="position:absolute;margin-left:255.3pt;margin-top:59.1pt;width:33.9pt;height:14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bNSpU98AAAAL&#10;AQAADwAAAGRycy9kb3ducmV2LnhtbEyPTW+DMAyG75P2HyJP2mVaA6gFRAlVtWrHHfqhnVNwgUEc&#10;RAJl/37eaTva76PXj/PdYnox4+haSwrCVQACqbRVS7WCy/n9NQXhvKZK95ZQwTc62BWPD7nOKnun&#10;I84nXwsuIZdpBY33QyalKxs02q3sgMTZzY5Gex7HWlajvnO56WUUBLE0uiW+0OgB3xosu9NkFJju&#10;6/JyQD1/JjYydt+djx/TQannp2W/BeFx8X8w/OqzOhTsdLUTVU70CjZhEDPKQZhGIJjYJOkaxJU3&#10;6yQGWeTy/w/FDwA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Bs1KlT3wAAAAsBAAAP&#10;AAAAAAAAAAAAAAAAAM8EAABkcnMvZG93bnJldi54bWxQSwUGAAAAAAQABADzAAAA2wUAAAAA&#10;" filled="f" strokecolor="#92d050" strokeweight="4.5pt"/>
            </w:pict>
          </mc:Fallback>
        </mc:AlternateContent>
      </w:r>
      <w:r w:rsidR="00325962" w:rsidRPr="00B66B39">
        <w:rPr>
          <w:noProof/>
          <w:sz w:val="28"/>
          <w:szCs w:val="28"/>
        </w:rPr>
        <w:drawing>
          <wp:inline distT="0" distB="0" distL="0" distR="0" wp14:anchorId="5F9B0CB3" wp14:editId="014599FF">
            <wp:extent cx="4246245" cy="4988369"/>
            <wp:effectExtent l="0" t="0" r="1905" b="3175"/>
            <wp:docPr id="116294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4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395" cy="50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A8B5" w14:textId="132EA243" w:rsidR="001A1153" w:rsidRPr="00B66B39" w:rsidRDefault="00B75AD9" w:rsidP="00E828DC">
      <w:pPr>
        <w:pStyle w:val="a3"/>
        <w:rPr>
          <w:sz w:val="28"/>
          <w:szCs w:val="28"/>
          <w:lang w:val="en-US"/>
        </w:rPr>
      </w:pP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02996BA" wp14:editId="1A65CB49">
                <wp:simplePos x="0" y="0"/>
                <wp:positionH relativeFrom="column">
                  <wp:posOffset>2373630</wp:posOffset>
                </wp:positionH>
                <wp:positionV relativeFrom="paragraph">
                  <wp:posOffset>3623310</wp:posOffset>
                </wp:positionV>
                <wp:extent cx="430530" cy="186690"/>
                <wp:effectExtent l="19050" t="19050" r="45720" b="41910"/>
                <wp:wrapNone/>
                <wp:docPr id="143097986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F3C4E" id="Прямоугольник 28" o:spid="_x0000_s1026" style="position:absolute;margin-left:186.9pt;margin-top:285.3pt;width:33.9pt;height:14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na5kmd8AAAAL&#10;AQAADwAAAGRycy9kb3ducmV2LnhtbEyPS0/DMBCE70j8B2uRuCBq90GCQjZVRcWRQx/i7MZLEhKv&#10;o9hJw7/HnOC2ox3NfJNvZ9uJiQbfOEZYLhQI4tKZhiuE8+nt8RmED5qN7hwTwjd52Ba3N7nOjLvy&#10;gaZjqEQMYZ9phDqEPpPSlzVZ7ReuJ46/TzdYHaIcKmkGfY3htpMrpRJpdcOxodY9vdZUtsfRItj2&#10;6/ywJz19pG5l3a49Hd7HPeL93bx7ARFoDn9m+MWP6FBEposb2XjRIazTdUQPCE+pSkBEx2azjMcF&#10;IVFKgSxy+X9D8QM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CdrmSZ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20A8528" wp14:editId="6219DDC5">
                <wp:simplePos x="0" y="0"/>
                <wp:positionH relativeFrom="column">
                  <wp:posOffset>1985010</wp:posOffset>
                </wp:positionH>
                <wp:positionV relativeFrom="paragraph">
                  <wp:posOffset>3261360</wp:posOffset>
                </wp:positionV>
                <wp:extent cx="430530" cy="186690"/>
                <wp:effectExtent l="19050" t="19050" r="45720" b="41910"/>
                <wp:wrapNone/>
                <wp:docPr id="1313636830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7BA60" id="Прямоугольник 28" o:spid="_x0000_s1026" style="position:absolute;margin-left:156.3pt;margin-top:256.8pt;width:33.9pt;height:14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6LB62t8AAAAL&#10;AQAADwAAAGRycy9kb3ducmV2LnhtbEyPTU+DQBCG7yb+h82YeDF2F6htgyxNY+PRQz/ieQpTQNhd&#10;wi4U/73jSW/z8eSdZ7LtbDox0eAbZzVECwWCbOHKxlYazqf35w0IH9CW2DlLGr7Jwza/v8swLd3N&#10;Hmg6hkpwiPUpaqhD6FMpfVGTQb9wPVneXd1gMHA7VLIc8MbhppOxUitpsLF8ocae3moq2uNoNJj2&#10;6/y0J5w+1y42bteeDh/jXuvHh3n3CiLQHP5g+NVndcjZ6eJGW3rRaUiieMWohpco4YKJZKOWIC48&#10;WSYKZJ7J/z/kPwA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DosHra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75969A" wp14:editId="77D89221">
                <wp:simplePos x="0" y="0"/>
                <wp:positionH relativeFrom="column">
                  <wp:posOffset>3227070</wp:posOffset>
                </wp:positionH>
                <wp:positionV relativeFrom="paragraph">
                  <wp:posOffset>2922270</wp:posOffset>
                </wp:positionV>
                <wp:extent cx="430530" cy="186690"/>
                <wp:effectExtent l="19050" t="19050" r="45720" b="41910"/>
                <wp:wrapNone/>
                <wp:docPr id="646583917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9D5BE" id="Прямоугольник 28" o:spid="_x0000_s1026" style="position:absolute;margin-left:254.1pt;margin-top:230.1pt;width:33.9pt;height:14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IkgfEd8AAAAL&#10;AQAADwAAAGRycy9kb3ducmV2LnhtbEyPT0+DQBDF7yZ+h82YeDF2V2IpRZamsfHooX/ieQpTQNhd&#10;wi4Uv73jyd5m5r28+b1sM5tOTDT4xlkNLwsFgmzhysZWGk7Hj+cEhA9oS+ycJQ0/5GGT399lmJbu&#10;avc0HUIlOMT6FDXUIfSplL6oyaBfuJ4saxc3GAy8DpUsB7xyuOlkpFQsDTaWP9TY03tNRXsYjQbT&#10;fp+edoTT18pFxm3b4/5z3Gn9+DBv30AEmsO/Gf7wGR1yZjq70ZZedBqWKonYquE1VjywY7mKud2Z&#10;L8k6Bpln8rZD/gs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AiSB8R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56FD0F" wp14:editId="5DA9682B">
                <wp:simplePos x="0" y="0"/>
                <wp:positionH relativeFrom="column">
                  <wp:posOffset>1985010</wp:posOffset>
                </wp:positionH>
                <wp:positionV relativeFrom="paragraph">
                  <wp:posOffset>2366010</wp:posOffset>
                </wp:positionV>
                <wp:extent cx="430530" cy="186690"/>
                <wp:effectExtent l="19050" t="19050" r="45720" b="41910"/>
                <wp:wrapNone/>
                <wp:docPr id="391370213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6D20B" id="Прямоугольник 28" o:spid="_x0000_s1026" style="position:absolute;margin-left:156.3pt;margin-top:186.3pt;width:33.9pt;height:14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kEh6Ht8AAAAL&#10;AQAADwAAAGRycy9kb3ducmV2LnhtbEyPTU/DMAyG70j8h8hIXBBL1k3bVJpOExNHDvvQzl5j2tLG&#10;qZq0K/+e7AS31/Kj14+z7WRbMVLva8ca5jMFgrhwpuZSw/n08boB4QOywdYxafghD9v88SHD1Lgb&#10;H2g8hlLEEvYpaqhC6FIpfVGRRT9zHXHcfbneYohjX0rT4y2W21YmSq2kxZrjhQo7eq+oaI6D1WCb&#10;7/PLnnC8rF1i3a45HT6HvdbPT9PuDUSgKfzBcNeP6pBHp6sb2HjRaljMk1VEY1jfQyQWG7UEcdWw&#10;VIkCmWfy/w/5LwA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CQSHoe3wAAAAs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DAF5D53" wp14:editId="2865EBD3">
                <wp:simplePos x="0" y="0"/>
                <wp:positionH relativeFrom="column">
                  <wp:posOffset>2369820</wp:posOffset>
                </wp:positionH>
                <wp:positionV relativeFrom="paragraph">
                  <wp:posOffset>544830</wp:posOffset>
                </wp:positionV>
                <wp:extent cx="430530" cy="186690"/>
                <wp:effectExtent l="19050" t="19050" r="45720" b="41910"/>
                <wp:wrapNone/>
                <wp:docPr id="2007978011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D0AEC" id="Прямоугольник 28" o:spid="_x0000_s1026" style="position:absolute;margin-left:186.6pt;margin-top:42.9pt;width:33.9pt;height:14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Wu1oJN8AAAAK&#10;AQAADwAAAGRycy9kb3ducmV2LnhtbEyPy26DMBBF95X6D9ZU6qZqDCRpIoKJokZddpGHunbwFAh4&#10;jLAh9O87XTXL0Rzde262nWwrRux97UhBPItAIBXO1FQqOJ8+XtcgfNBkdOsIFfygh23++JDp1Lgb&#10;HXA8hlJwCPlUK6hC6FIpfVGh1X7mOiT+fbve6sBnX0rT6xuH21YmUfQmra6JGyrd4XuFRXMcrALb&#10;XM8ve9Tj18ol1u2a0+Fz2Cv1/DTtNiACTuEfhj99VoecnS5uIONFq2C+mieMKlgveQIDi0XM4y5M&#10;xssEZJ7J+wn5LwAAAP//AwBQSwECLQAUAAYACAAAACEAtoM4kv4AAADhAQAAEwAAAAAAAAAAAAAA&#10;AAAAAAAAW0NvbnRlbnRfVHlwZXNdLnhtbFBLAQItABQABgAIAAAAIQA4/SH/1gAAAJQBAAALAAAA&#10;AAAAAAAAAAAAAC8BAABfcmVscy8ucmVsc1BLAQItABQABgAIAAAAIQAA/iKtdQIAAEEFAAAOAAAA&#10;AAAAAAAAAAAAAC4CAABkcnMvZTJvRG9jLnhtbFBLAQItABQABgAIAAAAIQBa7Wgk3wAAAAoBAAAP&#10;AAAAAAAAAAAAAAAAAM8EAABkcnMvZG93bnJldi54bWxQSwUGAAAAAAQABADzAAAA2wUAAAAA&#10;" filled="f" strokecolor="#92d050" strokeweight="4.5pt"/>
            </w:pict>
          </mc:Fallback>
        </mc:AlternateContent>
      </w:r>
      <w:r w:rsidRPr="00B66B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4FAFA72" wp14:editId="707D85A4">
                <wp:simplePos x="0" y="0"/>
                <wp:positionH relativeFrom="column">
                  <wp:posOffset>2377440</wp:posOffset>
                </wp:positionH>
                <wp:positionV relativeFrom="paragraph">
                  <wp:posOffset>193675</wp:posOffset>
                </wp:positionV>
                <wp:extent cx="430530" cy="186690"/>
                <wp:effectExtent l="19050" t="19050" r="45720" b="41910"/>
                <wp:wrapNone/>
                <wp:docPr id="116273015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86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61F84" id="Прямоугольник 28" o:spid="_x0000_s1026" style="position:absolute;margin-left:187.2pt;margin-top:15.25pt;width:33.9pt;height:14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KtdQIAAEEFAAAOAAAAZHJzL2Uyb0RvYy54bWysVE1v2zAMvQ/YfxB0X22nSdoGdYqgRYcB&#10;RVesHXpWZCkxJosapcTJfv0o2XGCrthh2EWmzMdH8fP6ZtcYtlXoa7AlL85yzpSVUNV2VfLvL/ef&#10;LjnzQdhKGLCq5Hvl+c3844fr1s3UCNZgKoWMSKyfta7k6xDcLMu8XKtG+DNwypJSAzYi0BVXWYWi&#10;JfbGZKM8n2YtYOUQpPKe/t51Sj5P/ForGb5q7VVgpuT0tpBOTOcyntn8WsxWKNy6lv0zxD+8ohG1&#10;JacD1Z0Igm2w/oOqqSWCBx3OJDQZaF1LlWKgaIr8TTTPa+FUioWS492QJv//aOXj9tk9IaWhdX7m&#10;SYxR7DQ28UvvY7uUrP2QLLULTNLP8Xk+OaeUSlIVl9PpVUpmdjR26MNnBQ2LQsmRapFSJLYPPpBD&#10;gh4g0ZeF+9qYVA9jWVvyyUUxyZOFB1NXURtxHlfLW4NsK6ikV6O7nEAd2wmMuI0lF8egkhT2RkUO&#10;Y78pzeqKwhh1HmK/qYFWSKlsmPa8CR3NND1hMCzeMzSh6I16bDRTqQ8Hwz6mv3kcLJJXsGEwbmoL&#10;+J7n6sfgucMfou9ijuEvodo/IUPopsA7eV9TaR6ED08Cqe2pmjTK4Ssd2gCVAHqJszXgr/f+Rzx1&#10;I2k5a2mMSu5/bgQqzswXS316VYzHce7SZTy5GNEFTzXLU43dNLdAZS1oaTiZxIgP5iBqhOaVJn4R&#10;vZJKWEm+Sy4DHi63oRtv2hlSLRYJRrPmRHiwz05G8pjV2Hovu1eBru/PQI39CIeRE7M3bdpho6WF&#10;xSaArlMPH/Pa55vmNLV2v1PiIji9J9Rx881/AwAA//8DAFBLAwQUAAYACAAAACEAO1NYaN4AAAAJ&#10;AQAADwAAAGRycy9kb3ducmV2LnhtbEyPTU+DQBCG7yb+h82YeDF2Eam1yNI0Nh499COepzACws4S&#10;dqH47x1PepvJPHnnebPNbDs10eAbxwYeFhEo4sKVDVcGTse3+2dQPiCX2DkmA9/kYZNfX2WYlu7C&#10;e5oOoVISwj5FA3UIfaq1L2qy6BeuJ5bbpxssBlmHSpcDXiTcdjqOoidtsWH5UGNPrzUV7WG0Bmz7&#10;dbrbEU4fKxdbt22P+/dxZ8ztzbx9ARVoDn8w/OqLOuTidHYjl151Bh5XSSKoDNESlABJEsegzgaW&#10;6zXoPNP/G+Q/AAAA//8DAFBLAQItABQABgAIAAAAIQC2gziS/gAAAOEBAAATAAAAAAAAAAAAAAAA&#10;AAAAAABbQ29udGVudF9UeXBlc10ueG1sUEsBAi0AFAAGAAgAAAAhADj9If/WAAAAlAEAAAsAAAAA&#10;AAAAAAAAAAAALwEAAF9yZWxzLy5yZWxzUEsBAi0AFAAGAAgAAAAhAAD+Iq11AgAAQQUAAA4AAAAA&#10;AAAAAAAAAAAALgIAAGRycy9lMm9Eb2MueG1sUEsBAi0AFAAGAAgAAAAhADtTWGjeAAAACQEAAA8A&#10;AAAAAAAAAAAAAAAAzwQAAGRycy9kb3ducmV2LnhtbFBLBQYAAAAABAAEAPMAAADaBQAAAAA=&#10;" filled="f" strokecolor="#92d050" strokeweight="4.5pt"/>
            </w:pict>
          </mc:Fallback>
        </mc:AlternateContent>
      </w:r>
      <w:r w:rsidR="00DD0C66" w:rsidRPr="00B66B39">
        <w:rPr>
          <w:noProof/>
          <w:sz w:val="28"/>
          <w:szCs w:val="28"/>
          <w:lang w:val="en-US"/>
        </w:rPr>
        <w:drawing>
          <wp:inline distT="0" distB="0" distL="0" distR="0" wp14:anchorId="210BDA72" wp14:editId="405D2DC8">
            <wp:extent cx="4246272" cy="4046220"/>
            <wp:effectExtent l="0" t="0" r="1905" b="0"/>
            <wp:docPr id="102834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48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6047" cy="40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F03A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lastRenderedPageBreak/>
        <w:t xml:space="preserve">1- </w:t>
      </w:r>
      <w:proofErr w:type="spellStart"/>
      <w:r w:rsidRPr="00B66B39">
        <w:rPr>
          <w:sz w:val="28"/>
          <w:szCs w:val="28"/>
        </w:rPr>
        <w:t>Very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Висока кваліфікація аналітиків важлива для правильного розуміння та визначення вимог проекту.</w:t>
      </w:r>
    </w:p>
    <w:p w14:paraId="783C991D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2 - </w:t>
      </w:r>
      <w:proofErr w:type="spellStart"/>
      <w:r w:rsidRPr="00B66B39">
        <w:rPr>
          <w:sz w:val="28"/>
          <w:szCs w:val="28"/>
        </w:rPr>
        <w:t>Very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Проект великий, і великий досвід у розробці застосувань підтримує високу продуктивність розробників.</w:t>
      </w:r>
    </w:p>
    <w:p w14:paraId="47CAE8A4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3 - </w:t>
      </w:r>
      <w:proofErr w:type="spellStart"/>
      <w:r w:rsidRPr="00B66B39">
        <w:rPr>
          <w:sz w:val="28"/>
          <w:szCs w:val="28"/>
        </w:rPr>
        <w:t>Very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Високі навички програмістів важливі для швидкого та ефективного впровадження функціональності.</w:t>
      </w:r>
    </w:p>
    <w:p w14:paraId="4E4BC633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4 - </w:t>
      </w:r>
      <w:proofErr w:type="spellStart"/>
      <w:r w:rsidRPr="00B66B39">
        <w:rPr>
          <w:sz w:val="28"/>
          <w:szCs w:val="28"/>
        </w:rPr>
        <w:t>Nominal</w:t>
      </w:r>
      <w:proofErr w:type="spellEnd"/>
      <w:r w:rsidRPr="00B66B39">
        <w:rPr>
          <w:sz w:val="28"/>
          <w:szCs w:val="28"/>
        </w:rPr>
        <w:t xml:space="preserve"> Тривалість роботи персоналу не вважається критичною на цьому етапі.</w:t>
      </w:r>
    </w:p>
    <w:p w14:paraId="4BFF7E93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5 - </w:t>
      </w:r>
      <w:proofErr w:type="spellStart"/>
      <w:r w:rsidRPr="00B66B39">
        <w:rPr>
          <w:sz w:val="28"/>
          <w:szCs w:val="28"/>
        </w:rPr>
        <w:t>Very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Великий досвід роботи з платформою сприяє ефективній розробці та усуненню проблем.</w:t>
      </w:r>
    </w:p>
    <w:p w14:paraId="23A7A465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6 - </w:t>
      </w:r>
      <w:proofErr w:type="spellStart"/>
      <w:r w:rsidRPr="00B66B39">
        <w:rPr>
          <w:sz w:val="28"/>
          <w:szCs w:val="28"/>
        </w:rPr>
        <w:t>Very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Великий досвід використання мов програмування і інструментальних засобів полегшує розробку.</w:t>
      </w:r>
    </w:p>
    <w:p w14:paraId="715A8C1B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7 -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Проект вимагає високої надійності, що впливає на трудомісткість.</w:t>
      </w:r>
    </w:p>
    <w:p w14:paraId="39BDEAB6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8 - </w:t>
      </w:r>
      <w:proofErr w:type="spellStart"/>
      <w:r w:rsidRPr="00B66B39">
        <w:rPr>
          <w:sz w:val="28"/>
          <w:szCs w:val="28"/>
        </w:rPr>
        <w:t>Nominal</w:t>
      </w:r>
      <w:proofErr w:type="spellEnd"/>
      <w:r w:rsidRPr="00B66B39">
        <w:rPr>
          <w:sz w:val="28"/>
          <w:szCs w:val="28"/>
        </w:rPr>
        <w:t xml:space="preserve"> Розмір бази даних находиться на номінальному рівні.</w:t>
      </w:r>
    </w:p>
    <w:p w14:paraId="45E2082E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9 -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Проект вважається складним, що впливає на трудомісткість.</w:t>
      </w:r>
    </w:p>
    <w:p w14:paraId="0B60B22B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10 - </w:t>
      </w:r>
      <w:proofErr w:type="spellStart"/>
      <w:r w:rsidRPr="00B66B39">
        <w:rPr>
          <w:sz w:val="28"/>
          <w:szCs w:val="28"/>
        </w:rPr>
        <w:t>Very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Висока необхідність можливості багаторазового використання.</w:t>
      </w:r>
    </w:p>
    <w:p w14:paraId="179FCCDA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11 –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Висока відповідність документації потребам життєвого циклу.</w:t>
      </w:r>
    </w:p>
    <w:p w14:paraId="688287A2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12 – </w:t>
      </w:r>
      <w:proofErr w:type="spellStart"/>
      <w:r w:rsidRPr="00B66B39">
        <w:rPr>
          <w:sz w:val="28"/>
          <w:szCs w:val="28"/>
        </w:rPr>
        <w:t>Nominal</w:t>
      </w:r>
      <w:proofErr w:type="spellEnd"/>
      <w:r w:rsidRPr="00B66B39">
        <w:rPr>
          <w:sz w:val="28"/>
          <w:szCs w:val="28"/>
        </w:rPr>
        <w:t xml:space="preserve"> Обмеження часу виконання находиться на номінальному рівні.</w:t>
      </w:r>
    </w:p>
    <w:p w14:paraId="729A33C8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13 – </w:t>
      </w:r>
      <w:proofErr w:type="spellStart"/>
      <w:r w:rsidRPr="00B66B39">
        <w:rPr>
          <w:sz w:val="28"/>
          <w:szCs w:val="28"/>
        </w:rPr>
        <w:t>Nominal</w:t>
      </w:r>
      <w:proofErr w:type="spellEnd"/>
      <w:r w:rsidRPr="00B66B39">
        <w:rPr>
          <w:sz w:val="28"/>
          <w:szCs w:val="28"/>
        </w:rPr>
        <w:t xml:space="preserve"> Обмеження пам'яті находиться на номінальному рівні.</w:t>
      </w:r>
    </w:p>
    <w:p w14:paraId="20C16902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14 – 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Низька змінність платформи вказує на стабільність умов розробки.</w:t>
      </w:r>
    </w:p>
    <w:p w14:paraId="36E63430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15 - </w:t>
      </w:r>
      <w:proofErr w:type="spellStart"/>
      <w:r w:rsidRPr="00B66B39">
        <w:rPr>
          <w:sz w:val="28"/>
          <w:szCs w:val="28"/>
        </w:rPr>
        <w:t>Very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High</w:t>
      </w:r>
      <w:proofErr w:type="spellEnd"/>
      <w:r w:rsidRPr="00B66B39">
        <w:rPr>
          <w:sz w:val="28"/>
          <w:szCs w:val="28"/>
        </w:rPr>
        <w:t xml:space="preserve"> Високе використання інструментальних програмних засобів полегшує розробку.</w:t>
      </w:r>
    </w:p>
    <w:p w14:paraId="386CF3B3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16 – </w:t>
      </w:r>
      <w:proofErr w:type="spellStart"/>
      <w:r w:rsidRPr="00B66B39">
        <w:rPr>
          <w:sz w:val="28"/>
          <w:szCs w:val="28"/>
        </w:rPr>
        <w:t>Low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Багатоабонентська</w:t>
      </w:r>
      <w:proofErr w:type="spellEnd"/>
      <w:r w:rsidRPr="00B66B39">
        <w:rPr>
          <w:sz w:val="28"/>
          <w:szCs w:val="28"/>
        </w:rPr>
        <w:t xml:space="preserve"> (віддалена) розробка находиться на низькому рівні.</w:t>
      </w:r>
    </w:p>
    <w:p w14:paraId="46CDE0D6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17 -  </w:t>
      </w:r>
      <w:proofErr w:type="spellStart"/>
      <w:r w:rsidRPr="00B66B39">
        <w:rPr>
          <w:sz w:val="28"/>
          <w:szCs w:val="28"/>
        </w:rPr>
        <w:t>Nominal</w:t>
      </w:r>
      <w:proofErr w:type="spellEnd"/>
      <w:r w:rsidRPr="00B66B39">
        <w:rPr>
          <w:sz w:val="28"/>
          <w:szCs w:val="28"/>
        </w:rPr>
        <w:t xml:space="preserve"> Необхідний виконання графіка робіт находиться на номінальному рівні.</w:t>
      </w:r>
    </w:p>
    <w:p w14:paraId="4867A820" w14:textId="77777777" w:rsidR="001A1153" w:rsidRPr="00B66B39" w:rsidRDefault="001A1153" w:rsidP="00E828DC">
      <w:pPr>
        <w:pStyle w:val="a3"/>
        <w:rPr>
          <w:sz w:val="28"/>
          <w:szCs w:val="28"/>
        </w:rPr>
      </w:pPr>
    </w:p>
    <w:p w14:paraId="5F2B31BC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2) Стадія детальної оцінки після опрацювання архітектури (</w:t>
      </w:r>
      <w:proofErr w:type="spellStart"/>
      <w:r w:rsidRPr="00B66B39">
        <w:rPr>
          <w:sz w:val="28"/>
          <w:szCs w:val="28"/>
        </w:rPr>
        <w:t>Post</w:t>
      </w:r>
      <w:proofErr w:type="spellEnd"/>
    </w:p>
    <w:p w14:paraId="171FD683" w14:textId="77777777" w:rsidR="00DD0C66" w:rsidRPr="00B66B39" w:rsidRDefault="00DD0C66" w:rsidP="00DD0C66">
      <w:pPr>
        <w:pStyle w:val="a3"/>
        <w:rPr>
          <w:sz w:val="28"/>
          <w:szCs w:val="28"/>
        </w:rPr>
      </w:pPr>
      <w:proofErr w:type="spellStart"/>
      <w:r w:rsidRPr="00B66B39">
        <w:rPr>
          <w:sz w:val="28"/>
          <w:szCs w:val="28"/>
        </w:rPr>
        <w:t>Architecture</w:t>
      </w:r>
      <w:proofErr w:type="spellEnd"/>
      <w:r w:rsidRPr="00B66B39">
        <w:rPr>
          <w:sz w:val="28"/>
          <w:szCs w:val="28"/>
        </w:rPr>
        <w:t xml:space="preserve">). Для цієї оцінки необхідно оцінити для </w:t>
      </w:r>
      <w:proofErr w:type="spellStart"/>
      <w:r w:rsidRPr="00B66B39">
        <w:rPr>
          <w:sz w:val="28"/>
          <w:szCs w:val="28"/>
        </w:rPr>
        <w:t>проєкту</w:t>
      </w:r>
      <w:proofErr w:type="spellEnd"/>
      <w:r w:rsidRPr="00B66B39">
        <w:rPr>
          <w:sz w:val="28"/>
          <w:szCs w:val="28"/>
        </w:rPr>
        <w:t xml:space="preserve"> рівень сімнадцяти</w:t>
      </w:r>
    </w:p>
    <w:p w14:paraId="3B751191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множників трудомісткості :</w:t>
      </w:r>
    </w:p>
    <w:p w14:paraId="152FC770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– параметри персоналу:</w:t>
      </w:r>
    </w:p>
    <w:p w14:paraId="6502CC68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1) </w:t>
      </w:r>
      <w:proofErr w:type="spellStart"/>
      <w:r w:rsidRPr="00B66B39">
        <w:rPr>
          <w:sz w:val="28"/>
          <w:szCs w:val="28"/>
        </w:rPr>
        <w:t>Analyst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Capability</w:t>
      </w:r>
      <w:proofErr w:type="spellEnd"/>
      <w:r w:rsidRPr="00B66B39">
        <w:rPr>
          <w:sz w:val="28"/>
          <w:szCs w:val="28"/>
        </w:rPr>
        <w:t xml:space="preserve"> (ACAP) – можливості аналітика;</w:t>
      </w:r>
    </w:p>
    <w:p w14:paraId="37689EE1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2) </w:t>
      </w:r>
      <w:proofErr w:type="spellStart"/>
      <w:r w:rsidRPr="00B66B39">
        <w:rPr>
          <w:sz w:val="28"/>
          <w:szCs w:val="28"/>
        </w:rPr>
        <w:t>Applications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Experience</w:t>
      </w:r>
      <w:proofErr w:type="spellEnd"/>
      <w:r w:rsidRPr="00B66B39">
        <w:rPr>
          <w:sz w:val="28"/>
          <w:szCs w:val="28"/>
        </w:rPr>
        <w:t xml:space="preserve"> (AEXP) – досвід розробки застосувань;</w:t>
      </w:r>
    </w:p>
    <w:p w14:paraId="43A3E332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3) </w:t>
      </w:r>
      <w:proofErr w:type="spellStart"/>
      <w:r w:rsidRPr="00B66B39">
        <w:rPr>
          <w:sz w:val="28"/>
          <w:szCs w:val="28"/>
        </w:rPr>
        <w:t>Programmer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Capability</w:t>
      </w:r>
      <w:proofErr w:type="spellEnd"/>
      <w:r w:rsidRPr="00B66B39">
        <w:rPr>
          <w:sz w:val="28"/>
          <w:szCs w:val="28"/>
        </w:rPr>
        <w:t xml:space="preserve"> (PCAP) – можливості програміста;</w:t>
      </w:r>
    </w:p>
    <w:p w14:paraId="014FDD9E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4) </w:t>
      </w:r>
      <w:proofErr w:type="spellStart"/>
      <w:r w:rsidRPr="00B66B39">
        <w:rPr>
          <w:sz w:val="28"/>
          <w:szCs w:val="28"/>
        </w:rPr>
        <w:t>Personnel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Continuity</w:t>
      </w:r>
      <w:proofErr w:type="spellEnd"/>
      <w:r w:rsidRPr="00B66B39">
        <w:rPr>
          <w:sz w:val="28"/>
          <w:szCs w:val="28"/>
        </w:rPr>
        <w:t xml:space="preserve"> (PCON) – тривалість роботи персоналу;</w:t>
      </w:r>
    </w:p>
    <w:p w14:paraId="6FF5B1D0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5) </w:t>
      </w:r>
      <w:proofErr w:type="spellStart"/>
      <w:r w:rsidRPr="00B66B39">
        <w:rPr>
          <w:sz w:val="28"/>
          <w:szCs w:val="28"/>
        </w:rPr>
        <w:t>Platform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Experience</w:t>
      </w:r>
      <w:proofErr w:type="spellEnd"/>
      <w:r w:rsidRPr="00B66B39">
        <w:rPr>
          <w:sz w:val="28"/>
          <w:szCs w:val="28"/>
        </w:rPr>
        <w:t xml:space="preserve"> (PEXP) – досвід роботи з платформою;</w:t>
      </w:r>
    </w:p>
    <w:p w14:paraId="3FB37A57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6) </w:t>
      </w:r>
      <w:proofErr w:type="spellStart"/>
      <w:r w:rsidRPr="00B66B39">
        <w:rPr>
          <w:sz w:val="28"/>
          <w:szCs w:val="28"/>
        </w:rPr>
        <w:t>Language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and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Tool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Experience</w:t>
      </w:r>
      <w:proofErr w:type="spellEnd"/>
      <w:r w:rsidRPr="00B66B39">
        <w:rPr>
          <w:sz w:val="28"/>
          <w:szCs w:val="28"/>
        </w:rPr>
        <w:t xml:space="preserve"> (LTEX) – досвід використання мови</w:t>
      </w:r>
    </w:p>
    <w:p w14:paraId="636931B2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програмування і інструментальних засобів.</w:t>
      </w:r>
    </w:p>
    <w:p w14:paraId="55A46E8D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– параметри продукту:</w:t>
      </w:r>
    </w:p>
    <w:p w14:paraId="2031FEDA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7) </w:t>
      </w:r>
      <w:proofErr w:type="spellStart"/>
      <w:r w:rsidRPr="00B66B39">
        <w:rPr>
          <w:sz w:val="28"/>
          <w:szCs w:val="28"/>
        </w:rPr>
        <w:t>Required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Software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Reliability</w:t>
      </w:r>
      <w:proofErr w:type="spellEnd"/>
      <w:r w:rsidRPr="00B66B39">
        <w:rPr>
          <w:sz w:val="28"/>
          <w:szCs w:val="28"/>
        </w:rPr>
        <w:t xml:space="preserve"> (RELY) – необхідна надійність програми;</w:t>
      </w:r>
    </w:p>
    <w:p w14:paraId="390AACB0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8) </w:t>
      </w:r>
      <w:proofErr w:type="spellStart"/>
      <w:r w:rsidRPr="00B66B39">
        <w:rPr>
          <w:sz w:val="28"/>
          <w:szCs w:val="28"/>
        </w:rPr>
        <w:t>Database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Size</w:t>
      </w:r>
      <w:proofErr w:type="spellEnd"/>
      <w:r w:rsidRPr="00B66B39">
        <w:rPr>
          <w:sz w:val="28"/>
          <w:szCs w:val="28"/>
        </w:rPr>
        <w:t xml:space="preserve"> (DATA) – розмір бази даних;</w:t>
      </w:r>
    </w:p>
    <w:p w14:paraId="698FBE51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9) </w:t>
      </w:r>
      <w:proofErr w:type="spellStart"/>
      <w:r w:rsidRPr="00B66B39">
        <w:rPr>
          <w:sz w:val="28"/>
          <w:szCs w:val="28"/>
        </w:rPr>
        <w:t>Software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Product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Complexity</w:t>
      </w:r>
      <w:proofErr w:type="spellEnd"/>
      <w:r w:rsidRPr="00B66B39">
        <w:rPr>
          <w:sz w:val="28"/>
          <w:szCs w:val="28"/>
        </w:rPr>
        <w:t xml:space="preserve"> (CPLX) – складність програми;</w:t>
      </w:r>
    </w:p>
    <w:p w14:paraId="4A851639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10) </w:t>
      </w:r>
      <w:proofErr w:type="spellStart"/>
      <w:r w:rsidRPr="00B66B39">
        <w:rPr>
          <w:sz w:val="28"/>
          <w:szCs w:val="28"/>
        </w:rPr>
        <w:t>Required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Reusability</w:t>
      </w:r>
      <w:proofErr w:type="spellEnd"/>
      <w:r w:rsidRPr="00B66B39">
        <w:rPr>
          <w:sz w:val="28"/>
          <w:szCs w:val="28"/>
        </w:rPr>
        <w:t xml:space="preserve"> (RUSE) – необхідна можливість багаторазового</w:t>
      </w:r>
    </w:p>
    <w:p w14:paraId="6EB258A7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використання;</w:t>
      </w:r>
    </w:p>
    <w:p w14:paraId="4AFFF79A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11) </w:t>
      </w:r>
      <w:proofErr w:type="spellStart"/>
      <w:r w:rsidRPr="00B66B39">
        <w:rPr>
          <w:sz w:val="28"/>
          <w:szCs w:val="28"/>
        </w:rPr>
        <w:t>Documentation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Match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to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Life-Cycle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Needs</w:t>
      </w:r>
      <w:proofErr w:type="spellEnd"/>
      <w:r w:rsidRPr="00B66B39">
        <w:rPr>
          <w:sz w:val="28"/>
          <w:szCs w:val="28"/>
        </w:rPr>
        <w:t xml:space="preserve"> (DOCU) – відповідність</w:t>
      </w:r>
    </w:p>
    <w:p w14:paraId="58CAAF60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документації потребам життєвого циклу.</w:t>
      </w:r>
    </w:p>
    <w:p w14:paraId="72B6ED4F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– параметри платформи:</w:t>
      </w:r>
    </w:p>
    <w:p w14:paraId="6EBADE11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12) </w:t>
      </w:r>
      <w:proofErr w:type="spellStart"/>
      <w:r w:rsidRPr="00B66B39">
        <w:rPr>
          <w:sz w:val="28"/>
          <w:szCs w:val="28"/>
        </w:rPr>
        <w:t>Execution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Time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Constraint</w:t>
      </w:r>
      <w:proofErr w:type="spellEnd"/>
      <w:r w:rsidRPr="00B66B39">
        <w:rPr>
          <w:sz w:val="28"/>
          <w:szCs w:val="28"/>
        </w:rPr>
        <w:t xml:space="preserve"> (TIME) – обмеження часу виконання;</w:t>
      </w:r>
    </w:p>
    <w:p w14:paraId="11E62173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13) </w:t>
      </w:r>
      <w:proofErr w:type="spellStart"/>
      <w:r w:rsidRPr="00B66B39">
        <w:rPr>
          <w:sz w:val="28"/>
          <w:szCs w:val="28"/>
        </w:rPr>
        <w:t>Main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Storage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Constraint</w:t>
      </w:r>
      <w:proofErr w:type="spellEnd"/>
      <w:r w:rsidRPr="00B66B39">
        <w:rPr>
          <w:sz w:val="28"/>
          <w:szCs w:val="28"/>
        </w:rPr>
        <w:t xml:space="preserve"> (STOR) – обмеження пам'яті;</w:t>
      </w:r>
    </w:p>
    <w:p w14:paraId="449DE236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14) </w:t>
      </w:r>
      <w:proofErr w:type="spellStart"/>
      <w:r w:rsidRPr="00B66B39">
        <w:rPr>
          <w:sz w:val="28"/>
          <w:szCs w:val="28"/>
        </w:rPr>
        <w:t>Platform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Volatility</w:t>
      </w:r>
      <w:proofErr w:type="spellEnd"/>
      <w:r w:rsidRPr="00B66B39">
        <w:rPr>
          <w:sz w:val="28"/>
          <w:szCs w:val="28"/>
        </w:rPr>
        <w:t xml:space="preserve"> (PVOL) – змінність платформи.</w:t>
      </w:r>
    </w:p>
    <w:p w14:paraId="77FC1C9D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lastRenderedPageBreak/>
        <w:t xml:space="preserve">– параметри </w:t>
      </w:r>
      <w:proofErr w:type="spellStart"/>
      <w:r w:rsidRPr="00B66B39">
        <w:rPr>
          <w:sz w:val="28"/>
          <w:szCs w:val="28"/>
        </w:rPr>
        <w:t>проєкту</w:t>
      </w:r>
      <w:proofErr w:type="spellEnd"/>
      <w:r w:rsidRPr="00B66B39">
        <w:rPr>
          <w:sz w:val="28"/>
          <w:szCs w:val="28"/>
        </w:rPr>
        <w:t>:</w:t>
      </w:r>
    </w:p>
    <w:p w14:paraId="1DE29B90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15) </w:t>
      </w:r>
      <w:proofErr w:type="spellStart"/>
      <w:r w:rsidRPr="00B66B39">
        <w:rPr>
          <w:sz w:val="28"/>
          <w:szCs w:val="28"/>
        </w:rPr>
        <w:t>Use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of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Software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Tools</w:t>
      </w:r>
      <w:proofErr w:type="spellEnd"/>
      <w:r w:rsidRPr="00B66B39">
        <w:rPr>
          <w:sz w:val="28"/>
          <w:szCs w:val="28"/>
        </w:rPr>
        <w:t xml:space="preserve"> (TOOL) – використання інструментальних</w:t>
      </w:r>
    </w:p>
    <w:p w14:paraId="1976A5C7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програмних засобів;</w:t>
      </w:r>
    </w:p>
    <w:p w14:paraId="77C27B30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16) </w:t>
      </w:r>
      <w:proofErr w:type="spellStart"/>
      <w:r w:rsidRPr="00B66B39">
        <w:rPr>
          <w:sz w:val="28"/>
          <w:szCs w:val="28"/>
        </w:rPr>
        <w:t>Multisite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Development</w:t>
      </w:r>
      <w:proofErr w:type="spellEnd"/>
      <w:r w:rsidRPr="00B66B39">
        <w:rPr>
          <w:sz w:val="28"/>
          <w:szCs w:val="28"/>
        </w:rPr>
        <w:t xml:space="preserve"> (SITE) – </w:t>
      </w:r>
      <w:proofErr w:type="spellStart"/>
      <w:r w:rsidRPr="00B66B39">
        <w:rPr>
          <w:sz w:val="28"/>
          <w:szCs w:val="28"/>
        </w:rPr>
        <w:t>багатоабонентська</w:t>
      </w:r>
      <w:proofErr w:type="spellEnd"/>
      <w:r w:rsidRPr="00B66B39">
        <w:rPr>
          <w:sz w:val="28"/>
          <w:szCs w:val="28"/>
        </w:rPr>
        <w:t xml:space="preserve"> (віддалена)</w:t>
      </w:r>
    </w:p>
    <w:p w14:paraId="7AFCCD9B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розробка;</w:t>
      </w:r>
    </w:p>
    <w:p w14:paraId="4F68A62C" w14:textId="77777777" w:rsidR="00DD0C66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 xml:space="preserve">17) </w:t>
      </w:r>
      <w:proofErr w:type="spellStart"/>
      <w:r w:rsidRPr="00B66B39">
        <w:rPr>
          <w:sz w:val="28"/>
          <w:szCs w:val="28"/>
        </w:rPr>
        <w:t>Required</w:t>
      </w:r>
      <w:proofErr w:type="spellEnd"/>
      <w:r w:rsidRPr="00B66B39">
        <w:rPr>
          <w:sz w:val="28"/>
          <w:szCs w:val="28"/>
        </w:rPr>
        <w:t xml:space="preserve"> </w:t>
      </w:r>
      <w:proofErr w:type="spellStart"/>
      <w:r w:rsidRPr="00B66B39">
        <w:rPr>
          <w:sz w:val="28"/>
          <w:szCs w:val="28"/>
        </w:rPr>
        <w:t>Development</w:t>
      </w:r>
      <w:proofErr w:type="spellEnd"/>
      <w:r w:rsidRPr="00B66B39">
        <w:rPr>
          <w:sz w:val="28"/>
          <w:szCs w:val="28"/>
        </w:rPr>
        <w:t xml:space="preserve"> Schedule (SCED) – необхідний виконання</w:t>
      </w:r>
    </w:p>
    <w:p w14:paraId="4836D6FB" w14:textId="7CBBD15A" w:rsidR="001A1153" w:rsidRPr="00B66B39" w:rsidRDefault="00DD0C66" w:rsidP="00DD0C66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t>графіка робіт.</w:t>
      </w:r>
    </w:p>
    <w:p w14:paraId="50A934EA" w14:textId="77777777" w:rsidR="001A1153" w:rsidRPr="00B66B39" w:rsidRDefault="001A1153" w:rsidP="00E828DC">
      <w:pPr>
        <w:pStyle w:val="a3"/>
        <w:rPr>
          <w:sz w:val="28"/>
          <w:szCs w:val="28"/>
          <w:lang w:val="en-US"/>
        </w:rPr>
      </w:pPr>
    </w:p>
    <w:p w14:paraId="41C4C8E2" w14:textId="4E882874" w:rsidR="00DD0C66" w:rsidRPr="00B66B39" w:rsidRDefault="00DD0C66" w:rsidP="00E828DC">
      <w:pPr>
        <w:pStyle w:val="a3"/>
        <w:rPr>
          <w:sz w:val="28"/>
          <w:szCs w:val="28"/>
          <w:lang w:val="en-US"/>
        </w:rPr>
      </w:pPr>
    </w:p>
    <w:p w14:paraId="5EBC8974" w14:textId="723C919D" w:rsidR="00DD0C66" w:rsidRPr="00B66B39" w:rsidRDefault="00DD0C66" w:rsidP="00DD0C66">
      <w:pPr>
        <w:pStyle w:val="a3"/>
        <w:spacing w:before="1"/>
        <w:rPr>
          <w:i/>
          <w:iCs/>
          <w:color w:val="4F81BD" w:themeColor="accent1"/>
          <w:sz w:val="28"/>
          <w:szCs w:val="28"/>
          <w:lang w:val="en-US"/>
        </w:rPr>
      </w:pPr>
      <w:r w:rsidRPr="00B66B39">
        <w:rPr>
          <w:i/>
          <w:iCs/>
          <w:sz w:val="28"/>
          <w:szCs w:val="28"/>
          <w:lang w:val="en-US"/>
        </w:rPr>
        <w:t xml:space="preserve">E = </w:t>
      </w:r>
      <w:r w:rsidRPr="00B66B39">
        <w:rPr>
          <w:i/>
          <w:iCs/>
          <w:sz w:val="28"/>
          <w:szCs w:val="28"/>
        </w:rPr>
        <w:t>0</w:t>
      </w:r>
      <w:r w:rsidR="00AF77F0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91 + 0</w:t>
      </w:r>
      <w:r w:rsidR="00AF77F0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01 * (2</w:t>
      </w:r>
      <w:r w:rsidR="00AF77F0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48+3</w:t>
      </w:r>
      <w:r w:rsidR="00AF77F0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04+4</w:t>
      </w:r>
      <w:r w:rsidR="00AF77F0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24+2</w:t>
      </w:r>
      <w:r w:rsidR="00AF77F0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19+4</w:t>
      </w:r>
      <w:r w:rsidR="00AF77F0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 xml:space="preserve">68) </w:t>
      </w:r>
      <w:r w:rsidRPr="00B66B39">
        <w:rPr>
          <w:i/>
          <w:iCs/>
          <w:sz w:val="28"/>
          <w:szCs w:val="28"/>
        </w:rPr>
        <w:t>=</w:t>
      </w:r>
      <w:r w:rsidRPr="00B66B39">
        <w:rPr>
          <w:i/>
          <w:iCs/>
          <w:color w:val="4F81BD" w:themeColor="accent1"/>
          <w:sz w:val="28"/>
          <w:szCs w:val="28"/>
        </w:rPr>
        <w:t xml:space="preserve"> </w:t>
      </w:r>
      <w:r w:rsidRPr="00B66B39">
        <w:rPr>
          <w:i/>
          <w:iCs/>
          <w:color w:val="00B0F0"/>
          <w:sz w:val="28"/>
          <w:szCs w:val="28"/>
          <w:lang w:val="en-US"/>
        </w:rPr>
        <w:t>1</w:t>
      </w:r>
      <w:r w:rsidR="00AF77F0" w:rsidRPr="00B66B39">
        <w:rPr>
          <w:i/>
          <w:iCs/>
          <w:color w:val="00B0F0"/>
          <w:sz w:val="28"/>
          <w:szCs w:val="28"/>
          <w:lang w:val="en-US"/>
        </w:rPr>
        <w:t>,</w:t>
      </w:r>
      <w:r w:rsidRPr="00B66B39">
        <w:rPr>
          <w:i/>
          <w:iCs/>
          <w:color w:val="00B0F0"/>
          <w:sz w:val="28"/>
          <w:szCs w:val="28"/>
          <w:lang w:val="en-US"/>
        </w:rPr>
        <w:t>0763</w:t>
      </w:r>
    </w:p>
    <w:p w14:paraId="01F20960" w14:textId="5BC0CB12" w:rsidR="00DD0C66" w:rsidRPr="00B66B39" w:rsidRDefault="00DD0C66" w:rsidP="00DD0C66">
      <w:pPr>
        <w:pStyle w:val="a3"/>
        <w:spacing w:before="1"/>
        <w:rPr>
          <w:i/>
          <w:iCs/>
          <w:color w:val="4F81BD" w:themeColor="accent1"/>
          <w:sz w:val="28"/>
          <w:szCs w:val="28"/>
          <w:lang w:val="en-US"/>
        </w:rPr>
      </w:pPr>
      <w:r w:rsidRPr="00B66B39">
        <w:rPr>
          <w:i/>
          <w:iCs/>
          <w:sz w:val="28"/>
          <w:szCs w:val="28"/>
          <w:lang w:val="en-US"/>
        </w:rPr>
        <w:t>EAF Early Design</w:t>
      </w:r>
      <w:r w:rsidR="00613DC5" w:rsidRPr="00B66B39">
        <w:rPr>
          <w:i/>
          <w:iCs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  <w:lang w:val="en-US"/>
        </w:rPr>
        <w:t>= 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5 * 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62 * 1 * 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 xml:space="preserve">95 </w:t>
      </w:r>
      <w:proofErr w:type="gramStart"/>
      <w:r w:rsidRPr="00B66B39">
        <w:rPr>
          <w:i/>
          <w:iCs/>
          <w:sz w:val="28"/>
          <w:szCs w:val="28"/>
          <w:lang w:val="en-US"/>
        </w:rPr>
        <w:t>*  0</w:t>
      </w:r>
      <w:proofErr w:type="gramEnd"/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62 * 1 =</w:t>
      </w:r>
      <w:r w:rsidR="00613DC5" w:rsidRPr="00B66B39">
        <w:rPr>
          <w:i/>
          <w:iCs/>
          <w:sz w:val="28"/>
          <w:szCs w:val="28"/>
          <w:lang w:val="en-US"/>
        </w:rPr>
        <w:t xml:space="preserve"> </w:t>
      </w:r>
      <w:r w:rsidRPr="00B66B39">
        <w:rPr>
          <w:i/>
          <w:iCs/>
          <w:color w:val="00B0F0"/>
          <w:sz w:val="28"/>
          <w:szCs w:val="28"/>
          <w:lang w:val="en-US"/>
        </w:rPr>
        <w:t>0</w:t>
      </w:r>
      <w:r w:rsidR="00A63C61" w:rsidRPr="00B66B39">
        <w:rPr>
          <w:i/>
          <w:iCs/>
          <w:color w:val="00B0F0"/>
          <w:sz w:val="28"/>
          <w:szCs w:val="28"/>
          <w:lang w:val="en-US"/>
        </w:rPr>
        <w:t>,</w:t>
      </w:r>
      <w:r w:rsidRPr="00B66B39">
        <w:rPr>
          <w:i/>
          <w:iCs/>
          <w:color w:val="00B0F0"/>
          <w:sz w:val="28"/>
          <w:szCs w:val="28"/>
          <w:lang w:val="en-US"/>
        </w:rPr>
        <w:t>182</w:t>
      </w:r>
    </w:p>
    <w:p w14:paraId="3D5E605F" w14:textId="2F6E141C" w:rsidR="00DD0C66" w:rsidRPr="00B66B39" w:rsidRDefault="00DD0C66" w:rsidP="00DD0C66">
      <w:pPr>
        <w:pStyle w:val="a3"/>
        <w:spacing w:before="1"/>
        <w:rPr>
          <w:i/>
          <w:iCs/>
          <w:color w:val="C0504D" w:themeColor="accent2"/>
          <w:sz w:val="28"/>
          <w:szCs w:val="28"/>
          <w:lang w:val="en-US"/>
        </w:rPr>
      </w:pPr>
      <w:r w:rsidRPr="00B66B39">
        <w:rPr>
          <w:i/>
          <w:iCs/>
          <w:sz w:val="28"/>
          <w:szCs w:val="28"/>
          <w:lang w:val="en-US"/>
        </w:rPr>
        <w:t>EAF Post Architecture =</w:t>
      </w:r>
      <w:r w:rsidR="00613DC5" w:rsidRPr="00B66B39">
        <w:rPr>
          <w:i/>
          <w:iCs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  <w:lang w:val="en-US"/>
        </w:rPr>
        <w:t>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71 * 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81 * 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76 * 1 * 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85 * 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84 * 1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1 * 1 * 1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17 * 1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15 * 1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1 * 1 * 1 * 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87 * 0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78 * 1</w:t>
      </w:r>
      <w:r w:rsidR="00A63C61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 xml:space="preserve">09 * 1  </w:t>
      </w:r>
      <w:r w:rsidR="00613DC5" w:rsidRPr="00B66B39">
        <w:rPr>
          <w:i/>
          <w:iCs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  <w:lang w:val="en-US"/>
        </w:rPr>
        <w:t xml:space="preserve">= </w:t>
      </w:r>
      <w:r w:rsidRPr="00B66B39">
        <w:rPr>
          <w:i/>
          <w:iCs/>
          <w:color w:val="00B0F0"/>
          <w:sz w:val="28"/>
          <w:szCs w:val="28"/>
          <w:lang w:val="en-US"/>
        </w:rPr>
        <w:t>0</w:t>
      </w:r>
      <w:r w:rsidR="00A63C61" w:rsidRPr="00B66B39">
        <w:rPr>
          <w:i/>
          <w:iCs/>
          <w:color w:val="00B0F0"/>
          <w:sz w:val="28"/>
          <w:szCs w:val="28"/>
          <w:lang w:val="en-US"/>
        </w:rPr>
        <w:t>,</w:t>
      </w:r>
      <w:r w:rsidRPr="00B66B39">
        <w:rPr>
          <w:i/>
          <w:iCs/>
          <w:color w:val="00B0F0"/>
          <w:sz w:val="28"/>
          <w:szCs w:val="28"/>
          <w:lang w:val="en-US"/>
        </w:rPr>
        <w:t>375</w:t>
      </w:r>
    </w:p>
    <w:p w14:paraId="219740F8" w14:textId="77777777" w:rsidR="00A63C61" w:rsidRPr="00B66B39" w:rsidRDefault="00A63C61" w:rsidP="00DD0C66">
      <w:pPr>
        <w:pStyle w:val="a3"/>
        <w:spacing w:before="1"/>
        <w:rPr>
          <w:i/>
          <w:iCs/>
          <w:color w:val="4F81BD" w:themeColor="accent1"/>
          <w:sz w:val="28"/>
          <w:szCs w:val="28"/>
          <w:lang w:val="en-US"/>
        </w:rPr>
      </w:pPr>
    </w:p>
    <w:p w14:paraId="68A3F4B4" w14:textId="03E6F123" w:rsidR="00DD0C66" w:rsidRPr="00B66B39" w:rsidRDefault="00DD0C66" w:rsidP="00DD0C66">
      <w:pPr>
        <w:pStyle w:val="a3"/>
        <w:spacing w:before="1"/>
        <w:rPr>
          <w:i/>
          <w:iCs/>
          <w:color w:val="4F81BD" w:themeColor="accent1"/>
          <w:sz w:val="28"/>
          <w:szCs w:val="28"/>
          <w:lang w:val="en-US"/>
        </w:rPr>
      </w:pPr>
      <w:r w:rsidRPr="00B66B39">
        <w:rPr>
          <w:i/>
          <w:iCs/>
          <w:sz w:val="28"/>
          <w:szCs w:val="28"/>
          <w:lang w:val="en-US"/>
        </w:rPr>
        <w:t xml:space="preserve">PM Early Design = </w:t>
      </w:r>
      <w:r w:rsidR="00D41F92" w:rsidRPr="00B66B39">
        <w:rPr>
          <w:i/>
          <w:iCs/>
          <w:color w:val="00B0F0"/>
          <w:sz w:val="28"/>
          <w:szCs w:val="28"/>
          <w:lang w:val="en-US"/>
        </w:rPr>
        <w:t>0,182</w:t>
      </w:r>
      <w:r w:rsidR="00D41F92" w:rsidRPr="00B66B39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  <w:lang w:val="en-US"/>
        </w:rPr>
        <w:t>* 2.94 * (</w:t>
      </w:r>
      <w:r w:rsidR="00232182" w:rsidRPr="00B66B39">
        <w:rPr>
          <w:i/>
          <w:iCs/>
          <w:sz w:val="28"/>
          <w:szCs w:val="28"/>
          <w:lang w:val="en-US"/>
        </w:rPr>
        <w:t>35,9</w:t>
      </w:r>
      <w:r w:rsidRPr="00B66B39">
        <w:rPr>
          <w:i/>
          <w:iCs/>
          <w:sz w:val="28"/>
          <w:szCs w:val="28"/>
          <w:lang w:val="en-US"/>
        </w:rPr>
        <w:t xml:space="preserve"> ^ </w:t>
      </w:r>
      <w:r w:rsidR="00613DC5" w:rsidRPr="00B66B39">
        <w:rPr>
          <w:i/>
          <w:iCs/>
          <w:color w:val="00B0F0"/>
          <w:sz w:val="28"/>
          <w:szCs w:val="28"/>
          <w:lang w:val="en-US"/>
        </w:rPr>
        <w:t>1,0763</w:t>
      </w:r>
      <w:r w:rsidRPr="00B66B39">
        <w:rPr>
          <w:i/>
          <w:iCs/>
          <w:color w:val="4F81BD" w:themeColor="accent1"/>
          <w:sz w:val="28"/>
          <w:szCs w:val="28"/>
          <w:lang w:val="en-US"/>
        </w:rPr>
        <w:t xml:space="preserve">) </w:t>
      </w:r>
      <w:proofErr w:type="gramStart"/>
      <w:r w:rsidRPr="00B66B39">
        <w:rPr>
          <w:i/>
          <w:iCs/>
          <w:sz w:val="28"/>
          <w:szCs w:val="28"/>
          <w:lang w:val="en-US"/>
        </w:rPr>
        <w:t>=</w:t>
      </w:r>
      <w:r w:rsidRPr="00B66B39">
        <w:rPr>
          <w:i/>
          <w:iCs/>
          <w:color w:val="4F81BD" w:themeColor="accent1"/>
          <w:sz w:val="28"/>
          <w:szCs w:val="28"/>
          <w:lang w:val="en-US"/>
        </w:rPr>
        <w:t xml:space="preserve"> </w:t>
      </w:r>
      <w:r w:rsidR="00A63C61" w:rsidRPr="00B66B39">
        <w:rPr>
          <w:i/>
          <w:iCs/>
          <w:color w:val="C0504D" w:themeColor="accent2"/>
          <w:sz w:val="28"/>
          <w:szCs w:val="28"/>
          <w:lang w:val="en-US"/>
        </w:rPr>
        <w:t xml:space="preserve"> </w:t>
      </w:r>
      <w:r w:rsidR="00A63C61" w:rsidRPr="00B66B39">
        <w:rPr>
          <w:i/>
          <w:iCs/>
          <w:color w:val="00B0F0"/>
          <w:sz w:val="28"/>
          <w:szCs w:val="28"/>
        </w:rPr>
        <w:t>25</w:t>
      </w:r>
      <w:proofErr w:type="gramEnd"/>
      <w:r w:rsidR="00950B98" w:rsidRPr="00B66B39">
        <w:rPr>
          <w:i/>
          <w:iCs/>
          <w:color w:val="00B0F0"/>
          <w:sz w:val="28"/>
          <w:szCs w:val="28"/>
          <w:lang w:val="en-US"/>
        </w:rPr>
        <w:t>,</w:t>
      </w:r>
      <w:r w:rsidR="00A63C61" w:rsidRPr="00B66B39">
        <w:rPr>
          <w:i/>
          <w:iCs/>
          <w:color w:val="00B0F0"/>
          <w:sz w:val="28"/>
          <w:szCs w:val="28"/>
        </w:rPr>
        <w:t>24</w:t>
      </w:r>
    </w:p>
    <w:p w14:paraId="74EF8636" w14:textId="344A2675" w:rsidR="00DD0C66" w:rsidRPr="00B66B39" w:rsidRDefault="00DD0C66" w:rsidP="00DD0C66">
      <w:pPr>
        <w:pStyle w:val="a3"/>
        <w:spacing w:before="1"/>
        <w:rPr>
          <w:i/>
          <w:iCs/>
          <w:color w:val="C0504D" w:themeColor="accent2"/>
          <w:sz w:val="28"/>
          <w:szCs w:val="28"/>
          <w:lang w:val="en-US"/>
        </w:rPr>
      </w:pPr>
      <w:r w:rsidRPr="00B66B39">
        <w:rPr>
          <w:i/>
          <w:iCs/>
          <w:sz w:val="28"/>
          <w:szCs w:val="28"/>
          <w:lang w:val="en-US"/>
        </w:rPr>
        <w:t xml:space="preserve">PM Post Architecture = </w:t>
      </w:r>
      <w:r w:rsidR="006B6670" w:rsidRPr="00B66B39">
        <w:rPr>
          <w:i/>
          <w:iCs/>
          <w:color w:val="00B0F0"/>
          <w:sz w:val="28"/>
          <w:szCs w:val="28"/>
          <w:lang w:val="en-US"/>
        </w:rPr>
        <w:t>0,375</w:t>
      </w:r>
      <w:r w:rsidR="006B6670" w:rsidRPr="00B66B39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  <w:lang w:val="en-US"/>
        </w:rPr>
        <w:t>* 2</w:t>
      </w:r>
      <w:r w:rsidR="00F24468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45 * (</w:t>
      </w:r>
      <w:r w:rsidR="00232182" w:rsidRPr="00B66B39">
        <w:rPr>
          <w:i/>
          <w:iCs/>
          <w:sz w:val="28"/>
          <w:szCs w:val="28"/>
          <w:lang w:val="en-US"/>
        </w:rPr>
        <w:t xml:space="preserve">35,9 </w:t>
      </w:r>
      <w:r w:rsidRPr="00B66B39">
        <w:rPr>
          <w:i/>
          <w:iCs/>
          <w:sz w:val="28"/>
          <w:szCs w:val="28"/>
          <w:lang w:val="en-US"/>
        </w:rPr>
        <w:t>^</w:t>
      </w:r>
      <w:r w:rsidRPr="00B66B39">
        <w:rPr>
          <w:i/>
          <w:iCs/>
          <w:color w:val="4F81BD" w:themeColor="accent1"/>
          <w:sz w:val="28"/>
          <w:szCs w:val="28"/>
          <w:lang w:val="en-US"/>
        </w:rPr>
        <w:t xml:space="preserve"> </w:t>
      </w:r>
      <w:r w:rsidR="00787712" w:rsidRPr="00B66B39">
        <w:rPr>
          <w:i/>
          <w:iCs/>
          <w:color w:val="00B0F0"/>
          <w:sz w:val="28"/>
          <w:szCs w:val="28"/>
          <w:lang w:val="en-US"/>
        </w:rPr>
        <w:t>1,0763</w:t>
      </w:r>
      <w:r w:rsidRPr="00B66B39">
        <w:rPr>
          <w:i/>
          <w:iCs/>
          <w:color w:val="4F81BD" w:themeColor="accent1"/>
          <w:sz w:val="28"/>
          <w:szCs w:val="28"/>
          <w:lang w:val="en-US"/>
        </w:rPr>
        <w:t xml:space="preserve">) </w:t>
      </w:r>
      <w:r w:rsidRPr="00B66B39">
        <w:rPr>
          <w:i/>
          <w:iCs/>
          <w:sz w:val="28"/>
          <w:szCs w:val="28"/>
          <w:lang w:val="en-US"/>
        </w:rPr>
        <w:t>=</w:t>
      </w:r>
      <w:r w:rsidRPr="00B66B39">
        <w:rPr>
          <w:i/>
          <w:iCs/>
          <w:color w:val="4F81BD" w:themeColor="accent1"/>
          <w:sz w:val="28"/>
          <w:szCs w:val="28"/>
          <w:lang w:val="en-US"/>
        </w:rPr>
        <w:t xml:space="preserve"> </w:t>
      </w:r>
      <w:r w:rsidR="00F24468" w:rsidRPr="00B66B39">
        <w:rPr>
          <w:i/>
          <w:iCs/>
          <w:color w:val="00B0F0"/>
          <w:sz w:val="28"/>
          <w:szCs w:val="28"/>
        </w:rPr>
        <w:t>43</w:t>
      </w:r>
      <w:r w:rsidR="00F24468" w:rsidRPr="00B66B39">
        <w:rPr>
          <w:i/>
          <w:iCs/>
          <w:color w:val="00B0F0"/>
          <w:sz w:val="28"/>
          <w:szCs w:val="28"/>
          <w:lang w:val="en-US"/>
        </w:rPr>
        <w:t>,</w:t>
      </w:r>
      <w:r w:rsidR="00F24468" w:rsidRPr="00B66B39">
        <w:rPr>
          <w:i/>
          <w:iCs/>
          <w:color w:val="00B0F0"/>
          <w:sz w:val="28"/>
          <w:szCs w:val="28"/>
        </w:rPr>
        <w:t>34</w:t>
      </w:r>
    </w:p>
    <w:p w14:paraId="3E6604AC" w14:textId="77777777" w:rsidR="007320E9" w:rsidRPr="00B66B39" w:rsidRDefault="007320E9" w:rsidP="00DD0C66">
      <w:pPr>
        <w:pStyle w:val="a3"/>
        <w:spacing w:before="1"/>
        <w:rPr>
          <w:i/>
          <w:iCs/>
          <w:color w:val="00B0F0"/>
          <w:sz w:val="28"/>
          <w:szCs w:val="28"/>
          <w:lang w:val="en-US"/>
        </w:rPr>
      </w:pPr>
    </w:p>
    <w:p w14:paraId="23FCCA3E" w14:textId="75EB8C9A" w:rsidR="00DD0C66" w:rsidRPr="00B66B39" w:rsidRDefault="00DD0C66" w:rsidP="00DD0C66">
      <w:pPr>
        <w:pStyle w:val="a3"/>
        <w:spacing w:before="1"/>
        <w:rPr>
          <w:i/>
          <w:iCs/>
          <w:sz w:val="28"/>
          <w:szCs w:val="28"/>
          <w:lang w:val="en-US"/>
        </w:rPr>
      </w:pPr>
      <w:r w:rsidRPr="00B66B39">
        <w:rPr>
          <w:i/>
          <w:iCs/>
          <w:sz w:val="28"/>
          <w:szCs w:val="28"/>
          <w:lang w:val="en-US"/>
        </w:rPr>
        <w:t>TM Early Design = 1 * 3</w:t>
      </w:r>
      <w:r w:rsidR="00F24468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67 * (</w:t>
      </w:r>
      <w:r w:rsidR="00AE4BA5" w:rsidRPr="00B66B39">
        <w:rPr>
          <w:i/>
          <w:iCs/>
          <w:color w:val="00B0F0"/>
          <w:sz w:val="28"/>
          <w:szCs w:val="28"/>
        </w:rPr>
        <w:t>25</w:t>
      </w:r>
      <w:r w:rsidR="00AE4BA5" w:rsidRPr="00B66B39">
        <w:rPr>
          <w:i/>
          <w:iCs/>
          <w:color w:val="00B0F0"/>
          <w:sz w:val="28"/>
          <w:szCs w:val="28"/>
          <w:lang w:val="en-US"/>
        </w:rPr>
        <w:t>,</w:t>
      </w:r>
      <w:r w:rsidR="00AE4BA5" w:rsidRPr="00B66B39">
        <w:rPr>
          <w:i/>
          <w:iCs/>
          <w:color w:val="00B0F0"/>
          <w:sz w:val="28"/>
          <w:szCs w:val="28"/>
        </w:rPr>
        <w:t>24</w:t>
      </w:r>
      <w:r w:rsidR="00AE4BA5" w:rsidRPr="00B66B39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  <w:lang w:val="en-US"/>
        </w:rPr>
        <w:t>^ (0</w:t>
      </w:r>
      <w:r w:rsidR="00950B98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28 + 0</w:t>
      </w:r>
      <w:r w:rsidR="00950B98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2 * (</w:t>
      </w:r>
      <w:r w:rsidR="00613DC5" w:rsidRPr="00B66B39">
        <w:rPr>
          <w:i/>
          <w:iCs/>
          <w:color w:val="00B0F0"/>
          <w:sz w:val="28"/>
          <w:szCs w:val="28"/>
          <w:lang w:val="en-US"/>
        </w:rPr>
        <w:t>1,0763</w:t>
      </w:r>
      <w:r w:rsidR="00613DC5" w:rsidRPr="00B66B39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  <w:lang w:val="en-US"/>
        </w:rPr>
        <w:t>– 0</w:t>
      </w:r>
      <w:r w:rsidR="00950B98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 xml:space="preserve">91))) = </w:t>
      </w:r>
      <w:r w:rsidR="000D1CE0" w:rsidRPr="00B66B39">
        <w:rPr>
          <w:i/>
          <w:iCs/>
          <w:color w:val="00B0F0"/>
          <w:sz w:val="28"/>
          <w:szCs w:val="28"/>
        </w:rPr>
        <w:t>10</w:t>
      </w:r>
      <w:r w:rsidR="00F40060" w:rsidRPr="00B66B39">
        <w:rPr>
          <w:i/>
          <w:iCs/>
          <w:color w:val="00B0F0"/>
          <w:sz w:val="28"/>
          <w:szCs w:val="28"/>
          <w:lang w:val="en-US"/>
        </w:rPr>
        <w:t>,</w:t>
      </w:r>
      <w:r w:rsidR="000D1CE0" w:rsidRPr="00B66B39">
        <w:rPr>
          <w:i/>
          <w:iCs/>
          <w:color w:val="00B0F0"/>
          <w:sz w:val="28"/>
          <w:szCs w:val="28"/>
        </w:rPr>
        <w:t>08</w:t>
      </w:r>
    </w:p>
    <w:p w14:paraId="0CEF9890" w14:textId="78A3B9DD" w:rsidR="00DD0C66" w:rsidRPr="00B66B39" w:rsidRDefault="00DD0C66" w:rsidP="00B666AF">
      <w:pPr>
        <w:pStyle w:val="a3"/>
        <w:spacing w:before="1"/>
        <w:rPr>
          <w:i/>
          <w:iCs/>
          <w:sz w:val="28"/>
          <w:szCs w:val="28"/>
          <w:lang w:val="en-US"/>
        </w:rPr>
      </w:pPr>
      <w:r w:rsidRPr="00B66B39">
        <w:rPr>
          <w:i/>
          <w:iCs/>
          <w:sz w:val="28"/>
          <w:szCs w:val="28"/>
          <w:lang w:val="en-US"/>
        </w:rPr>
        <w:t>TM Post Architecture = 1 * 3</w:t>
      </w:r>
      <w:r w:rsidR="00B666AF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67 * (</w:t>
      </w:r>
      <w:r w:rsidR="00AE4BA5" w:rsidRPr="00B66B39">
        <w:rPr>
          <w:i/>
          <w:iCs/>
          <w:color w:val="00B0F0"/>
          <w:sz w:val="28"/>
          <w:szCs w:val="28"/>
        </w:rPr>
        <w:t>43</w:t>
      </w:r>
      <w:r w:rsidR="00AE4BA5" w:rsidRPr="00B66B39">
        <w:rPr>
          <w:i/>
          <w:iCs/>
          <w:color w:val="00B0F0"/>
          <w:sz w:val="28"/>
          <w:szCs w:val="28"/>
          <w:lang w:val="en-US"/>
        </w:rPr>
        <w:t>,</w:t>
      </w:r>
      <w:r w:rsidR="00AE4BA5" w:rsidRPr="00B66B39">
        <w:rPr>
          <w:i/>
          <w:iCs/>
          <w:color w:val="00B0F0"/>
          <w:sz w:val="28"/>
          <w:szCs w:val="28"/>
        </w:rPr>
        <w:t>34</w:t>
      </w:r>
      <w:r w:rsidR="00AE4BA5" w:rsidRPr="00B66B39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  <w:lang w:val="en-US"/>
        </w:rPr>
        <w:t>^ (0</w:t>
      </w:r>
      <w:r w:rsidR="00B666AF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28 + 0</w:t>
      </w:r>
      <w:r w:rsidR="00B666AF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2 * (</w:t>
      </w:r>
      <w:r w:rsidR="00613DC5" w:rsidRPr="00B66B39">
        <w:rPr>
          <w:i/>
          <w:iCs/>
          <w:color w:val="00B0F0"/>
          <w:sz w:val="28"/>
          <w:szCs w:val="28"/>
          <w:lang w:val="en-US"/>
        </w:rPr>
        <w:t>1,0763</w:t>
      </w:r>
      <w:r w:rsidR="00613DC5" w:rsidRPr="00B66B39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B66B39">
        <w:rPr>
          <w:i/>
          <w:iCs/>
          <w:sz w:val="28"/>
          <w:szCs w:val="28"/>
          <w:lang w:val="en-US"/>
        </w:rPr>
        <w:t>– 0</w:t>
      </w:r>
      <w:r w:rsidR="00B666AF" w:rsidRPr="00B66B39">
        <w:rPr>
          <w:i/>
          <w:iCs/>
          <w:sz w:val="28"/>
          <w:szCs w:val="28"/>
          <w:lang w:val="en-US"/>
        </w:rPr>
        <w:t>,</w:t>
      </w:r>
      <w:r w:rsidRPr="00B66B39">
        <w:rPr>
          <w:i/>
          <w:iCs/>
          <w:sz w:val="28"/>
          <w:szCs w:val="28"/>
          <w:lang w:val="en-US"/>
        </w:rPr>
        <w:t>91))) =</w:t>
      </w:r>
      <w:r w:rsidR="00B666AF" w:rsidRPr="00B66B39">
        <w:rPr>
          <w:i/>
          <w:iCs/>
          <w:sz w:val="28"/>
          <w:szCs w:val="28"/>
          <w:lang w:val="en-US"/>
        </w:rPr>
        <w:t xml:space="preserve"> </w:t>
      </w:r>
      <w:r w:rsidR="00B666AF" w:rsidRPr="00B66B39">
        <w:rPr>
          <w:i/>
          <w:iCs/>
          <w:color w:val="00B0F0"/>
          <w:sz w:val="28"/>
          <w:szCs w:val="28"/>
          <w:lang w:val="en-US"/>
        </w:rPr>
        <w:t>11</w:t>
      </w:r>
      <w:r w:rsidR="00F40060" w:rsidRPr="00B66B39">
        <w:rPr>
          <w:i/>
          <w:iCs/>
          <w:color w:val="00B0F0"/>
          <w:sz w:val="28"/>
          <w:szCs w:val="28"/>
          <w:lang w:val="en-US"/>
        </w:rPr>
        <w:t>,</w:t>
      </w:r>
      <w:r w:rsidR="00B666AF" w:rsidRPr="00B66B39">
        <w:rPr>
          <w:i/>
          <w:iCs/>
          <w:color w:val="00B0F0"/>
          <w:sz w:val="28"/>
          <w:szCs w:val="28"/>
        </w:rPr>
        <w:t>95</w:t>
      </w:r>
    </w:p>
    <w:p w14:paraId="50DD59AC" w14:textId="0DE11FA5" w:rsidR="00F17A0B" w:rsidRPr="00B66B39" w:rsidRDefault="00F17A0B" w:rsidP="00B666AF">
      <w:pPr>
        <w:pStyle w:val="a3"/>
        <w:spacing w:before="1"/>
        <w:rPr>
          <w:sz w:val="28"/>
          <w:szCs w:val="28"/>
          <w:lang w:val="en-US"/>
        </w:rPr>
      </w:pPr>
      <w:r w:rsidRPr="00B66B39">
        <w:rPr>
          <w:sz w:val="28"/>
          <w:szCs w:val="28"/>
          <w:lang w:val="en-US"/>
        </w:rPr>
        <w:drawing>
          <wp:inline distT="0" distB="0" distL="0" distR="0" wp14:anchorId="1087B12B" wp14:editId="40A48940">
            <wp:extent cx="4296375" cy="800212"/>
            <wp:effectExtent l="0" t="0" r="0" b="0"/>
            <wp:docPr id="671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4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67B8" w14:textId="07EBEE11" w:rsidR="00F17A0B" w:rsidRPr="00B66B39" w:rsidRDefault="00F17A0B" w:rsidP="00B666AF">
      <w:pPr>
        <w:pStyle w:val="a3"/>
        <w:spacing w:before="1"/>
        <w:rPr>
          <w:sz w:val="28"/>
          <w:szCs w:val="28"/>
          <w:lang w:val="en-US"/>
        </w:rPr>
      </w:pPr>
      <w:r w:rsidRPr="00B66B39">
        <w:rPr>
          <w:sz w:val="28"/>
          <w:szCs w:val="28"/>
          <w:lang w:val="en-US"/>
        </w:rPr>
        <w:drawing>
          <wp:inline distT="0" distB="0" distL="0" distR="0" wp14:anchorId="0118C76A" wp14:editId="49A697DF">
            <wp:extent cx="4752703" cy="1798320"/>
            <wp:effectExtent l="0" t="0" r="0" b="0"/>
            <wp:docPr id="1825938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382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9000" cy="180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97FD" w14:textId="77777777" w:rsidR="00F17A0B" w:rsidRPr="00B66B39" w:rsidRDefault="00F17A0B" w:rsidP="00E828DC">
      <w:pPr>
        <w:pStyle w:val="a3"/>
        <w:rPr>
          <w:sz w:val="28"/>
          <w:szCs w:val="28"/>
          <w:lang w:val="en-US"/>
        </w:rPr>
      </w:pPr>
    </w:p>
    <w:p w14:paraId="7EAD2CF2" w14:textId="7CF480B6" w:rsidR="00DD0C66" w:rsidRPr="00B66B39" w:rsidRDefault="00F17A0B" w:rsidP="00E828DC">
      <w:pPr>
        <w:pStyle w:val="a3"/>
        <w:rPr>
          <w:sz w:val="28"/>
          <w:szCs w:val="28"/>
          <w:lang w:val="en-US"/>
        </w:rPr>
      </w:pPr>
      <w:r w:rsidRPr="00B66B39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AFAD169" wp14:editId="38640875">
                <wp:simplePos x="0" y="0"/>
                <wp:positionH relativeFrom="column">
                  <wp:posOffset>5189340</wp:posOffset>
                </wp:positionH>
                <wp:positionV relativeFrom="paragraph">
                  <wp:posOffset>930680</wp:posOffset>
                </wp:positionV>
                <wp:extent cx="31680" cy="46440"/>
                <wp:effectExtent l="38100" t="38100" r="45085" b="48895"/>
                <wp:wrapNone/>
                <wp:docPr id="2045256639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6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B29FB" id="Рукописный ввод 40" o:spid="_x0000_s1026" type="#_x0000_t75" style="position:absolute;margin-left:408.1pt;margin-top:72.8pt;width:3.5pt;height:4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Ppd1AQAABwMAAA4AAABkcnMvZTJvRG9jLnhtbJxSy27CMBC8V+o/&#10;WL6XPAgIRQQORZU4tOXQfoDr2MRq7I3WhsDfdxOgQKuqEhdr7ZHH8/B0vrM12yr0BlzBk0HMmXIS&#10;SuPWBX9/e3qYcOaDcKWowamC75Xn89n93bRtcpVCBXWpkBGJ83nbFLwKocmjyMtKWeEH0ChHoAa0&#10;ItAW11GJoiV2W0dpHI+jFrBsEKTynk4XB5DPen6tlQyvWnsVWF3wcTYheYGGJKUBaRimI84+aEjj&#10;EY9mU5GvUTSVkUdJ4gZFVhhHAr6pFiIItkHzi8oaieBBh4EEG4HWRqreDzlL4h/Olu6zc5VkcoO5&#10;BBeUCyuB4ZRdD9zyhK0pgfYZSmpHbALwIyPF838ZB9ELkBtLeg6NoKpFoO/gK9N4ijk3ZcFxWSZn&#10;/W77eHawwrOvl2uAGomOlv+6stNou7BJCdsVnHrdd2vfpdoFJulwmIy75iUh2TjLevTEe7h/2l0E&#10;S09fVXi572Rd/N/ZFwAAAP//AwBQSwMEFAAGAAgAAAAhADYgwJUMAgAABwUAABAAAABkcnMvaW5r&#10;L2luazEueG1stFNNb9swDL0P2H8Q1EMukS3JcpwYdXpqgAEbMKwdsB1dW42F2nIgKx/996NlR3HR&#10;9DJsF0qiyCfy6fH27tTU6CBNp1qdYRZQjKQu2lLpbYZ/Pm7IEqPO5rrM61bLDL/KDt+tP3+6Vfql&#10;qVOwCBB01++aOsOVtbs0DI/HY3CMgtZsQ05pFH7RL9++4vWYVcpnpZWFJ7uzq2i1lSfbg6WqzHBh&#10;T9THA/ZDuzeF9Ne9xxSXCGvyQm5a0+TWI1a51rJGOm+g7l8Y2dcdbBS8s5UGo0ZBw4QHTCRieb8C&#10;R37K8OS8hxI7qKTB4XXM3/8Bc/Mesy8r4skiwWgsqZSHvqbQcZ5+3Pt30+6ksUpeaB5IGS9eUTGc&#10;HT8DUUZ2bb3v/wajQ17vgTJGKchifJuFVwh5jwfc/FM84OVDvGlxb6kZ25vyMJLmJXX+WqsaCUJv&#10;dl5jtgPg3v1gjRsHTrkgjBGePLJlGi1SwQNOF5OvGFV8xnwy+67yeE/mold341kbOjuq0laedBrQ&#10;KPasTzm/lltJta3sXyYXbd3CQIy/fXOfMM7FpCv3oJfbleF1CkRj8z/kc4Zv3Pwilzk4XPcULVeI&#10;iziJ5zM6EzM6xxQLTOcCMdRbCjYmEdiIcLCUxGCJIIt+iYZFEAicE+4iYOnDweWci2GJkcuLUH/H&#10;kCBLtmJvBsb3A0pY/wEAAP//AwBQSwMEFAAGAAgAAAAhAACjwgLdAAAACwEAAA8AAABkcnMvZG93&#10;bnJldi54bWxMj8FOwzAQRO9I/IO1SNyok7RNoxCnQpW4tCdaPmATmyQiXgfbacPfs5zguDNPszPV&#10;frGjuBofBkcK0lUCwlDr9ECdgvfL61MBIkQkjaMjo+DbBNjX93cVltrd6M1cz7ETHEKhRAV9jFMp&#10;ZWh7YzGs3GSIvQ/nLUY+fSe1xxuH21FmSZJLiwPxhx4nc+hN+3merYJj6k7o2/wwrOevXTjuTh3Z&#10;RqnHh+XlGUQ0S/yD4bc+V4eaOzVuJh3EqKBI84xRNjbbHAQTRbZmpWFluylA1pX8v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hhPpd1AQAABwMAAA4A&#10;AAAAAAAAAAAAAAAAPAIAAGRycy9lMm9Eb2MueG1sUEsBAi0AFAAGAAgAAAAhADYgwJUMAgAABwUA&#10;ABAAAAAAAAAAAAAAAAAA3QMAAGRycy9pbmsvaW5rMS54bWxQSwECLQAUAAYACAAAACEAAKPCAt0A&#10;AAALAQAADwAAAAAAAAAAAAAAAAAXBgAAZHJzL2Rvd25yZXYueG1sUEsBAi0AFAAGAAgAAAAhAHkY&#10;vJ2/AAAAIQEAABkAAAAAAAAAAAAAAAAAIQcAAGRycy9fcmVscy9lMm9Eb2MueG1sLnJlbHNQSwUG&#10;AAAAAAYABgB4AQAAFwgAAAAA&#10;">
                <v:imagedata r:id="rId31" o:title=""/>
              </v:shape>
            </w:pict>
          </mc:Fallback>
        </mc:AlternateContent>
      </w:r>
      <w:r w:rsidRPr="00B66B39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F5B7D87" wp14:editId="4657E509">
                <wp:simplePos x="0" y="0"/>
                <wp:positionH relativeFrom="column">
                  <wp:posOffset>5105100</wp:posOffset>
                </wp:positionH>
                <wp:positionV relativeFrom="paragraph">
                  <wp:posOffset>450800</wp:posOffset>
                </wp:positionV>
                <wp:extent cx="199080" cy="331200"/>
                <wp:effectExtent l="38100" t="38100" r="29845" b="50165"/>
                <wp:wrapNone/>
                <wp:docPr id="170944679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90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836B" id="Рукописный ввод 37" o:spid="_x0000_s1026" type="#_x0000_t75" style="position:absolute;margin-left:401.5pt;margin-top:35pt;width:16.7pt;height:27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3UN50AQAACQMAAA4AAABkcnMvZTJvRG9jLnhtbJxSy27CMBC8V+o/&#10;WL6XJLwEEQmHokoc2nJoP8B1bGI19kZrQ+DvuwlQoFVViYu165HHMzs7m+9sxbYKvQGX8aQXc6ac&#10;hMK4dcbf354eJpz5IFwhKnAq43vl+Ty/v5s1dar6UEJVKGRE4nza1BkvQ6jTKPKyVFb4HtTKEagB&#10;rQjU4joqUDTEbquoH8fjqAEsagSpvKfbxQHkecevtZLhVWuvAqsyPk76JC+cCqRiOBxx9tEWkxGP&#10;8plI1yjq0sijJHGDIiuMIwHfVAsRBNug+UVljUTwoENPgo1AayNV54ecJfEPZ0v32bpKhnKDqQQX&#10;lAsrgeE0uw645Qtb0QSaZygoHbEJwI+MNJ7/wziIXoDcWNJzSARVJQKtgy9N7TnD1BQZx2WRnPW7&#10;7ePZwQrPvl6uAUokOlr+68lOo22HTUrYLuMU8L49uyzVLjBJl8l0Gk8IkQQNBrQFHX5iPjCcuovR&#10;0udXIV72rbCLDc6/AAAA//8DAFBLAwQUAAYACAAAACEAA5P/LqQCAADmBgAAEAAAAGRycy9pbmsv&#10;aW5rMS54bWy0VMlu2zAQvRfoPxDMIRfTIilqMyLnFAMFWqBoUqA9KjJjC9FiSHTs/H2Hi2gZdi5F&#10;ezBFzvLmzePQd/fHpkZvsh+qrs0xm1OMZFt266rd5Pjn04qkGA2qaNdF3bUyx+9ywPfLz5/uqva1&#10;qRewIkBoB71r6hxvldotguBwOMwP4bzrNwGnNAy+tK/fvuKly1rLl6qtFJQcRlPZtUoelQZbVOsc&#10;l+pIfTxgP3b7vpTerS19eYpQfVHKVdc3hfKI26JtZY3aogHevzBS7zvYVFBnI3uMmgoaJnzORCLS&#10;hwwMxTHHk/MeKA7ApMHBdczf/wFzdYmpaYU8iROMHKW1fNOcAqP54uPev/fdTvaqkieZrSjO8Y5K&#10;ezb6WKF6OXT1Xt8NRm9FvQfJGKUwFq42C64IcokH2vxTPNDlQ7wpuXNpXHtTHZxofqTGq1VVI2HQ&#10;m52fMTUAsDY/qt48B065IIwRnjyxdBHGC57NGReTq3BTPGI+9/th6/Ge+9O8Go9XzXZ2qNZq60Wn&#10;cxpGXvWp5tdyt7LabNVfJpdd3cGDcLd985AwftaVKejH7crjNROIXPM/5EuOb8z7RSbTGkz3DLFM&#10;IC6iJJrd0lvC0ls6w4RhgekMnEivFFb4wRoRHsKHRCjkxqUDCCM27uJgk6hx0wmYNvj00a0tNsil&#10;TeraeJeWElNbEE2FG1jwWAra49H1QVBkGDObRUTkSutyY5rOGA+2+FnBkY+OGvc6/XyvvQIJYz9F&#10;uhIjJ2gwgQgSkdR+slO8ZWEbsv04Zcdk0yP4dSqjKDbNpiSyDZq+OEp0bZKRLLbImhDcl9DmkES6&#10;ulXcMfOHSUeWSYKYwYJSzKBwa7fXPXITGdKazuKQxPAYwziaQQCJRMzO/g/9uMJDX/4BAAD//wMA&#10;UEsDBBQABgAIAAAAIQBWUork4QAAAAoBAAAPAAAAZHJzL2Rvd25yZXYueG1sTI/BbsIwDIbvk/YO&#10;kZF2GwktY1XXFE1MTNPEARjcQxPaaolTNYGWt5932k6W5U+/v79Yjs6yq+lD61HCbCqAGay8brGW&#10;cPhaP2bAQlSolfVoJNxMgGV5f1eoXPsBd+a6jzWjEAy5ktDE2OWch6oxToWp7wzS7ex7pyKtfc11&#10;rwYKd5YnQiy4Uy3Sh0Z1ZtWY6nt/cRLejul2064+Dvg0HG/vYWa3u8+1lA+T8fUFWDRj/IPhV5/U&#10;oSSnk7+gDsxKyERKXaKEZ0GTgCxdzIGdiEzmCfCy4P8r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bdQ3nQBAAAJAwAADgAAAAAAAAAAAAAAAAA8AgAA&#10;ZHJzL2Uyb0RvYy54bWxQSwECLQAUAAYACAAAACEAA5P/LqQCAADmBgAAEAAAAAAAAAAAAAAAAADc&#10;AwAAZHJzL2luay9pbmsxLnhtbFBLAQItABQABgAIAAAAIQBWUork4QAAAAoBAAAPAAAAAAAAAAAA&#10;AAAAAK4GAABkcnMvZG93bnJldi54bWxQSwECLQAUAAYACAAAACEAeRi8nb8AAAAhAQAAGQAAAAAA&#10;AAAAAAAAAAC8BwAAZHJzL19yZWxzL2Uyb0RvYy54bWwucmVsc1BLBQYAAAAABgAGAHgBAACyCAAA&#10;AAA=&#10;">
                <v:imagedata r:id="rId33" o:title=""/>
              </v:shape>
            </w:pict>
          </mc:Fallback>
        </mc:AlternateContent>
      </w:r>
      <w:r w:rsidRPr="00B66B39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620BEC1" wp14:editId="73EA5344">
                <wp:simplePos x="0" y="0"/>
                <wp:positionH relativeFrom="column">
                  <wp:posOffset>4594225</wp:posOffset>
                </wp:positionH>
                <wp:positionV relativeFrom="paragraph">
                  <wp:posOffset>496570</wp:posOffset>
                </wp:positionV>
                <wp:extent cx="259850" cy="474480"/>
                <wp:effectExtent l="38100" t="38100" r="45085" b="40005"/>
                <wp:wrapNone/>
                <wp:docPr id="1553227110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985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DC98C" id="Рукописный ввод 36" o:spid="_x0000_s1026" type="#_x0000_t75" style="position:absolute;margin-left:361.25pt;margin-top:38.6pt;width:21.4pt;height:38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jht1AQAACQMAAA4AAABkcnMvZTJvRG9jLnhtbJxSXU/CMBR9N/E/&#10;NH2XsWVDXBg8SEx4UHnQH1C7ljWuvcttYfDvvRsgoDEmvCz39mSn56OT2dbWbKPQG3AFjwdDzpST&#10;UBq3Kvj729PdmDMfhCtFDU4VfKc8n01vbyZtk6sEKqhLhYxInM/bpuBVCE0eRV5Wygo/gEY5AjWg&#10;FYFWXEUlipbYbR0lw+EoagHLBkEq7+l0vgf5tOfXWsnwqrVXgdUFH8UxyQvdkNCANCRpxtlHN2QZ&#10;j6YTka9QNJWRB0niCkVWGEcCvqnmIgi2RvOLyhqJ4EGHgQQbgdZGqt4POYuHP5wt3GfnKk7lGnMJ&#10;LigXlgLDMbseuOYKW1MC7TOU1I5YB+AHRorn/zL2oucg15b07BtBVYtAz8FXpvEUc27KguOijE/6&#10;3ebx5GCJJ18vlwA1Eh0s//XLVqPtwiYlbFtw6nXXffsu1TYwSYdJ9jDOCJEEpfdpOu7xI/Oe4bid&#10;RUuXX5R4vnfCzl7w9AsAAP//AwBQSwMEFAAGAAgAAAAhAJbPutflAwAAIQsAABAAAABkcnMvaW5r&#10;L2luazEueG1stFZNb+M2EL0X6H8YcA+5mDa/9GFjnT1tgAItWnS3QHv02kwsrC0Fkhwn/74zQ0pi&#10;Eme7KNqLKHFm3rw3M6T9/sPj8QAPvu2qpl4LPVcCfL1tdlV9txZ/fL6RpYCu39S7zaGp/Vo8+U58&#10;uP7xh/dV/fV4WOETEKHu6O14WIt939+vFovz+Tw/23nT3i2MUnbxU/31l5/FdYza+duqrnpM2Q1b&#10;26bu/WNPYKtqtxbb/lGN/oj9qTm1Wz+aaafdTh59u9n6m6Y9bvoRcb+pa3+AenNE3n8K6J/u8aXC&#10;PHe+FXCsULA0c+0KV35c4sbmcS2S7xNS7JDJUSwuY/71P2DevMYkWtYUeSEgUtr5B+K04Jqv3tb+&#10;W9vc+7av/FTmUJRoeIJt+Ob6hEK1vmsOJ+qNgIfN4YQl00rhWMTcenGhIK/xsDb/KR7W5U28lNzz&#10;0kR5aR1i0caRGlrbV0ePg368H2es7xCYtj/1LR8Ho4yTWktTfNblyuYrk89tuUxaEad4wPzSnrr9&#10;iPelneaVLWPVgrJztev3Y9HVXNlsrHpa80uxe1/d7ft/GbxtDg0eiNjtdx8LbYxLVHHCcdwuHF6e&#10;QIjif/e3a/GOzy9wZNhg9dqUUOZgXFZksyup8yuXXamZkFZgHdWskC4DNbNSF7goMAqXUuY5LlID&#10;fckCzJJ3M9yYyRIsrYaN4SktZOQiDThLqwY0zLSBHPtn8wx3pF46mblcPztFQ+O+VxCPx6+3t53v&#10;8ZiYTM11Lq51oQB1DCrtlTQkUivSiTysJJEa64CLAqIfnoFnpJs5YPIuI+Uz6fBJYaEKYcGNKTi4&#10;6YgXDOmTUBQ7DTnJShsMS2aqS/IR0VOQ6T0GDswD1tvwwZ4gaqCuaqBaYGc4e2LG5iWMEBdHh/i7&#10;V56ITBZ+oh8LYB7fUBPtiXPQMYa8ohsqh6MVJgo7zHSYo1VA84ZXA21id4mjwb6RNdILGU3QK3Fm&#10;cRwxpOBZyBCd5T2XQiQQYgKJ7wzLgBF80P5WQApxOTgAEWaS81uuIWB4fo/nS5+QK6YcgCj98P4y&#10;YNiffC5CUBgWlzuSAV0kS7wIQhDVXGqFJ5C+Sx4+ZMCZWLo14XqRbilt2hJyidMxjEpSq4gxjk/w&#10;ZofA+pnM6B0OG34QVQWULbpFHJwNnnonXbgqiPRLJBZGmwiRkIxuMccSNMe6EvIwwBY0DWteynKS&#10;OWAz3IDAKkbpU7p/sqMnkbqEhRc8mjA/HpGcVrzpgzKp8dou8Jjhr8ASDB4LOyjGkBSPEIK6mAjN&#10;mmYHIULS0NexJxQdOUsTTqqRVuaFyV/8CEz/Ea7/BgAA//8DAFBLAwQUAAYACAAAACEAmCjbq+EA&#10;AAAKAQAADwAAAGRycy9kb3ducmV2LnhtbEyPwUrDQBCG74LvsIzgzW5MTFJiNqUIikgLthZ63WS3&#10;STA7G3c3bXx7x5PeZpiPf76/XM1mYGftfG9RwP0iAqaxsarHVsDh4/luCcwHiUoOFrWAb+1hVV1f&#10;lbJQ9oI7fd6HllEI+kIK6EIYC85902kj/cKOGul2ss7IQKtruXLyQuFm4HEUZdzIHulDJ0f91Onm&#10;cz8ZAfX2PXl4VfPu9LJujm4zvW2+MBPi9mZePwILeg5/MPzqkzpU5FTbCZVng4A8jlNCachjYATk&#10;WZoAq4lMkyXwquT/K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rjht1AQAACQMAAA4AAAAAAAAAAAAAAAAAPAIAAGRycy9lMm9Eb2MueG1sUEsBAi0A&#10;FAAGAAgAAAAhAJbPutflAwAAIQsAABAAAAAAAAAAAAAAAAAA3QMAAGRycy9pbmsvaW5rMS54bWxQ&#10;SwECLQAUAAYACAAAACEAmCjbq+EAAAAKAQAADwAAAAAAAAAAAAAAAADwBwAAZHJzL2Rvd25yZXYu&#10;eG1sUEsBAi0AFAAGAAgAAAAhAHkYvJ2/AAAAIQEAABkAAAAAAAAAAAAAAAAA/ggAAGRycy9fcmVs&#10;cy9lMm9Eb2MueG1sLnJlbHNQSwUGAAAAAAYABgB4AQAA9AkAAAAA&#10;">
                <v:imagedata r:id="rId35" o:title=""/>
              </v:shape>
            </w:pict>
          </mc:Fallback>
        </mc:AlternateContent>
      </w:r>
      <w:r w:rsidR="00DD0C66" w:rsidRPr="00B66B39">
        <w:rPr>
          <w:noProof/>
          <w:sz w:val="28"/>
          <w:szCs w:val="28"/>
          <w:lang w:val="en-US"/>
        </w:rPr>
        <w:drawing>
          <wp:inline distT="0" distB="0" distL="0" distR="0" wp14:anchorId="53BD5201" wp14:editId="720A3B4A">
            <wp:extent cx="6010478" cy="2247900"/>
            <wp:effectExtent l="0" t="0" r="9525" b="0"/>
            <wp:docPr id="206053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39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5717" cy="22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C2CE" w14:textId="77777777" w:rsidR="00DD0C66" w:rsidRPr="00B66B39" w:rsidRDefault="00DD0C66" w:rsidP="00DD0C66">
      <w:pPr>
        <w:pStyle w:val="a3"/>
        <w:rPr>
          <w:sz w:val="28"/>
          <w:szCs w:val="28"/>
          <w:lang w:val="en-US"/>
        </w:rPr>
      </w:pPr>
    </w:p>
    <w:p w14:paraId="150E0F5D" w14:textId="77777777" w:rsidR="00B22772" w:rsidRPr="00B66B39" w:rsidRDefault="00B22772" w:rsidP="00AC6EB4">
      <w:pPr>
        <w:pStyle w:val="a3"/>
        <w:rPr>
          <w:sz w:val="28"/>
          <w:szCs w:val="28"/>
          <w:lang w:val="en-US"/>
        </w:rPr>
      </w:pPr>
    </w:p>
    <w:p w14:paraId="7E714445" w14:textId="77777777" w:rsidR="00B44ED4" w:rsidRPr="00B66B39" w:rsidRDefault="00B44ED4" w:rsidP="00AC6EB4">
      <w:pPr>
        <w:pStyle w:val="a3"/>
        <w:rPr>
          <w:sz w:val="28"/>
          <w:szCs w:val="28"/>
          <w:lang w:val="en-US"/>
        </w:rPr>
      </w:pPr>
    </w:p>
    <w:p w14:paraId="5142380D" w14:textId="77777777" w:rsidR="00B44ED4" w:rsidRPr="00B66B39" w:rsidRDefault="00B44ED4" w:rsidP="00AC6EB4">
      <w:pPr>
        <w:pStyle w:val="a3"/>
        <w:rPr>
          <w:sz w:val="28"/>
          <w:szCs w:val="28"/>
          <w:lang w:val="en-US"/>
        </w:rPr>
      </w:pPr>
    </w:p>
    <w:p w14:paraId="313C9D6F" w14:textId="037405C5" w:rsidR="00AC6EB4" w:rsidRPr="00B66B39" w:rsidRDefault="00AC6EB4" w:rsidP="00AC6EB4">
      <w:pPr>
        <w:pStyle w:val="a3"/>
        <w:rPr>
          <w:sz w:val="28"/>
          <w:szCs w:val="28"/>
        </w:rPr>
      </w:pPr>
      <w:r w:rsidRPr="00B66B39">
        <w:rPr>
          <w:sz w:val="28"/>
          <w:szCs w:val="28"/>
        </w:rPr>
        <w:lastRenderedPageBreak/>
        <w:t>Бачимо, що оцінки PM моделі COCOMO 1 більші за оцінки COCOMO 2</w:t>
      </w:r>
    </w:p>
    <w:p w14:paraId="7D706B16" w14:textId="77777777" w:rsidR="00AC6EB4" w:rsidRPr="00B66B39" w:rsidRDefault="00AC6EB4" w:rsidP="00AC6EB4">
      <w:pPr>
        <w:pStyle w:val="a3"/>
        <w:rPr>
          <w:sz w:val="28"/>
          <w:szCs w:val="28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1530"/>
        <w:gridCol w:w="1530"/>
        <w:gridCol w:w="1740"/>
        <w:gridCol w:w="1740"/>
      </w:tblGrid>
      <w:tr w:rsidR="00AC6EB4" w:rsidRPr="00B66B39" w14:paraId="3BE38235" w14:textId="77777777" w:rsidTr="00226E15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91AEF" w14:textId="77777777" w:rsidR="00AC6EB4" w:rsidRPr="00B66B39" w:rsidRDefault="00AC6EB4" w:rsidP="00226E15">
            <w:pPr>
              <w:widowControl/>
              <w:autoSpaceDE/>
              <w:autoSpaceDN/>
              <w:rPr>
                <w:sz w:val="28"/>
                <w:szCs w:val="28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1B2B0D" w14:textId="77777777" w:rsidR="00AC6EB4" w:rsidRPr="00B66B39" w:rsidRDefault="00AC6EB4" w:rsidP="00226E15">
            <w:pPr>
              <w:widowControl/>
              <w:autoSpaceDE/>
              <w:autoSpaceDN/>
              <w:rPr>
                <w:sz w:val="28"/>
                <w:szCs w:val="28"/>
                <w:lang w:eastAsia="uk-UA"/>
              </w:rPr>
            </w:pPr>
            <w:r w:rsidRPr="00B66B39">
              <w:rPr>
                <w:sz w:val="28"/>
                <w:szCs w:val="28"/>
                <w:lang w:eastAsia="uk-UA"/>
              </w:rPr>
              <w:t>COCOMO.1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4F5E99" w14:textId="77777777" w:rsidR="00AC6EB4" w:rsidRPr="00B66B39" w:rsidRDefault="00AC6EB4" w:rsidP="00226E15">
            <w:pPr>
              <w:widowControl/>
              <w:autoSpaceDE/>
              <w:autoSpaceDN/>
              <w:rPr>
                <w:sz w:val="28"/>
                <w:szCs w:val="28"/>
                <w:lang w:eastAsia="uk-UA"/>
              </w:rPr>
            </w:pPr>
            <w:r w:rsidRPr="00B66B39">
              <w:rPr>
                <w:sz w:val="28"/>
                <w:szCs w:val="28"/>
                <w:lang w:eastAsia="uk-UA"/>
              </w:rPr>
              <w:t>COCOMO.2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CFB5B" w14:textId="77777777" w:rsidR="00AC6EB4" w:rsidRPr="00B66B39" w:rsidRDefault="00AC6EB4" w:rsidP="00226E15">
            <w:pPr>
              <w:widowControl/>
              <w:autoSpaceDE/>
              <w:autoSpaceDN/>
              <w:rPr>
                <w:sz w:val="28"/>
                <w:szCs w:val="28"/>
                <w:lang w:eastAsia="uk-UA"/>
              </w:rPr>
            </w:pPr>
            <w:r w:rsidRPr="00B66B39">
              <w:rPr>
                <w:sz w:val="28"/>
                <w:szCs w:val="28"/>
                <w:lang w:eastAsia="uk-UA"/>
              </w:rPr>
              <w:t>COCOMO.2.1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73C1ED" w14:textId="77777777" w:rsidR="00AC6EB4" w:rsidRPr="00B66B39" w:rsidRDefault="00AC6EB4" w:rsidP="00226E15">
            <w:pPr>
              <w:widowControl/>
              <w:autoSpaceDE/>
              <w:autoSpaceDN/>
              <w:rPr>
                <w:sz w:val="28"/>
                <w:szCs w:val="28"/>
                <w:lang w:eastAsia="uk-UA"/>
              </w:rPr>
            </w:pPr>
            <w:r w:rsidRPr="00B66B39">
              <w:rPr>
                <w:sz w:val="28"/>
                <w:szCs w:val="28"/>
                <w:lang w:eastAsia="uk-UA"/>
              </w:rPr>
              <w:t>COCOMO.2.2</w:t>
            </w:r>
          </w:p>
        </w:tc>
      </w:tr>
      <w:tr w:rsidR="00AC6EB4" w:rsidRPr="00B66B39" w14:paraId="08C0428F" w14:textId="77777777" w:rsidTr="00226E1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06EE51" w14:textId="77777777" w:rsidR="00AC6EB4" w:rsidRPr="00B66B39" w:rsidRDefault="00AC6EB4" w:rsidP="00226E15">
            <w:pPr>
              <w:widowControl/>
              <w:autoSpaceDE/>
              <w:autoSpaceDN/>
              <w:rPr>
                <w:sz w:val="28"/>
                <w:szCs w:val="28"/>
                <w:lang w:eastAsia="uk-UA"/>
              </w:rPr>
            </w:pPr>
            <w:r w:rsidRPr="00B66B39">
              <w:rPr>
                <w:sz w:val="28"/>
                <w:szCs w:val="28"/>
                <w:lang w:eastAsia="uk-UA"/>
              </w:rPr>
              <w:t>PM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162B4" w14:textId="112C9508" w:rsidR="00AC6EB4" w:rsidRPr="00B66B39" w:rsidRDefault="004E54B0" w:rsidP="00226E1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  <w:lang w:val="en-US"/>
              </w:rPr>
              <w:t>165,5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485F6" w14:textId="656A4482" w:rsidR="00AC6EB4" w:rsidRPr="00B66B39" w:rsidRDefault="00FD1D84" w:rsidP="00226E1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89</w:t>
            </w:r>
            <w:r w:rsidRPr="00B66B39">
              <w:rPr>
                <w:sz w:val="28"/>
                <w:szCs w:val="28"/>
                <w:u w:val="single"/>
                <w:lang w:val="en-US"/>
              </w:rPr>
              <w:t>,</w:t>
            </w:r>
            <w:r w:rsidRPr="00B66B39">
              <w:rPr>
                <w:sz w:val="28"/>
                <w:szCs w:val="28"/>
                <w:u w:val="single"/>
              </w:rPr>
              <w:t>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3D780" w14:textId="38171B5F" w:rsidR="00AC6EB4" w:rsidRPr="00B66B39" w:rsidRDefault="00F24468" w:rsidP="00226E1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25.24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1F3EFD" w14:textId="7D998822" w:rsidR="00AC6EB4" w:rsidRPr="00B66B39" w:rsidRDefault="00F24468" w:rsidP="00226E1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43.34</w:t>
            </w:r>
          </w:p>
        </w:tc>
      </w:tr>
      <w:tr w:rsidR="00AC6EB4" w:rsidRPr="00B66B39" w14:paraId="6B7E2D2A" w14:textId="77777777" w:rsidTr="00226E1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C628D6" w14:textId="77777777" w:rsidR="00AC6EB4" w:rsidRPr="00B66B39" w:rsidRDefault="00AC6EB4" w:rsidP="00226E15">
            <w:pPr>
              <w:widowControl/>
              <w:autoSpaceDE/>
              <w:autoSpaceDN/>
              <w:rPr>
                <w:sz w:val="28"/>
                <w:szCs w:val="28"/>
                <w:lang w:eastAsia="uk-UA"/>
              </w:rPr>
            </w:pPr>
            <w:r w:rsidRPr="00B66B39">
              <w:rPr>
                <w:sz w:val="28"/>
                <w:szCs w:val="28"/>
                <w:lang w:eastAsia="uk-UA"/>
              </w:rPr>
              <w:t>TM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197F1F" w14:textId="228CAEBD" w:rsidR="00AC6EB4" w:rsidRPr="00B66B39" w:rsidRDefault="00D06914" w:rsidP="00226E1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14</w:t>
            </w:r>
            <w:r w:rsidRPr="00B66B39">
              <w:rPr>
                <w:sz w:val="28"/>
                <w:szCs w:val="28"/>
                <w:u w:val="single"/>
                <w:lang w:val="en-US"/>
              </w:rPr>
              <w:t>,</w:t>
            </w:r>
            <w:r w:rsidRPr="00B66B39">
              <w:rPr>
                <w:sz w:val="28"/>
                <w:szCs w:val="28"/>
                <w:u w:val="single"/>
              </w:rPr>
              <w:t>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2E98E2" w14:textId="3CEBEFE6" w:rsidR="00AC6EB4" w:rsidRPr="00B66B39" w:rsidRDefault="00B13A4D" w:rsidP="00226E1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  <w:lang w:eastAsia="uk-UA"/>
              </w:rPr>
              <w:t>12</w:t>
            </w:r>
            <w:r w:rsidRPr="00B66B39">
              <w:rPr>
                <w:sz w:val="28"/>
                <w:szCs w:val="28"/>
                <w:u w:val="single"/>
                <w:lang w:val="en-US" w:eastAsia="uk-UA"/>
              </w:rPr>
              <w:t>,</w:t>
            </w:r>
            <w:r w:rsidRPr="00B66B39">
              <w:rPr>
                <w:sz w:val="28"/>
                <w:szCs w:val="28"/>
                <w:u w:val="single"/>
                <w:lang w:eastAsia="uk-UA"/>
              </w:rPr>
              <w:t>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AC0106" w14:textId="3C73404F" w:rsidR="00AC6EB4" w:rsidRPr="00B66B39" w:rsidRDefault="002645E1" w:rsidP="00226E1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  <w:lang w:eastAsia="uk-UA"/>
              </w:rPr>
              <w:t>10.08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B024BC" w14:textId="2ED2344B" w:rsidR="00AC6EB4" w:rsidRPr="00B66B39" w:rsidRDefault="00B666AF" w:rsidP="00226E1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  <w:lang w:eastAsia="uk-UA"/>
              </w:rPr>
              <w:t>11.95</w:t>
            </w:r>
          </w:p>
        </w:tc>
      </w:tr>
    </w:tbl>
    <w:p w14:paraId="74690D10" w14:textId="77777777" w:rsidR="001A1153" w:rsidRPr="00B66B39" w:rsidRDefault="001A1153" w:rsidP="00E828DC">
      <w:pPr>
        <w:pStyle w:val="a3"/>
        <w:rPr>
          <w:sz w:val="28"/>
          <w:szCs w:val="28"/>
          <w:lang w:val="en-US"/>
        </w:rPr>
      </w:pPr>
    </w:p>
    <w:p w14:paraId="689F1C49" w14:textId="77777777" w:rsidR="00AC6EB4" w:rsidRPr="00B66B39" w:rsidRDefault="00AC6EB4" w:rsidP="00AC6EB4">
      <w:pPr>
        <w:pStyle w:val="a3"/>
        <w:spacing w:before="71"/>
        <w:ind w:firstLine="720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4. Отримати значення PM та TM по всім моделям для одного й того ж</w:t>
      </w:r>
    </w:p>
    <w:p w14:paraId="3B0CF935" w14:textId="77777777" w:rsidR="00AC6EB4" w:rsidRPr="00B66B39" w:rsidRDefault="00AC6EB4" w:rsidP="00AC6EB4">
      <w:pPr>
        <w:pStyle w:val="a3"/>
        <w:spacing w:before="71"/>
        <w:rPr>
          <w:color w:val="000000"/>
          <w:sz w:val="28"/>
          <w:szCs w:val="28"/>
        </w:rPr>
      </w:pPr>
      <w:r w:rsidRPr="00B66B39">
        <w:rPr>
          <w:color w:val="000000"/>
          <w:sz w:val="28"/>
          <w:szCs w:val="28"/>
        </w:rPr>
        <w:t>значення параметра SIZE, обравши номінальний (середній) рівень складності</w:t>
      </w:r>
      <w:r w:rsidRPr="00B66B39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6B39">
        <w:rPr>
          <w:color w:val="000000"/>
          <w:sz w:val="28"/>
          <w:szCs w:val="28"/>
        </w:rPr>
        <w:t>проєкту</w:t>
      </w:r>
      <w:proofErr w:type="spellEnd"/>
      <w:r w:rsidRPr="00B66B39">
        <w:rPr>
          <w:color w:val="000000"/>
          <w:sz w:val="28"/>
          <w:szCs w:val="28"/>
        </w:rPr>
        <w:t>, що має високу ступінь новизни.</w:t>
      </w:r>
    </w:p>
    <w:p w14:paraId="70D18F2A" w14:textId="77777777" w:rsidR="00B22772" w:rsidRPr="00B66B39" w:rsidRDefault="00B22772" w:rsidP="00B22772">
      <w:pPr>
        <w:pStyle w:val="a3"/>
        <w:spacing w:before="7"/>
        <w:rPr>
          <w:sz w:val="28"/>
          <w:szCs w:val="28"/>
        </w:rPr>
      </w:pPr>
    </w:p>
    <w:tbl>
      <w:tblPr>
        <w:tblW w:w="74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"/>
        <w:gridCol w:w="1614"/>
        <w:gridCol w:w="1614"/>
        <w:gridCol w:w="1836"/>
        <w:gridCol w:w="1836"/>
      </w:tblGrid>
      <w:tr w:rsidR="00B22772" w:rsidRPr="00B66B39" w14:paraId="0F69133F" w14:textId="77777777" w:rsidTr="00F87698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6E43EF" w14:textId="77777777" w:rsidR="00B22772" w:rsidRPr="00B66B39" w:rsidRDefault="00B22772" w:rsidP="005B14C5">
            <w:pPr>
              <w:widowControl/>
              <w:autoSpaceDE/>
              <w:autoSpaceDN/>
              <w:rPr>
                <w:sz w:val="28"/>
                <w:szCs w:val="28"/>
                <w:u w:val="single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0E8A3" w14:textId="77777777" w:rsidR="00B22772" w:rsidRPr="00B66B39" w:rsidRDefault="00B22772" w:rsidP="005B14C5">
            <w:pPr>
              <w:widowControl/>
              <w:autoSpaceDE/>
              <w:autoSpaceDN/>
              <w:rPr>
                <w:sz w:val="28"/>
                <w:szCs w:val="28"/>
                <w:u w:val="single"/>
                <w:lang w:eastAsia="uk-UA"/>
              </w:rPr>
            </w:pPr>
            <w:r w:rsidRPr="00B66B39">
              <w:rPr>
                <w:sz w:val="28"/>
                <w:szCs w:val="28"/>
                <w:u w:val="single"/>
                <w:lang w:eastAsia="uk-UA"/>
              </w:rPr>
              <w:t>COCOMO.1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993A0" w14:textId="77777777" w:rsidR="00B22772" w:rsidRPr="00B66B39" w:rsidRDefault="00B22772" w:rsidP="005B14C5">
            <w:pPr>
              <w:widowControl/>
              <w:autoSpaceDE/>
              <w:autoSpaceDN/>
              <w:rPr>
                <w:sz w:val="28"/>
                <w:szCs w:val="28"/>
                <w:u w:val="single"/>
                <w:lang w:eastAsia="uk-UA"/>
              </w:rPr>
            </w:pPr>
            <w:r w:rsidRPr="00B66B39">
              <w:rPr>
                <w:sz w:val="28"/>
                <w:szCs w:val="28"/>
                <w:u w:val="single"/>
                <w:lang w:eastAsia="uk-UA"/>
              </w:rPr>
              <w:t>COCOMO.2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8135DF" w14:textId="77777777" w:rsidR="00B22772" w:rsidRPr="00B66B39" w:rsidRDefault="00B22772" w:rsidP="005B14C5">
            <w:pPr>
              <w:widowControl/>
              <w:autoSpaceDE/>
              <w:autoSpaceDN/>
              <w:rPr>
                <w:sz w:val="28"/>
                <w:szCs w:val="28"/>
                <w:u w:val="single"/>
                <w:lang w:eastAsia="uk-UA"/>
              </w:rPr>
            </w:pPr>
            <w:r w:rsidRPr="00B66B39">
              <w:rPr>
                <w:sz w:val="28"/>
                <w:szCs w:val="28"/>
                <w:u w:val="single"/>
                <w:lang w:eastAsia="uk-UA"/>
              </w:rPr>
              <w:t>COCOMO.2.1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C7033" w14:textId="77777777" w:rsidR="00B22772" w:rsidRPr="00B66B39" w:rsidRDefault="00B22772" w:rsidP="005B14C5">
            <w:pPr>
              <w:widowControl/>
              <w:autoSpaceDE/>
              <w:autoSpaceDN/>
              <w:rPr>
                <w:sz w:val="28"/>
                <w:szCs w:val="28"/>
                <w:u w:val="single"/>
                <w:lang w:eastAsia="uk-UA"/>
              </w:rPr>
            </w:pPr>
            <w:r w:rsidRPr="00B66B39">
              <w:rPr>
                <w:sz w:val="28"/>
                <w:szCs w:val="28"/>
                <w:u w:val="single"/>
                <w:lang w:eastAsia="uk-UA"/>
              </w:rPr>
              <w:t>COCOMO.2.2</w:t>
            </w:r>
          </w:p>
        </w:tc>
      </w:tr>
      <w:tr w:rsidR="00B22772" w:rsidRPr="00B66B39" w14:paraId="16433784" w14:textId="77777777" w:rsidTr="00F8769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40CA3" w14:textId="77777777" w:rsidR="00B22772" w:rsidRPr="00B66B39" w:rsidRDefault="00B22772" w:rsidP="005B14C5">
            <w:pPr>
              <w:widowControl/>
              <w:autoSpaceDE/>
              <w:autoSpaceDN/>
              <w:rPr>
                <w:sz w:val="28"/>
                <w:szCs w:val="28"/>
                <w:u w:val="single"/>
                <w:lang w:eastAsia="uk-UA"/>
              </w:rPr>
            </w:pPr>
            <w:r w:rsidRPr="00B66B39">
              <w:rPr>
                <w:sz w:val="28"/>
                <w:szCs w:val="28"/>
                <w:u w:val="single"/>
                <w:lang w:eastAsia="uk-UA"/>
              </w:rPr>
              <w:t>PM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359E43" w14:textId="77777777" w:rsidR="00B22772" w:rsidRPr="00B66B39" w:rsidRDefault="00B22772" w:rsidP="005B14C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  <w:lang w:val="en-US"/>
              </w:rPr>
              <w:t>165,5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052A09" w14:textId="77777777" w:rsidR="00B22772" w:rsidRPr="00B66B39" w:rsidRDefault="00B22772" w:rsidP="005B14C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  <w:lang w:val="en-US"/>
              </w:rPr>
              <w:t>165,5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A6FDC" w14:textId="74EABCDE" w:rsidR="00B22772" w:rsidRPr="00B66B39" w:rsidRDefault="009A4B18" w:rsidP="005B14C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144</w:t>
            </w:r>
            <w:r w:rsidRPr="00B66B39">
              <w:rPr>
                <w:sz w:val="28"/>
                <w:szCs w:val="28"/>
                <w:u w:val="single"/>
                <w:lang w:val="en-US"/>
              </w:rPr>
              <w:t>,</w:t>
            </w:r>
            <w:r w:rsidRPr="00B66B39">
              <w:rPr>
                <w:sz w:val="28"/>
                <w:szCs w:val="28"/>
                <w:u w:val="single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124DE5" w14:textId="41FE8767" w:rsidR="00B22772" w:rsidRPr="00B66B39" w:rsidRDefault="009A4B18" w:rsidP="005B14C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120</w:t>
            </w:r>
            <w:r w:rsidRPr="00B66B39">
              <w:rPr>
                <w:sz w:val="28"/>
                <w:szCs w:val="28"/>
                <w:u w:val="single"/>
                <w:lang w:val="en-US"/>
              </w:rPr>
              <w:t>,</w:t>
            </w:r>
            <w:r w:rsidRPr="00B66B39">
              <w:rPr>
                <w:sz w:val="28"/>
                <w:szCs w:val="28"/>
                <w:u w:val="single"/>
              </w:rPr>
              <w:t>23</w:t>
            </w:r>
          </w:p>
        </w:tc>
      </w:tr>
      <w:tr w:rsidR="00B22772" w:rsidRPr="00B66B39" w14:paraId="7EE3352F" w14:textId="77777777" w:rsidTr="00F8769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B576F4" w14:textId="77777777" w:rsidR="00B22772" w:rsidRPr="00B66B39" w:rsidRDefault="00B22772" w:rsidP="005B14C5">
            <w:pPr>
              <w:widowControl/>
              <w:autoSpaceDE/>
              <w:autoSpaceDN/>
              <w:rPr>
                <w:sz w:val="28"/>
                <w:szCs w:val="28"/>
                <w:u w:val="single"/>
                <w:lang w:eastAsia="uk-UA"/>
              </w:rPr>
            </w:pPr>
            <w:r w:rsidRPr="00B66B39">
              <w:rPr>
                <w:sz w:val="28"/>
                <w:szCs w:val="28"/>
                <w:u w:val="single"/>
                <w:lang w:eastAsia="uk-UA"/>
              </w:rPr>
              <w:t>TM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14ABA" w14:textId="77777777" w:rsidR="00B22772" w:rsidRPr="00B66B39" w:rsidRDefault="00B22772" w:rsidP="005B14C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14</w:t>
            </w:r>
            <w:r w:rsidRPr="00B66B39">
              <w:rPr>
                <w:sz w:val="28"/>
                <w:szCs w:val="28"/>
                <w:u w:val="single"/>
                <w:lang w:val="en-US"/>
              </w:rPr>
              <w:t>,</w:t>
            </w:r>
            <w:r w:rsidRPr="00B66B39">
              <w:rPr>
                <w:sz w:val="28"/>
                <w:szCs w:val="28"/>
                <w:u w:val="single"/>
              </w:rPr>
              <w:t>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BCA47A" w14:textId="77777777" w:rsidR="00B22772" w:rsidRPr="00B66B39" w:rsidRDefault="00B22772" w:rsidP="005B14C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14</w:t>
            </w:r>
            <w:r w:rsidRPr="00B66B39">
              <w:rPr>
                <w:sz w:val="28"/>
                <w:szCs w:val="28"/>
                <w:u w:val="single"/>
                <w:lang w:val="en-US"/>
              </w:rPr>
              <w:t>,</w:t>
            </w:r>
            <w:r w:rsidRPr="00B66B39">
              <w:rPr>
                <w:sz w:val="28"/>
                <w:szCs w:val="28"/>
                <w:u w:val="single"/>
              </w:rPr>
              <w:t>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FEAD2B" w14:textId="641EC984" w:rsidR="00B22772" w:rsidRPr="00B66B39" w:rsidRDefault="009A4B18" w:rsidP="005B14C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17</w:t>
            </w:r>
            <w:r w:rsidRPr="00B66B39">
              <w:rPr>
                <w:sz w:val="28"/>
                <w:szCs w:val="28"/>
                <w:u w:val="single"/>
                <w:lang w:val="en-US"/>
              </w:rPr>
              <w:t>,</w:t>
            </w:r>
            <w:r w:rsidRPr="00B66B39">
              <w:rPr>
                <w:sz w:val="28"/>
                <w:szCs w:val="28"/>
                <w:u w:val="single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462416" w14:textId="5672B872" w:rsidR="00B22772" w:rsidRPr="00B66B39" w:rsidRDefault="009A4B18" w:rsidP="005B14C5">
            <w:pPr>
              <w:widowControl/>
              <w:autoSpaceDE/>
              <w:autoSpaceDN/>
              <w:jc w:val="right"/>
              <w:rPr>
                <w:sz w:val="28"/>
                <w:szCs w:val="28"/>
                <w:u w:val="single"/>
                <w:lang w:val="en-US" w:eastAsia="uk-UA"/>
              </w:rPr>
            </w:pPr>
            <w:r w:rsidRPr="00B66B39">
              <w:rPr>
                <w:sz w:val="28"/>
                <w:szCs w:val="28"/>
                <w:u w:val="single"/>
              </w:rPr>
              <w:t>16</w:t>
            </w:r>
            <w:r w:rsidRPr="00B66B39">
              <w:rPr>
                <w:sz w:val="28"/>
                <w:szCs w:val="28"/>
                <w:u w:val="single"/>
                <w:lang w:val="en-US"/>
              </w:rPr>
              <w:t>,</w:t>
            </w:r>
            <w:r w:rsidRPr="00B66B39">
              <w:rPr>
                <w:sz w:val="28"/>
                <w:szCs w:val="28"/>
                <w:u w:val="single"/>
              </w:rPr>
              <w:t>62</w:t>
            </w:r>
          </w:p>
        </w:tc>
      </w:tr>
    </w:tbl>
    <w:p w14:paraId="1BFA5086" w14:textId="77777777" w:rsidR="009A4B18" w:rsidRPr="00B66B39" w:rsidRDefault="009A4B18" w:rsidP="00B22772">
      <w:pPr>
        <w:pStyle w:val="a3"/>
        <w:spacing w:before="1"/>
        <w:rPr>
          <w:i/>
          <w:iCs/>
          <w:color w:val="4F81BD" w:themeColor="accent1"/>
          <w:sz w:val="28"/>
          <w:szCs w:val="28"/>
          <w:lang w:val="en-US"/>
        </w:rPr>
      </w:pPr>
    </w:p>
    <w:p w14:paraId="7DD350BD" w14:textId="0EB6F5A4" w:rsidR="00B22772" w:rsidRPr="009C04ED" w:rsidRDefault="00B22772" w:rsidP="00B22772">
      <w:pPr>
        <w:pStyle w:val="a3"/>
        <w:spacing w:before="1"/>
        <w:rPr>
          <w:i/>
          <w:iCs/>
          <w:sz w:val="28"/>
          <w:szCs w:val="28"/>
          <w:lang w:val="en-US"/>
        </w:rPr>
      </w:pPr>
      <w:r w:rsidRPr="009C04ED">
        <w:rPr>
          <w:i/>
          <w:iCs/>
          <w:sz w:val="28"/>
          <w:szCs w:val="28"/>
          <w:lang w:val="en-US"/>
        </w:rPr>
        <w:t xml:space="preserve">E = </w:t>
      </w:r>
      <w:r w:rsidRPr="009C04ED">
        <w:rPr>
          <w:i/>
          <w:iCs/>
          <w:sz w:val="28"/>
          <w:szCs w:val="28"/>
        </w:rPr>
        <w:t>0</w:t>
      </w:r>
      <w:r w:rsidRPr="009C04ED">
        <w:rPr>
          <w:i/>
          <w:iCs/>
          <w:sz w:val="28"/>
          <w:szCs w:val="28"/>
          <w:lang w:val="en-US"/>
        </w:rPr>
        <w:t>,91 + 0,01 * (2,48+3,04+4,24+</w:t>
      </w:r>
      <w:r w:rsidRPr="009C04ED">
        <w:rPr>
          <w:i/>
          <w:iCs/>
          <w:sz w:val="28"/>
          <w:szCs w:val="28"/>
          <w:lang w:val="en-US"/>
        </w:rPr>
        <w:t>3</w:t>
      </w:r>
      <w:r w:rsidRPr="009C04ED">
        <w:rPr>
          <w:i/>
          <w:iCs/>
          <w:sz w:val="28"/>
          <w:szCs w:val="28"/>
          <w:lang w:val="en-US"/>
        </w:rPr>
        <w:t>,</w:t>
      </w:r>
      <w:r w:rsidRPr="009C04ED">
        <w:rPr>
          <w:i/>
          <w:iCs/>
          <w:sz w:val="28"/>
          <w:szCs w:val="28"/>
          <w:lang w:val="en-US"/>
        </w:rPr>
        <w:t>2</w:t>
      </w:r>
      <w:r w:rsidRPr="009C04ED">
        <w:rPr>
          <w:i/>
          <w:iCs/>
          <w:sz w:val="28"/>
          <w:szCs w:val="28"/>
          <w:lang w:val="en-US"/>
        </w:rPr>
        <w:t xml:space="preserve">9+4,68) </w:t>
      </w:r>
      <w:r w:rsidRPr="009C04ED">
        <w:rPr>
          <w:i/>
          <w:iCs/>
          <w:sz w:val="28"/>
          <w:szCs w:val="28"/>
        </w:rPr>
        <w:t xml:space="preserve">= </w:t>
      </w:r>
      <w:r w:rsidR="00F87698" w:rsidRPr="009C04ED">
        <w:rPr>
          <w:i/>
          <w:iCs/>
          <w:color w:val="00B0F0"/>
          <w:sz w:val="28"/>
          <w:szCs w:val="28"/>
        </w:rPr>
        <w:t>1</w:t>
      </w:r>
      <w:r w:rsidR="00F87698" w:rsidRPr="009C04ED">
        <w:rPr>
          <w:i/>
          <w:iCs/>
          <w:color w:val="00B0F0"/>
          <w:sz w:val="28"/>
          <w:szCs w:val="28"/>
          <w:lang w:val="en-US"/>
        </w:rPr>
        <w:t>,</w:t>
      </w:r>
      <w:r w:rsidR="00F87698" w:rsidRPr="009C04ED">
        <w:rPr>
          <w:i/>
          <w:iCs/>
          <w:color w:val="00B0F0"/>
          <w:sz w:val="28"/>
          <w:szCs w:val="28"/>
        </w:rPr>
        <w:t>0873</w:t>
      </w:r>
    </w:p>
    <w:p w14:paraId="2ECD6244" w14:textId="1E5A6117" w:rsidR="00B22772" w:rsidRPr="009C04ED" w:rsidRDefault="00B22772" w:rsidP="00B22772">
      <w:pPr>
        <w:pStyle w:val="a3"/>
        <w:spacing w:before="1"/>
        <w:rPr>
          <w:i/>
          <w:iCs/>
          <w:sz w:val="28"/>
          <w:szCs w:val="28"/>
          <w:lang w:val="en-US"/>
        </w:rPr>
      </w:pPr>
      <w:r w:rsidRPr="009C04ED">
        <w:rPr>
          <w:i/>
          <w:iCs/>
          <w:sz w:val="28"/>
          <w:szCs w:val="28"/>
          <w:lang w:val="en-US"/>
        </w:rPr>
        <w:t xml:space="preserve">EAF Early Design= </w:t>
      </w:r>
      <w:r w:rsidR="00834F87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* </w:t>
      </w:r>
      <w:r w:rsidR="00834F87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1 * </w:t>
      </w:r>
      <w:r w:rsidR="00834F87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</w:t>
      </w:r>
      <w:proofErr w:type="gramStart"/>
      <w:r w:rsidRPr="009C04ED">
        <w:rPr>
          <w:i/>
          <w:iCs/>
          <w:sz w:val="28"/>
          <w:szCs w:val="28"/>
          <w:lang w:val="en-US"/>
        </w:rPr>
        <w:t xml:space="preserve">*  </w:t>
      </w:r>
      <w:r w:rsidR="00834F87" w:rsidRPr="009C04ED">
        <w:rPr>
          <w:i/>
          <w:iCs/>
          <w:sz w:val="28"/>
          <w:szCs w:val="28"/>
          <w:lang w:val="en-US"/>
        </w:rPr>
        <w:t>1</w:t>
      </w:r>
      <w:proofErr w:type="gramEnd"/>
      <w:r w:rsidRPr="009C04ED">
        <w:rPr>
          <w:i/>
          <w:iCs/>
          <w:sz w:val="28"/>
          <w:szCs w:val="28"/>
          <w:lang w:val="en-US"/>
        </w:rPr>
        <w:t xml:space="preserve"> * 1 =</w:t>
      </w:r>
      <w:r w:rsidR="00834F87" w:rsidRPr="009C04ED">
        <w:rPr>
          <w:i/>
          <w:iCs/>
          <w:color w:val="00B0F0"/>
          <w:sz w:val="28"/>
          <w:szCs w:val="28"/>
          <w:lang w:val="en-US"/>
        </w:rPr>
        <w:t xml:space="preserve"> 1</w:t>
      </w:r>
    </w:p>
    <w:p w14:paraId="183F8B12" w14:textId="7AC70F96" w:rsidR="00B22772" w:rsidRPr="009C04ED" w:rsidRDefault="00B22772" w:rsidP="00B22772">
      <w:pPr>
        <w:pStyle w:val="a3"/>
        <w:spacing w:before="1"/>
        <w:rPr>
          <w:i/>
          <w:iCs/>
          <w:sz w:val="28"/>
          <w:szCs w:val="28"/>
          <w:lang w:val="en-US"/>
        </w:rPr>
      </w:pPr>
      <w:r w:rsidRPr="009C04ED">
        <w:rPr>
          <w:i/>
          <w:iCs/>
          <w:sz w:val="28"/>
          <w:szCs w:val="28"/>
          <w:lang w:val="en-US"/>
        </w:rPr>
        <w:t>EAF Post Architecture =</w:t>
      </w:r>
      <w:r w:rsidR="00431284" w:rsidRPr="009C04ED">
        <w:rPr>
          <w:i/>
          <w:iCs/>
          <w:sz w:val="28"/>
          <w:szCs w:val="28"/>
          <w:lang w:val="en-US"/>
        </w:rPr>
        <w:t xml:space="preserve"> 1</w:t>
      </w:r>
      <w:r w:rsidRPr="009C04ED">
        <w:rPr>
          <w:i/>
          <w:iCs/>
          <w:sz w:val="28"/>
          <w:szCs w:val="28"/>
          <w:lang w:val="en-US"/>
        </w:rPr>
        <w:t xml:space="preserve">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* 1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1 * 1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1 * 1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</w:t>
      </w:r>
      <w:r w:rsidR="00431284" w:rsidRPr="009C04ED">
        <w:rPr>
          <w:i/>
          <w:iCs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</w:t>
      </w:r>
      <w:proofErr w:type="gramStart"/>
      <w:r w:rsidRPr="009C04ED">
        <w:rPr>
          <w:i/>
          <w:iCs/>
          <w:sz w:val="28"/>
          <w:szCs w:val="28"/>
          <w:lang w:val="en-US"/>
        </w:rPr>
        <w:t>1  =</w:t>
      </w:r>
      <w:proofErr w:type="gramEnd"/>
      <w:r w:rsidRPr="009C04ED">
        <w:rPr>
          <w:i/>
          <w:iCs/>
          <w:sz w:val="28"/>
          <w:szCs w:val="28"/>
          <w:lang w:val="en-US"/>
        </w:rPr>
        <w:t xml:space="preserve"> </w:t>
      </w:r>
      <w:r w:rsidR="00431284" w:rsidRPr="009C04ED">
        <w:rPr>
          <w:i/>
          <w:iCs/>
          <w:color w:val="00B0F0"/>
          <w:sz w:val="28"/>
          <w:szCs w:val="28"/>
          <w:lang w:val="en-US"/>
        </w:rPr>
        <w:t>1</w:t>
      </w:r>
    </w:p>
    <w:p w14:paraId="58C6E623" w14:textId="77777777" w:rsidR="00B22772" w:rsidRPr="00B66B39" w:rsidRDefault="00B22772" w:rsidP="00B22772">
      <w:pPr>
        <w:pStyle w:val="a3"/>
        <w:spacing w:before="1"/>
        <w:rPr>
          <w:i/>
          <w:iCs/>
          <w:color w:val="4F81BD" w:themeColor="accent1"/>
          <w:sz w:val="28"/>
          <w:szCs w:val="28"/>
          <w:lang w:val="en-US"/>
        </w:rPr>
      </w:pPr>
    </w:p>
    <w:p w14:paraId="6177BA2F" w14:textId="13F86839" w:rsidR="00B22772" w:rsidRPr="009C04ED" w:rsidRDefault="00B22772" w:rsidP="00B22772">
      <w:pPr>
        <w:pStyle w:val="a3"/>
        <w:spacing w:before="1"/>
        <w:rPr>
          <w:i/>
          <w:iCs/>
          <w:sz w:val="28"/>
          <w:szCs w:val="28"/>
          <w:lang w:val="en-US"/>
        </w:rPr>
      </w:pPr>
      <w:r w:rsidRPr="009C04ED">
        <w:rPr>
          <w:i/>
          <w:iCs/>
          <w:sz w:val="28"/>
          <w:szCs w:val="28"/>
          <w:lang w:val="en-US"/>
        </w:rPr>
        <w:t xml:space="preserve">PM Early Design = </w:t>
      </w:r>
      <w:r w:rsidR="0071059C" w:rsidRPr="009C04ED">
        <w:rPr>
          <w:i/>
          <w:iCs/>
          <w:color w:val="00B0F0"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2</w:t>
      </w:r>
      <w:r w:rsidR="006C6BF0" w:rsidRPr="009C04ED">
        <w:rPr>
          <w:i/>
          <w:iCs/>
          <w:sz w:val="28"/>
          <w:szCs w:val="28"/>
          <w:lang w:val="en-US"/>
        </w:rPr>
        <w:t>,</w:t>
      </w:r>
      <w:r w:rsidRPr="009C04ED">
        <w:rPr>
          <w:i/>
          <w:iCs/>
          <w:sz w:val="28"/>
          <w:szCs w:val="28"/>
          <w:lang w:val="en-US"/>
        </w:rPr>
        <w:t>94 * (</w:t>
      </w:r>
      <w:r w:rsidRPr="009C04ED">
        <w:rPr>
          <w:i/>
          <w:iCs/>
          <w:color w:val="00B0F0"/>
          <w:sz w:val="28"/>
          <w:szCs w:val="28"/>
          <w:lang w:val="en-US"/>
        </w:rPr>
        <w:t xml:space="preserve">35,9 </w:t>
      </w:r>
      <w:r w:rsidRPr="009C04ED">
        <w:rPr>
          <w:i/>
          <w:iCs/>
          <w:sz w:val="28"/>
          <w:szCs w:val="28"/>
          <w:lang w:val="en-US"/>
        </w:rPr>
        <w:t xml:space="preserve">^ </w:t>
      </w:r>
      <w:r w:rsidR="009C04ED" w:rsidRPr="009C04ED">
        <w:rPr>
          <w:i/>
          <w:iCs/>
          <w:color w:val="00B0F0"/>
          <w:sz w:val="28"/>
          <w:szCs w:val="28"/>
        </w:rPr>
        <w:t>1</w:t>
      </w:r>
      <w:r w:rsidR="009C04ED" w:rsidRPr="009C04ED">
        <w:rPr>
          <w:i/>
          <w:iCs/>
          <w:color w:val="00B0F0"/>
          <w:sz w:val="28"/>
          <w:szCs w:val="28"/>
          <w:lang w:val="en-US"/>
        </w:rPr>
        <w:t>,</w:t>
      </w:r>
      <w:r w:rsidR="009C04ED" w:rsidRPr="009C04ED">
        <w:rPr>
          <w:i/>
          <w:iCs/>
          <w:color w:val="00B0F0"/>
          <w:sz w:val="28"/>
          <w:szCs w:val="28"/>
        </w:rPr>
        <w:t>0873</w:t>
      </w:r>
      <w:r w:rsidRPr="009C04ED">
        <w:rPr>
          <w:i/>
          <w:iCs/>
          <w:sz w:val="28"/>
          <w:szCs w:val="28"/>
          <w:lang w:val="en-US"/>
        </w:rPr>
        <w:t xml:space="preserve">) </w:t>
      </w:r>
      <w:proofErr w:type="gramStart"/>
      <w:r w:rsidRPr="009C04ED">
        <w:rPr>
          <w:i/>
          <w:iCs/>
          <w:sz w:val="28"/>
          <w:szCs w:val="28"/>
          <w:lang w:val="en-US"/>
        </w:rPr>
        <w:t xml:space="preserve">=  </w:t>
      </w:r>
      <w:r w:rsidR="006C6BF0" w:rsidRPr="009C04ED">
        <w:rPr>
          <w:i/>
          <w:iCs/>
          <w:color w:val="00B0F0"/>
          <w:sz w:val="28"/>
          <w:szCs w:val="28"/>
        </w:rPr>
        <w:t>144</w:t>
      </w:r>
      <w:proofErr w:type="gramEnd"/>
      <w:r w:rsidR="007A58F1" w:rsidRPr="009C04ED">
        <w:rPr>
          <w:i/>
          <w:iCs/>
          <w:color w:val="00B0F0"/>
          <w:sz w:val="28"/>
          <w:szCs w:val="28"/>
          <w:lang w:val="en-US"/>
        </w:rPr>
        <w:t>,</w:t>
      </w:r>
      <w:r w:rsidR="006C6BF0" w:rsidRPr="009C04ED">
        <w:rPr>
          <w:i/>
          <w:iCs/>
          <w:color w:val="00B0F0"/>
          <w:sz w:val="28"/>
          <w:szCs w:val="28"/>
        </w:rPr>
        <w:t>27</w:t>
      </w:r>
    </w:p>
    <w:p w14:paraId="492E8560" w14:textId="717817B7" w:rsidR="00B22772" w:rsidRPr="009C04ED" w:rsidRDefault="00B22772" w:rsidP="00B22772">
      <w:pPr>
        <w:pStyle w:val="a3"/>
        <w:spacing w:before="1"/>
        <w:rPr>
          <w:i/>
          <w:iCs/>
          <w:sz w:val="28"/>
          <w:szCs w:val="28"/>
          <w:lang w:val="en-US"/>
        </w:rPr>
      </w:pPr>
      <w:r w:rsidRPr="009C04ED">
        <w:rPr>
          <w:i/>
          <w:iCs/>
          <w:sz w:val="28"/>
          <w:szCs w:val="28"/>
          <w:lang w:val="en-US"/>
        </w:rPr>
        <w:t xml:space="preserve">PM Post Architecture = </w:t>
      </w:r>
      <w:r w:rsidR="006C6BF0" w:rsidRPr="009C04ED">
        <w:rPr>
          <w:i/>
          <w:iCs/>
          <w:color w:val="00B0F0"/>
          <w:sz w:val="28"/>
          <w:szCs w:val="28"/>
          <w:lang w:val="en-US"/>
        </w:rPr>
        <w:t>1</w:t>
      </w:r>
      <w:r w:rsidRPr="009C04ED">
        <w:rPr>
          <w:i/>
          <w:iCs/>
          <w:sz w:val="28"/>
          <w:szCs w:val="28"/>
          <w:lang w:val="en-US"/>
        </w:rPr>
        <w:t xml:space="preserve"> * 2,45 * (</w:t>
      </w:r>
      <w:r w:rsidRPr="009C04ED">
        <w:rPr>
          <w:i/>
          <w:iCs/>
          <w:color w:val="00B0F0"/>
          <w:sz w:val="28"/>
          <w:szCs w:val="28"/>
          <w:lang w:val="en-US"/>
        </w:rPr>
        <w:t xml:space="preserve">35,9 </w:t>
      </w:r>
      <w:r w:rsidRPr="009C04ED">
        <w:rPr>
          <w:i/>
          <w:iCs/>
          <w:sz w:val="28"/>
          <w:szCs w:val="28"/>
          <w:lang w:val="en-US"/>
        </w:rPr>
        <w:t xml:space="preserve">^ </w:t>
      </w:r>
      <w:r w:rsidR="009C04ED" w:rsidRPr="009C04ED">
        <w:rPr>
          <w:i/>
          <w:iCs/>
          <w:color w:val="00B0F0"/>
          <w:sz w:val="28"/>
          <w:szCs w:val="28"/>
        </w:rPr>
        <w:t>1</w:t>
      </w:r>
      <w:r w:rsidR="009C04ED" w:rsidRPr="009C04ED">
        <w:rPr>
          <w:i/>
          <w:iCs/>
          <w:color w:val="00B0F0"/>
          <w:sz w:val="28"/>
          <w:szCs w:val="28"/>
          <w:lang w:val="en-US"/>
        </w:rPr>
        <w:t>,</w:t>
      </w:r>
      <w:r w:rsidR="009C04ED" w:rsidRPr="009C04ED">
        <w:rPr>
          <w:i/>
          <w:iCs/>
          <w:color w:val="00B0F0"/>
          <w:sz w:val="28"/>
          <w:szCs w:val="28"/>
        </w:rPr>
        <w:t>0873</w:t>
      </w:r>
      <w:r w:rsidRPr="009C04ED">
        <w:rPr>
          <w:i/>
          <w:iCs/>
          <w:sz w:val="28"/>
          <w:szCs w:val="28"/>
          <w:lang w:val="en-US"/>
        </w:rPr>
        <w:t xml:space="preserve">) = </w:t>
      </w:r>
      <w:r w:rsidR="006D251B" w:rsidRPr="009C04ED">
        <w:rPr>
          <w:i/>
          <w:iCs/>
          <w:color w:val="00B0F0"/>
          <w:sz w:val="28"/>
          <w:szCs w:val="28"/>
        </w:rPr>
        <w:t>120</w:t>
      </w:r>
      <w:r w:rsidR="009A4B18" w:rsidRPr="009C04ED">
        <w:rPr>
          <w:i/>
          <w:iCs/>
          <w:color w:val="00B0F0"/>
          <w:sz w:val="28"/>
          <w:szCs w:val="28"/>
          <w:lang w:val="en-US"/>
        </w:rPr>
        <w:t>,</w:t>
      </w:r>
      <w:r w:rsidR="006D251B" w:rsidRPr="009C04ED">
        <w:rPr>
          <w:i/>
          <w:iCs/>
          <w:color w:val="00B0F0"/>
          <w:sz w:val="28"/>
          <w:szCs w:val="28"/>
        </w:rPr>
        <w:t>23</w:t>
      </w:r>
    </w:p>
    <w:p w14:paraId="18BF87B9" w14:textId="77777777" w:rsidR="00B22772" w:rsidRPr="009C04ED" w:rsidRDefault="00B22772" w:rsidP="00B22772">
      <w:pPr>
        <w:pStyle w:val="a3"/>
        <w:spacing w:before="1"/>
        <w:rPr>
          <w:i/>
          <w:iCs/>
          <w:sz w:val="28"/>
          <w:szCs w:val="28"/>
          <w:lang w:val="en-US"/>
        </w:rPr>
      </w:pPr>
    </w:p>
    <w:p w14:paraId="06C68181" w14:textId="40F4FAC8" w:rsidR="00B22772" w:rsidRPr="009C04ED" w:rsidRDefault="00B22772" w:rsidP="00B22772">
      <w:pPr>
        <w:pStyle w:val="a3"/>
        <w:spacing w:before="1"/>
        <w:rPr>
          <w:i/>
          <w:iCs/>
          <w:sz w:val="28"/>
          <w:szCs w:val="28"/>
          <w:lang w:val="en-US"/>
        </w:rPr>
      </w:pPr>
      <w:r w:rsidRPr="009C04ED">
        <w:rPr>
          <w:i/>
          <w:iCs/>
          <w:sz w:val="28"/>
          <w:szCs w:val="28"/>
          <w:lang w:val="en-US"/>
        </w:rPr>
        <w:t>TM Early Design = 1 * 3,67 * (</w:t>
      </w:r>
      <w:r w:rsidR="0044602A" w:rsidRPr="009C04ED">
        <w:rPr>
          <w:i/>
          <w:iCs/>
          <w:color w:val="00B0F0"/>
          <w:sz w:val="28"/>
          <w:szCs w:val="28"/>
        </w:rPr>
        <w:t>144</w:t>
      </w:r>
      <w:r w:rsidR="0044602A" w:rsidRPr="009C04ED">
        <w:rPr>
          <w:i/>
          <w:iCs/>
          <w:color w:val="00B0F0"/>
          <w:sz w:val="28"/>
          <w:szCs w:val="28"/>
          <w:lang w:val="en-US"/>
        </w:rPr>
        <w:t>,</w:t>
      </w:r>
      <w:r w:rsidR="0044602A" w:rsidRPr="009C04ED">
        <w:rPr>
          <w:i/>
          <w:iCs/>
          <w:color w:val="00B0F0"/>
          <w:sz w:val="28"/>
          <w:szCs w:val="28"/>
        </w:rPr>
        <w:t>27</w:t>
      </w:r>
      <w:r w:rsidR="0044602A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9C04ED">
        <w:rPr>
          <w:i/>
          <w:iCs/>
          <w:sz w:val="28"/>
          <w:szCs w:val="28"/>
          <w:lang w:val="en-US"/>
        </w:rPr>
        <w:t>^ (0,28 + 0,2 * (</w:t>
      </w:r>
      <w:r w:rsidR="009C04ED" w:rsidRPr="009C04ED">
        <w:rPr>
          <w:i/>
          <w:iCs/>
          <w:color w:val="00B0F0"/>
          <w:sz w:val="28"/>
          <w:szCs w:val="28"/>
        </w:rPr>
        <w:t>1</w:t>
      </w:r>
      <w:r w:rsidR="009C04ED" w:rsidRPr="009C04ED">
        <w:rPr>
          <w:i/>
          <w:iCs/>
          <w:color w:val="00B0F0"/>
          <w:sz w:val="28"/>
          <w:szCs w:val="28"/>
          <w:lang w:val="en-US"/>
        </w:rPr>
        <w:t>,</w:t>
      </w:r>
      <w:r w:rsidR="009C04ED" w:rsidRPr="009C04ED">
        <w:rPr>
          <w:i/>
          <w:iCs/>
          <w:color w:val="00B0F0"/>
          <w:sz w:val="28"/>
          <w:szCs w:val="28"/>
        </w:rPr>
        <w:t>0873</w:t>
      </w:r>
      <w:r w:rsidR="000A596D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9C04ED">
        <w:rPr>
          <w:i/>
          <w:iCs/>
          <w:sz w:val="28"/>
          <w:szCs w:val="28"/>
          <w:lang w:val="en-US"/>
        </w:rPr>
        <w:t xml:space="preserve">– 0,91))) = </w:t>
      </w:r>
      <w:r w:rsidR="009A4B18" w:rsidRPr="0017324B">
        <w:rPr>
          <w:i/>
          <w:iCs/>
          <w:color w:val="00B0F0"/>
          <w:sz w:val="28"/>
          <w:szCs w:val="28"/>
        </w:rPr>
        <w:t>17</w:t>
      </w:r>
      <w:r w:rsidR="009A4B18" w:rsidRPr="0017324B">
        <w:rPr>
          <w:i/>
          <w:iCs/>
          <w:color w:val="00B0F0"/>
          <w:sz w:val="28"/>
          <w:szCs w:val="28"/>
          <w:lang w:val="en-US"/>
        </w:rPr>
        <w:t>,</w:t>
      </w:r>
      <w:r w:rsidR="009A4B18" w:rsidRPr="0017324B">
        <w:rPr>
          <w:i/>
          <w:iCs/>
          <w:color w:val="00B0F0"/>
          <w:sz w:val="28"/>
          <w:szCs w:val="28"/>
        </w:rPr>
        <w:t>61</w:t>
      </w:r>
    </w:p>
    <w:p w14:paraId="0862D54F" w14:textId="792FFC75" w:rsidR="00B22772" w:rsidRPr="009C04ED" w:rsidRDefault="00B22772" w:rsidP="00B22772">
      <w:pPr>
        <w:pStyle w:val="a3"/>
        <w:spacing w:before="1"/>
        <w:rPr>
          <w:i/>
          <w:iCs/>
          <w:sz w:val="28"/>
          <w:szCs w:val="28"/>
          <w:lang w:val="en-US"/>
        </w:rPr>
      </w:pPr>
      <w:r w:rsidRPr="009C04ED">
        <w:rPr>
          <w:i/>
          <w:iCs/>
          <w:sz w:val="28"/>
          <w:szCs w:val="28"/>
          <w:lang w:val="en-US"/>
        </w:rPr>
        <w:t>TM Post Architecture = 1 * 3,67 * (</w:t>
      </w:r>
      <w:r w:rsidR="008B4D94" w:rsidRPr="009C04ED">
        <w:rPr>
          <w:i/>
          <w:iCs/>
          <w:color w:val="00B0F0"/>
          <w:sz w:val="28"/>
          <w:szCs w:val="28"/>
        </w:rPr>
        <w:t>120</w:t>
      </w:r>
      <w:r w:rsidR="008B4D94" w:rsidRPr="009C04ED">
        <w:rPr>
          <w:i/>
          <w:iCs/>
          <w:color w:val="00B0F0"/>
          <w:sz w:val="28"/>
          <w:szCs w:val="28"/>
          <w:lang w:val="en-US"/>
        </w:rPr>
        <w:t>,</w:t>
      </w:r>
      <w:r w:rsidR="008B4D94" w:rsidRPr="009C04ED">
        <w:rPr>
          <w:i/>
          <w:iCs/>
          <w:color w:val="00B0F0"/>
          <w:sz w:val="28"/>
          <w:szCs w:val="28"/>
        </w:rPr>
        <w:t>23</w:t>
      </w:r>
      <w:r w:rsidR="00835C88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9C04ED">
        <w:rPr>
          <w:i/>
          <w:iCs/>
          <w:sz w:val="28"/>
          <w:szCs w:val="28"/>
          <w:lang w:val="en-US"/>
        </w:rPr>
        <w:t>^ (0,28 + 0,2 * (</w:t>
      </w:r>
      <w:r w:rsidR="009C04ED" w:rsidRPr="009C04ED">
        <w:rPr>
          <w:i/>
          <w:iCs/>
          <w:color w:val="00B0F0"/>
          <w:sz w:val="28"/>
          <w:szCs w:val="28"/>
        </w:rPr>
        <w:t>1</w:t>
      </w:r>
      <w:r w:rsidR="009C04ED" w:rsidRPr="009C04ED">
        <w:rPr>
          <w:i/>
          <w:iCs/>
          <w:color w:val="00B0F0"/>
          <w:sz w:val="28"/>
          <w:szCs w:val="28"/>
          <w:lang w:val="en-US"/>
        </w:rPr>
        <w:t>,</w:t>
      </w:r>
      <w:r w:rsidR="009C04ED" w:rsidRPr="009C04ED">
        <w:rPr>
          <w:i/>
          <w:iCs/>
          <w:color w:val="00B0F0"/>
          <w:sz w:val="28"/>
          <w:szCs w:val="28"/>
        </w:rPr>
        <w:t>0873</w:t>
      </w:r>
      <w:r w:rsidR="000A596D">
        <w:rPr>
          <w:i/>
          <w:iCs/>
          <w:color w:val="00B0F0"/>
          <w:sz w:val="28"/>
          <w:szCs w:val="28"/>
          <w:lang w:val="en-US"/>
        </w:rPr>
        <w:t xml:space="preserve"> </w:t>
      </w:r>
      <w:r w:rsidRPr="009C04ED">
        <w:rPr>
          <w:i/>
          <w:iCs/>
          <w:sz w:val="28"/>
          <w:szCs w:val="28"/>
          <w:lang w:val="en-US"/>
        </w:rPr>
        <w:t xml:space="preserve">– 0,91))) = </w:t>
      </w:r>
      <w:r w:rsidR="009A4B18" w:rsidRPr="0017324B">
        <w:rPr>
          <w:i/>
          <w:iCs/>
          <w:color w:val="00B0F0"/>
          <w:sz w:val="28"/>
          <w:szCs w:val="28"/>
        </w:rPr>
        <w:t>16</w:t>
      </w:r>
      <w:r w:rsidR="009A4B18" w:rsidRPr="0017324B">
        <w:rPr>
          <w:i/>
          <w:iCs/>
          <w:color w:val="00B0F0"/>
          <w:sz w:val="28"/>
          <w:szCs w:val="28"/>
          <w:lang w:val="en-US"/>
        </w:rPr>
        <w:t>,</w:t>
      </w:r>
      <w:r w:rsidR="009A4B18" w:rsidRPr="0017324B">
        <w:rPr>
          <w:i/>
          <w:iCs/>
          <w:color w:val="00B0F0"/>
          <w:sz w:val="28"/>
          <w:szCs w:val="28"/>
        </w:rPr>
        <w:t>62</w:t>
      </w:r>
    </w:p>
    <w:p w14:paraId="5F59190B" w14:textId="77777777" w:rsidR="00DD0C66" w:rsidRPr="00B66B39" w:rsidRDefault="00DD0C66" w:rsidP="00E828DC">
      <w:pPr>
        <w:pStyle w:val="a3"/>
        <w:rPr>
          <w:sz w:val="28"/>
          <w:szCs w:val="28"/>
          <w:lang w:val="en-US"/>
        </w:rPr>
      </w:pPr>
    </w:p>
    <w:p w14:paraId="623BC155" w14:textId="77777777" w:rsidR="00DD0C66" w:rsidRPr="00B66B39" w:rsidRDefault="00DD0C66" w:rsidP="00E828DC">
      <w:pPr>
        <w:pStyle w:val="a3"/>
        <w:rPr>
          <w:sz w:val="28"/>
          <w:szCs w:val="28"/>
          <w:lang w:val="en-US"/>
        </w:rPr>
      </w:pPr>
    </w:p>
    <w:p w14:paraId="6B716869" w14:textId="77777777" w:rsidR="005A3A16" w:rsidRPr="00B66B39" w:rsidRDefault="00000000" w:rsidP="002A6731">
      <w:pPr>
        <w:spacing w:line="276" w:lineRule="auto"/>
        <w:jc w:val="both"/>
        <w:rPr>
          <w:b/>
          <w:sz w:val="28"/>
          <w:szCs w:val="28"/>
        </w:rPr>
      </w:pPr>
      <w:r w:rsidRPr="00B66B39">
        <w:rPr>
          <w:b/>
          <w:sz w:val="28"/>
          <w:szCs w:val="28"/>
        </w:rPr>
        <w:t>IV.</w:t>
      </w:r>
      <w:r w:rsidRPr="00B66B39">
        <w:rPr>
          <w:b/>
          <w:spacing w:val="-2"/>
          <w:sz w:val="28"/>
          <w:szCs w:val="28"/>
        </w:rPr>
        <w:t xml:space="preserve"> Висновки.</w:t>
      </w:r>
    </w:p>
    <w:p w14:paraId="47BBA6B9" w14:textId="39E426B9" w:rsidR="00304F41" w:rsidRPr="00B66B39" w:rsidRDefault="004C3181" w:rsidP="009E37B5">
      <w:pPr>
        <w:pStyle w:val="Standard"/>
        <w:spacing w:line="276" w:lineRule="auto"/>
        <w:rPr>
          <w:szCs w:val="28"/>
          <w:lang w:val="ru-RU"/>
        </w:rPr>
      </w:pPr>
      <w:r w:rsidRPr="00B66B39">
        <w:rPr>
          <w:szCs w:val="28"/>
        </w:rPr>
        <w:t xml:space="preserve">У ході лабораторної роботи було проведено </w:t>
      </w:r>
      <w:r w:rsidR="00126257" w:rsidRPr="00B66B39">
        <w:rPr>
          <w:szCs w:val="28"/>
        </w:rPr>
        <w:t>В ході виконання даної роботи, я навчився визначати трудомісткість,</w:t>
      </w:r>
      <w:r w:rsidR="00126257" w:rsidRPr="00B66B39">
        <w:rPr>
          <w:spacing w:val="1"/>
          <w:szCs w:val="28"/>
        </w:rPr>
        <w:t xml:space="preserve"> </w:t>
      </w:r>
      <w:r w:rsidR="00126257" w:rsidRPr="00B66B39">
        <w:rPr>
          <w:szCs w:val="28"/>
        </w:rPr>
        <w:t>час роботи, чисельність персоналу та продуктивність залежно від стадії розробки</w:t>
      </w:r>
      <w:r w:rsidR="00A00404" w:rsidRPr="00A00404">
        <w:rPr>
          <w:szCs w:val="28"/>
          <w:lang w:val="ru-RU"/>
        </w:rPr>
        <w:t xml:space="preserve"> </w:t>
      </w:r>
      <w:r w:rsidR="00126257" w:rsidRPr="00B66B39">
        <w:rPr>
          <w:spacing w:val="-67"/>
          <w:szCs w:val="28"/>
        </w:rPr>
        <w:t xml:space="preserve"> </w:t>
      </w:r>
      <w:r w:rsidR="00A00404" w:rsidRPr="00A00404">
        <w:rPr>
          <w:spacing w:val="-67"/>
          <w:szCs w:val="28"/>
          <w:lang w:val="ru-RU"/>
        </w:rPr>
        <w:t xml:space="preserve">  </w:t>
      </w:r>
      <w:r w:rsidR="00126257" w:rsidRPr="00B66B39">
        <w:rPr>
          <w:szCs w:val="28"/>
        </w:rPr>
        <w:t>за</w:t>
      </w:r>
      <w:r w:rsidR="00126257" w:rsidRPr="00B66B39">
        <w:rPr>
          <w:spacing w:val="-2"/>
          <w:szCs w:val="28"/>
        </w:rPr>
        <w:t xml:space="preserve"> </w:t>
      </w:r>
      <w:r w:rsidR="00126257" w:rsidRPr="00B66B39">
        <w:rPr>
          <w:szCs w:val="28"/>
        </w:rPr>
        <w:t>методикою</w:t>
      </w:r>
      <w:r w:rsidR="00126257" w:rsidRPr="00B66B39">
        <w:rPr>
          <w:spacing w:val="-1"/>
          <w:szCs w:val="28"/>
        </w:rPr>
        <w:t xml:space="preserve"> </w:t>
      </w:r>
      <w:r w:rsidR="00126257" w:rsidRPr="00B66B39">
        <w:rPr>
          <w:szCs w:val="28"/>
        </w:rPr>
        <w:t>COCOMO.1</w:t>
      </w:r>
      <w:r w:rsidR="00126257" w:rsidRPr="00B66B39">
        <w:rPr>
          <w:spacing w:val="2"/>
          <w:szCs w:val="28"/>
        </w:rPr>
        <w:t xml:space="preserve"> </w:t>
      </w:r>
      <w:r w:rsidR="00126257" w:rsidRPr="00B66B39">
        <w:rPr>
          <w:szCs w:val="28"/>
        </w:rPr>
        <w:t>та</w:t>
      </w:r>
      <w:r w:rsidR="00126257" w:rsidRPr="00B66B39">
        <w:rPr>
          <w:spacing w:val="-1"/>
          <w:szCs w:val="28"/>
        </w:rPr>
        <w:t xml:space="preserve"> </w:t>
      </w:r>
      <w:r w:rsidR="00126257" w:rsidRPr="00B66B39">
        <w:rPr>
          <w:szCs w:val="28"/>
        </w:rPr>
        <w:t>COCOMO</w:t>
      </w:r>
      <w:r w:rsidR="00126257" w:rsidRPr="00B66B39">
        <w:rPr>
          <w:spacing w:val="-3"/>
          <w:szCs w:val="28"/>
        </w:rPr>
        <w:t>.</w:t>
      </w:r>
      <w:r w:rsidR="00126257" w:rsidRPr="00B66B39">
        <w:rPr>
          <w:szCs w:val="28"/>
        </w:rPr>
        <w:t>2 При всіх номінальних значеннях модель проміжного рівня СОСОМО дорівнює базовій СОСОМО. Оцінки PM СОСОМО.2 більші ніж СОСОМО.1.</w:t>
      </w:r>
    </w:p>
    <w:p w14:paraId="0DCA28F5" w14:textId="77777777" w:rsidR="009E37B5" w:rsidRPr="00B66B39" w:rsidRDefault="009E37B5" w:rsidP="009E37B5">
      <w:pPr>
        <w:pStyle w:val="Standard"/>
        <w:spacing w:line="276" w:lineRule="auto"/>
        <w:rPr>
          <w:szCs w:val="28"/>
          <w:lang w:val="ru-RU"/>
        </w:rPr>
      </w:pPr>
    </w:p>
    <w:p w14:paraId="3F381186" w14:textId="77777777" w:rsidR="009E37B5" w:rsidRPr="00B66B39" w:rsidRDefault="009E37B5" w:rsidP="009E37B5">
      <w:pPr>
        <w:pStyle w:val="Standard"/>
        <w:spacing w:line="276" w:lineRule="auto"/>
        <w:rPr>
          <w:szCs w:val="28"/>
          <w:lang w:val="ru-RU"/>
        </w:rPr>
      </w:pPr>
    </w:p>
    <w:p w14:paraId="2271C2EB" w14:textId="354363E4" w:rsidR="005A3A16" w:rsidRPr="00B66B39" w:rsidRDefault="00000000" w:rsidP="00304F41">
      <w:pPr>
        <w:pStyle w:val="a3"/>
        <w:ind w:left="139" w:right="652" w:firstLine="542"/>
        <w:jc w:val="both"/>
        <w:rPr>
          <w:sz w:val="28"/>
          <w:szCs w:val="28"/>
          <w:lang w:val="ru-RU"/>
        </w:rPr>
      </w:pPr>
      <w:r w:rsidRPr="00B66B39">
        <w:rPr>
          <w:spacing w:val="-2"/>
          <w:sz w:val="28"/>
          <w:szCs w:val="28"/>
        </w:rPr>
        <w:t>Виконав:</w:t>
      </w:r>
      <w:r w:rsidRPr="00B66B39">
        <w:rPr>
          <w:sz w:val="28"/>
          <w:szCs w:val="28"/>
        </w:rPr>
        <w:tab/>
        <w:t>студент</w:t>
      </w:r>
      <w:r w:rsidR="000E2BD9" w:rsidRPr="00B66B39">
        <w:rPr>
          <w:sz w:val="28"/>
          <w:szCs w:val="28"/>
          <w:lang w:val="ru-RU"/>
        </w:rPr>
        <w:t xml:space="preserve"> </w:t>
      </w:r>
      <w:r w:rsidR="000E2BD9" w:rsidRPr="00B66B39">
        <w:rPr>
          <w:sz w:val="28"/>
          <w:szCs w:val="28"/>
        </w:rPr>
        <w:t>ІП-11</w:t>
      </w:r>
      <w:r w:rsidRPr="00B66B39">
        <w:rPr>
          <w:spacing w:val="-1"/>
          <w:sz w:val="28"/>
          <w:szCs w:val="28"/>
        </w:rPr>
        <w:t xml:space="preserve"> </w:t>
      </w:r>
      <w:r w:rsidR="00ED648B" w:rsidRPr="00B66B39">
        <w:rPr>
          <w:sz w:val="28"/>
          <w:szCs w:val="28"/>
        </w:rPr>
        <w:t>Олександр Головня</w:t>
      </w:r>
    </w:p>
    <w:p w14:paraId="1B4DEB8D" w14:textId="77777777" w:rsidR="00304F41" w:rsidRPr="00B66B39" w:rsidRDefault="00304F41">
      <w:pPr>
        <w:pStyle w:val="a3"/>
        <w:tabs>
          <w:tab w:val="left" w:pos="2300"/>
        </w:tabs>
        <w:spacing w:before="273"/>
        <w:ind w:left="682"/>
        <w:rPr>
          <w:sz w:val="28"/>
          <w:szCs w:val="28"/>
          <w:lang w:val="ru-RU"/>
        </w:rPr>
      </w:pPr>
    </w:p>
    <w:p w14:paraId="46E5CF6A" w14:textId="45F8FF0B" w:rsidR="00304F41" w:rsidRPr="00B66B39" w:rsidRDefault="00304F41" w:rsidP="00C877CC">
      <w:pPr>
        <w:pStyle w:val="a3"/>
        <w:tabs>
          <w:tab w:val="left" w:pos="2300"/>
        </w:tabs>
        <w:spacing w:before="273"/>
        <w:rPr>
          <w:sz w:val="28"/>
          <w:szCs w:val="28"/>
          <w:lang w:val="ru-RU"/>
        </w:rPr>
      </w:pPr>
    </w:p>
    <w:sectPr w:rsidR="00304F41" w:rsidRPr="00B66B39">
      <w:pgSz w:w="11910" w:h="16840"/>
      <w:pgMar w:top="1040" w:right="2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60AEA"/>
    <w:multiLevelType w:val="hybridMultilevel"/>
    <w:tmpl w:val="B1E8BC06"/>
    <w:lvl w:ilvl="0" w:tplc="B720E5CA">
      <w:start w:val="1"/>
      <w:numFmt w:val="decimal"/>
      <w:lvlText w:val="%1."/>
      <w:lvlJc w:val="left"/>
      <w:pPr>
        <w:ind w:left="859" w:hanging="18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2"/>
        <w:szCs w:val="22"/>
        <w:lang w:val="uk-UA" w:eastAsia="en-US" w:bidi="ar-SA"/>
      </w:rPr>
    </w:lvl>
    <w:lvl w:ilvl="1" w:tplc="29808C00">
      <w:numFmt w:val="bullet"/>
      <w:lvlText w:val="•"/>
      <w:lvlJc w:val="left"/>
      <w:pPr>
        <w:ind w:left="1788" w:hanging="183"/>
      </w:pPr>
      <w:rPr>
        <w:rFonts w:hint="default"/>
        <w:lang w:val="uk-UA" w:eastAsia="en-US" w:bidi="ar-SA"/>
      </w:rPr>
    </w:lvl>
    <w:lvl w:ilvl="2" w:tplc="41720094">
      <w:numFmt w:val="bullet"/>
      <w:lvlText w:val="•"/>
      <w:lvlJc w:val="left"/>
      <w:pPr>
        <w:ind w:left="2717" w:hanging="183"/>
      </w:pPr>
      <w:rPr>
        <w:rFonts w:hint="default"/>
        <w:lang w:val="uk-UA" w:eastAsia="en-US" w:bidi="ar-SA"/>
      </w:rPr>
    </w:lvl>
    <w:lvl w:ilvl="3" w:tplc="7084FBBC">
      <w:numFmt w:val="bullet"/>
      <w:lvlText w:val="•"/>
      <w:lvlJc w:val="left"/>
      <w:pPr>
        <w:ind w:left="3646" w:hanging="183"/>
      </w:pPr>
      <w:rPr>
        <w:rFonts w:hint="default"/>
        <w:lang w:val="uk-UA" w:eastAsia="en-US" w:bidi="ar-SA"/>
      </w:rPr>
    </w:lvl>
    <w:lvl w:ilvl="4" w:tplc="1FA091C4">
      <w:numFmt w:val="bullet"/>
      <w:lvlText w:val="•"/>
      <w:lvlJc w:val="left"/>
      <w:pPr>
        <w:ind w:left="4575" w:hanging="183"/>
      </w:pPr>
      <w:rPr>
        <w:rFonts w:hint="default"/>
        <w:lang w:val="uk-UA" w:eastAsia="en-US" w:bidi="ar-SA"/>
      </w:rPr>
    </w:lvl>
    <w:lvl w:ilvl="5" w:tplc="A68AA0E0">
      <w:numFmt w:val="bullet"/>
      <w:lvlText w:val="•"/>
      <w:lvlJc w:val="left"/>
      <w:pPr>
        <w:ind w:left="5504" w:hanging="183"/>
      </w:pPr>
      <w:rPr>
        <w:rFonts w:hint="default"/>
        <w:lang w:val="uk-UA" w:eastAsia="en-US" w:bidi="ar-SA"/>
      </w:rPr>
    </w:lvl>
    <w:lvl w:ilvl="6" w:tplc="45C28EFC">
      <w:numFmt w:val="bullet"/>
      <w:lvlText w:val="•"/>
      <w:lvlJc w:val="left"/>
      <w:pPr>
        <w:ind w:left="6433" w:hanging="183"/>
      </w:pPr>
      <w:rPr>
        <w:rFonts w:hint="default"/>
        <w:lang w:val="uk-UA" w:eastAsia="en-US" w:bidi="ar-SA"/>
      </w:rPr>
    </w:lvl>
    <w:lvl w:ilvl="7" w:tplc="00CCFB1C">
      <w:numFmt w:val="bullet"/>
      <w:lvlText w:val="•"/>
      <w:lvlJc w:val="left"/>
      <w:pPr>
        <w:ind w:left="7362" w:hanging="183"/>
      </w:pPr>
      <w:rPr>
        <w:rFonts w:hint="default"/>
        <w:lang w:val="uk-UA" w:eastAsia="en-US" w:bidi="ar-SA"/>
      </w:rPr>
    </w:lvl>
    <w:lvl w:ilvl="8" w:tplc="E4309D34">
      <w:numFmt w:val="bullet"/>
      <w:lvlText w:val="•"/>
      <w:lvlJc w:val="left"/>
      <w:pPr>
        <w:ind w:left="8291" w:hanging="183"/>
      </w:pPr>
      <w:rPr>
        <w:rFonts w:hint="default"/>
        <w:lang w:val="uk-UA" w:eastAsia="en-US" w:bidi="ar-SA"/>
      </w:rPr>
    </w:lvl>
  </w:abstractNum>
  <w:abstractNum w:abstractNumId="1" w15:restartNumberingAfterBreak="0">
    <w:nsid w:val="059B2EBF"/>
    <w:multiLevelType w:val="multilevel"/>
    <w:tmpl w:val="2476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A7E23"/>
    <w:multiLevelType w:val="multilevel"/>
    <w:tmpl w:val="9744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908C6"/>
    <w:multiLevelType w:val="hybridMultilevel"/>
    <w:tmpl w:val="286C1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D36E4"/>
    <w:multiLevelType w:val="multilevel"/>
    <w:tmpl w:val="0FE2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5623BF"/>
    <w:multiLevelType w:val="multilevel"/>
    <w:tmpl w:val="0044A5DC"/>
    <w:lvl w:ilvl="0">
      <w:start w:val="3"/>
      <w:numFmt w:val="decimal"/>
      <w:lvlText w:val="%1"/>
      <w:lvlJc w:val="left"/>
      <w:pPr>
        <w:ind w:left="139" w:hanging="442"/>
      </w:pPr>
      <w:rPr>
        <w:rFonts w:hint="default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139" w:hanging="442"/>
      </w:pPr>
      <w:rPr>
        <w:rFonts w:hint="default"/>
        <w:spacing w:val="0"/>
        <w:w w:val="100"/>
        <w:lang w:val="uk-UA" w:eastAsia="en-US" w:bidi="ar-SA"/>
      </w:rPr>
    </w:lvl>
    <w:lvl w:ilvl="2">
      <w:numFmt w:val="bullet"/>
      <w:lvlText w:val="•"/>
      <w:lvlJc w:val="left"/>
      <w:pPr>
        <w:ind w:left="2141" w:hanging="442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142" w:hanging="442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143" w:hanging="442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144" w:hanging="442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145" w:hanging="442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146" w:hanging="442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147" w:hanging="442"/>
      </w:pPr>
      <w:rPr>
        <w:rFonts w:hint="default"/>
        <w:lang w:val="uk-UA" w:eastAsia="en-US" w:bidi="ar-SA"/>
      </w:rPr>
    </w:lvl>
  </w:abstractNum>
  <w:abstractNum w:abstractNumId="6" w15:restartNumberingAfterBreak="0">
    <w:nsid w:val="32286C93"/>
    <w:multiLevelType w:val="hybridMultilevel"/>
    <w:tmpl w:val="0D9A428A"/>
    <w:lvl w:ilvl="0" w:tplc="34DC4B94">
      <w:start w:val="1"/>
      <w:numFmt w:val="decimal"/>
      <w:lvlText w:val="%1."/>
      <w:lvlJc w:val="left"/>
      <w:pPr>
        <w:ind w:left="677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uk-UA" w:eastAsia="en-US" w:bidi="ar-SA"/>
      </w:rPr>
    </w:lvl>
    <w:lvl w:ilvl="1" w:tplc="BE404D46">
      <w:numFmt w:val="bullet"/>
      <w:lvlText w:val="•"/>
      <w:lvlJc w:val="left"/>
      <w:pPr>
        <w:ind w:left="1626" w:hanging="245"/>
      </w:pPr>
      <w:rPr>
        <w:rFonts w:hint="default"/>
        <w:lang w:val="uk-UA" w:eastAsia="en-US" w:bidi="ar-SA"/>
      </w:rPr>
    </w:lvl>
    <w:lvl w:ilvl="2" w:tplc="F028AE2C">
      <w:numFmt w:val="bullet"/>
      <w:lvlText w:val="•"/>
      <w:lvlJc w:val="left"/>
      <w:pPr>
        <w:ind w:left="2573" w:hanging="245"/>
      </w:pPr>
      <w:rPr>
        <w:rFonts w:hint="default"/>
        <w:lang w:val="uk-UA" w:eastAsia="en-US" w:bidi="ar-SA"/>
      </w:rPr>
    </w:lvl>
    <w:lvl w:ilvl="3" w:tplc="59DCA0EA">
      <w:numFmt w:val="bullet"/>
      <w:lvlText w:val="•"/>
      <w:lvlJc w:val="left"/>
      <w:pPr>
        <w:ind w:left="3520" w:hanging="245"/>
      </w:pPr>
      <w:rPr>
        <w:rFonts w:hint="default"/>
        <w:lang w:val="uk-UA" w:eastAsia="en-US" w:bidi="ar-SA"/>
      </w:rPr>
    </w:lvl>
    <w:lvl w:ilvl="4" w:tplc="C610F8AA">
      <w:numFmt w:val="bullet"/>
      <w:lvlText w:val="•"/>
      <w:lvlJc w:val="left"/>
      <w:pPr>
        <w:ind w:left="4467" w:hanging="245"/>
      </w:pPr>
      <w:rPr>
        <w:rFonts w:hint="default"/>
        <w:lang w:val="uk-UA" w:eastAsia="en-US" w:bidi="ar-SA"/>
      </w:rPr>
    </w:lvl>
    <w:lvl w:ilvl="5" w:tplc="1E1EB4EA">
      <w:numFmt w:val="bullet"/>
      <w:lvlText w:val="•"/>
      <w:lvlJc w:val="left"/>
      <w:pPr>
        <w:ind w:left="5414" w:hanging="245"/>
      </w:pPr>
      <w:rPr>
        <w:rFonts w:hint="default"/>
        <w:lang w:val="uk-UA" w:eastAsia="en-US" w:bidi="ar-SA"/>
      </w:rPr>
    </w:lvl>
    <w:lvl w:ilvl="6" w:tplc="E9B2DA7E">
      <w:numFmt w:val="bullet"/>
      <w:lvlText w:val="•"/>
      <w:lvlJc w:val="left"/>
      <w:pPr>
        <w:ind w:left="6361" w:hanging="245"/>
      </w:pPr>
      <w:rPr>
        <w:rFonts w:hint="default"/>
        <w:lang w:val="uk-UA" w:eastAsia="en-US" w:bidi="ar-SA"/>
      </w:rPr>
    </w:lvl>
    <w:lvl w:ilvl="7" w:tplc="B7722CD8">
      <w:numFmt w:val="bullet"/>
      <w:lvlText w:val="•"/>
      <w:lvlJc w:val="left"/>
      <w:pPr>
        <w:ind w:left="7308" w:hanging="245"/>
      </w:pPr>
      <w:rPr>
        <w:rFonts w:hint="default"/>
        <w:lang w:val="uk-UA" w:eastAsia="en-US" w:bidi="ar-SA"/>
      </w:rPr>
    </w:lvl>
    <w:lvl w:ilvl="8" w:tplc="B5261866">
      <w:numFmt w:val="bullet"/>
      <w:lvlText w:val="•"/>
      <w:lvlJc w:val="left"/>
      <w:pPr>
        <w:ind w:left="8255" w:hanging="245"/>
      </w:pPr>
      <w:rPr>
        <w:rFonts w:hint="default"/>
        <w:lang w:val="uk-UA" w:eastAsia="en-US" w:bidi="ar-SA"/>
      </w:rPr>
    </w:lvl>
  </w:abstractNum>
  <w:abstractNum w:abstractNumId="7" w15:restartNumberingAfterBreak="0">
    <w:nsid w:val="39CC7E03"/>
    <w:multiLevelType w:val="hybridMultilevel"/>
    <w:tmpl w:val="2C648822"/>
    <w:lvl w:ilvl="0" w:tplc="04464CA8">
      <w:start w:val="1"/>
      <w:numFmt w:val="decimal"/>
      <w:lvlText w:val="%1."/>
      <w:lvlJc w:val="left"/>
      <w:pPr>
        <w:ind w:left="1042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uk-UA" w:eastAsia="en-US" w:bidi="ar-SA"/>
      </w:rPr>
    </w:lvl>
    <w:lvl w:ilvl="1" w:tplc="600C1C3A">
      <w:numFmt w:val="bullet"/>
      <w:lvlText w:val="•"/>
      <w:lvlJc w:val="left"/>
      <w:pPr>
        <w:ind w:left="1950" w:hanging="365"/>
      </w:pPr>
      <w:rPr>
        <w:rFonts w:hint="default"/>
        <w:lang w:val="uk-UA" w:eastAsia="en-US" w:bidi="ar-SA"/>
      </w:rPr>
    </w:lvl>
    <w:lvl w:ilvl="2" w:tplc="2AAC7444">
      <w:numFmt w:val="bullet"/>
      <w:lvlText w:val="•"/>
      <w:lvlJc w:val="left"/>
      <w:pPr>
        <w:ind w:left="2861" w:hanging="365"/>
      </w:pPr>
      <w:rPr>
        <w:rFonts w:hint="default"/>
        <w:lang w:val="uk-UA" w:eastAsia="en-US" w:bidi="ar-SA"/>
      </w:rPr>
    </w:lvl>
    <w:lvl w:ilvl="3" w:tplc="F33CE086">
      <w:numFmt w:val="bullet"/>
      <w:lvlText w:val="•"/>
      <w:lvlJc w:val="left"/>
      <w:pPr>
        <w:ind w:left="3772" w:hanging="365"/>
      </w:pPr>
      <w:rPr>
        <w:rFonts w:hint="default"/>
        <w:lang w:val="uk-UA" w:eastAsia="en-US" w:bidi="ar-SA"/>
      </w:rPr>
    </w:lvl>
    <w:lvl w:ilvl="4" w:tplc="19D09C88">
      <w:numFmt w:val="bullet"/>
      <w:lvlText w:val="•"/>
      <w:lvlJc w:val="left"/>
      <w:pPr>
        <w:ind w:left="4683" w:hanging="365"/>
      </w:pPr>
      <w:rPr>
        <w:rFonts w:hint="default"/>
        <w:lang w:val="uk-UA" w:eastAsia="en-US" w:bidi="ar-SA"/>
      </w:rPr>
    </w:lvl>
    <w:lvl w:ilvl="5" w:tplc="89C48ADE">
      <w:numFmt w:val="bullet"/>
      <w:lvlText w:val="•"/>
      <w:lvlJc w:val="left"/>
      <w:pPr>
        <w:ind w:left="5594" w:hanging="365"/>
      </w:pPr>
      <w:rPr>
        <w:rFonts w:hint="default"/>
        <w:lang w:val="uk-UA" w:eastAsia="en-US" w:bidi="ar-SA"/>
      </w:rPr>
    </w:lvl>
    <w:lvl w:ilvl="6" w:tplc="D7C68324">
      <w:numFmt w:val="bullet"/>
      <w:lvlText w:val="•"/>
      <w:lvlJc w:val="left"/>
      <w:pPr>
        <w:ind w:left="6505" w:hanging="365"/>
      </w:pPr>
      <w:rPr>
        <w:rFonts w:hint="default"/>
        <w:lang w:val="uk-UA" w:eastAsia="en-US" w:bidi="ar-SA"/>
      </w:rPr>
    </w:lvl>
    <w:lvl w:ilvl="7" w:tplc="5E64B32C">
      <w:numFmt w:val="bullet"/>
      <w:lvlText w:val="•"/>
      <w:lvlJc w:val="left"/>
      <w:pPr>
        <w:ind w:left="7416" w:hanging="365"/>
      </w:pPr>
      <w:rPr>
        <w:rFonts w:hint="default"/>
        <w:lang w:val="uk-UA" w:eastAsia="en-US" w:bidi="ar-SA"/>
      </w:rPr>
    </w:lvl>
    <w:lvl w:ilvl="8" w:tplc="54BE5428">
      <w:numFmt w:val="bullet"/>
      <w:lvlText w:val="•"/>
      <w:lvlJc w:val="left"/>
      <w:pPr>
        <w:ind w:left="8327" w:hanging="365"/>
      </w:pPr>
      <w:rPr>
        <w:rFonts w:hint="default"/>
        <w:lang w:val="uk-UA" w:eastAsia="en-US" w:bidi="ar-SA"/>
      </w:rPr>
    </w:lvl>
  </w:abstractNum>
  <w:abstractNum w:abstractNumId="8" w15:restartNumberingAfterBreak="0">
    <w:nsid w:val="3C11156D"/>
    <w:multiLevelType w:val="hybridMultilevel"/>
    <w:tmpl w:val="FE7A440A"/>
    <w:lvl w:ilvl="0" w:tplc="2BA25986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401E46"/>
    <w:multiLevelType w:val="hybridMultilevel"/>
    <w:tmpl w:val="368868FC"/>
    <w:lvl w:ilvl="0" w:tplc="99BAF7F4">
      <w:start w:val="2"/>
      <w:numFmt w:val="decimal"/>
      <w:lvlText w:val="%1."/>
      <w:lvlJc w:val="left"/>
      <w:pPr>
        <w:ind w:left="898" w:hanging="221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D4034"/>
    <w:multiLevelType w:val="hybridMultilevel"/>
    <w:tmpl w:val="9A961D12"/>
    <w:lvl w:ilvl="0" w:tplc="FFFFFFFF">
      <w:start w:val="2"/>
      <w:numFmt w:val="decimal"/>
      <w:lvlText w:val="%1."/>
      <w:lvlJc w:val="left"/>
      <w:pPr>
        <w:ind w:left="1580" w:hanging="89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uk-UA" w:eastAsia="en-US" w:bidi="ar-SA"/>
      </w:rPr>
    </w:lvl>
    <w:lvl w:ilvl="1" w:tplc="FFFFFFFF">
      <w:numFmt w:val="bullet"/>
      <w:lvlText w:val="•"/>
      <w:lvlJc w:val="left"/>
      <w:pPr>
        <w:ind w:left="2436" w:hanging="898"/>
      </w:pPr>
      <w:rPr>
        <w:rFonts w:hint="default"/>
        <w:lang w:val="uk-UA" w:eastAsia="en-US" w:bidi="ar-SA"/>
      </w:rPr>
    </w:lvl>
    <w:lvl w:ilvl="2" w:tplc="FFFFFFFF">
      <w:numFmt w:val="bullet"/>
      <w:lvlText w:val="•"/>
      <w:lvlJc w:val="left"/>
      <w:pPr>
        <w:ind w:left="3293" w:hanging="898"/>
      </w:pPr>
      <w:rPr>
        <w:rFonts w:hint="default"/>
        <w:lang w:val="uk-UA" w:eastAsia="en-US" w:bidi="ar-SA"/>
      </w:rPr>
    </w:lvl>
    <w:lvl w:ilvl="3" w:tplc="FFFFFFFF">
      <w:numFmt w:val="bullet"/>
      <w:lvlText w:val="•"/>
      <w:lvlJc w:val="left"/>
      <w:pPr>
        <w:ind w:left="4150" w:hanging="898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5007" w:hanging="898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5864" w:hanging="898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6721" w:hanging="898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7578" w:hanging="898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435" w:hanging="898"/>
      </w:pPr>
      <w:rPr>
        <w:rFonts w:hint="default"/>
        <w:lang w:val="uk-UA" w:eastAsia="en-US" w:bidi="ar-SA"/>
      </w:rPr>
    </w:lvl>
  </w:abstractNum>
  <w:abstractNum w:abstractNumId="11" w15:restartNumberingAfterBreak="0">
    <w:nsid w:val="424C1B7D"/>
    <w:multiLevelType w:val="hybridMultilevel"/>
    <w:tmpl w:val="9A961D12"/>
    <w:lvl w:ilvl="0" w:tplc="857694F8">
      <w:start w:val="2"/>
      <w:numFmt w:val="decimal"/>
      <w:lvlText w:val="%1."/>
      <w:lvlJc w:val="left"/>
      <w:pPr>
        <w:ind w:left="1580" w:hanging="89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uk-UA" w:eastAsia="en-US" w:bidi="ar-SA"/>
      </w:rPr>
    </w:lvl>
    <w:lvl w:ilvl="1" w:tplc="5DC81B62">
      <w:numFmt w:val="bullet"/>
      <w:lvlText w:val="•"/>
      <w:lvlJc w:val="left"/>
      <w:pPr>
        <w:ind w:left="2436" w:hanging="898"/>
      </w:pPr>
      <w:rPr>
        <w:rFonts w:hint="default"/>
        <w:lang w:val="uk-UA" w:eastAsia="en-US" w:bidi="ar-SA"/>
      </w:rPr>
    </w:lvl>
    <w:lvl w:ilvl="2" w:tplc="D1763F76">
      <w:numFmt w:val="bullet"/>
      <w:lvlText w:val="•"/>
      <w:lvlJc w:val="left"/>
      <w:pPr>
        <w:ind w:left="3293" w:hanging="898"/>
      </w:pPr>
      <w:rPr>
        <w:rFonts w:hint="default"/>
        <w:lang w:val="uk-UA" w:eastAsia="en-US" w:bidi="ar-SA"/>
      </w:rPr>
    </w:lvl>
    <w:lvl w:ilvl="3" w:tplc="E592D7CA">
      <w:numFmt w:val="bullet"/>
      <w:lvlText w:val="•"/>
      <w:lvlJc w:val="left"/>
      <w:pPr>
        <w:ind w:left="4150" w:hanging="898"/>
      </w:pPr>
      <w:rPr>
        <w:rFonts w:hint="default"/>
        <w:lang w:val="uk-UA" w:eastAsia="en-US" w:bidi="ar-SA"/>
      </w:rPr>
    </w:lvl>
    <w:lvl w:ilvl="4" w:tplc="E02227B2">
      <w:numFmt w:val="bullet"/>
      <w:lvlText w:val="•"/>
      <w:lvlJc w:val="left"/>
      <w:pPr>
        <w:ind w:left="5007" w:hanging="898"/>
      </w:pPr>
      <w:rPr>
        <w:rFonts w:hint="default"/>
        <w:lang w:val="uk-UA" w:eastAsia="en-US" w:bidi="ar-SA"/>
      </w:rPr>
    </w:lvl>
    <w:lvl w:ilvl="5" w:tplc="54F23AAA">
      <w:numFmt w:val="bullet"/>
      <w:lvlText w:val="•"/>
      <w:lvlJc w:val="left"/>
      <w:pPr>
        <w:ind w:left="5864" w:hanging="898"/>
      </w:pPr>
      <w:rPr>
        <w:rFonts w:hint="default"/>
        <w:lang w:val="uk-UA" w:eastAsia="en-US" w:bidi="ar-SA"/>
      </w:rPr>
    </w:lvl>
    <w:lvl w:ilvl="6" w:tplc="F7F4D79A">
      <w:numFmt w:val="bullet"/>
      <w:lvlText w:val="•"/>
      <w:lvlJc w:val="left"/>
      <w:pPr>
        <w:ind w:left="6721" w:hanging="898"/>
      </w:pPr>
      <w:rPr>
        <w:rFonts w:hint="default"/>
        <w:lang w:val="uk-UA" w:eastAsia="en-US" w:bidi="ar-SA"/>
      </w:rPr>
    </w:lvl>
    <w:lvl w:ilvl="7" w:tplc="E2D6D294">
      <w:numFmt w:val="bullet"/>
      <w:lvlText w:val="•"/>
      <w:lvlJc w:val="left"/>
      <w:pPr>
        <w:ind w:left="7578" w:hanging="898"/>
      </w:pPr>
      <w:rPr>
        <w:rFonts w:hint="default"/>
        <w:lang w:val="uk-UA" w:eastAsia="en-US" w:bidi="ar-SA"/>
      </w:rPr>
    </w:lvl>
    <w:lvl w:ilvl="8" w:tplc="13A2742C">
      <w:numFmt w:val="bullet"/>
      <w:lvlText w:val="•"/>
      <w:lvlJc w:val="left"/>
      <w:pPr>
        <w:ind w:left="8435" w:hanging="898"/>
      </w:pPr>
      <w:rPr>
        <w:rFonts w:hint="default"/>
        <w:lang w:val="uk-UA" w:eastAsia="en-US" w:bidi="ar-SA"/>
      </w:rPr>
    </w:lvl>
  </w:abstractNum>
  <w:abstractNum w:abstractNumId="12" w15:restartNumberingAfterBreak="0">
    <w:nsid w:val="427A79A0"/>
    <w:multiLevelType w:val="hybridMultilevel"/>
    <w:tmpl w:val="2CE4AB56"/>
    <w:lvl w:ilvl="0" w:tplc="AFCCBE4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3A73232"/>
    <w:multiLevelType w:val="multilevel"/>
    <w:tmpl w:val="ADF2C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C036F4"/>
    <w:multiLevelType w:val="hybridMultilevel"/>
    <w:tmpl w:val="BFF00B1A"/>
    <w:lvl w:ilvl="0" w:tplc="2DA21BEC">
      <w:start w:val="1"/>
      <w:numFmt w:val="decimal"/>
      <w:lvlText w:val="%1."/>
      <w:lvlJc w:val="left"/>
      <w:pPr>
        <w:ind w:left="139" w:hanging="1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2"/>
        <w:szCs w:val="22"/>
        <w:lang w:val="uk-UA" w:eastAsia="en-US" w:bidi="ar-SA"/>
      </w:rPr>
    </w:lvl>
    <w:lvl w:ilvl="1" w:tplc="AA5ACA54">
      <w:numFmt w:val="bullet"/>
      <w:lvlText w:val="•"/>
      <w:lvlJc w:val="left"/>
      <w:pPr>
        <w:ind w:left="1140" w:hanging="183"/>
      </w:pPr>
      <w:rPr>
        <w:rFonts w:hint="default"/>
        <w:lang w:val="uk-UA" w:eastAsia="en-US" w:bidi="ar-SA"/>
      </w:rPr>
    </w:lvl>
    <w:lvl w:ilvl="2" w:tplc="88F48F52">
      <w:numFmt w:val="bullet"/>
      <w:lvlText w:val="•"/>
      <w:lvlJc w:val="left"/>
      <w:pPr>
        <w:ind w:left="2141" w:hanging="183"/>
      </w:pPr>
      <w:rPr>
        <w:rFonts w:hint="default"/>
        <w:lang w:val="uk-UA" w:eastAsia="en-US" w:bidi="ar-SA"/>
      </w:rPr>
    </w:lvl>
    <w:lvl w:ilvl="3" w:tplc="ACEA1D84">
      <w:numFmt w:val="bullet"/>
      <w:lvlText w:val="•"/>
      <w:lvlJc w:val="left"/>
      <w:pPr>
        <w:ind w:left="3142" w:hanging="183"/>
      </w:pPr>
      <w:rPr>
        <w:rFonts w:hint="default"/>
        <w:lang w:val="uk-UA" w:eastAsia="en-US" w:bidi="ar-SA"/>
      </w:rPr>
    </w:lvl>
    <w:lvl w:ilvl="4" w:tplc="A2D0938C">
      <w:numFmt w:val="bullet"/>
      <w:lvlText w:val="•"/>
      <w:lvlJc w:val="left"/>
      <w:pPr>
        <w:ind w:left="4143" w:hanging="183"/>
      </w:pPr>
      <w:rPr>
        <w:rFonts w:hint="default"/>
        <w:lang w:val="uk-UA" w:eastAsia="en-US" w:bidi="ar-SA"/>
      </w:rPr>
    </w:lvl>
    <w:lvl w:ilvl="5" w:tplc="CBB42FE4">
      <w:numFmt w:val="bullet"/>
      <w:lvlText w:val="•"/>
      <w:lvlJc w:val="left"/>
      <w:pPr>
        <w:ind w:left="5144" w:hanging="183"/>
      </w:pPr>
      <w:rPr>
        <w:rFonts w:hint="default"/>
        <w:lang w:val="uk-UA" w:eastAsia="en-US" w:bidi="ar-SA"/>
      </w:rPr>
    </w:lvl>
    <w:lvl w:ilvl="6" w:tplc="CA34C222">
      <w:numFmt w:val="bullet"/>
      <w:lvlText w:val="•"/>
      <w:lvlJc w:val="left"/>
      <w:pPr>
        <w:ind w:left="6145" w:hanging="183"/>
      </w:pPr>
      <w:rPr>
        <w:rFonts w:hint="default"/>
        <w:lang w:val="uk-UA" w:eastAsia="en-US" w:bidi="ar-SA"/>
      </w:rPr>
    </w:lvl>
    <w:lvl w:ilvl="7" w:tplc="2CAAEA30">
      <w:numFmt w:val="bullet"/>
      <w:lvlText w:val="•"/>
      <w:lvlJc w:val="left"/>
      <w:pPr>
        <w:ind w:left="7146" w:hanging="183"/>
      </w:pPr>
      <w:rPr>
        <w:rFonts w:hint="default"/>
        <w:lang w:val="uk-UA" w:eastAsia="en-US" w:bidi="ar-SA"/>
      </w:rPr>
    </w:lvl>
    <w:lvl w:ilvl="8" w:tplc="E5B8564A">
      <w:numFmt w:val="bullet"/>
      <w:lvlText w:val="•"/>
      <w:lvlJc w:val="left"/>
      <w:pPr>
        <w:ind w:left="8147" w:hanging="183"/>
      </w:pPr>
      <w:rPr>
        <w:rFonts w:hint="default"/>
        <w:lang w:val="uk-UA" w:eastAsia="en-US" w:bidi="ar-SA"/>
      </w:rPr>
    </w:lvl>
  </w:abstractNum>
  <w:abstractNum w:abstractNumId="15" w15:restartNumberingAfterBreak="0">
    <w:nsid w:val="4BD335AF"/>
    <w:multiLevelType w:val="multilevel"/>
    <w:tmpl w:val="745A3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8211F7"/>
    <w:multiLevelType w:val="hybridMultilevel"/>
    <w:tmpl w:val="55224FFC"/>
    <w:lvl w:ilvl="0" w:tplc="88B6541E">
      <w:numFmt w:val="bullet"/>
      <w:lvlText w:val="-"/>
      <w:lvlJc w:val="left"/>
      <w:pPr>
        <w:ind w:left="49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9" w:hanging="360"/>
      </w:pPr>
      <w:rPr>
        <w:rFonts w:ascii="Wingdings" w:hAnsi="Wingdings" w:hint="default"/>
      </w:rPr>
    </w:lvl>
  </w:abstractNum>
  <w:abstractNum w:abstractNumId="17" w15:restartNumberingAfterBreak="0">
    <w:nsid w:val="560F4F6C"/>
    <w:multiLevelType w:val="multilevel"/>
    <w:tmpl w:val="34FE6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1201FD"/>
    <w:multiLevelType w:val="multilevel"/>
    <w:tmpl w:val="0CBA8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621E87"/>
    <w:multiLevelType w:val="hybridMultilevel"/>
    <w:tmpl w:val="3DFA00BC"/>
    <w:lvl w:ilvl="0" w:tplc="9432BE52">
      <w:start w:val="1"/>
      <w:numFmt w:val="decimal"/>
      <w:lvlText w:val="%1."/>
      <w:lvlJc w:val="left"/>
      <w:pPr>
        <w:ind w:left="898" w:hanging="221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22"/>
        <w:szCs w:val="22"/>
        <w:lang w:val="uk-UA" w:eastAsia="en-US" w:bidi="ar-SA"/>
      </w:rPr>
    </w:lvl>
    <w:lvl w:ilvl="1" w:tplc="171E51BA">
      <w:numFmt w:val="bullet"/>
      <w:lvlText w:val="•"/>
      <w:lvlJc w:val="left"/>
      <w:pPr>
        <w:ind w:left="1824" w:hanging="221"/>
      </w:pPr>
      <w:rPr>
        <w:rFonts w:hint="default"/>
        <w:lang w:val="uk-UA" w:eastAsia="en-US" w:bidi="ar-SA"/>
      </w:rPr>
    </w:lvl>
    <w:lvl w:ilvl="2" w:tplc="A53A0AF4">
      <w:numFmt w:val="bullet"/>
      <w:lvlText w:val="•"/>
      <w:lvlJc w:val="left"/>
      <w:pPr>
        <w:ind w:left="2749" w:hanging="221"/>
      </w:pPr>
      <w:rPr>
        <w:rFonts w:hint="default"/>
        <w:lang w:val="uk-UA" w:eastAsia="en-US" w:bidi="ar-SA"/>
      </w:rPr>
    </w:lvl>
    <w:lvl w:ilvl="3" w:tplc="73BA17D4">
      <w:numFmt w:val="bullet"/>
      <w:lvlText w:val="•"/>
      <w:lvlJc w:val="left"/>
      <w:pPr>
        <w:ind w:left="3674" w:hanging="221"/>
      </w:pPr>
      <w:rPr>
        <w:rFonts w:hint="default"/>
        <w:lang w:val="uk-UA" w:eastAsia="en-US" w:bidi="ar-SA"/>
      </w:rPr>
    </w:lvl>
    <w:lvl w:ilvl="4" w:tplc="A5564184">
      <w:numFmt w:val="bullet"/>
      <w:lvlText w:val="•"/>
      <w:lvlJc w:val="left"/>
      <w:pPr>
        <w:ind w:left="4599" w:hanging="221"/>
      </w:pPr>
      <w:rPr>
        <w:rFonts w:hint="default"/>
        <w:lang w:val="uk-UA" w:eastAsia="en-US" w:bidi="ar-SA"/>
      </w:rPr>
    </w:lvl>
    <w:lvl w:ilvl="5" w:tplc="EA00BD0A">
      <w:numFmt w:val="bullet"/>
      <w:lvlText w:val="•"/>
      <w:lvlJc w:val="left"/>
      <w:pPr>
        <w:ind w:left="5524" w:hanging="221"/>
      </w:pPr>
      <w:rPr>
        <w:rFonts w:hint="default"/>
        <w:lang w:val="uk-UA" w:eastAsia="en-US" w:bidi="ar-SA"/>
      </w:rPr>
    </w:lvl>
    <w:lvl w:ilvl="6" w:tplc="CD2CA480">
      <w:numFmt w:val="bullet"/>
      <w:lvlText w:val="•"/>
      <w:lvlJc w:val="left"/>
      <w:pPr>
        <w:ind w:left="6449" w:hanging="221"/>
      </w:pPr>
      <w:rPr>
        <w:rFonts w:hint="default"/>
        <w:lang w:val="uk-UA" w:eastAsia="en-US" w:bidi="ar-SA"/>
      </w:rPr>
    </w:lvl>
    <w:lvl w:ilvl="7" w:tplc="5F860338">
      <w:numFmt w:val="bullet"/>
      <w:lvlText w:val="•"/>
      <w:lvlJc w:val="left"/>
      <w:pPr>
        <w:ind w:left="7374" w:hanging="221"/>
      </w:pPr>
      <w:rPr>
        <w:rFonts w:hint="default"/>
        <w:lang w:val="uk-UA" w:eastAsia="en-US" w:bidi="ar-SA"/>
      </w:rPr>
    </w:lvl>
    <w:lvl w:ilvl="8" w:tplc="D0025EF4">
      <w:numFmt w:val="bullet"/>
      <w:lvlText w:val="•"/>
      <w:lvlJc w:val="left"/>
      <w:pPr>
        <w:ind w:left="8299" w:hanging="221"/>
      </w:pPr>
      <w:rPr>
        <w:rFonts w:hint="default"/>
        <w:lang w:val="uk-UA" w:eastAsia="en-US" w:bidi="ar-SA"/>
      </w:rPr>
    </w:lvl>
  </w:abstractNum>
  <w:abstractNum w:abstractNumId="20" w15:restartNumberingAfterBreak="0">
    <w:nsid w:val="60D93E04"/>
    <w:multiLevelType w:val="multilevel"/>
    <w:tmpl w:val="D16CA6E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1" w15:restartNumberingAfterBreak="0">
    <w:nsid w:val="6E97675B"/>
    <w:multiLevelType w:val="hybridMultilevel"/>
    <w:tmpl w:val="DA64C4C6"/>
    <w:lvl w:ilvl="0" w:tplc="7D604A0A">
      <w:start w:val="1"/>
      <w:numFmt w:val="decimal"/>
      <w:lvlText w:val="%1."/>
      <w:lvlJc w:val="left"/>
      <w:pPr>
        <w:ind w:left="898" w:hanging="221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2"/>
        <w:szCs w:val="22"/>
        <w:lang w:val="uk-UA" w:eastAsia="en-US" w:bidi="ar-SA"/>
      </w:rPr>
    </w:lvl>
    <w:lvl w:ilvl="1" w:tplc="E66A1104">
      <w:numFmt w:val="bullet"/>
      <w:lvlText w:val="•"/>
      <w:lvlJc w:val="left"/>
      <w:pPr>
        <w:ind w:left="1824" w:hanging="221"/>
      </w:pPr>
      <w:rPr>
        <w:rFonts w:hint="default"/>
        <w:lang w:val="uk-UA" w:eastAsia="en-US" w:bidi="ar-SA"/>
      </w:rPr>
    </w:lvl>
    <w:lvl w:ilvl="2" w:tplc="46FEEE74">
      <w:numFmt w:val="bullet"/>
      <w:lvlText w:val="•"/>
      <w:lvlJc w:val="left"/>
      <w:pPr>
        <w:ind w:left="2749" w:hanging="221"/>
      </w:pPr>
      <w:rPr>
        <w:rFonts w:hint="default"/>
        <w:lang w:val="uk-UA" w:eastAsia="en-US" w:bidi="ar-SA"/>
      </w:rPr>
    </w:lvl>
    <w:lvl w:ilvl="3" w:tplc="5CB8556A">
      <w:numFmt w:val="bullet"/>
      <w:lvlText w:val="•"/>
      <w:lvlJc w:val="left"/>
      <w:pPr>
        <w:ind w:left="3674" w:hanging="221"/>
      </w:pPr>
      <w:rPr>
        <w:rFonts w:hint="default"/>
        <w:lang w:val="uk-UA" w:eastAsia="en-US" w:bidi="ar-SA"/>
      </w:rPr>
    </w:lvl>
    <w:lvl w:ilvl="4" w:tplc="4712F76E">
      <w:numFmt w:val="bullet"/>
      <w:lvlText w:val="•"/>
      <w:lvlJc w:val="left"/>
      <w:pPr>
        <w:ind w:left="4599" w:hanging="221"/>
      </w:pPr>
      <w:rPr>
        <w:rFonts w:hint="default"/>
        <w:lang w:val="uk-UA" w:eastAsia="en-US" w:bidi="ar-SA"/>
      </w:rPr>
    </w:lvl>
    <w:lvl w:ilvl="5" w:tplc="F0F4519C">
      <w:numFmt w:val="bullet"/>
      <w:lvlText w:val="•"/>
      <w:lvlJc w:val="left"/>
      <w:pPr>
        <w:ind w:left="5524" w:hanging="221"/>
      </w:pPr>
      <w:rPr>
        <w:rFonts w:hint="default"/>
        <w:lang w:val="uk-UA" w:eastAsia="en-US" w:bidi="ar-SA"/>
      </w:rPr>
    </w:lvl>
    <w:lvl w:ilvl="6" w:tplc="4BFEA6E6">
      <w:numFmt w:val="bullet"/>
      <w:lvlText w:val="•"/>
      <w:lvlJc w:val="left"/>
      <w:pPr>
        <w:ind w:left="6449" w:hanging="221"/>
      </w:pPr>
      <w:rPr>
        <w:rFonts w:hint="default"/>
        <w:lang w:val="uk-UA" w:eastAsia="en-US" w:bidi="ar-SA"/>
      </w:rPr>
    </w:lvl>
    <w:lvl w:ilvl="7" w:tplc="35CE8A66">
      <w:numFmt w:val="bullet"/>
      <w:lvlText w:val="•"/>
      <w:lvlJc w:val="left"/>
      <w:pPr>
        <w:ind w:left="7374" w:hanging="221"/>
      </w:pPr>
      <w:rPr>
        <w:rFonts w:hint="default"/>
        <w:lang w:val="uk-UA" w:eastAsia="en-US" w:bidi="ar-SA"/>
      </w:rPr>
    </w:lvl>
    <w:lvl w:ilvl="8" w:tplc="CF265F8A">
      <w:numFmt w:val="bullet"/>
      <w:lvlText w:val="•"/>
      <w:lvlJc w:val="left"/>
      <w:pPr>
        <w:ind w:left="8299" w:hanging="221"/>
      </w:pPr>
      <w:rPr>
        <w:rFonts w:hint="default"/>
        <w:lang w:val="uk-UA" w:eastAsia="en-US" w:bidi="ar-SA"/>
      </w:rPr>
    </w:lvl>
  </w:abstractNum>
  <w:abstractNum w:abstractNumId="22" w15:restartNumberingAfterBreak="0">
    <w:nsid w:val="6EEC227D"/>
    <w:multiLevelType w:val="hybridMultilevel"/>
    <w:tmpl w:val="A72CB34A"/>
    <w:lvl w:ilvl="0" w:tplc="1E0E51F6">
      <w:start w:val="2"/>
      <w:numFmt w:val="decimal"/>
      <w:lvlText w:val="%1."/>
      <w:lvlJc w:val="left"/>
      <w:pPr>
        <w:ind w:left="898" w:hanging="221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503925"/>
    <w:multiLevelType w:val="multilevel"/>
    <w:tmpl w:val="F7B8D7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728F3B6F"/>
    <w:multiLevelType w:val="multilevel"/>
    <w:tmpl w:val="8BB04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3932213">
    <w:abstractNumId w:val="11"/>
  </w:num>
  <w:num w:numId="2" w16cid:durableId="1141923295">
    <w:abstractNumId w:val="0"/>
  </w:num>
  <w:num w:numId="3" w16cid:durableId="864706742">
    <w:abstractNumId w:val="7"/>
  </w:num>
  <w:num w:numId="4" w16cid:durableId="1343052632">
    <w:abstractNumId w:val="19"/>
  </w:num>
  <w:num w:numId="5" w16cid:durableId="450245207">
    <w:abstractNumId w:val="21"/>
  </w:num>
  <w:num w:numId="6" w16cid:durableId="82340651">
    <w:abstractNumId w:val="14"/>
  </w:num>
  <w:num w:numId="7" w16cid:durableId="1310792305">
    <w:abstractNumId w:val="5"/>
  </w:num>
  <w:num w:numId="8" w16cid:durableId="1835604703">
    <w:abstractNumId w:val="6"/>
  </w:num>
  <w:num w:numId="9" w16cid:durableId="276376366">
    <w:abstractNumId w:val="16"/>
  </w:num>
  <w:num w:numId="10" w16cid:durableId="1707900435">
    <w:abstractNumId w:val="22"/>
  </w:num>
  <w:num w:numId="11" w16cid:durableId="1956522588">
    <w:abstractNumId w:val="9"/>
  </w:num>
  <w:num w:numId="12" w16cid:durableId="1569607392">
    <w:abstractNumId w:val="10"/>
  </w:num>
  <w:num w:numId="13" w16cid:durableId="1172797906">
    <w:abstractNumId w:val="17"/>
  </w:num>
  <w:num w:numId="14" w16cid:durableId="958150611">
    <w:abstractNumId w:val="24"/>
  </w:num>
  <w:num w:numId="15" w16cid:durableId="708380283">
    <w:abstractNumId w:val="15"/>
  </w:num>
  <w:num w:numId="16" w16cid:durableId="32653102">
    <w:abstractNumId w:val="13"/>
  </w:num>
  <w:num w:numId="17" w16cid:durableId="60954330">
    <w:abstractNumId w:val="23"/>
  </w:num>
  <w:num w:numId="18" w16cid:durableId="1113481012">
    <w:abstractNumId w:val="20"/>
  </w:num>
  <w:num w:numId="19" w16cid:durableId="1941717625">
    <w:abstractNumId w:val="12"/>
  </w:num>
  <w:num w:numId="20" w16cid:durableId="1065495588">
    <w:abstractNumId w:val="1"/>
  </w:num>
  <w:num w:numId="21" w16cid:durableId="1537350249">
    <w:abstractNumId w:val="4"/>
  </w:num>
  <w:num w:numId="22" w16cid:durableId="1112213214">
    <w:abstractNumId w:val="8"/>
  </w:num>
  <w:num w:numId="23" w16cid:durableId="1312826352">
    <w:abstractNumId w:val="2"/>
  </w:num>
  <w:num w:numId="24" w16cid:durableId="1466924512">
    <w:abstractNumId w:val="18"/>
  </w:num>
  <w:num w:numId="25" w16cid:durableId="1518620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A16"/>
    <w:rsid w:val="00002444"/>
    <w:rsid w:val="00056E87"/>
    <w:rsid w:val="00066C58"/>
    <w:rsid w:val="00067667"/>
    <w:rsid w:val="00097FFD"/>
    <w:rsid w:val="000A596D"/>
    <w:rsid w:val="000C42B2"/>
    <w:rsid w:val="000D1CE0"/>
    <w:rsid w:val="000E1A2A"/>
    <w:rsid w:val="000E2BD9"/>
    <w:rsid w:val="000F0730"/>
    <w:rsid w:val="000F1C1B"/>
    <w:rsid w:val="00126257"/>
    <w:rsid w:val="00137631"/>
    <w:rsid w:val="00145010"/>
    <w:rsid w:val="00166CB3"/>
    <w:rsid w:val="0017324B"/>
    <w:rsid w:val="001A1153"/>
    <w:rsid w:val="001A527E"/>
    <w:rsid w:val="001B3CF2"/>
    <w:rsid w:val="001D4E68"/>
    <w:rsid w:val="00232182"/>
    <w:rsid w:val="002645E1"/>
    <w:rsid w:val="00266039"/>
    <w:rsid w:val="0027570F"/>
    <w:rsid w:val="00295C97"/>
    <w:rsid w:val="002A6731"/>
    <w:rsid w:val="002B0A09"/>
    <w:rsid w:val="002E1C22"/>
    <w:rsid w:val="0030170D"/>
    <w:rsid w:val="00304F41"/>
    <w:rsid w:val="0030568C"/>
    <w:rsid w:val="003134BD"/>
    <w:rsid w:val="00316BDC"/>
    <w:rsid w:val="00325962"/>
    <w:rsid w:val="0034029C"/>
    <w:rsid w:val="00351206"/>
    <w:rsid w:val="003611CA"/>
    <w:rsid w:val="003725FC"/>
    <w:rsid w:val="00377E0C"/>
    <w:rsid w:val="003D5488"/>
    <w:rsid w:val="003D6015"/>
    <w:rsid w:val="003E6CF3"/>
    <w:rsid w:val="003F7278"/>
    <w:rsid w:val="003F7EB1"/>
    <w:rsid w:val="004041BB"/>
    <w:rsid w:val="00411909"/>
    <w:rsid w:val="00431284"/>
    <w:rsid w:val="00432BFA"/>
    <w:rsid w:val="0044602A"/>
    <w:rsid w:val="004474BE"/>
    <w:rsid w:val="004658C9"/>
    <w:rsid w:val="00476E05"/>
    <w:rsid w:val="00487900"/>
    <w:rsid w:val="004A4B28"/>
    <w:rsid w:val="004C1A07"/>
    <w:rsid w:val="004C3181"/>
    <w:rsid w:val="004D7B22"/>
    <w:rsid w:val="004E54B0"/>
    <w:rsid w:val="005012E5"/>
    <w:rsid w:val="00580008"/>
    <w:rsid w:val="005832F7"/>
    <w:rsid w:val="00587A9D"/>
    <w:rsid w:val="005A3A16"/>
    <w:rsid w:val="005C60A3"/>
    <w:rsid w:val="005E6B5B"/>
    <w:rsid w:val="005F0742"/>
    <w:rsid w:val="00605365"/>
    <w:rsid w:val="00613DC5"/>
    <w:rsid w:val="006214B1"/>
    <w:rsid w:val="00625C87"/>
    <w:rsid w:val="00626C91"/>
    <w:rsid w:val="00642113"/>
    <w:rsid w:val="00650C6F"/>
    <w:rsid w:val="00653D6D"/>
    <w:rsid w:val="00661EBD"/>
    <w:rsid w:val="00665843"/>
    <w:rsid w:val="00694400"/>
    <w:rsid w:val="0069450E"/>
    <w:rsid w:val="006B6670"/>
    <w:rsid w:val="006C6BF0"/>
    <w:rsid w:val="006D251B"/>
    <w:rsid w:val="006D2856"/>
    <w:rsid w:val="006E2803"/>
    <w:rsid w:val="006E6EDA"/>
    <w:rsid w:val="0071059C"/>
    <w:rsid w:val="00720C00"/>
    <w:rsid w:val="007212E0"/>
    <w:rsid w:val="00727C2C"/>
    <w:rsid w:val="007320E9"/>
    <w:rsid w:val="00745084"/>
    <w:rsid w:val="00761FB6"/>
    <w:rsid w:val="00772694"/>
    <w:rsid w:val="00777FC7"/>
    <w:rsid w:val="00787712"/>
    <w:rsid w:val="00796F4D"/>
    <w:rsid w:val="007A58F1"/>
    <w:rsid w:val="007B266A"/>
    <w:rsid w:val="007B2DBB"/>
    <w:rsid w:val="007B4775"/>
    <w:rsid w:val="007D1C90"/>
    <w:rsid w:val="007E5A86"/>
    <w:rsid w:val="007F322F"/>
    <w:rsid w:val="00812CA8"/>
    <w:rsid w:val="00824E12"/>
    <w:rsid w:val="00834F87"/>
    <w:rsid w:val="00835C88"/>
    <w:rsid w:val="00845349"/>
    <w:rsid w:val="00891141"/>
    <w:rsid w:val="008A269C"/>
    <w:rsid w:val="008A7F22"/>
    <w:rsid w:val="008B4D94"/>
    <w:rsid w:val="008B5494"/>
    <w:rsid w:val="008D087A"/>
    <w:rsid w:val="008E7400"/>
    <w:rsid w:val="008F2D5A"/>
    <w:rsid w:val="00950B98"/>
    <w:rsid w:val="00954430"/>
    <w:rsid w:val="009A4B18"/>
    <w:rsid w:val="009C04ED"/>
    <w:rsid w:val="009C092D"/>
    <w:rsid w:val="009E37B5"/>
    <w:rsid w:val="00A00404"/>
    <w:rsid w:val="00A026E0"/>
    <w:rsid w:val="00A03093"/>
    <w:rsid w:val="00A36BDA"/>
    <w:rsid w:val="00A6239F"/>
    <w:rsid w:val="00A63C61"/>
    <w:rsid w:val="00A66182"/>
    <w:rsid w:val="00A715C8"/>
    <w:rsid w:val="00A741BE"/>
    <w:rsid w:val="00A828C9"/>
    <w:rsid w:val="00A930C2"/>
    <w:rsid w:val="00A95409"/>
    <w:rsid w:val="00AB71D8"/>
    <w:rsid w:val="00AC04FE"/>
    <w:rsid w:val="00AC6EB4"/>
    <w:rsid w:val="00AD4E97"/>
    <w:rsid w:val="00AE0CE9"/>
    <w:rsid w:val="00AE39B2"/>
    <w:rsid w:val="00AE4BA5"/>
    <w:rsid w:val="00AF77F0"/>
    <w:rsid w:val="00B13A4D"/>
    <w:rsid w:val="00B147B6"/>
    <w:rsid w:val="00B22772"/>
    <w:rsid w:val="00B317B5"/>
    <w:rsid w:val="00B42C2A"/>
    <w:rsid w:val="00B44ED4"/>
    <w:rsid w:val="00B45D16"/>
    <w:rsid w:val="00B666AF"/>
    <w:rsid w:val="00B66B39"/>
    <w:rsid w:val="00B75AD9"/>
    <w:rsid w:val="00BB39AD"/>
    <w:rsid w:val="00BC1177"/>
    <w:rsid w:val="00BD34D4"/>
    <w:rsid w:val="00BE204A"/>
    <w:rsid w:val="00BF7FD7"/>
    <w:rsid w:val="00C14B12"/>
    <w:rsid w:val="00C173EC"/>
    <w:rsid w:val="00C34B1C"/>
    <w:rsid w:val="00C4364B"/>
    <w:rsid w:val="00C65C82"/>
    <w:rsid w:val="00C67428"/>
    <w:rsid w:val="00C74235"/>
    <w:rsid w:val="00C86474"/>
    <w:rsid w:val="00C877CC"/>
    <w:rsid w:val="00C90731"/>
    <w:rsid w:val="00C945E2"/>
    <w:rsid w:val="00CA6870"/>
    <w:rsid w:val="00CB6603"/>
    <w:rsid w:val="00CC5260"/>
    <w:rsid w:val="00CD6377"/>
    <w:rsid w:val="00D06914"/>
    <w:rsid w:val="00D11A97"/>
    <w:rsid w:val="00D17A6D"/>
    <w:rsid w:val="00D2386D"/>
    <w:rsid w:val="00D36FA0"/>
    <w:rsid w:val="00D41F92"/>
    <w:rsid w:val="00D524B9"/>
    <w:rsid w:val="00D848B2"/>
    <w:rsid w:val="00DC4358"/>
    <w:rsid w:val="00DD0C66"/>
    <w:rsid w:val="00DF5684"/>
    <w:rsid w:val="00E2486B"/>
    <w:rsid w:val="00E326C9"/>
    <w:rsid w:val="00E67A31"/>
    <w:rsid w:val="00E828DC"/>
    <w:rsid w:val="00E922E9"/>
    <w:rsid w:val="00EB5BC1"/>
    <w:rsid w:val="00EC39FE"/>
    <w:rsid w:val="00ED648B"/>
    <w:rsid w:val="00ED78D6"/>
    <w:rsid w:val="00EF6AF8"/>
    <w:rsid w:val="00F1154C"/>
    <w:rsid w:val="00F17A0B"/>
    <w:rsid w:val="00F24468"/>
    <w:rsid w:val="00F309B9"/>
    <w:rsid w:val="00F31499"/>
    <w:rsid w:val="00F40060"/>
    <w:rsid w:val="00F46F91"/>
    <w:rsid w:val="00F67A8E"/>
    <w:rsid w:val="00F82843"/>
    <w:rsid w:val="00F87698"/>
    <w:rsid w:val="00F91D94"/>
    <w:rsid w:val="00F925AA"/>
    <w:rsid w:val="00FB755D"/>
    <w:rsid w:val="00FC5CD0"/>
    <w:rsid w:val="00FD1D84"/>
    <w:rsid w:val="00FD7974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5876D"/>
  <w15:docId w15:val="{25295E90-3304-4D2F-98CB-3C5B71287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945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4B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7F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321" w:hanging="182"/>
    </w:pPr>
  </w:style>
  <w:style w:type="paragraph" w:customStyle="1" w:styleId="TableParagraph">
    <w:name w:val="Table Paragraph"/>
    <w:basedOn w:val="a"/>
    <w:uiPriority w:val="1"/>
    <w:qFormat/>
    <w:pPr>
      <w:ind w:left="509"/>
    </w:pPr>
    <w:rPr>
      <w:rFonts w:ascii="Courier New" w:eastAsia="Courier New" w:hAnsi="Courier New" w:cs="Courier New"/>
    </w:rPr>
  </w:style>
  <w:style w:type="character" w:styleId="a5">
    <w:name w:val="Placeholder Text"/>
    <w:basedOn w:val="a0"/>
    <w:uiPriority w:val="99"/>
    <w:semiHidden/>
    <w:rsid w:val="00A66182"/>
    <w:rPr>
      <w:color w:val="666666"/>
    </w:rPr>
  </w:style>
  <w:style w:type="character" w:styleId="a6">
    <w:name w:val="Hyperlink"/>
    <w:basedOn w:val="a0"/>
    <w:uiPriority w:val="99"/>
    <w:unhideWhenUsed/>
    <w:rsid w:val="00A6618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6618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C34B1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uk-UA"/>
    </w:rPr>
  </w:style>
  <w:style w:type="table" w:styleId="a8">
    <w:name w:val="Table Grid"/>
    <w:basedOn w:val="a1"/>
    <w:uiPriority w:val="39"/>
    <w:rsid w:val="00661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097FFD"/>
    <w:rPr>
      <w:rFonts w:asciiTheme="majorHAnsi" w:eastAsiaTheme="majorEastAsia" w:hAnsiTheme="majorHAnsi" w:cstheme="majorBidi"/>
      <w:i/>
      <w:iCs/>
      <w:color w:val="365F91" w:themeColor="accent1" w:themeShade="BF"/>
      <w:lang w:val="uk-UA"/>
    </w:rPr>
  </w:style>
  <w:style w:type="paragraph" w:customStyle="1" w:styleId="Standard">
    <w:name w:val="Standard"/>
    <w:rsid w:val="00097FFD"/>
    <w:pPr>
      <w:suppressAutoHyphens/>
      <w:autoSpaceDE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lang w:val="uk-UA"/>
    </w:rPr>
  </w:style>
  <w:style w:type="paragraph" w:customStyle="1" w:styleId="Textbody">
    <w:name w:val="Text body"/>
    <w:basedOn w:val="Standard"/>
    <w:rsid w:val="003D6015"/>
    <w:rPr>
      <w:szCs w:val="28"/>
    </w:rPr>
  </w:style>
  <w:style w:type="character" w:customStyle="1" w:styleId="StrongEmphasis">
    <w:name w:val="Strong Emphasis"/>
    <w:rsid w:val="00C4364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945E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/>
    </w:rPr>
  </w:style>
  <w:style w:type="character" w:styleId="a9">
    <w:name w:val="FollowedHyperlink"/>
    <w:basedOn w:val="a0"/>
    <w:uiPriority w:val="99"/>
    <w:semiHidden/>
    <w:unhideWhenUsed/>
    <w:rsid w:val="00F67A8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9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customXml" Target="ink/ink4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dam-p/markdown-her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customXml" Target="ink/ink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ustomXml" Target="ink/ink2.xml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7T17:58:06.76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7T18:36:42.2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89 24575,'0'4'0,"0"4"0,4 1 0,4 0 0,5-3 0,3-2 0,0-5 0,-4-6 0,-3-6 0,-4-4 0,-2-2 0,-2-3 0,-4 4 0,-6 4 0,-5 5 0,-3 3 0,1 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7T18:36:29.1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1 194 24575,'0'-18'0,"-1"4"0,1 1 0,1 0 0,0 0 0,5-23 0,-5 32 0,1 1 0,-1-1 0,1 1 0,-1-1 0,1 1 0,0 0 0,0-1 0,0 1 0,1 0 0,-1 0 0,1 1 0,0-1 0,0 0 0,0 1 0,0 0 0,0 0 0,0 0 0,1 0 0,-1 0 0,8-2 0,14-3 0,2 1 0,-1 1 0,1 2 0,-1 0 0,1 2 0,40 3 0,-18-2 0,-45 0 0,1 0 0,-1 1 0,1-1 0,-1 1 0,0 0 0,1 0 0,-1 0 0,0 0 0,0 1 0,0 0 0,0 0 0,0 0 0,0 0 0,0 1 0,4 4 0,0 1 0,0 0 0,-1 1 0,-1 0 0,10 17 0,-5-8 0,-5-9 0,0 1 0,0-1 0,-2 1 0,1 1 0,-1-1 0,-1 0 0,1 1 0,2 18 0,10 62 0,-8-53 0,-1 0 0,2 71 0,-9-96 0,0 14 0,-5 41 0,3-57 0,0-1 0,-1 1 0,0-1 0,-1 0 0,0 0 0,0-1 0,-7 11 0,-10 14 0,-2-1 0,-1-1 0,-1-1 0,-49 45 0,63-64-1365,1-1-5461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7T18:36:26.3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128 86 24575,'-16'45'0,"-3"89"0,7-45 0,3-17 0,0 20 0,8-66 0,-1 0 0,-7 29 0,8-51 0,-8 31 0,2 0 0,2 0 0,-3 59 0,-2 43 0,-1 2 0,12 64-1365,-1-194-5461</inkml:trace>
  <inkml:trace contextRef="#ctx0" brushRef="#br0" timeOffset="1250.16">170 45 24575,'-3'-2'0,"10"-3"0,13-5 0,16 2 0,0 1 0,0 1 0,1 2 0,-1 2 0,54 3 0,-45-1 0,-41 0 0,1 0 0,-1 0 0,0 0 0,0 1 0,1-1 0,-1 1 0,0 0 0,0 0 0,0 0 0,0 1 0,0-1 0,0 1 0,0 0 0,-1 0 0,1 1 0,-1-1 0,1 1 0,-1 0 0,0 0 0,0 0 0,0 0 0,0 0 0,-1 0 0,0 1 0,1 0 0,-1-1 0,0 1 0,0 0 0,-1 0 0,1 0 0,-1 0 0,0 0 0,1 6 0,1 5 0,2 6 0,-1 0 0,0 0 0,-2 1 0,-1-1 0,-1 28 0,0-46 0,-1 0 0,0 0 0,0 0 0,0 0 0,-1 1 0,1-1 0,-1-1 0,1 1 0,-1 0 0,0 0 0,0-1 0,-1 1 0,1-1 0,0 1 0,-1-1 0,1 0 0,-1 0 0,0 0 0,0-1 0,-3 3 0,-10 4 0,0-1 0,-30 9 0,11-4 0,-5 6 0,25-11 0,0 0 0,0-1 0,-21 5 0,-31 12 0,17-5 0,50-18 0,0 0 0,0 0 0,-1 0 0,1 0 0,0 0 0,0 0 0,0 1 0,0-1 0,0 0 0,0 0 0,-1 0 0,1 0 0,0 0 0,0 0 0,0 0 0,0 0 0,0 1 0,0-1 0,0 0 0,0 0 0,0 0 0,-1 0 0,1 0 0,0 1 0,0-1 0,0 0 0,0 0 0,0 0 0,0 0 0,0 0 0,0 1 0,0-1 0,0 0 0,0 0 0,0 0 0,0 0 0,0 1 0,0-1 0,0 0 0,1 0 0,-1 0 0,0 0 0,0 0 0,0 0 0,0 1 0,0-1 0,0 0 0,0 0 0,0 0 0,0 0 0,1 0 0,-1 0 0,0 0 0,0 1 0,12 9 0,15 7 0,92 40 0,0 2 0,-103-50 0,8 5 0,-1 1 0,0 0 0,32 29 0,-49-38 0,0 0 0,0 1 0,-1-1 0,0 1 0,-1 0 0,1 0 0,-1 1 0,-1-1 0,1 1 0,-1 0 0,0 0 0,-1 0 0,0 0 0,-1 1 0,1-1 0,-1 9 0,0 8 0,-1 0 0,-1-1 0,-5 28 0,4-42 0,0 0 0,-1 0 0,0 0 0,-1 0 0,0-1 0,0 1 0,-1-1 0,-1 0 0,1-1 0,-9 10 0,-48 63 0,-13 14 0,68-88 0,0 0 0,-1 0 0,0-1 0,-1 0 0,1 0 0,-1-1 0,0 0 0,0-1 0,-1 0 0,1 0 0,-1-1 0,0 0 0,0-1 0,0 0 0,0-1 0,-1 0 0,1 0 0,-13-1 0,4 0-116,4 0 200,-1 0-1,-27-3 0,39 2-183,-1 0 0,1 0 0,0-1 0,-1 1 0,1-1 0,0 0 0,0 0 1,0 0-1,0-1 0,1 1 0,-1-1 0,1 0 0,-1 0 0,-2-4 0,-2-3-6726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DB8C3-D04F-43C2-8EDD-43B932746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14</Pages>
  <Words>1793</Words>
  <Characters>10221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Олексій Писарчук</dc:creator>
  <cp:lastModifiedBy>Олександр Головня</cp:lastModifiedBy>
  <cp:revision>156</cp:revision>
  <dcterms:created xsi:type="dcterms:W3CDTF">2024-09-05T21:47:00Z</dcterms:created>
  <dcterms:modified xsi:type="dcterms:W3CDTF">2024-11-27T18:57:00Z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2024-09-05T00:00:00Z</vt:filetime>
  </property>
  <property fmtid="{D5CDD505-2E9C-101B-9397-08002B2CF9AE}" pid="5" name="Producer">
    <vt:lpwstr>Microsoft® Word LTSC</vt:lpwstr>
  </property>
</Properties>
</file>