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025B0" w14:textId="77777777" w:rsidR="001666F0" w:rsidRDefault="001666F0" w:rsidP="001666F0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7302BD95" w14:textId="24BB713A" w:rsidR="001666F0" w:rsidRPr="00251D40" w:rsidRDefault="001666F0" w:rsidP="001666F0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251D40">
        <w:rPr>
          <w:rFonts w:ascii="Times New Roman" w:hAnsi="Times New Roman" w:cs="Times New Roman"/>
          <w:sz w:val="28"/>
          <w:lang w:val="uk-UA"/>
        </w:rPr>
        <w:t>Національний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технічний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університет</w:t>
      </w:r>
      <w:r w:rsidRPr="00251D40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України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«Київський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політехнічний</w:t>
      </w:r>
      <w:r w:rsidR="00614ECF" w:rsidRPr="00251D40">
        <w:rPr>
          <w:rFonts w:ascii="Times New Roman" w:hAnsi="Times New Roman" w:cs="Times New Roman"/>
          <w:sz w:val="28"/>
          <w:lang w:val="en-US"/>
        </w:rPr>
        <w:t xml:space="preserve"> </w:t>
      </w:r>
      <w:r w:rsidRPr="00251D40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інститут</w:t>
      </w:r>
      <w:r w:rsidRPr="00251D40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імені</w:t>
      </w:r>
      <w:r w:rsidRPr="00251D40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Ігоря</w:t>
      </w:r>
      <w:r w:rsidRPr="00251D40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Сікорського</w:t>
      </w:r>
      <w:r w:rsidR="00251D40" w:rsidRPr="00251D40">
        <w:rPr>
          <w:rFonts w:ascii="Times New Roman" w:hAnsi="Times New Roman" w:cs="Times New Roman"/>
          <w:sz w:val="28"/>
          <w:lang w:val="uk-UA"/>
        </w:rPr>
        <w:t>»</w:t>
      </w:r>
    </w:p>
    <w:p w14:paraId="4B2FE581" w14:textId="77777777" w:rsidR="001666F0" w:rsidRDefault="001666F0" w:rsidP="001666F0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78460C1" w14:textId="77777777" w:rsidR="001666F0" w:rsidRDefault="001666F0" w:rsidP="001666F0">
      <w:pPr>
        <w:pStyle w:val="a6"/>
        <w:rPr>
          <w:sz w:val="30"/>
        </w:rPr>
      </w:pPr>
    </w:p>
    <w:p w14:paraId="7C808C40" w14:textId="77777777" w:rsidR="001666F0" w:rsidRDefault="001666F0" w:rsidP="001666F0">
      <w:pPr>
        <w:pStyle w:val="a6"/>
        <w:spacing w:before="4"/>
        <w:rPr>
          <w:sz w:val="37"/>
        </w:rPr>
      </w:pPr>
    </w:p>
    <w:p w14:paraId="6A915FAB" w14:textId="77777777" w:rsidR="001666F0" w:rsidRDefault="001666F0" w:rsidP="001666F0">
      <w:pPr>
        <w:pStyle w:val="a6"/>
        <w:ind w:left="51" w:right="57"/>
        <w:jc w:val="center"/>
      </w:pPr>
      <w:r>
        <w:t>Звіт</w:t>
      </w:r>
    </w:p>
    <w:p w14:paraId="66101D07" w14:textId="77777777" w:rsidR="001666F0" w:rsidRDefault="001666F0" w:rsidP="001666F0">
      <w:pPr>
        <w:pStyle w:val="a6"/>
      </w:pPr>
    </w:p>
    <w:p w14:paraId="133683B1" w14:textId="5EB3F4EC" w:rsidR="001666F0" w:rsidRDefault="001666F0" w:rsidP="001666F0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F07049">
        <w:rPr>
          <w:lang w:val="ru-UA"/>
        </w:rPr>
        <w:t>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5C757330" w14:textId="63A266B2" w:rsidR="001666F0" w:rsidRDefault="001666F0" w:rsidP="00251D40">
      <w:pPr>
        <w:pStyle w:val="a6"/>
        <w:spacing w:before="1"/>
        <w:ind w:left="51" w:right="54"/>
        <w:jc w:val="center"/>
      </w:pPr>
      <w:r>
        <w:t>«</w:t>
      </w:r>
      <w:r w:rsidR="00251D40" w:rsidRPr="00251D40">
        <w:t>Бази даних</w:t>
      </w:r>
      <w:r>
        <w:t>»</w:t>
      </w:r>
    </w:p>
    <w:p w14:paraId="20D0DF77" w14:textId="77777777" w:rsidR="001666F0" w:rsidRDefault="001666F0" w:rsidP="001666F0">
      <w:pPr>
        <w:pStyle w:val="a6"/>
        <w:spacing w:before="11"/>
        <w:rPr>
          <w:sz w:val="23"/>
        </w:rPr>
      </w:pPr>
    </w:p>
    <w:p w14:paraId="0CDFBA40" w14:textId="7E237E67" w:rsidR="00251D40" w:rsidRDefault="001666F0" w:rsidP="00251D40">
      <w:pPr>
        <w:pStyle w:val="a6"/>
        <w:tabs>
          <w:tab w:val="left" w:pos="4371"/>
        </w:tabs>
        <w:ind w:left="2922" w:right="2926"/>
        <w:jc w:val="center"/>
      </w:pPr>
      <w:r>
        <w:t>«</w:t>
      </w:r>
      <w:r w:rsidR="00F07049" w:rsidRPr="00F07049">
        <w:t>Створення бази даних. Користувачі, ролі, права</w:t>
      </w:r>
      <w:r>
        <w:t>»</w:t>
      </w:r>
    </w:p>
    <w:p w14:paraId="486D19BD" w14:textId="77777777" w:rsidR="00251D40" w:rsidRDefault="00251D40" w:rsidP="00251D40">
      <w:pPr>
        <w:pStyle w:val="a6"/>
        <w:tabs>
          <w:tab w:val="left" w:pos="4371"/>
        </w:tabs>
        <w:ind w:left="2922" w:right="2926"/>
        <w:jc w:val="center"/>
      </w:pPr>
    </w:p>
    <w:p w14:paraId="0819A8B5" w14:textId="14FB3BB1" w:rsidR="001666F0" w:rsidRDefault="001666F0" w:rsidP="001666F0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t>Варіант</w:t>
      </w:r>
      <w:r w:rsidR="00614ECF">
        <w:t xml:space="preserve"> </w:t>
      </w:r>
      <w:r w:rsidR="00DF0315">
        <w:rPr>
          <w:u w:val="single"/>
        </w:rPr>
        <w:t>7</w:t>
      </w:r>
    </w:p>
    <w:p w14:paraId="5B69DE60" w14:textId="77777777" w:rsidR="001666F0" w:rsidRDefault="001666F0" w:rsidP="001666F0">
      <w:pPr>
        <w:pStyle w:val="a6"/>
        <w:rPr>
          <w:sz w:val="20"/>
        </w:rPr>
      </w:pPr>
    </w:p>
    <w:p w14:paraId="0784F2AD" w14:textId="77777777" w:rsidR="001666F0" w:rsidRDefault="001666F0" w:rsidP="001666F0">
      <w:pPr>
        <w:pStyle w:val="a6"/>
        <w:rPr>
          <w:sz w:val="20"/>
        </w:rPr>
      </w:pPr>
    </w:p>
    <w:p w14:paraId="125E9C9C" w14:textId="77777777" w:rsidR="001666F0" w:rsidRDefault="001666F0" w:rsidP="001666F0">
      <w:pPr>
        <w:pStyle w:val="a6"/>
        <w:rPr>
          <w:sz w:val="20"/>
        </w:rPr>
      </w:pPr>
    </w:p>
    <w:p w14:paraId="52AAC445" w14:textId="77777777" w:rsidR="001666F0" w:rsidRDefault="001666F0" w:rsidP="001666F0">
      <w:pPr>
        <w:pStyle w:val="a6"/>
        <w:rPr>
          <w:sz w:val="20"/>
        </w:rPr>
      </w:pPr>
    </w:p>
    <w:p w14:paraId="7C385C5C" w14:textId="77777777" w:rsidR="001666F0" w:rsidRDefault="001666F0" w:rsidP="001666F0">
      <w:pPr>
        <w:pStyle w:val="a6"/>
        <w:rPr>
          <w:sz w:val="20"/>
        </w:rPr>
      </w:pPr>
    </w:p>
    <w:p w14:paraId="193C38B3" w14:textId="77777777" w:rsidR="001666F0" w:rsidRDefault="001666F0" w:rsidP="001666F0">
      <w:pPr>
        <w:pStyle w:val="a6"/>
        <w:rPr>
          <w:sz w:val="20"/>
        </w:rPr>
      </w:pPr>
    </w:p>
    <w:p w14:paraId="3657E77F" w14:textId="77777777" w:rsidR="001666F0" w:rsidRDefault="001666F0" w:rsidP="001666F0">
      <w:pPr>
        <w:pStyle w:val="a6"/>
        <w:rPr>
          <w:sz w:val="20"/>
        </w:rPr>
      </w:pPr>
    </w:p>
    <w:p w14:paraId="6558BD04" w14:textId="77777777" w:rsidR="001666F0" w:rsidRDefault="001666F0" w:rsidP="001666F0">
      <w:pPr>
        <w:pStyle w:val="a6"/>
        <w:rPr>
          <w:sz w:val="20"/>
        </w:rPr>
      </w:pPr>
    </w:p>
    <w:p w14:paraId="1858200B" w14:textId="77777777" w:rsidR="001666F0" w:rsidRDefault="001666F0" w:rsidP="001666F0">
      <w:pPr>
        <w:pStyle w:val="a6"/>
        <w:spacing w:before="3"/>
      </w:pPr>
    </w:p>
    <w:p w14:paraId="07D1F475" w14:textId="2DAB6132" w:rsidR="001666F0" w:rsidRDefault="001666F0" w:rsidP="00DF0315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 w:rsidR="00614ECF">
        <w:rPr>
          <w:spacing w:val="55"/>
        </w:rPr>
        <w:t xml:space="preserve"> </w:t>
      </w:r>
      <w:r>
        <w:t>студент</w:t>
      </w:r>
      <w:r>
        <w:tab/>
      </w:r>
      <w:r w:rsidR="00DF0315">
        <w:t xml:space="preserve">    </w:t>
      </w:r>
      <w:r w:rsidR="00614ECF">
        <w:rPr>
          <w:u w:val="single"/>
        </w:rPr>
        <w:t>ІП-11</w:t>
      </w:r>
      <w:r w:rsidR="00DF0315" w:rsidRPr="00DF0315">
        <w:rPr>
          <w:u w:val="single"/>
          <w:lang w:val="ru-RU"/>
        </w:rPr>
        <w:t xml:space="preserve"> </w:t>
      </w:r>
      <w:r w:rsidR="00DF0315">
        <w:rPr>
          <w:u w:val="single"/>
        </w:rPr>
        <w:t>Головня О.Р.</w:t>
      </w:r>
    </w:p>
    <w:p w14:paraId="1C9BD14C" w14:textId="77777777" w:rsidR="001666F0" w:rsidRDefault="001666F0" w:rsidP="00DF0315">
      <w:pPr>
        <w:spacing w:line="176" w:lineRule="exact"/>
        <w:ind w:left="241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0B90B35" w14:textId="77777777" w:rsidR="001666F0" w:rsidRDefault="001666F0" w:rsidP="001666F0">
      <w:pPr>
        <w:pStyle w:val="a6"/>
        <w:rPr>
          <w:sz w:val="18"/>
        </w:rPr>
      </w:pPr>
    </w:p>
    <w:p w14:paraId="75EFA560" w14:textId="77777777" w:rsidR="001666F0" w:rsidRDefault="001666F0" w:rsidP="001666F0">
      <w:pPr>
        <w:pStyle w:val="a6"/>
        <w:rPr>
          <w:sz w:val="18"/>
        </w:rPr>
      </w:pPr>
    </w:p>
    <w:p w14:paraId="05A84BC4" w14:textId="77777777" w:rsidR="001666F0" w:rsidRDefault="001666F0" w:rsidP="001666F0">
      <w:pPr>
        <w:pStyle w:val="a6"/>
        <w:spacing w:before="5"/>
        <w:rPr>
          <w:sz w:val="21"/>
        </w:rPr>
      </w:pPr>
    </w:p>
    <w:p w14:paraId="246F434B" w14:textId="7EB88C69" w:rsidR="001666F0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 w:rsidR="00B13D6A">
        <w:t>(-ла)</w:t>
      </w:r>
      <w:r>
        <w:tab/>
      </w:r>
      <w:r w:rsidR="00B13D6A" w:rsidRPr="00B13D6A">
        <w:rPr>
          <w:u w:val="single"/>
        </w:rPr>
        <w:t>Ліщук Катерина Ігорівна</w:t>
      </w:r>
    </w:p>
    <w:p w14:paraId="5B756AB6" w14:textId="5C8066FB" w:rsidR="001666F0" w:rsidRDefault="00B13D6A" w:rsidP="00B13D6A">
      <w:pPr>
        <w:spacing w:line="176" w:lineRule="exact"/>
        <w:rPr>
          <w:sz w:val="16"/>
        </w:rPr>
      </w:pPr>
      <w:r>
        <w:rPr>
          <w:sz w:val="16"/>
          <w:lang w:val="uk-UA"/>
        </w:rPr>
        <w:t xml:space="preserve">                                                                      </w:t>
      </w:r>
      <w:r w:rsidR="001666F0">
        <w:rPr>
          <w:sz w:val="16"/>
        </w:rPr>
        <w:t>(прізвище,</w:t>
      </w:r>
      <w:r w:rsidR="001666F0">
        <w:rPr>
          <w:spacing w:val="-4"/>
          <w:sz w:val="16"/>
        </w:rPr>
        <w:t xml:space="preserve"> </w:t>
      </w:r>
      <w:r w:rsidR="001666F0">
        <w:rPr>
          <w:sz w:val="16"/>
        </w:rPr>
        <w:t>ім'я,</w:t>
      </w:r>
      <w:r w:rsidR="001666F0">
        <w:rPr>
          <w:spacing w:val="-3"/>
          <w:sz w:val="16"/>
        </w:rPr>
        <w:t xml:space="preserve"> </w:t>
      </w:r>
      <w:r w:rsidR="001666F0">
        <w:rPr>
          <w:sz w:val="16"/>
        </w:rPr>
        <w:t>по</w:t>
      </w:r>
      <w:r w:rsidR="001666F0">
        <w:rPr>
          <w:spacing w:val="-3"/>
          <w:sz w:val="16"/>
        </w:rPr>
        <w:t xml:space="preserve"> </w:t>
      </w:r>
      <w:r w:rsidR="001666F0">
        <w:rPr>
          <w:sz w:val="16"/>
        </w:rPr>
        <w:t>батькові)</w:t>
      </w:r>
    </w:p>
    <w:p w14:paraId="428BB97C" w14:textId="77777777" w:rsidR="001666F0" w:rsidRDefault="001666F0" w:rsidP="001666F0">
      <w:pPr>
        <w:pStyle w:val="a6"/>
        <w:rPr>
          <w:sz w:val="18"/>
        </w:rPr>
      </w:pPr>
    </w:p>
    <w:p w14:paraId="05579D12" w14:textId="77777777" w:rsidR="001666F0" w:rsidRDefault="001666F0" w:rsidP="001666F0">
      <w:pPr>
        <w:pStyle w:val="a6"/>
        <w:rPr>
          <w:sz w:val="18"/>
        </w:rPr>
      </w:pPr>
    </w:p>
    <w:p w14:paraId="0D3178E9" w14:textId="77777777" w:rsidR="001666F0" w:rsidRDefault="001666F0" w:rsidP="001666F0">
      <w:pPr>
        <w:pStyle w:val="a6"/>
        <w:rPr>
          <w:sz w:val="18"/>
        </w:rPr>
      </w:pPr>
    </w:p>
    <w:p w14:paraId="3DF82D0E" w14:textId="77777777" w:rsidR="001666F0" w:rsidRDefault="001666F0" w:rsidP="001666F0">
      <w:pPr>
        <w:pStyle w:val="a6"/>
        <w:rPr>
          <w:sz w:val="18"/>
        </w:rPr>
      </w:pPr>
    </w:p>
    <w:p w14:paraId="74E54494" w14:textId="77777777" w:rsidR="001666F0" w:rsidRDefault="001666F0" w:rsidP="001666F0">
      <w:pPr>
        <w:pStyle w:val="a6"/>
        <w:rPr>
          <w:sz w:val="18"/>
        </w:rPr>
      </w:pPr>
    </w:p>
    <w:p w14:paraId="1A84E172" w14:textId="77777777" w:rsidR="001666F0" w:rsidRDefault="001666F0" w:rsidP="001666F0">
      <w:pPr>
        <w:pStyle w:val="a6"/>
        <w:rPr>
          <w:sz w:val="18"/>
        </w:rPr>
      </w:pPr>
    </w:p>
    <w:p w14:paraId="76C999AB" w14:textId="77777777" w:rsidR="001666F0" w:rsidRDefault="001666F0" w:rsidP="001666F0">
      <w:pPr>
        <w:pStyle w:val="a6"/>
        <w:rPr>
          <w:sz w:val="18"/>
        </w:rPr>
      </w:pPr>
    </w:p>
    <w:p w14:paraId="2F192B5C" w14:textId="77777777" w:rsidR="001666F0" w:rsidRDefault="001666F0" w:rsidP="001666F0">
      <w:pPr>
        <w:pStyle w:val="a6"/>
        <w:rPr>
          <w:sz w:val="18"/>
        </w:rPr>
      </w:pPr>
    </w:p>
    <w:p w14:paraId="73A1342C" w14:textId="77777777" w:rsidR="001666F0" w:rsidRDefault="001666F0" w:rsidP="001666F0">
      <w:pPr>
        <w:pStyle w:val="a6"/>
        <w:rPr>
          <w:sz w:val="18"/>
        </w:rPr>
      </w:pPr>
    </w:p>
    <w:p w14:paraId="0A5B6E54" w14:textId="77777777" w:rsidR="001666F0" w:rsidRDefault="001666F0" w:rsidP="001666F0">
      <w:pPr>
        <w:pStyle w:val="a6"/>
        <w:rPr>
          <w:sz w:val="18"/>
        </w:rPr>
      </w:pPr>
    </w:p>
    <w:p w14:paraId="70A4472F" w14:textId="77777777" w:rsidR="001666F0" w:rsidRDefault="001666F0" w:rsidP="001666F0">
      <w:pPr>
        <w:pStyle w:val="a6"/>
        <w:rPr>
          <w:sz w:val="18"/>
        </w:rPr>
      </w:pPr>
    </w:p>
    <w:p w14:paraId="694BB887" w14:textId="77777777" w:rsidR="001666F0" w:rsidRDefault="001666F0" w:rsidP="001666F0">
      <w:pPr>
        <w:pStyle w:val="a6"/>
        <w:rPr>
          <w:sz w:val="18"/>
        </w:rPr>
      </w:pPr>
    </w:p>
    <w:p w14:paraId="18F306F6" w14:textId="77777777" w:rsidR="001666F0" w:rsidRDefault="001666F0" w:rsidP="001666F0">
      <w:pPr>
        <w:pStyle w:val="a6"/>
        <w:rPr>
          <w:sz w:val="18"/>
        </w:rPr>
      </w:pPr>
    </w:p>
    <w:p w14:paraId="3E5EBEC5" w14:textId="77777777" w:rsidR="001666F0" w:rsidRDefault="001666F0" w:rsidP="001666F0">
      <w:pPr>
        <w:pStyle w:val="a6"/>
        <w:rPr>
          <w:sz w:val="18"/>
        </w:rPr>
      </w:pPr>
    </w:p>
    <w:p w14:paraId="53C95645" w14:textId="77777777" w:rsidR="001666F0" w:rsidRDefault="001666F0" w:rsidP="001666F0">
      <w:pPr>
        <w:pStyle w:val="a6"/>
        <w:rPr>
          <w:sz w:val="18"/>
        </w:rPr>
      </w:pPr>
    </w:p>
    <w:p w14:paraId="6DFF7293" w14:textId="77777777" w:rsidR="001666F0" w:rsidRDefault="001666F0" w:rsidP="001666F0">
      <w:pPr>
        <w:pStyle w:val="a6"/>
        <w:rPr>
          <w:sz w:val="18"/>
        </w:rPr>
      </w:pPr>
    </w:p>
    <w:p w14:paraId="7BDB659D" w14:textId="77777777" w:rsidR="001666F0" w:rsidRDefault="001666F0" w:rsidP="001666F0">
      <w:pPr>
        <w:pStyle w:val="a6"/>
        <w:rPr>
          <w:sz w:val="18"/>
        </w:rPr>
      </w:pPr>
    </w:p>
    <w:p w14:paraId="2AD62DC0" w14:textId="77777777" w:rsidR="001666F0" w:rsidRDefault="001666F0" w:rsidP="001666F0">
      <w:pPr>
        <w:pStyle w:val="a6"/>
        <w:spacing w:before="3"/>
        <w:rPr>
          <w:sz w:val="15"/>
        </w:rPr>
      </w:pPr>
    </w:p>
    <w:p w14:paraId="75A5E002" w14:textId="013BE35C" w:rsidR="001666F0" w:rsidRDefault="001666F0" w:rsidP="001666F0">
      <w:pPr>
        <w:pStyle w:val="a6"/>
        <w:tabs>
          <w:tab w:val="left" w:pos="1237"/>
        </w:tabs>
        <w:ind w:left="51"/>
        <w:jc w:val="center"/>
      </w:pPr>
      <w:r>
        <w:t>Київ 202</w:t>
      </w:r>
      <w:r w:rsidR="00B13D6A">
        <w:t>2</w:t>
      </w:r>
    </w:p>
    <w:p w14:paraId="778FB4F1" w14:textId="77777777" w:rsidR="006E699F" w:rsidRPr="00470EAE" w:rsidRDefault="006E699F" w:rsidP="00F30183">
      <w:pPr>
        <w:tabs>
          <w:tab w:val="left" w:pos="956"/>
        </w:tabs>
        <w:ind w:left="360"/>
      </w:pPr>
    </w:p>
    <w:p w14:paraId="5F1D8A71" w14:textId="77777777" w:rsidR="00614ECF" w:rsidRDefault="00614ECF" w:rsidP="001666F0">
      <w:pPr>
        <w:ind w:left="51" w:right="57"/>
        <w:jc w:val="center"/>
        <w:rPr>
          <w:b/>
          <w:sz w:val="24"/>
        </w:rPr>
      </w:pPr>
    </w:p>
    <w:p w14:paraId="2CEDE098" w14:textId="77777777" w:rsidR="00F07049" w:rsidRDefault="00251D40" w:rsidP="00F07049">
      <w:p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</w:p>
    <w:p w14:paraId="428D7657" w14:textId="4D383904" w:rsidR="00F07049" w:rsidRPr="00F07049" w:rsidRDefault="00F07049" w:rsidP="00F07049">
      <w:pPr>
        <w:pStyle w:val="a3"/>
        <w:numPr>
          <w:ilvl w:val="0"/>
          <w:numId w:val="13"/>
        </w:num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04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бази даних шляхом визначення схеми БД та заповнення її тестовими даними </w:t>
      </w:r>
    </w:p>
    <w:p w14:paraId="08AE89D6" w14:textId="1BD2EE0E" w:rsidR="00F07049" w:rsidRPr="00F07049" w:rsidRDefault="00F07049" w:rsidP="00F07049">
      <w:pPr>
        <w:pStyle w:val="a3"/>
        <w:numPr>
          <w:ilvl w:val="0"/>
          <w:numId w:val="13"/>
        </w:num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049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проектувати бази даних, вводити і редагувати структуру таблиць та дані в таблицях </w:t>
      </w:r>
    </w:p>
    <w:p w14:paraId="03D0ABFE" w14:textId="465CA8A4" w:rsidR="00F07049" w:rsidRPr="00F07049" w:rsidRDefault="00F07049" w:rsidP="00F07049">
      <w:pPr>
        <w:pStyle w:val="a3"/>
        <w:numPr>
          <w:ilvl w:val="0"/>
          <w:numId w:val="13"/>
        </w:num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049">
        <w:rPr>
          <w:rFonts w:ascii="Times New Roman" w:hAnsi="Times New Roman" w:cs="Times New Roman"/>
          <w:sz w:val="28"/>
          <w:szCs w:val="28"/>
          <w:lang w:val="uk-UA"/>
        </w:rPr>
        <w:t xml:space="preserve">Вивчити DDL-команди SQL для роботи з таблицями (створення, модифікації та видалення таблиць) </w:t>
      </w:r>
    </w:p>
    <w:p w14:paraId="279ED18E" w14:textId="04B56B22" w:rsidR="00F07049" w:rsidRPr="00F07049" w:rsidRDefault="00F07049" w:rsidP="00F07049">
      <w:pPr>
        <w:pStyle w:val="a3"/>
        <w:numPr>
          <w:ilvl w:val="0"/>
          <w:numId w:val="13"/>
        </w:num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049">
        <w:rPr>
          <w:rFonts w:ascii="Times New Roman" w:hAnsi="Times New Roman" w:cs="Times New Roman"/>
          <w:sz w:val="28"/>
          <w:szCs w:val="28"/>
          <w:lang w:val="uk-UA"/>
        </w:rPr>
        <w:t xml:space="preserve">Вивчити використовувані в SQL засоби для підтримки цілісності даних та їх практичне застосування </w:t>
      </w:r>
    </w:p>
    <w:p w14:paraId="237632D2" w14:textId="0A806C59" w:rsidR="00251D40" w:rsidRPr="00F07049" w:rsidRDefault="00F07049" w:rsidP="00F07049">
      <w:pPr>
        <w:pStyle w:val="a3"/>
        <w:numPr>
          <w:ilvl w:val="0"/>
          <w:numId w:val="13"/>
        </w:numPr>
        <w:tabs>
          <w:tab w:val="left" w:pos="100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049">
        <w:rPr>
          <w:rFonts w:ascii="Times New Roman" w:hAnsi="Times New Roman" w:cs="Times New Roman"/>
          <w:sz w:val="28"/>
          <w:szCs w:val="28"/>
          <w:lang w:val="uk-UA"/>
        </w:rPr>
        <w:t>Вивчити основні принципи керування обліковими записами та ролями</w:t>
      </w:r>
    </w:p>
    <w:p w14:paraId="259308ED" w14:textId="14CA2293" w:rsidR="00F07049" w:rsidRDefault="00F07049" w:rsidP="00251D40">
      <w:pPr>
        <w:tabs>
          <w:tab w:val="left" w:pos="1008"/>
        </w:tabs>
        <w:spacing w:line="240" w:lineRule="auto"/>
      </w:pPr>
    </w:p>
    <w:p w14:paraId="299D16E7" w14:textId="15522D7A" w:rsidR="00F07049" w:rsidRPr="00F07049" w:rsidRDefault="00F07049" w:rsidP="00F07049">
      <w:pPr>
        <w:pStyle w:val="a3"/>
        <w:numPr>
          <w:ilvl w:val="0"/>
          <w:numId w:val="15"/>
        </w:numPr>
        <w:tabs>
          <w:tab w:val="left" w:pos="1008"/>
        </w:tabs>
        <w:spacing w:line="240" w:lineRule="auto"/>
        <w:rPr>
          <w:sz w:val="28"/>
          <w:szCs w:val="28"/>
          <w:lang w:val="ru-UA"/>
        </w:rPr>
      </w:pPr>
      <w:r w:rsidRPr="00F07049">
        <w:rPr>
          <w:sz w:val="28"/>
          <w:szCs w:val="28"/>
          <w:lang w:val="ru-UA"/>
        </w:rPr>
        <w:t>Створити схему БД  згідно з розробленою в роботі №1 ER-моделлю</w:t>
      </w:r>
    </w:p>
    <w:p w14:paraId="0CA76668" w14:textId="6F393505" w:rsidR="00F07049" w:rsidRPr="008F6CF5" w:rsidRDefault="00BB60FD" w:rsidP="00F07049">
      <w:pPr>
        <w:pStyle w:val="a3"/>
        <w:tabs>
          <w:tab w:val="left" w:pos="1008"/>
        </w:tabs>
        <w:spacing w:line="240" w:lineRule="auto"/>
        <w:rPr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00B3E4C6" wp14:editId="105C3F66">
            <wp:extent cx="60198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820B" w14:textId="77777777" w:rsidR="00F07049" w:rsidRPr="00F07049" w:rsidRDefault="00F07049" w:rsidP="00F07049">
      <w:pPr>
        <w:pStyle w:val="a3"/>
        <w:numPr>
          <w:ilvl w:val="0"/>
          <w:numId w:val="15"/>
        </w:numPr>
        <w:tabs>
          <w:tab w:val="left" w:pos="1008"/>
        </w:tabs>
        <w:spacing w:line="240" w:lineRule="auto"/>
        <w:rPr>
          <w:sz w:val="28"/>
          <w:szCs w:val="28"/>
          <w:lang w:val="ru-UA"/>
        </w:rPr>
      </w:pPr>
      <w:r w:rsidRPr="00F07049">
        <w:rPr>
          <w:sz w:val="28"/>
          <w:szCs w:val="28"/>
          <w:lang w:val="ru-UA"/>
        </w:rPr>
        <w:t xml:space="preserve">Розробити SQL-скрипти для: </w:t>
      </w:r>
    </w:p>
    <w:p w14:paraId="0A1672F1" w14:textId="39B221AB" w:rsidR="00F07049" w:rsidRDefault="00F07049" w:rsidP="00F07049">
      <w:pPr>
        <w:pStyle w:val="a3"/>
        <w:numPr>
          <w:ilvl w:val="0"/>
          <w:numId w:val="16"/>
        </w:numPr>
        <w:tabs>
          <w:tab w:val="left" w:pos="1008"/>
        </w:tabs>
        <w:spacing w:line="240" w:lineRule="auto"/>
        <w:rPr>
          <w:sz w:val="28"/>
          <w:szCs w:val="28"/>
          <w:lang w:val="ru-UA"/>
        </w:rPr>
      </w:pPr>
      <w:r w:rsidRPr="00F07049">
        <w:rPr>
          <w:sz w:val="28"/>
          <w:szCs w:val="28"/>
          <w:lang w:val="ru-UA"/>
        </w:rPr>
        <w:t>створення таблиць в БД засобами мови SQL. Передбачити обмеження для підтримки цілісності та коректності даних</w:t>
      </w:r>
    </w:p>
    <w:p w14:paraId="6224D2A6" w14:textId="3FB1626D" w:rsidR="00F07049" w:rsidRDefault="00F07049" w:rsidP="00F07049">
      <w:pPr>
        <w:pStyle w:val="a3"/>
        <w:numPr>
          <w:ilvl w:val="0"/>
          <w:numId w:val="17"/>
        </w:numPr>
        <w:tabs>
          <w:tab w:val="left" w:pos="1008"/>
        </w:tabs>
        <w:spacing w:line="240" w:lineRule="auto"/>
        <w:rPr>
          <w:sz w:val="28"/>
          <w:szCs w:val="28"/>
          <w:lang w:val="ru-UA"/>
        </w:rPr>
      </w:pPr>
      <w:r w:rsidRPr="00F07049">
        <w:rPr>
          <w:sz w:val="28"/>
          <w:szCs w:val="28"/>
          <w:lang w:val="ru-UA"/>
        </w:rPr>
        <w:t>встановлення зв’язків між таблицями засобами мови SQL</w:t>
      </w:r>
    </w:p>
    <w:p w14:paraId="75063DFB" w14:textId="3DF8D9C3" w:rsidR="001635CE" w:rsidRDefault="001635CE" w:rsidP="00923A46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ru-UA"/>
        </w:rPr>
      </w:pPr>
    </w:p>
    <w:p w14:paraId="0EC6EB8A" w14:textId="0046D944" w:rsidR="00BB60FD" w:rsidRDefault="00BB60FD" w:rsidP="00923A46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ru-UA"/>
        </w:rPr>
      </w:pPr>
    </w:p>
    <w:p w14:paraId="3909A7CC" w14:textId="77777777" w:rsidR="00BB60FD" w:rsidRDefault="00BB60FD" w:rsidP="00923A46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ru-UA"/>
        </w:rPr>
      </w:pPr>
    </w:p>
    <w:p w14:paraId="02E96341" w14:textId="198B4B3F" w:rsidR="00923A46" w:rsidRPr="00BD4E0D" w:rsidRDefault="00923A46" w:rsidP="00923A46">
      <w:pPr>
        <w:pStyle w:val="a3"/>
        <w:tabs>
          <w:tab w:val="left" w:pos="1008"/>
        </w:tabs>
        <w:spacing w:line="240" w:lineRule="auto"/>
        <w:ind w:left="1080"/>
        <w:rPr>
          <w:b/>
          <w:bCs/>
          <w:sz w:val="28"/>
          <w:szCs w:val="28"/>
          <w:lang w:val="en-US"/>
        </w:rPr>
      </w:pPr>
      <w:r w:rsidRPr="00BD4E0D">
        <w:rPr>
          <w:b/>
          <w:bCs/>
          <w:sz w:val="28"/>
          <w:szCs w:val="28"/>
          <w:lang w:val="ru-UA"/>
        </w:rPr>
        <w:lastRenderedPageBreak/>
        <w:t xml:space="preserve">Створимо </w:t>
      </w:r>
      <w:r w:rsidRPr="00BD4E0D">
        <w:rPr>
          <w:b/>
          <w:bCs/>
          <w:sz w:val="28"/>
          <w:szCs w:val="28"/>
          <w:lang w:val="uk-UA"/>
        </w:rPr>
        <w:t xml:space="preserve">базу даних </w:t>
      </w:r>
    </w:p>
    <w:p w14:paraId="0FD269CF" w14:textId="7D9ADD78" w:rsidR="00BD4E0D" w:rsidRPr="00923A46" w:rsidRDefault="00BD4E0D" w:rsidP="00923A46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 mybd;</w:t>
      </w:r>
    </w:p>
    <w:p w14:paraId="38A564BD" w14:textId="642486A7" w:rsidR="00F07049" w:rsidRDefault="00F07049" w:rsidP="00F07049">
      <w:pPr>
        <w:pStyle w:val="a3"/>
        <w:tabs>
          <w:tab w:val="left" w:pos="1008"/>
        </w:tabs>
        <w:spacing w:line="240" w:lineRule="auto"/>
        <w:ind w:left="1080"/>
        <w:rPr>
          <w:noProof/>
          <w:sz w:val="28"/>
          <w:szCs w:val="28"/>
          <w:lang w:val="ru-UA"/>
        </w:rPr>
      </w:pPr>
    </w:p>
    <w:p w14:paraId="684E9B9E" w14:textId="2E0BCD1B" w:rsidR="00BD4E0D" w:rsidRPr="00CC6E37" w:rsidRDefault="00BD4E0D" w:rsidP="00F07049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ru-UA"/>
        </w:rPr>
      </w:pPr>
      <w:r w:rsidRPr="00CC6E37">
        <w:rPr>
          <w:noProof/>
          <w:sz w:val="28"/>
          <w:szCs w:val="28"/>
          <w:lang w:val="ru-UA"/>
        </w:rPr>
        <w:t>\c mybd</w:t>
      </w:r>
    </w:p>
    <w:p w14:paraId="0993016B" w14:textId="77777777" w:rsidR="008416A9" w:rsidRDefault="008416A9" w:rsidP="00F07049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ru-UA"/>
        </w:rPr>
      </w:pPr>
    </w:p>
    <w:p w14:paraId="5FC22003" w14:textId="1B5341DA" w:rsidR="00923A46" w:rsidRPr="00BD4E0D" w:rsidRDefault="00923A46" w:rsidP="00F07049">
      <w:pPr>
        <w:pStyle w:val="a3"/>
        <w:tabs>
          <w:tab w:val="left" w:pos="1008"/>
        </w:tabs>
        <w:spacing w:line="240" w:lineRule="auto"/>
        <w:ind w:left="1080"/>
        <w:rPr>
          <w:b/>
          <w:bCs/>
          <w:sz w:val="28"/>
          <w:szCs w:val="28"/>
          <w:lang w:val="uk-UA"/>
        </w:rPr>
      </w:pPr>
      <w:r w:rsidRPr="00BD4E0D">
        <w:rPr>
          <w:b/>
          <w:bCs/>
          <w:sz w:val="28"/>
          <w:szCs w:val="28"/>
          <w:lang w:val="ru-UA"/>
        </w:rPr>
        <w:t>Створимо таблиц</w:t>
      </w:r>
      <w:r w:rsidR="00BD4E0D" w:rsidRPr="00BD4E0D">
        <w:rPr>
          <w:b/>
          <w:bCs/>
          <w:sz w:val="28"/>
          <w:szCs w:val="28"/>
          <w:lang w:val="uk-UA"/>
        </w:rPr>
        <w:t>і</w:t>
      </w:r>
      <w:r w:rsidRPr="00BD4E0D">
        <w:rPr>
          <w:b/>
          <w:bCs/>
          <w:sz w:val="28"/>
          <w:szCs w:val="28"/>
          <w:lang w:val="ru-UA"/>
        </w:rPr>
        <w:t xml:space="preserve"> </w:t>
      </w:r>
    </w:p>
    <w:p w14:paraId="61C58B21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CREATE TABLE "Зупинка" (</w:t>
      </w:r>
    </w:p>
    <w:p w14:paraId="72774FEB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"ID Зупинки " serial,</w:t>
      </w:r>
    </w:p>
    <w:p w14:paraId="6641EFE4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"Номер" int,</w:t>
      </w:r>
    </w:p>
    <w:p w14:paraId="0A9CF20C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"Місце" text,</w:t>
      </w:r>
    </w:p>
    <w:p w14:paraId="41FE5F45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PRIMARY KEY ("ID Зупинки ")</w:t>
      </w:r>
    </w:p>
    <w:p w14:paraId="5699BAA6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);</w:t>
      </w:r>
    </w:p>
    <w:p w14:paraId="629A5150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</w:p>
    <w:p w14:paraId="552E5030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CREATE TABLE "Графік роботи" (</w:t>
      </w:r>
    </w:p>
    <w:p w14:paraId="6CC73161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"ID графіка" serial,</w:t>
      </w:r>
    </w:p>
    <w:p w14:paraId="30BE3E51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"Час початку роботи" text,</w:t>
      </w:r>
    </w:p>
    <w:p w14:paraId="0D696872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"Час закінчення роботи" text,</w:t>
      </w:r>
    </w:p>
    <w:p w14:paraId="1FD887AD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PRIMARY KEY ("ID графіка")</w:t>
      </w:r>
    </w:p>
    <w:p w14:paraId="50D9BC68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);</w:t>
      </w:r>
    </w:p>
    <w:p w14:paraId="4C1DC356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</w:p>
    <w:p w14:paraId="2CDBA71D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CREATE TABLE "Маршрут" (</w:t>
      </w:r>
    </w:p>
    <w:p w14:paraId="01A6DA75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"ID Маршрута" serial,</w:t>
      </w:r>
    </w:p>
    <w:p w14:paraId="79176296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"Графік роботи по маршруту" int,</w:t>
      </w:r>
    </w:p>
    <w:p w14:paraId="112E1B84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"Тривалість маршруту" int,</w:t>
      </w:r>
    </w:p>
    <w:p w14:paraId="30E2621C" w14:textId="74EFF6B0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"Номер маршруту" </w:t>
      </w:r>
      <w:r w:rsidR="00AC5B98">
        <w:rPr>
          <w:sz w:val="28"/>
          <w:szCs w:val="28"/>
          <w:lang w:val="en-AU"/>
        </w:rPr>
        <w:t>int</w:t>
      </w:r>
      <w:r w:rsidRPr="008F6CF5">
        <w:rPr>
          <w:sz w:val="28"/>
          <w:szCs w:val="28"/>
          <w:lang w:val="uk-UA"/>
        </w:rPr>
        <w:t>,</w:t>
      </w:r>
    </w:p>
    <w:p w14:paraId="77DA86C3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PRIMARY KEY ("ID Маршрута"),</w:t>
      </w:r>
    </w:p>
    <w:p w14:paraId="1570E8B2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CONSTRAINT "FK_Маршрут.Графік роботи по маршруту"</w:t>
      </w:r>
    </w:p>
    <w:p w14:paraId="279B9FE6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FOREIGN KEY ("Графік роботи по маршруту")</w:t>
      </w:r>
    </w:p>
    <w:p w14:paraId="18520CFB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  REFERENCES "Графік роботи"("ID графіка")</w:t>
      </w:r>
    </w:p>
    <w:p w14:paraId="1EC8A52B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);</w:t>
      </w:r>
    </w:p>
    <w:p w14:paraId="12752E01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</w:p>
    <w:p w14:paraId="34728580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CREATE TABLE "Зупинка маршруту" (</w:t>
      </w:r>
    </w:p>
    <w:p w14:paraId="28784EA0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"ID Зупинки маршруту" serial,</w:t>
      </w:r>
    </w:p>
    <w:p w14:paraId="2A6D22C6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"Маршрут" int,</w:t>
      </w:r>
    </w:p>
    <w:p w14:paraId="37DBC6D2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"Початок" text,</w:t>
      </w:r>
    </w:p>
    <w:p w14:paraId="0567254F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"Кінець" text,</w:t>
      </w:r>
    </w:p>
    <w:p w14:paraId="610EF1F5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"Зупинка" int,</w:t>
      </w:r>
    </w:p>
    <w:p w14:paraId="15652EEE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"Тривалість відпочинку" int,</w:t>
      </w:r>
    </w:p>
    <w:p w14:paraId="65C61BA7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PRIMARY KEY ("ID Зупинки маршруту"),</w:t>
      </w:r>
    </w:p>
    <w:p w14:paraId="7C1FC289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CONSTRAINT "FK_Зупинка маршруту.Маршрут"</w:t>
      </w:r>
    </w:p>
    <w:p w14:paraId="6976FF0C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FOREIGN KEY ("Маршрут")</w:t>
      </w:r>
    </w:p>
    <w:p w14:paraId="1523642D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  REFERENCES "Маршрут"("ID Маршрута"),</w:t>
      </w:r>
    </w:p>
    <w:p w14:paraId="09C6CCA5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CONSTRAINT "FK_Зупинка маршруту.Зупинка"</w:t>
      </w:r>
    </w:p>
    <w:p w14:paraId="2AA5958F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FOREIGN KEY ("Зупинка")</w:t>
      </w:r>
    </w:p>
    <w:p w14:paraId="2D674A98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lastRenderedPageBreak/>
        <w:t xml:space="preserve">      REFERENCES "Зупинка"("ID Зупинки ")</w:t>
      </w:r>
    </w:p>
    <w:p w14:paraId="6EA5732C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);</w:t>
      </w:r>
    </w:p>
    <w:p w14:paraId="5C404389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</w:p>
    <w:p w14:paraId="286BD5FB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CREATE TABLE "Марка" (</w:t>
      </w:r>
    </w:p>
    <w:p w14:paraId="4BFCD7A6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"ID Марки" serial,</w:t>
      </w:r>
    </w:p>
    <w:p w14:paraId="3DE9D080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"Назва" text,</w:t>
      </w:r>
    </w:p>
    <w:p w14:paraId="4DF08622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"Кількість місць" int,</w:t>
      </w:r>
    </w:p>
    <w:p w14:paraId="1F5692B5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"Знак" text,</w:t>
      </w:r>
    </w:p>
    <w:p w14:paraId="5746E0C0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"Авторське право" text,</w:t>
      </w:r>
    </w:p>
    <w:p w14:paraId="55290C07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PRIMARY KEY ("ID Марки")</w:t>
      </w:r>
    </w:p>
    <w:p w14:paraId="22BF4010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);</w:t>
      </w:r>
    </w:p>
    <w:p w14:paraId="1E095F49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</w:p>
    <w:p w14:paraId="55AA51B1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>CREATE TABLE "Тролейбус" (</w:t>
      </w:r>
    </w:p>
    <w:p w14:paraId="020CC6ED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 xml:space="preserve">  "ID Тролейбуса" serial,</w:t>
      </w:r>
    </w:p>
    <w:p w14:paraId="3F381A7C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 xml:space="preserve">  "Марка тролейбуса" int,</w:t>
      </w:r>
    </w:p>
    <w:p w14:paraId="665CDD37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 xml:space="preserve">  "Дата останнього тех-огляду" text,</w:t>
      </w:r>
    </w:p>
    <w:p w14:paraId="139F737B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 xml:space="preserve">  "Номер" int,</w:t>
      </w:r>
    </w:p>
    <w:p w14:paraId="671DE9C2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 xml:space="preserve">  PRIMARY KEY ("ID Тролейбуса"),</w:t>
      </w:r>
    </w:p>
    <w:p w14:paraId="019D9A89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 xml:space="preserve">  CONSTRAINT "FK_Тролейбус.Марка тролейбуса"</w:t>
      </w:r>
    </w:p>
    <w:p w14:paraId="163E3232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 xml:space="preserve">    FOREIGN KEY ("Марка тролейбуса")</w:t>
      </w:r>
    </w:p>
    <w:p w14:paraId="6B185306" w14:textId="77777777" w:rsidR="00AC5B98" w:rsidRPr="00AC5B98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 xml:space="preserve">      REFERENCES "Марка"("ID Марки")</w:t>
      </w:r>
    </w:p>
    <w:p w14:paraId="4173F9EC" w14:textId="1F35EEA0" w:rsidR="008F6CF5" w:rsidRPr="008F6CF5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AC5B98">
        <w:rPr>
          <w:sz w:val="28"/>
          <w:szCs w:val="28"/>
          <w:lang w:val="uk-UA"/>
        </w:rPr>
        <w:t>);</w:t>
      </w:r>
    </w:p>
    <w:p w14:paraId="1947A2E9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CREATE TABLE "Водій" (</w:t>
      </w:r>
    </w:p>
    <w:p w14:paraId="6C4185C1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"ID Водія" serial,</w:t>
      </w:r>
    </w:p>
    <w:p w14:paraId="28B53766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"Тролейбус водія" int,</w:t>
      </w:r>
    </w:p>
    <w:p w14:paraId="4B1B0850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"Маршрут водія" int,</w:t>
      </w:r>
    </w:p>
    <w:p w14:paraId="671AD11B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"Графік водія" int,</w:t>
      </w:r>
    </w:p>
    <w:p w14:paraId="0AD4F62B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"Табельний номер" int,</w:t>
      </w:r>
    </w:p>
    <w:p w14:paraId="26F47EAE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"ПІБ" text,</w:t>
      </w:r>
    </w:p>
    <w:p w14:paraId="0CAC8F63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PRIMARY KEY ("ID Водія"),</w:t>
      </w:r>
    </w:p>
    <w:p w14:paraId="530588F4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CONSTRAINT "FK_Водій.Маршрут водія"</w:t>
      </w:r>
    </w:p>
    <w:p w14:paraId="1663D721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FOREIGN KEY ("Маршрут водія")</w:t>
      </w:r>
    </w:p>
    <w:p w14:paraId="0F40C257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  REFERENCES "Маршрут"("ID Маршрута"),</w:t>
      </w:r>
    </w:p>
    <w:p w14:paraId="426C43AB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CONSTRAINT "FK_Водій.Графік водія"</w:t>
      </w:r>
    </w:p>
    <w:p w14:paraId="4E6CDC93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FOREIGN KEY ("Графік водія")</w:t>
      </w:r>
    </w:p>
    <w:p w14:paraId="4156CAFE" w14:textId="77777777" w:rsidR="008F6CF5" w:rsidRPr="008F6CF5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 xml:space="preserve">      REFERENCES "Графік роботи"("ID графіка")</w:t>
      </w:r>
    </w:p>
    <w:p w14:paraId="308D9325" w14:textId="39B65913" w:rsidR="003C0A94" w:rsidRDefault="008F6CF5" w:rsidP="008F6CF5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  <w:r w:rsidRPr="008F6CF5">
        <w:rPr>
          <w:sz w:val="28"/>
          <w:szCs w:val="28"/>
          <w:lang w:val="uk-UA"/>
        </w:rPr>
        <w:t>);</w:t>
      </w:r>
    </w:p>
    <w:p w14:paraId="19C41C5E" w14:textId="61867387" w:rsidR="00445FD4" w:rsidRPr="003C0A94" w:rsidRDefault="00445FD4" w:rsidP="00F07049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</w:p>
    <w:p w14:paraId="3FE43F79" w14:textId="1F5EB3E0" w:rsidR="00445FD4" w:rsidRPr="00445FD4" w:rsidRDefault="00445FD4" w:rsidP="00445FD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5FD4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зміни</w:t>
      </w:r>
      <w:r w:rsidRPr="0044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45FD4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 структурах</w:t>
      </w:r>
      <w:r w:rsidRPr="0044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45FD4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таблиць, обмежень</w:t>
      </w:r>
      <w:r w:rsidRPr="0044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45FD4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засобами мови SQL</w:t>
      </w:r>
      <w:r w:rsidRPr="0044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445FD4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до 1</w:t>
      </w:r>
      <w:r w:rsidRPr="0044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 </w:t>
      </w:r>
      <w:r w:rsidRPr="00445FD4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різних за суттю запитів для декількох</w:t>
      </w:r>
      <w:r w:rsidRPr="0044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45FD4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таблиць)</w:t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:</w:t>
      </w:r>
    </w:p>
    <w:p w14:paraId="0F276721" w14:textId="372DB13A" w:rsidR="00445FD4" w:rsidRDefault="00445FD4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EF4E0C0" w14:textId="435F080E" w:rsidR="00F25A91" w:rsidRDefault="00F25A91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FC4E6EA" w14:textId="2FDB7314" w:rsidR="00F25A91" w:rsidRDefault="00F25A91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0DA9877" w14:textId="2D17CAAC" w:rsidR="00F25A91" w:rsidRDefault="00F25A91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06121A" w14:textId="77777777" w:rsidR="00F25A91" w:rsidRPr="00445FD4" w:rsidRDefault="00F25A91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06A8BB" w14:textId="7E0AF7E7" w:rsidR="00445FD4" w:rsidRPr="00BD4E0D" w:rsidRDefault="00445FD4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uk-UA"/>
        </w:rPr>
      </w:pPr>
      <w:r w:rsidRPr="00BD4E0D"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uk-UA"/>
        </w:rPr>
        <w:lastRenderedPageBreak/>
        <w:t>Створення таблиці</w:t>
      </w:r>
    </w:p>
    <w:p w14:paraId="05D54E69" w14:textId="49FF05AD" w:rsid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CREATE TABLE test(</w:t>
      </w:r>
    </w:p>
    <w:p w14:paraId="57899AFB" w14:textId="39890E08" w:rsid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 SERIAL NOT NULL PRIMARY KEY,</w:t>
      </w:r>
    </w:p>
    <w:p w14:paraId="17729817" w14:textId="59EC0CCA" w:rsid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Num INT NOT NULL</w:t>
      </w:r>
    </w:p>
    <w:p w14:paraId="4FB390F3" w14:textId="15610685" w:rsid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);</w:t>
      </w:r>
    </w:p>
    <w:p w14:paraId="64739D3D" w14:textId="756D4C22" w:rsidR="00445FD4" w:rsidRDefault="00445FD4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C5B97DE" w14:textId="4A5A4314" w:rsidR="00445FD4" w:rsidRDefault="00445FD4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3CC3C52" w14:textId="3DC6B154" w:rsidR="00445FD4" w:rsidRDefault="00445FD4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4E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Модифікація існуючого стовпця</w:t>
      </w:r>
    </w:p>
    <w:p w14:paraId="0A8DB857" w14:textId="502872B2" w:rsid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 TABLE test ALTER COLUMN num TYPE SMALLINT;</w:t>
      </w:r>
    </w:p>
    <w:p w14:paraId="2315A097" w14:textId="345E6621" w:rsidR="00445FD4" w:rsidRDefault="00445FD4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80CA18" w14:textId="309ABCF4" w:rsidR="00445FD4" w:rsidRPr="00BD4E0D" w:rsidRDefault="00445FD4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4E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Додавання стовпця до таблиці</w:t>
      </w:r>
    </w:p>
    <w:p w14:paraId="3B4F973C" w14:textId="78DA01B6" w:rsidR="00BD4E0D" w:rsidRP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 TABLE test ADD num2 INTEGER NOT NULL;</w:t>
      </w:r>
    </w:p>
    <w:p w14:paraId="29E08716" w14:textId="64FD46A7" w:rsidR="00064038" w:rsidRDefault="00064038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38C5BFE" w14:textId="1522CDCA" w:rsidR="00064038" w:rsidRDefault="00064038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4E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Встановлення початкового значення</w:t>
      </w:r>
    </w:p>
    <w:p w14:paraId="733D74A1" w14:textId="6C108B32" w:rsid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 TABLE test ALTER COLUMN num SET DEFAULT 123;</w:t>
      </w:r>
    </w:p>
    <w:p w14:paraId="51B8F413" w14:textId="77777777" w:rsidR="00BD4E0D" w:rsidRP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3FD1B8" w14:textId="06852F30" w:rsidR="00064038" w:rsidRPr="00DF0315" w:rsidRDefault="00064038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F03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Створимо обмеження на введення даних</w:t>
      </w:r>
    </w:p>
    <w:p w14:paraId="3E6FF8E3" w14:textId="18843782" w:rsidR="00BD4E0D" w:rsidRPr="00BD4E0D" w:rsidRDefault="00BD4E0D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ALTER TABLE test ADD CONSTRAINT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limitation CHECK(num&lt;10);</w:t>
      </w:r>
    </w:p>
    <w:p w14:paraId="0B9DED9B" w14:textId="7D94E06C" w:rsidR="00DF0315" w:rsidRDefault="00DF0315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3729654" w14:textId="7669CF58" w:rsidR="00DF0315" w:rsidRPr="00DF0315" w:rsidRDefault="00DF0315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test(num) VALUES(10);</w:t>
      </w:r>
    </w:p>
    <w:p w14:paraId="565B3ED2" w14:textId="5D782DEC" w:rsidR="00DF0315" w:rsidRDefault="00DF0315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42000AB" w14:textId="62BFA48C" w:rsidR="00DF0315" w:rsidRPr="00DF0315" w:rsidRDefault="00DF0315" w:rsidP="00DF031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test(num, num2) VALUES(6,2);</w:t>
      </w:r>
    </w:p>
    <w:p w14:paraId="1BE2F813" w14:textId="77777777" w:rsidR="00064038" w:rsidRPr="00445FD4" w:rsidRDefault="00064038" w:rsidP="00445FD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22E3D4C" w14:textId="0056C9C0" w:rsidR="00064038" w:rsidRPr="00064038" w:rsidRDefault="00064038" w:rsidP="00064038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64038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видалення окремих елементів таблиць/обмежень або самих таблиць засобами мови SQL (до </w:t>
      </w:r>
      <w:r w:rsidRPr="000640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10 </w:t>
      </w:r>
      <w:r w:rsidRPr="00064038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різних за суттю команд)</w:t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:</w:t>
      </w:r>
    </w:p>
    <w:p w14:paraId="1C868DE3" w14:textId="77777777" w:rsidR="00064038" w:rsidRPr="00064038" w:rsidRDefault="00064038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1751617" w14:textId="5F29F8CA" w:rsidR="00064038" w:rsidRPr="00DF0315" w:rsidRDefault="00064038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uk-UA"/>
        </w:rPr>
      </w:pPr>
      <w:r w:rsidRPr="00DF0315"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uk-UA"/>
        </w:rPr>
        <w:t>Видалимо стовпець із таблиці:</w:t>
      </w:r>
    </w:p>
    <w:p w14:paraId="421459E0" w14:textId="2BB4047A" w:rsid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ALTER TABLE test DROP num2;</w:t>
      </w:r>
    </w:p>
    <w:p w14:paraId="341C7AA9" w14:textId="77777777" w:rsidR="00DF0315" w:rsidRP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</w:p>
    <w:p w14:paraId="2BE47110" w14:textId="439A8407" w:rsidR="00064038" w:rsidRPr="001635CE" w:rsidRDefault="00064038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635C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Видалимо обмеження:</w:t>
      </w:r>
    </w:p>
    <w:p w14:paraId="19C7EA32" w14:textId="04AEEF1F" w:rsid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 TABLE test DROP CONSTRAINT limitation;</w:t>
      </w:r>
    </w:p>
    <w:p w14:paraId="46181B7A" w14:textId="77777777" w:rsid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3E674C" w14:textId="25E2FF66" w:rsid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test(num) VALUES(10);</w:t>
      </w:r>
    </w:p>
    <w:p w14:paraId="106CAAFF" w14:textId="77777777" w:rsid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2AC447" w14:textId="0FB8CFFB" w:rsidR="00DF0315" w:rsidRP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test;</w:t>
      </w:r>
    </w:p>
    <w:p w14:paraId="67584D3F" w14:textId="35FE460D" w:rsidR="00064038" w:rsidRDefault="00064038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6D22C79" w14:textId="400F9126" w:rsidR="00064038" w:rsidRDefault="00064038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F03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Видалимо рядок з таблиці</w:t>
      </w:r>
    </w:p>
    <w:p w14:paraId="304024CA" w14:textId="7B848479" w:rsid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 FROM test WHERE id = 3;</w:t>
      </w:r>
    </w:p>
    <w:p w14:paraId="25DB175C" w14:textId="77777777" w:rsid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4A34BC" w14:textId="4D15AB47" w:rsidR="00B77C63" w:rsidRP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test;</w:t>
      </w:r>
    </w:p>
    <w:p w14:paraId="4290EDF3" w14:textId="77777777" w:rsidR="00B77C63" w:rsidRDefault="00B77C63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2EB5D30" w14:textId="48DD2C19" w:rsidR="00B77C63" w:rsidRDefault="00B77C63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F03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Видалимо таблицю</w:t>
      </w:r>
    </w:p>
    <w:p w14:paraId="67F1A939" w14:textId="0486C814" w:rsidR="00DF0315" w:rsidRPr="00DF0315" w:rsidRDefault="00DF0315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DROP TABLE test;</w:t>
      </w:r>
    </w:p>
    <w:p w14:paraId="1D43DA86" w14:textId="77777777" w:rsidR="00B77C63" w:rsidRPr="00064038" w:rsidRDefault="00B77C63" w:rsidP="0006403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AF28DE6" w14:textId="0DF3B40A" w:rsidR="00B77C63" w:rsidRDefault="00B77C63" w:rsidP="00B77C63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7C6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визначити декілька (2-3) типів користувачів, котрі будуть працювати з базою даних. Для кожного користувача визначити набір привілеїв, котрі він буде мати</w:t>
      </w:r>
    </w:p>
    <w:p w14:paraId="7D43962D" w14:textId="74FCB7D3" w:rsidR="00B77C63" w:rsidRDefault="00B77C63" w:rsidP="00B77C63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7C6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для типу користувача створити відповідну роль та наділити її необхідними привілеями</w:t>
      </w:r>
    </w:p>
    <w:p w14:paraId="4C369DD4" w14:textId="37837949" w:rsidR="00064038" w:rsidRDefault="00B77C63" w:rsidP="00B77C63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7C63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по одному користувачу в базі даних для кожного типу та присвоїти їм відповідні ролі</w:t>
      </w:r>
    </w:p>
    <w:p w14:paraId="49D0A728" w14:textId="698ECCA8" w:rsidR="00B77C63" w:rsidRDefault="00B77C63" w:rsidP="00B77C63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64E46EA" w14:textId="67A6700E" w:rsidR="00B77C63" w:rsidRPr="00931166" w:rsidRDefault="00B77C63" w:rsidP="00B77C63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3116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Створимо роль </w:t>
      </w:r>
      <w:r w:rsidRPr="00931166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BD4E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31166" w:rsidRPr="00BD4E0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931166" w:rsidRPr="0093116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створює та видаляє ролі, модифікує їх, надає користувачам), а також </w:t>
      </w:r>
      <w:r w:rsidR="00CC6E37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driver</w:t>
      </w:r>
      <w:r w:rsidR="00931166" w:rsidRPr="00BD4E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931166" w:rsidRPr="00931166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виводить </w:t>
      </w:r>
      <w:r w:rsidR="00931166" w:rsidRPr="0093116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інформацію з таблиці </w:t>
      </w:r>
    </w:p>
    <w:p w14:paraId="28D2E02E" w14:textId="1F87AF57" w:rsidR="00F07049" w:rsidRDefault="00931166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93116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C6E37">
        <w:rPr>
          <w:rFonts w:ascii="Times New Roman" w:hAnsi="Times New Roman" w:cs="Times New Roman"/>
          <w:sz w:val="28"/>
          <w:szCs w:val="28"/>
          <w:lang w:val="uk-UA"/>
        </w:rPr>
        <w:t>Графік роботи</w:t>
      </w:r>
      <w:r w:rsidRPr="00931166">
        <w:rPr>
          <w:rFonts w:ascii="Times New Roman" w:hAnsi="Times New Roman" w:cs="Times New Roman"/>
          <w:sz w:val="28"/>
          <w:szCs w:val="28"/>
          <w:lang w:val="uk-UA"/>
        </w:rPr>
        <w:t xml:space="preserve">»). Користувач </w:t>
      </w:r>
      <w:r w:rsidR="00CC6E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4E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166">
        <w:rPr>
          <w:rFonts w:ascii="Times New Roman" w:hAnsi="Times New Roman" w:cs="Times New Roman"/>
          <w:sz w:val="28"/>
          <w:szCs w:val="28"/>
          <w:lang w:val="ru-UA"/>
        </w:rPr>
        <w:t>ма</w:t>
      </w:r>
      <w:r w:rsidRPr="00931166">
        <w:rPr>
          <w:rFonts w:ascii="Times New Roman" w:hAnsi="Times New Roman" w:cs="Times New Roman"/>
          <w:sz w:val="28"/>
          <w:szCs w:val="28"/>
          <w:lang w:val="uk-UA"/>
        </w:rPr>
        <w:t xml:space="preserve">є роль </w:t>
      </w:r>
      <w:r w:rsidRPr="0093116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D4E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3116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CC6E3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4E0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31166">
        <w:rPr>
          <w:rFonts w:ascii="Times New Roman" w:hAnsi="Times New Roman" w:cs="Times New Roman"/>
          <w:sz w:val="28"/>
          <w:szCs w:val="28"/>
          <w:lang w:val="ru-UA"/>
        </w:rPr>
        <w:t xml:space="preserve">роль </w:t>
      </w:r>
      <w:r w:rsidR="00CC6E37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BD4E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5E5B8C" w14:textId="77777777" w:rsidR="00171A14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473486EA" w14:textId="5A7A99AD" w:rsidR="00CC6E37" w:rsidRDefault="00CC6E37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ROLE admin;</w:t>
      </w:r>
    </w:p>
    <w:p w14:paraId="206B4EF4" w14:textId="2C66674D" w:rsidR="00931166" w:rsidRDefault="00CC6E37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 ROLE admin createrole;</w:t>
      </w:r>
    </w:p>
    <w:p w14:paraId="6F95CC90" w14:textId="79717476" w:rsidR="00CC6E37" w:rsidRDefault="00CC6E37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USER a INHERIT;</w:t>
      </w:r>
    </w:p>
    <w:p w14:paraId="108DD133" w14:textId="1A6DFB2A" w:rsidR="00CC6E37" w:rsidRDefault="00CC6E37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GRANT admin TO a;</w:t>
      </w:r>
    </w:p>
    <w:p w14:paraId="084947F6" w14:textId="17FBFE50" w:rsidR="00CC6E37" w:rsidRDefault="00CC6E37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 USER a PASSWORD ‘123123’;</w:t>
      </w:r>
    </w:p>
    <w:p w14:paraId="2C1543EF" w14:textId="77777777" w:rsidR="00171A14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24FF154" w14:textId="46DBFAFF" w:rsidR="00CC6E37" w:rsidRDefault="00CC6E37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ROLE driver;</w:t>
      </w:r>
    </w:p>
    <w:p w14:paraId="7F4B956E" w14:textId="3CAAC7AD" w:rsidR="00CC6E37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GRANT SELECT ON “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driver;</w:t>
      </w:r>
    </w:p>
    <w:p w14:paraId="32AD0607" w14:textId="15CE84E8" w:rsidR="00171A14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USER b INHERIT PASSWORD ‘123123’;</w:t>
      </w:r>
    </w:p>
    <w:p w14:paraId="2ECD7054" w14:textId="7AD880B4" w:rsidR="00171A14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GRANT driver TO b;</w:t>
      </w:r>
    </w:p>
    <w:p w14:paraId="71301C25" w14:textId="5DB4994C" w:rsidR="00171A14" w:rsidRPr="00CC6E37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\du</w:t>
      </w:r>
    </w:p>
    <w:p w14:paraId="6DAA28AE" w14:textId="17FEABA3" w:rsidR="006A28CA" w:rsidRDefault="006A28CA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1A1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Демонстрація наданих прав користувачу </w:t>
      </w:r>
      <w:r w:rsidR="00171A14" w:rsidRPr="00171A14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00B471C" w14:textId="6BB3CE2B" w:rsidR="00171A14" w:rsidRPr="00080F70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BF92F05" w14:textId="2ABD9933" w:rsidR="00171A14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\c mybd</w:t>
      </w:r>
    </w:p>
    <w:p w14:paraId="46AAFA44" w14:textId="5F080351" w:rsidR="00171A14" w:rsidRDefault="00171A14" w:rsidP="00064038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ROLE driver;</w:t>
      </w:r>
    </w:p>
    <w:p w14:paraId="5B1FABD3" w14:textId="0B84B0F6" w:rsidR="00026EFE" w:rsidRPr="00080F70" w:rsidRDefault="00171A14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80F7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80F7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 роботи</w:t>
      </w:r>
      <w:r w:rsidRPr="00080F70">
        <w:rPr>
          <w:rFonts w:ascii="Times New Roman" w:hAnsi="Times New Roman" w:cs="Times New Roman"/>
          <w:sz w:val="28"/>
          <w:szCs w:val="28"/>
        </w:rPr>
        <w:t>”;</w:t>
      </w:r>
    </w:p>
    <w:p w14:paraId="15535889" w14:textId="49709D4B" w:rsidR="00026EFE" w:rsidRDefault="00026EFE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4F2F3A" w14:textId="78D36389" w:rsidR="001C18CC" w:rsidRDefault="001C18CC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9E8A10" w14:textId="73F527F3" w:rsidR="001C18CC" w:rsidRDefault="001C18CC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0A8F30" w14:textId="77777777" w:rsidR="00AC5B98" w:rsidRDefault="00AC5B98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667978" w14:textId="690F91A5" w:rsidR="006A28CA" w:rsidRPr="00026EFE" w:rsidRDefault="006A28CA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71A1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Демонстрація наданих прав користувачу </w:t>
      </w:r>
      <w:r w:rsidR="00171A14" w:rsidRPr="00171A1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463BE98B" w14:textId="04113687" w:rsidR="00171A14" w:rsidRPr="00080F70" w:rsidRDefault="00171A14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80F70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0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mybd</w:t>
      </w:r>
    </w:p>
    <w:p w14:paraId="1737BF45" w14:textId="39784155" w:rsidR="00026EFE" w:rsidRDefault="00171A14" w:rsidP="00171A14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ROLE admin;</w:t>
      </w:r>
    </w:p>
    <w:p w14:paraId="23659EBA" w14:textId="65C8C8D1" w:rsidR="00171A14" w:rsidRDefault="00026EFE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REVOKE driver FROM b;</w:t>
      </w:r>
    </w:p>
    <w:p w14:paraId="62CCEF30" w14:textId="3B4528B7" w:rsidR="00026EFE" w:rsidRPr="00171A14" w:rsidRDefault="00026EFE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\du</w:t>
      </w:r>
    </w:p>
    <w:p w14:paraId="21FF1CB1" w14:textId="77777777" w:rsidR="00625812" w:rsidRDefault="00625812" w:rsidP="006A28CA">
      <w:pPr>
        <w:pStyle w:val="a3"/>
        <w:tabs>
          <w:tab w:val="left" w:pos="1008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D05A240" w14:textId="06DB1826" w:rsidR="00625812" w:rsidRPr="00625812" w:rsidRDefault="00625812" w:rsidP="0062581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812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Згенерувати схему даних</w:t>
      </w:r>
      <w:r w:rsidRPr="006258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25812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засобами СУБД</w:t>
      </w:r>
      <w:r w:rsidRPr="00BD4E0D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color w:val="000000"/>
          <w:sz w:val="28"/>
          <w:szCs w:val="28"/>
          <w:lang w:val="ru-UA"/>
        </w:rPr>
        <w:t>див. Пункт 2.</w:t>
      </w:r>
    </w:p>
    <w:p w14:paraId="3436BEE9" w14:textId="104BAC76" w:rsidR="00625812" w:rsidRPr="00625812" w:rsidRDefault="00625812" w:rsidP="0062581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812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Імпортувати дані</w:t>
      </w:r>
      <w:r w:rsidRPr="006258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25812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 створену БД з використанням засобів СУБД</w:t>
      </w:r>
    </w:p>
    <w:p w14:paraId="340A422B" w14:textId="77777777" w:rsidR="00AC5B98" w:rsidRPr="008F6CF5" w:rsidRDefault="00AC5B98" w:rsidP="00AC5B98">
      <w:pPr>
        <w:pStyle w:val="a3"/>
        <w:tabs>
          <w:tab w:val="left" w:pos="1008"/>
        </w:tabs>
        <w:spacing w:line="240" w:lineRule="auto"/>
        <w:ind w:left="1080"/>
        <w:rPr>
          <w:sz w:val="28"/>
          <w:szCs w:val="28"/>
          <w:lang w:val="uk-UA"/>
        </w:rPr>
      </w:pPr>
    </w:p>
    <w:p w14:paraId="5EE4D0DF" w14:textId="77777777" w:rsidR="00AC5B98" w:rsidRDefault="00AC5B98" w:rsidP="00AC5B9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COPY</w:t>
      </w:r>
      <w:r w:rsidRPr="00BD4E0D">
        <w:rPr>
          <w:sz w:val="28"/>
          <w:szCs w:val="28"/>
          <w:lang w:val="ru-UA"/>
        </w:rPr>
        <w:t xml:space="preserve"> "Зупинка" ("ID Зупинки</w:t>
      </w:r>
      <w:r>
        <w:rPr>
          <w:sz w:val="28"/>
          <w:szCs w:val="28"/>
          <w:lang w:val="uk-UA"/>
        </w:rPr>
        <w:t xml:space="preserve"> </w:t>
      </w:r>
      <w:r w:rsidRPr="00BD4E0D">
        <w:rPr>
          <w:sz w:val="28"/>
          <w:szCs w:val="28"/>
          <w:lang w:val="ru-UA"/>
        </w:rPr>
        <w:t>","Номер","Місце"</w:t>
      </w:r>
      <w:r w:rsidRPr="007A5768">
        <w:rPr>
          <w:sz w:val="28"/>
          <w:szCs w:val="28"/>
          <w:lang w:val="ru-UA"/>
        </w:rPr>
        <w:t>)</w:t>
      </w:r>
      <w:r w:rsidRPr="007A576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FROM 'C:\</w:t>
      </w:r>
      <w:r w:rsidRPr="007A5768">
        <w:rPr>
          <w:rFonts w:ascii="Times New Roman" w:hAnsi="Times New Roman" w:cs="Times New Roman"/>
          <w:color w:val="000000"/>
          <w:sz w:val="28"/>
          <w:szCs w:val="28"/>
          <w:lang w:val="ru-UA"/>
        </w:rPr>
        <w:t>z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.txt' DELIMITER ',' CSV HEADER;</w:t>
      </w:r>
    </w:p>
    <w:p w14:paraId="5272AE13" w14:textId="77777777" w:rsidR="00713FC3" w:rsidRPr="00AC5B98" w:rsidRDefault="00713FC3" w:rsidP="00A31BB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193CE74F" w14:textId="77777777" w:rsidR="00AC5B98" w:rsidRDefault="00713FC3" w:rsidP="00AC5B9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AC5B98">
        <w:rPr>
          <w:rFonts w:ascii="Times New Roman" w:hAnsi="Times New Roman" w:cs="Times New Roman"/>
          <w:color w:val="000000"/>
          <w:sz w:val="28"/>
          <w:szCs w:val="28"/>
          <w:lang w:val="ru-UA"/>
        </w:rPr>
        <w:t>COPY</w:t>
      </w:r>
      <w:r w:rsidRPr="00BD4E0D">
        <w:rPr>
          <w:sz w:val="28"/>
          <w:szCs w:val="28"/>
          <w:lang w:val="ru-UA"/>
        </w:rPr>
        <w:t xml:space="preserve"> "Графік роботи" ("ID графіка",</w:t>
      </w:r>
      <w:r w:rsidRPr="00AC5B98">
        <w:rPr>
          <w:sz w:val="28"/>
          <w:szCs w:val="28"/>
          <w:lang w:val="ru-UA"/>
        </w:rPr>
        <w:t xml:space="preserve"> </w:t>
      </w:r>
      <w:r w:rsidRPr="00BD4E0D">
        <w:rPr>
          <w:sz w:val="28"/>
          <w:szCs w:val="28"/>
          <w:lang w:val="ru-UA"/>
        </w:rPr>
        <w:t>"Час початку роботи",</w:t>
      </w:r>
      <w:r w:rsidRPr="00AC5B98">
        <w:rPr>
          <w:sz w:val="28"/>
          <w:szCs w:val="28"/>
          <w:lang w:val="ru-UA"/>
        </w:rPr>
        <w:t xml:space="preserve"> </w:t>
      </w:r>
      <w:r w:rsidRPr="00BD4E0D">
        <w:rPr>
          <w:sz w:val="28"/>
          <w:szCs w:val="28"/>
          <w:lang w:val="ru-UA"/>
        </w:rPr>
        <w:t>"Час</w:t>
      </w:r>
      <w:r w:rsidRPr="00AC5B98">
        <w:rPr>
          <w:sz w:val="28"/>
          <w:szCs w:val="28"/>
          <w:lang w:val="ru-UA"/>
        </w:rPr>
        <w:t xml:space="preserve"> </w:t>
      </w:r>
      <w:r w:rsidRPr="00BD4E0D">
        <w:rPr>
          <w:sz w:val="28"/>
          <w:szCs w:val="28"/>
          <w:lang w:val="ru-UA"/>
        </w:rPr>
        <w:t>закінчення роботи")</w:t>
      </w:r>
      <w:r w:rsidRPr="00AC5B9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FROM 'C:\gr.txt' DELIMITER ',' CSV HEADER;</w:t>
      </w:r>
    </w:p>
    <w:p w14:paraId="36E77BC1" w14:textId="77777777" w:rsidR="00AC5B98" w:rsidRDefault="00AC5B98" w:rsidP="00AC5B9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3F6C59D2" w14:textId="22CFBB37" w:rsidR="002B35E3" w:rsidRDefault="007C110E" w:rsidP="002B35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AC5B98">
        <w:rPr>
          <w:rFonts w:ascii="Times New Roman" w:hAnsi="Times New Roman" w:cs="Times New Roman"/>
          <w:color w:val="000000"/>
          <w:sz w:val="28"/>
          <w:szCs w:val="28"/>
          <w:lang w:val="ru-UA"/>
        </w:rPr>
        <w:lastRenderedPageBreak/>
        <w:t>COPY</w:t>
      </w:r>
      <w:r w:rsidRPr="00BD4E0D">
        <w:rPr>
          <w:sz w:val="28"/>
          <w:szCs w:val="28"/>
          <w:lang w:val="ru-UA"/>
        </w:rPr>
        <w:t xml:space="preserve"> "Маршрут" </w:t>
      </w:r>
      <w:r w:rsidR="002B35E3" w:rsidRPr="002B35E3">
        <w:rPr>
          <w:sz w:val="28"/>
          <w:szCs w:val="28"/>
          <w:lang w:val="ru-UA"/>
        </w:rPr>
        <w:t>(</w:t>
      </w:r>
      <w:r w:rsidR="00AC5B98" w:rsidRPr="008F6CF5">
        <w:rPr>
          <w:sz w:val="28"/>
          <w:szCs w:val="28"/>
          <w:lang w:val="uk-UA"/>
        </w:rPr>
        <w:t>"ID Маршрута",</w:t>
      </w:r>
      <w:r w:rsidR="00AC5B98" w:rsidRPr="00AC5B98">
        <w:rPr>
          <w:sz w:val="28"/>
          <w:szCs w:val="28"/>
          <w:lang w:val="ru-UA"/>
        </w:rPr>
        <w:t xml:space="preserve"> </w:t>
      </w:r>
      <w:r w:rsidR="00AC5B98" w:rsidRPr="008F6CF5">
        <w:rPr>
          <w:sz w:val="28"/>
          <w:szCs w:val="28"/>
          <w:lang w:val="uk-UA"/>
        </w:rPr>
        <w:t>"Графік роботи по</w:t>
      </w:r>
      <w:r w:rsidR="00AC5B98" w:rsidRPr="00AC5B98">
        <w:rPr>
          <w:sz w:val="28"/>
          <w:szCs w:val="28"/>
          <w:lang w:val="ru-UA"/>
        </w:rPr>
        <w:t xml:space="preserve"> </w:t>
      </w:r>
      <w:r w:rsidR="00AC5B98" w:rsidRPr="008F6CF5">
        <w:rPr>
          <w:sz w:val="28"/>
          <w:szCs w:val="28"/>
          <w:lang w:val="uk-UA"/>
        </w:rPr>
        <w:t>маршруту",</w:t>
      </w:r>
      <w:r w:rsidR="00AC5B98" w:rsidRPr="00AC5B98">
        <w:rPr>
          <w:sz w:val="28"/>
          <w:szCs w:val="28"/>
          <w:lang w:val="ru-UA"/>
        </w:rPr>
        <w:t xml:space="preserve"> </w:t>
      </w:r>
      <w:r w:rsidR="00AC5B98" w:rsidRPr="008F6CF5">
        <w:rPr>
          <w:sz w:val="28"/>
          <w:szCs w:val="28"/>
          <w:lang w:val="uk-UA"/>
        </w:rPr>
        <w:t>"Тривалість маршруту",</w:t>
      </w:r>
      <w:r w:rsidR="00AC5B98" w:rsidRPr="00AC5B98">
        <w:rPr>
          <w:sz w:val="28"/>
          <w:szCs w:val="28"/>
          <w:lang w:val="ru-UA"/>
        </w:rPr>
        <w:t xml:space="preserve"> </w:t>
      </w:r>
      <w:r w:rsidR="00AC5B98" w:rsidRPr="008F6CF5">
        <w:rPr>
          <w:sz w:val="28"/>
          <w:szCs w:val="28"/>
          <w:lang w:val="uk-UA"/>
        </w:rPr>
        <w:t>"Номер маршруту"</w:t>
      </w:r>
      <w:r w:rsidR="00AC5B98" w:rsidRPr="00AC5B98">
        <w:rPr>
          <w:sz w:val="28"/>
          <w:szCs w:val="28"/>
          <w:lang w:val="ru-UA"/>
        </w:rPr>
        <w:t>)</w:t>
      </w:r>
      <w:r w:rsidR="00AC5B98" w:rsidRPr="00AC5B98">
        <w:rPr>
          <w:sz w:val="28"/>
          <w:szCs w:val="28"/>
          <w:lang w:val="ru-UA"/>
        </w:rPr>
        <w:t xml:space="preserve"> </w:t>
      </w:r>
      <w:r w:rsidRPr="00AC5B98">
        <w:rPr>
          <w:rFonts w:ascii="Times New Roman" w:hAnsi="Times New Roman" w:cs="Times New Roman"/>
          <w:color w:val="000000"/>
          <w:sz w:val="28"/>
          <w:szCs w:val="28"/>
          <w:lang w:val="ru-UA"/>
        </w:rPr>
        <w:t>FROM 'C:\m.txt' DELIMITER ',' CSV HEADER;</w:t>
      </w:r>
    </w:p>
    <w:p w14:paraId="3E9FF45A" w14:textId="77777777" w:rsidR="002B35E3" w:rsidRDefault="002B35E3" w:rsidP="002B35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366F6593" w14:textId="196DEF99" w:rsidR="00BD1737" w:rsidRDefault="00596A3A" w:rsidP="002B35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COPY</w:t>
      </w:r>
      <w:r w:rsidRPr="00BD4E0D">
        <w:rPr>
          <w:sz w:val="28"/>
          <w:szCs w:val="28"/>
          <w:lang w:val="ru-UA"/>
        </w:rPr>
        <w:t xml:space="preserve"> "Зупинка маршруту" </w:t>
      </w:r>
      <w:r w:rsidR="002B35E3" w:rsidRPr="008F6CF5">
        <w:rPr>
          <w:sz w:val="28"/>
          <w:szCs w:val="28"/>
          <w:lang w:val="uk-UA"/>
        </w:rPr>
        <w:t xml:space="preserve">  </w:t>
      </w:r>
      <w:r w:rsidR="002B35E3" w:rsidRPr="002B35E3">
        <w:rPr>
          <w:sz w:val="28"/>
          <w:szCs w:val="28"/>
          <w:lang w:val="ru-UA"/>
        </w:rPr>
        <w:t>(</w:t>
      </w:r>
      <w:r w:rsidR="002B35E3" w:rsidRPr="008F6CF5">
        <w:rPr>
          <w:sz w:val="28"/>
          <w:szCs w:val="28"/>
          <w:lang w:val="uk-UA"/>
        </w:rPr>
        <w:t>"ID Зупинки маршруту",</w:t>
      </w:r>
      <w:r w:rsidR="002B35E3" w:rsidRPr="002B35E3">
        <w:rPr>
          <w:sz w:val="28"/>
          <w:szCs w:val="28"/>
          <w:lang w:val="ru-UA"/>
        </w:rPr>
        <w:t xml:space="preserve"> </w:t>
      </w:r>
      <w:r w:rsidR="002B35E3" w:rsidRPr="008F6CF5">
        <w:rPr>
          <w:sz w:val="28"/>
          <w:szCs w:val="28"/>
          <w:lang w:val="uk-UA"/>
        </w:rPr>
        <w:t>"Маршрут",</w:t>
      </w:r>
      <w:r w:rsidR="002B35E3" w:rsidRPr="002B35E3">
        <w:rPr>
          <w:sz w:val="28"/>
          <w:szCs w:val="28"/>
          <w:lang w:val="ru-UA"/>
        </w:rPr>
        <w:t xml:space="preserve"> </w:t>
      </w:r>
      <w:r w:rsidR="002B35E3" w:rsidRPr="008F6CF5">
        <w:rPr>
          <w:sz w:val="28"/>
          <w:szCs w:val="28"/>
          <w:lang w:val="uk-UA"/>
        </w:rPr>
        <w:t>"Початок",</w:t>
      </w:r>
      <w:r w:rsidR="002B35E3" w:rsidRPr="002B35E3">
        <w:rPr>
          <w:sz w:val="28"/>
          <w:szCs w:val="28"/>
          <w:lang w:val="ru-UA"/>
        </w:rPr>
        <w:t xml:space="preserve"> </w:t>
      </w:r>
      <w:r w:rsidR="002B35E3" w:rsidRPr="008F6CF5">
        <w:rPr>
          <w:sz w:val="28"/>
          <w:szCs w:val="28"/>
          <w:lang w:val="uk-UA"/>
        </w:rPr>
        <w:t>"Кінець",</w:t>
      </w:r>
      <w:r w:rsidR="002B35E3" w:rsidRPr="002B35E3">
        <w:rPr>
          <w:sz w:val="28"/>
          <w:szCs w:val="28"/>
          <w:lang w:val="ru-UA"/>
        </w:rPr>
        <w:t xml:space="preserve"> </w:t>
      </w:r>
      <w:r w:rsidR="002B35E3" w:rsidRPr="008F6CF5">
        <w:rPr>
          <w:sz w:val="28"/>
          <w:szCs w:val="28"/>
          <w:lang w:val="uk-UA"/>
        </w:rPr>
        <w:t>"Зупинка",</w:t>
      </w:r>
      <w:r w:rsidR="002B35E3" w:rsidRPr="002B35E3">
        <w:rPr>
          <w:sz w:val="28"/>
          <w:szCs w:val="28"/>
          <w:lang w:val="ru-UA"/>
        </w:rPr>
        <w:t xml:space="preserve"> </w:t>
      </w:r>
      <w:r w:rsidR="002B35E3" w:rsidRPr="008F6CF5">
        <w:rPr>
          <w:sz w:val="28"/>
          <w:szCs w:val="28"/>
          <w:lang w:val="uk-UA"/>
        </w:rPr>
        <w:t>"Тривалість відпочинку"</w:t>
      </w:r>
      <w:r w:rsidR="002B35E3" w:rsidRPr="002B35E3">
        <w:rPr>
          <w:sz w:val="28"/>
          <w:szCs w:val="28"/>
          <w:lang w:val="ru-UA"/>
        </w:rPr>
        <w:t>)</w:t>
      </w:r>
      <w:r w:rsidRPr="00596A3A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FROM 'C:\</w:t>
      </w:r>
      <w:r w:rsidRPr="007A5768">
        <w:rPr>
          <w:rFonts w:ascii="Times New Roman" w:hAnsi="Times New Roman" w:cs="Times New Roman"/>
          <w:color w:val="000000"/>
          <w:sz w:val="28"/>
          <w:szCs w:val="28"/>
          <w:lang w:val="ru-UA"/>
        </w:rPr>
        <w:t>z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D1737">
        <w:rPr>
          <w:rFonts w:ascii="Times New Roman" w:hAnsi="Times New Roman" w:cs="Times New Roman"/>
          <w:color w:val="000000"/>
          <w:sz w:val="28"/>
          <w:szCs w:val="28"/>
          <w:lang w:val="ru-UA"/>
        </w:rPr>
        <w:t>m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.txt' DELIMITER ',' CSV HEADER;</w:t>
      </w:r>
    </w:p>
    <w:p w14:paraId="298D7E53" w14:textId="77777777" w:rsidR="002B35E3" w:rsidRPr="002B35E3" w:rsidRDefault="002B35E3" w:rsidP="002B35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6B9C47B4" w14:textId="759EFF17" w:rsidR="00D25D10" w:rsidRDefault="00BD1737" w:rsidP="00D25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COPY</w:t>
      </w:r>
      <w:r w:rsidRPr="00BD4E0D">
        <w:rPr>
          <w:sz w:val="28"/>
          <w:szCs w:val="28"/>
          <w:lang w:val="ru-UA"/>
        </w:rPr>
        <w:t xml:space="preserve"> "Марка" ("ID Марки",</w:t>
      </w:r>
      <w:r w:rsidR="002B35E3">
        <w:rPr>
          <w:sz w:val="28"/>
          <w:szCs w:val="28"/>
          <w:lang w:val="uk-UA"/>
        </w:rPr>
        <w:t xml:space="preserve"> </w:t>
      </w:r>
      <w:r w:rsidRPr="00BD4E0D">
        <w:rPr>
          <w:sz w:val="28"/>
          <w:szCs w:val="28"/>
          <w:lang w:val="ru-UA"/>
        </w:rPr>
        <w:t>"Назва","Кількість місць","Знак","Авторське право"</w:t>
      </w:r>
      <w:r w:rsidRPr="00BD1737">
        <w:rPr>
          <w:sz w:val="28"/>
          <w:szCs w:val="28"/>
          <w:lang w:val="ru-UA"/>
        </w:rPr>
        <w:t>)</w:t>
      </w:r>
      <w:r w:rsidRPr="00BD1737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FROM 'C:\</w:t>
      </w:r>
      <w:r w:rsidRPr="00BD1737">
        <w:rPr>
          <w:rFonts w:ascii="Times New Roman" w:hAnsi="Times New Roman" w:cs="Times New Roman"/>
          <w:color w:val="000000"/>
          <w:sz w:val="28"/>
          <w:szCs w:val="28"/>
          <w:lang w:val="ru-UA"/>
        </w:rPr>
        <w:t>br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.txt' DELIMITER ',' CSV HEADER;</w:t>
      </w:r>
    </w:p>
    <w:p w14:paraId="43B1E600" w14:textId="77777777" w:rsidR="00D25D10" w:rsidRDefault="00D25D10" w:rsidP="00D25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4F1840F3" w14:textId="77777777" w:rsidR="002B35E3" w:rsidRDefault="00D25D10" w:rsidP="002B35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COPY</w:t>
      </w:r>
      <w:r w:rsidRPr="00BD4E0D">
        <w:rPr>
          <w:sz w:val="28"/>
          <w:szCs w:val="28"/>
          <w:lang w:val="ru-UA"/>
        </w:rPr>
        <w:t xml:space="preserve"> "Тролейбус" ("ID Тролейбуса",</w:t>
      </w:r>
      <w:r w:rsidR="002B35E3">
        <w:rPr>
          <w:sz w:val="28"/>
          <w:szCs w:val="28"/>
          <w:lang w:val="uk-UA"/>
        </w:rPr>
        <w:t xml:space="preserve"> </w:t>
      </w:r>
      <w:r w:rsidRPr="00BD4E0D">
        <w:rPr>
          <w:sz w:val="28"/>
          <w:szCs w:val="28"/>
          <w:lang w:val="ru-UA"/>
        </w:rPr>
        <w:t>"</w:t>
      </w:r>
      <w:r w:rsidR="002B35E3">
        <w:rPr>
          <w:sz w:val="28"/>
          <w:szCs w:val="28"/>
          <w:lang w:val="uk-UA"/>
        </w:rPr>
        <w:t>Марка тролейбуса</w:t>
      </w:r>
      <w:r w:rsidRPr="00BD4E0D">
        <w:rPr>
          <w:sz w:val="28"/>
          <w:szCs w:val="28"/>
          <w:lang w:val="ru-UA"/>
        </w:rPr>
        <w:t>",</w:t>
      </w:r>
      <w:r w:rsidR="002B35E3">
        <w:rPr>
          <w:sz w:val="28"/>
          <w:szCs w:val="28"/>
          <w:lang w:val="uk-UA"/>
        </w:rPr>
        <w:t xml:space="preserve"> </w:t>
      </w:r>
      <w:r w:rsidRPr="00BD4E0D">
        <w:rPr>
          <w:sz w:val="28"/>
          <w:szCs w:val="28"/>
          <w:lang w:val="ru-UA"/>
        </w:rPr>
        <w:t>"Дата останнього тех-огляду"</w:t>
      </w:r>
      <w:r w:rsidR="002B35E3">
        <w:rPr>
          <w:sz w:val="28"/>
          <w:szCs w:val="28"/>
          <w:lang w:val="uk-UA"/>
        </w:rPr>
        <w:t xml:space="preserve">, </w:t>
      </w:r>
      <w:r w:rsidR="002B35E3" w:rsidRPr="00BD4E0D">
        <w:rPr>
          <w:sz w:val="28"/>
          <w:szCs w:val="28"/>
          <w:lang w:val="ru-UA"/>
        </w:rPr>
        <w:t>"</w:t>
      </w:r>
      <w:r w:rsidR="002B35E3">
        <w:rPr>
          <w:sz w:val="28"/>
          <w:szCs w:val="28"/>
          <w:lang w:val="uk-UA"/>
        </w:rPr>
        <w:t>Номер</w:t>
      </w:r>
      <w:r w:rsidR="002B35E3" w:rsidRPr="00BD4E0D">
        <w:rPr>
          <w:sz w:val="28"/>
          <w:szCs w:val="28"/>
          <w:lang w:val="ru-UA"/>
        </w:rPr>
        <w:t>"</w:t>
      </w:r>
      <w:r w:rsidRPr="00D25D10">
        <w:rPr>
          <w:sz w:val="28"/>
          <w:szCs w:val="28"/>
          <w:lang w:val="ru-UA"/>
        </w:rPr>
        <w:t>)</w:t>
      </w:r>
      <w:r w:rsidRPr="00D25D10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FROM 'C:\</w:t>
      </w:r>
      <w:r w:rsidRPr="00D25D10">
        <w:rPr>
          <w:rFonts w:ascii="Times New Roman" w:hAnsi="Times New Roman" w:cs="Times New Roman"/>
          <w:color w:val="000000"/>
          <w:sz w:val="28"/>
          <w:szCs w:val="28"/>
          <w:lang w:val="ru-UA"/>
        </w:rPr>
        <w:t>t</w:t>
      </w:r>
      <w:r w:rsidRPr="00BD1737">
        <w:rPr>
          <w:rFonts w:ascii="Times New Roman" w:hAnsi="Times New Roman" w:cs="Times New Roman"/>
          <w:color w:val="000000"/>
          <w:sz w:val="28"/>
          <w:szCs w:val="28"/>
          <w:lang w:val="ru-UA"/>
        </w:rPr>
        <w:t>r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.txt' DELIMITER ',' CSV HEADER;</w:t>
      </w:r>
    </w:p>
    <w:p w14:paraId="0E16FC0A" w14:textId="77777777" w:rsidR="002B35E3" w:rsidRDefault="002B35E3" w:rsidP="002B35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0593366A" w14:textId="7080890F" w:rsidR="002B35E3" w:rsidRPr="002B35E3" w:rsidRDefault="002B35E3" w:rsidP="002B35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COPY "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Водій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" </w:t>
      </w:r>
      <w:r w:rsidRPr="008F6CF5">
        <w:rPr>
          <w:sz w:val="28"/>
          <w:szCs w:val="28"/>
          <w:lang w:val="uk-UA"/>
        </w:rPr>
        <w:t>("ID Водія","Тролейбус водія","Маршрут водія","Графік водія","Табельний номер","ПІБ"</w:t>
      </w:r>
      <w:r w:rsidRPr="007C110E">
        <w:rPr>
          <w:rFonts w:ascii="Times New Roman" w:hAnsi="Times New Roman" w:cs="Times New Roman"/>
          <w:color w:val="000000"/>
          <w:sz w:val="28"/>
          <w:szCs w:val="28"/>
          <w:lang w:val="ru-UA"/>
        </w:rPr>
        <w:t>) FROM 'C:\driver.txt' DELIMITER ',' CSV HEADER;</w:t>
      </w:r>
    </w:p>
    <w:p w14:paraId="783B11A0" w14:textId="7B9B3AF3" w:rsidR="00B13D6A" w:rsidRPr="002B35E3" w:rsidRDefault="00B13D6A" w:rsidP="00B13D6A">
      <w:p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FF8D4E4" w14:textId="7C857AB2" w:rsidR="005374C8" w:rsidRPr="001635CE" w:rsidRDefault="00B13D6A" w:rsidP="001635CE">
      <w:p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8F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лабораторну роботу, я </w:t>
      </w:r>
      <w:r w:rsidR="006D096A" w:rsidRPr="006D096A">
        <w:rPr>
          <w:rFonts w:ascii="Times New Roman" w:hAnsi="Times New Roman" w:cs="Times New Roman"/>
          <w:sz w:val="28"/>
          <w:szCs w:val="28"/>
          <w:lang w:val="uk-UA"/>
        </w:rPr>
        <w:t>створив базу даних</w:t>
      </w:r>
      <w:r w:rsidR="001635CE" w:rsidRPr="001635CE">
        <w:rPr>
          <w:rFonts w:ascii="Times New Roman" w:hAnsi="Times New Roman" w:cs="Times New Roman"/>
          <w:sz w:val="28"/>
          <w:szCs w:val="28"/>
        </w:rPr>
        <w:t xml:space="preserve">, </w:t>
      </w:r>
      <w:r w:rsidR="001635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D096A" w:rsidRPr="006D096A">
        <w:rPr>
          <w:rFonts w:ascii="Times New Roman" w:hAnsi="Times New Roman" w:cs="Times New Roman"/>
          <w:sz w:val="28"/>
          <w:szCs w:val="28"/>
          <w:lang w:val="uk-UA"/>
        </w:rPr>
        <w:t>авчився проектувати бази даних, вводити і редагувати структуру таблиць та дані в таблицях. Вивчив DDL-команди SQL для роботи з таблицями (створення, модифікації та видалення таблиць)</w:t>
      </w:r>
      <w:r w:rsidR="00943472" w:rsidRPr="00BD4E0D">
        <w:rPr>
          <w:rFonts w:ascii="Times New Roman" w:hAnsi="Times New Roman" w:cs="Times New Roman"/>
          <w:sz w:val="28"/>
          <w:szCs w:val="28"/>
        </w:rPr>
        <w:t>.</w:t>
      </w:r>
      <w:r w:rsidR="006D096A" w:rsidRPr="006D096A">
        <w:rPr>
          <w:rFonts w:ascii="Times New Roman" w:hAnsi="Times New Roman" w:cs="Times New Roman"/>
          <w:sz w:val="28"/>
          <w:szCs w:val="28"/>
          <w:lang w:val="uk-UA"/>
        </w:rPr>
        <w:t xml:space="preserve"> Вивчив основні принципи керування обліковими записами та ролями.</w:t>
      </w:r>
    </w:p>
    <w:sectPr w:rsidR="005374C8" w:rsidRPr="001635CE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8A2"/>
    <w:multiLevelType w:val="hybridMultilevel"/>
    <w:tmpl w:val="FDEA906C"/>
    <w:lvl w:ilvl="0" w:tplc="52608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02A7E"/>
    <w:multiLevelType w:val="hybridMultilevel"/>
    <w:tmpl w:val="BC4C4454"/>
    <w:lvl w:ilvl="0" w:tplc="EC04FEF8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1331617C"/>
    <w:multiLevelType w:val="hybridMultilevel"/>
    <w:tmpl w:val="DE98123C"/>
    <w:lvl w:ilvl="0" w:tplc="0854EEA6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 w15:restartNumberingAfterBreak="0">
    <w:nsid w:val="2D3578E1"/>
    <w:multiLevelType w:val="hybridMultilevel"/>
    <w:tmpl w:val="EE2CBC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2F9C"/>
    <w:multiLevelType w:val="hybridMultilevel"/>
    <w:tmpl w:val="3DE4DBF4"/>
    <w:lvl w:ilvl="0" w:tplc="A5F89B7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423B15C7"/>
    <w:multiLevelType w:val="hybridMultilevel"/>
    <w:tmpl w:val="88FE04CE"/>
    <w:lvl w:ilvl="0" w:tplc="E064E9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505F18BE"/>
    <w:multiLevelType w:val="hybridMultilevel"/>
    <w:tmpl w:val="3DF8A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A26E3"/>
    <w:multiLevelType w:val="hybridMultilevel"/>
    <w:tmpl w:val="4802F796"/>
    <w:lvl w:ilvl="0" w:tplc="A42EFC6C">
      <w:start w:val="2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 w15:restartNumberingAfterBreak="0">
    <w:nsid w:val="5F156087"/>
    <w:multiLevelType w:val="hybridMultilevel"/>
    <w:tmpl w:val="A51210D4"/>
    <w:lvl w:ilvl="0" w:tplc="10806440">
      <w:start w:val="1"/>
      <w:numFmt w:val="decimal"/>
      <w:lvlText w:val="%1."/>
      <w:lvlJc w:val="left"/>
      <w:pPr>
        <w:ind w:left="462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1" w15:restartNumberingAfterBreak="0">
    <w:nsid w:val="66F22B50"/>
    <w:multiLevelType w:val="hybridMultilevel"/>
    <w:tmpl w:val="E5800F14"/>
    <w:lvl w:ilvl="0" w:tplc="22C2BF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2" w15:restartNumberingAfterBreak="0">
    <w:nsid w:val="6C9E281F"/>
    <w:multiLevelType w:val="hybridMultilevel"/>
    <w:tmpl w:val="34786E5E"/>
    <w:lvl w:ilvl="0" w:tplc="0FE87C6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6E823E3A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70F65FDF"/>
    <w:multiLevelType w:val="hybridMultilevel"/>
    <w:tmpl w:val="80F82B5A"/>
    <w:lvl w:ilvl="0" w:tplc="D200054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79F3215E"/>
    <w:multiLevelType w:val="hybridMultilevel"/>
    <w:tmpl w:val="A4F251D4"/>
    <w:lvl w:ilvl="0" w:tplc="26CA954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87558"/>
    <w:multiLevelType w:val="hybridMultilevel"/>
    <w:tmpl w:val="10CCA7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F0DD5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18"/>
  </w:num>
  <w:num w:numId="13">
    <w:abstractNumId w:val="17"/>
  </w:num>
  <w:num w:numId="14">
    <w:abstractNumId w:val="5"/>
  </w:num>
  <w:num w:numId="15">
    <w:abstractNumId w:val="8"/>
  </w:num>
  <w:num w:numId="16">
    <w:abstractNumId w:val="0"/>
  </w:num>
  <w:num w:numId="17">
    <w:abstractNumId w:val="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0"/>
    <w:rsid w:val="00007A30"/>
    <w:rsid w:val="00026EFE"/>
    <w:rsid w:val="00064038"/>
    <w:rsid w:val="00065738"/>
    <w:rsid w:val="00080F70"/>
    <w:rsid w:val="000C1BFE"/>
    <w:rsid w:val="000F3920"/>
    <w:rsid w:val="0012068F"/>
    <w:rsid w:val="00130D50"/>
    <w:rsid w:val="001310FB"/>
    <w:rsid w:val="00150F31"/>
    <w:rsid w:val="001550FF"/>
    <w:rsid w:val="001635CE"/>
    <w:rsid w:val="001666F0"/>
    <w:rsid w:val="00171A14"/>
    <w:rsid w:val="00182FFC"/>
    <w:rsid w:val="001C18CC"/>
    <w:rsid w:val="001C5AA7"/>
    <w:rsid w:val="001E24F3"/>
    <w:rsid w:val="001F1B64"/>
    <w:rsid w:val="00214202"/>
    <w:rsid w:val="00251D40"/>
    <w:rsid w:val="00277D3E"/>
    <w:rsid w:val="002975DA"/>
    <w:rsid w:val="002B35E3"/>
    <w:rsid w:val="002F7C53"/>
    <w:rsid w:val="00353F2A"/>
    <w:rsid w:val="00362A3C"/>
    <w:rsid w:val="00376491"/>
    <w:rsid w:val="00391B48"/>
    <w:rsid w:val="00392E4A"/>
    <w:rsid w:val="003A686C"/>
    <w:rsid w:val="003C0A94"/>
    <w:rsid w:val="003C1995"/>
    <w:rsid w:val="003C223A"/>
    <w:rsid w:val="003C2BA5"/>
    <w:rsid w:val="0042567B"/>
    <w:rsid w:val="00433E35"/>
    <w:rsid w:val="00437028"/>
    <w:rsid w:val="00437C9D"/>
    <w:rsid w:val="00445FD4"/>
    <w:rsid w:val="0045613F"/>
    <w:rsid w:val="00470EAE"/>
    <w:rsid w:val="0047133C"/>
    <w:rsid w:val="00473636"/>
    <w:rsid w:val="00494ABD"/>
    <w:rsid w:val="00511A23"/>
    <w:rsid w:val="005374C8"/>
    <w:rsid w:val="00573D85"/>
    <w:rsid w:val="00596A3A"/>
    <w:rsid w:val="005C78DF"/>
    <w:rsid w:val="005E23DC"/>
    <w:rsid w:val="005E3443"/>
    <w:rsid w:val="00614ECF"/>
    <w:rsid w:val="00625812"/>
    <w:rsid w:val="00632A5F"/>
    <w:rsid w:val="006337CB"/>
    <w:rsid w:val="006A28CA"/>
    <w:rsid w:val="006D096A"/>
    <w:rsid w:val="006D5592"/>
    <w:rsid w:val="006E0D47"/>
    <w:rsid w:val="006E699F"/>
    <w:rsid w:val="00713FC3"/>
    <w:rsid w:val="007625C1"/>
    <w:rsid w:val="007871CA"/>
    <w:rsid w:val="007977FB"/>
    <w:rsid w:val="007A5768"/>
    <w:rsid w:val="007C110E"/>
    <w:rsid w:val="00807B45"/>
    <w:rsid w:val="008416A9"/>
    <w:rsid w:val="00845B9D"/>
    <w:rsid w:val="008634E8"/>
    <w:rsid w:val="00871471"/>
    <w:rsid w:val="00884C43"/>
    <w:rsid w:val="008B1D84"/>
    <w:rsid w:val="008B3879"/>
    <w:rsid w:val="008D453C"/>
    <w:rsid w:val="008F6CF5"/>
    <w:rsid w:val="00923A46"/>
    <w:rsid w:val="00931166"/>
    <w:rsid w:val="009314E0"/>
    <w:rsid w:val="00933284"/>
    <w:rsid w:val="0094276F"/>
    <w:rsid w:val="00943472"/>
    <w:rsid w:val="00967AD1"/>
    <w:rsid w:val="00A31BBF"/>
    <w:rsid w:val="00AB2ED5"/>
    <w:rsid w:val="00AC5B98"/>
    <w:rsid w:val="00B13D6A"/>
    <w:rsid w:val="00B14AE4"/>
    <w:rsid w:val="00B46EE2"/>
    <w:rsid w:val="00B674DB"/>
    <w:rsid w:val="00B77C63"/>
    <w:rsid w:val="00B978E5"/>
    <w:rsid w:val="00BB60FD"/>
    <w:rsid w:val="00BC3085"/>
    <w:rsid w:val="00BD1737"/>
    <w:rsid w:val="00BD4E0D"/>
    <w:rsid w:val="00BF403A"/>
    <w:rsid w:val="00C077A9"/>
    <w:rsid w:val="00C25622"/>
    <w:rsid w:val="00C71FD0"/>
    <w:rsid w:val="00C73825"/>
    <w:rsid w:val="00CB6F8C"/>
    <w:rsid w:val="00CC186E"/>
    <w:rsid w:val="00CC6E37"/>
    <w:rsid w:val="00D02BCE"/>
    <w:rsid w:val="00D25D10"/>
    <w:rsid w:val="00D7452E"/>
    <w:rsid w:val="00DA29A7"/>
    <w:rsid w:val="00DB0864"/>
    <w:rsid w:val="00DC68F0"/>
    <w:rsid w:val="00DE278A"/>
    <w:rsid w:val="00DF0315"/>
    <w:rsid w:val="00E4057E"/>
    <w:rsid w:val="00E46F6D"/>
    <w:rsid w:val="00E7692B"/>
    <w:rsid w:val="00EB0CF9"/>
    <w:rsid w:val="00EE38B6"/>
    <w:rsid w:val="00F07049"/>
    <w:rsid w:val="00F227EE"/>
    <w:rsid w:val="00F25A91"/>
    <w:rsid w:val="00F30183"/>
    <w:rsid w:val="00F45977"/>
    <w:rsid w:val="00F533CA"/>
    <w:rsid w:val="00FC0924"/>
    <w:rsid w:val="00FF5C0B"/>
    <w:rsid w:val="00FF74DA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154"/>
  <w15:docId w15:val="{B6B7F2FE-9127-4C4E-AC02-9FE44B0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7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13</cp:revision>
  <dcterms:created xsi:type="dcterms:W3CDTF">2022-11-16T16:35:00Z</dcterms:created>
  <dcterms:modified xsi:type="dcterms:W3CDTF">2022-11-25T20:52:00Z</dcterms:modified>
</cp:coreProperties>
</file>