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8912" w14:textId="7222DC3D" w:rsidR="00615927" w:rsidRPr="00DB0524" w:rsidRDefault="00DB0524">
      <w:pPr>
        <w:ind w:left="-1134"/>
        <w:rPr>
          <w:rFonts w:ascii="Arial" w:hAnsi="Arial" w:cs="Arial"/>
          <w:sz w:val="28"/>
          <w:szCs w:val="28"/>
          <w:lang w:val="en-US"/>
        </w:rPr>
      </w:pPr>
      <w:r w:rsidRPr="00DB0524">
        <w:rPr>
          <w:rFonts w:ascii="Arial" w:hAnsi="Arial" w:cs="Arial"/>
          <w:sz w:val="28"/>
          <w:szCs w:val="28"/>
        </w:rPr>
        <w:t>H.W. p.8 ex.3A, p. 11 ex. 1 B, C, D; ex. 2 A, p. 12 ex.5 B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Holovnia Sasha IP-11</w:t>
      </w:r>
    </w:p>
    <w:p w14:paraId="41B6DAF7" w14:textId="77777777" w:rsidR="00DB0524" w:rsidRPr="00DB0524" w:rsidRDefault="00DB0524" w:rsidP="00DB0524">
      <w:pPr>
        <w:ind w:left="-1134"/>
        <w:rPr>
          <w:rFonts w:ascii="Arial" w:hAnsi="Arial" w:cs="Arial"/>
          <w:b/>
          <w:bCs/>
          <w:sz w:val="28"/>
          <w:szCs w:val="28"/>
        </w:rPr>
      </w:pPr>
      <w:r w:rsidRPr="00DB0524">
        <w:rPr>
          <w:rFonts w:ascii="Arial" w:hAnsi="Arial" w:cs="Arial"/>
          <w:b/>
          <w:bCs/>
          <w:sz w:val="28"/>
          <w:szCs w:val="28"/>
        </w:rPr>
        <w:t>p. 8 ex 3 A</w:t>
      </w:r>
    </w:p>
    <w:p w14:paraId="1EFB0C5A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1. keep yourself to yourself</w:t>
      </w:r>
    </w:p>
    <w:p w14:paraId="20158B46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2. a people person</w:t>
      </w:r>
    </w:p>
    <w:p w14:paraId="758CC735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3. a morning person</w:t>
      </w:r>
    </w:p>
    <w:p w14:paraId="34C320BC" w14:textId="395DB392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4. a good laugh</w:t>
      </w:r>
    </w:p>
    <w:p w14:paraId="3CCB961A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5. witty</w:t>
      </w:r>
    </w:p>
    <w:p w14:paraId="694A3A0F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6. a people person</w:t>
      </w:r>
    </w:p>
    <w:p w14:paraId="5FA250C0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7. down-to-earth</w:t>
      </w:r>
    </w:p>
    <w:p w14:paraId="30493363" w14:textId="45DAFD4F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8. a computer geek</w:t>
      </w:r>
    </w:p>
    <w:p w14:paraId="09EF3B4C" w14:textId="7D5C6B49" w:rsidR="00DB0524" w:rsidRPr="00DB0524" w:rsidRDefault="00DB0524" w:rsidP="00DB0524">
      <w:pPr>
        <w:ind w:left="-1134"/>
        <w:rPr>
          <w:rFonts w:ascii="Arial" w:hAnsi="Arial" w:cs="Arial"/>
          <w:b/>
          <w:bCs/>
          <w:sz w:val="28"/>
          <w:szCs w:val="28"/>
        </w:rPr>
      </w:pPr>
      <w:r w:rsidRPr="00DB0524">
        <w:rPr>
          <w:rFonts w:ascii="Arial" w:hAnsi="Arial" w:cs="Arial"/>
          <w:b/>
          <w:bCs/>
          <w:sz w:val="28"/>
          <w:szCs w:val="28"/>
        </w:rPr>
        <w:t>p.11 ex 1:</w:t>
      </w:r>
    </w:p>
    <w:p w14:paraId="39C295D2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>B:</w:t>
      </w:r>
      <w:r w:rsidRPr="00DB0524">
        <w:rPr>
          <w:rFonts w:ascii="Arial" w:hAnsi="Arial" w:cs="Arial"/>
          <w:sz w:val="28"/>
          <w:szCs w:val="28"/>
        </w:rPr>
        <w:tab/>
        <w:t>1 - B</w:t>
      </w:r>
    </w:p>
    <w:p w14:paraId="78FA7081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2 - C</w:t>
      </w:r>
    </w:p>
    <w:p w14:paraId="3ABAEF30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3 - A</w:t>
      </w:r>
    </w:p>
    <w:p w14:paraId="3076D4B0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4 - D</w:t>
      </w:r>
    </w:p>
    <w:p w14:paraId="3C078B9E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>C:</w:t>
      </w:r>
      <w:r w:rsidRPr="00DB0524">
        <w:rPr>
          <w:rFonts w:ascii="Arial" w:hAnsi="Arial" w:cs="Arial"/>
          <w:sz w:val="28"/>
          <w:szCs w:val="28"/>
        </w:rPr>
        <w:tab/>
        <w:t>frustrated</w:t>
      </w:r>
    </w:p>
    <w:p w14:paraId="0883F109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/awkward</w:t>
      </w:r>
    </w:p>
    <w:p w14:paraId="48C2A86E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/impressed</w:t>
      </w:r>
    </w:p>
    <w:p w14:paraId="6EC46CB5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/to be relieved</w:t>
      </w:r>
    </w:p>
    <w:p w14:paraId="008B596A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/fascinated</w:t>
      </w:r>
    </w:p>
    <w:p w14:paraId="7CF1DC25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to be over the moon</w:t>
      </w:r>
    </w:p>
    <w:p w14:paraId="659770D3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/shake like a leaf</w:t>
      </w:r>
    </w:p>
    <w:p w14:paraId="7DD03DEB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/to wish the earth would swallow up</w:t>
      </w:r>
    </w:p>
    <w:p w14:paraId="38E45675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/to make stomach turn</w:t>
      </w:r>
    </w:p>
    <w:p w14:paraId="61FC100D" w14:textId="4B7C5F2F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/to be scared of your wits</w:t>
      </w:r>
    </w:p>
    <w:p w14:paraId="1E00AB1A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>D:</w:t>
      </w:r>
      <w:r w:rsidRPr="00DB0524">
        <w:rPr>
          <w:rFonts w:ascii="Arial" w:hAnsi="Arial" w:cs="Arial"/>
          <w:sz w:val="28"/>
          <w:szCs w:val="28"/>
        </w:rPr>
        <w:tab/>
        <w:t>1 - frustrated</w:t>
      </w:r>
    </w:p>
    <w:p w14:paraId="1AB0B8E6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2 - to wish the earth would swallow up</w:t>
      </w:r>
    </w:p>
    <w:p w14:paraId="08B208BB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3 - to be over the moon</w:t>
      </w:r>
    </w:p>
    <w:p w14:paraId="310591C0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4 - to make stomach turn</w:t>
      </w:r>
    </w:p>
    <w:p w14:paraId="3DB545D9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lastRenderedPageBreak/>
        <w:tab/>
        <w:t>5 - to be relieved</w:t>
      </w:r>
    </w:p>
    <w:p w14:paraId="6E455A2A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 xml:space="preserve">6 - fascinated </w:t>
      </w:r>
    </w:p>
    <w:p w14:paraId="75A0F045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7 - shake like a leaf</w:t>
      </w:r>
    </w:p>
    <w:p w14:paraId="3A2E8060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8 - to be scared of your wits</w:t>
      </w:r>
    </w:p>
    <w:p w14:paraId="24FFBFB7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9 - impressed</w:t>
      </w:r>
    </w:p>
    <w:p w14:paraId="7D348980" w14:textId="5E33916F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 xml:space="preserve">10 </w:t>
      </w:r>
      <w:r w:rsidRPr="00DB0524">
        <w:rPr>
          <w:rFonts w:ascii="Arial" w:hAnsi="Arial" w:cs="Arial"/>
          <w:sz w:val="28"/>
          <w:szCs w:val="28"/>
        </w:rPr>
        <w:t>–</w:t>
      </w:r>
      <w:r w:rsidRPr="00DB0524">
        <w:rPr>
          <w:rFonts w:ascii="Arial" w:hAnsi="Arial" w:cs="Arial"/>
          <w:sz w:val="28"/>
          <w:szCs w:val="28"/>
        </w:rPr>
        <w:t xml:space="preserve"> awkward</w:t>
      </w:r>
    </w:p>
    <w:p w14:paraId="679ABE8F" w14:textId="1D05115B" w:rsidR="00DB0524" w:rsidRPr="00DB0524" w:rsidRDefault="00DB0524" w:rsidP="00DB0524">
      <w:pPr>
        <w:ind w:left="-1134"/>
        <w:rPr>
          <w:rFonts w:ascii="Arial" w:hAnsi="Arial" w:cs="Arial"/>
          <w:b/>
          <w:bCs/>
          <w:sz w:val="28"/>
          <w:szCs w:val="28"/>
        </w:rPr>
      </w:pPr>
      <w:r w:rsidRPr="00DB0524">
        <w:rPr>
          <w:rFonts w:ascii="Arial" w:hAnsi="Arial" w:cs="Arial"/>
          <w:b/>
          <w:bCs/>
          <w:sz w:val="28"/>
          <w:szCs w:val="28"/>
        </w:rPr>
        <w:t>p.11 ex 2:</w:t>
      </w:r>
    </w:p>
    <w:p w14:paraId="368D6458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>A:</w:t>
      </w:r>
      <w:r w:rsidRPr="00DB0524">
        <w:rPr>
          <w:rFonts w:ascii="Arial" w:hAnsi="Arial" w:cs="Arial"/>
          <w:sz w:val="28"/>
          <w:szCs w:val="28"/>
        </w:rPr>
        <w:tab/>
        <w:t>1.A frustrating</w:t>
      </w:r>
    </w:p>
    <w:p w14:paraId="21B54391" w14:textId="115CF7B0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1.B embarassed</w:t>
      </w:r>
    </w:p>
    <w:p w14:paraId="41EDDD94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2.A totally</w:t>
      </w:r>
    </w:p>
    <w:p w14:paraId="6CD5FBD9" w14:textId="3696CE90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2.B very</w:t>
      </w:r>
    </w:p>
    <w:p w14:paraId="682BAF76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3.A absolutely</w:t>
      </w:r>
    </w:p>
    <w:p w14:paraId="7843B3E1" w14:textId="5E012820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3.B very</w:t>
      </w:r>
    </w:p>
    <w:p w14:paraId="5BAF4A59" w14:textId="039D1E77" w:rsidR="00DB0524" w:rsidRPr="00DB0524" w:rsidRDefault="00DB0524" w:rsidP="00DB0524">
      <w:pPr>
        <w:ind w:left="-1134"/>
        <w:rPr>
          <w:rFonts w:ascii="Arial" w:hAnsi="Arial" w:cs="Arial"/>
          <w:b/>
          <w:bCs/>
          <w:sz w:val="28"/>
          <w:szCs w:val="28"/>
        </w:rPr>
      </w:pPr>
      <w:r w:rsidRPr="00DB0524">
        <w:rPr>
          <w:rFonts w:ascii="Arial" w:hAnsi="Arial" w:cs="Arial"/>
          <w:b/>
          <w:bCs/>
          <w:sz w:val="28"/>
          <w:szCs w:val="28"/>
        </w:rPr>
        <w:t>p.12 ex 5:</w:t>
      </w:r>
    </w:p>
    <w:p w14:paraId="6EC41AEF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>B:</w:t>
      </w:r>
      <w:r w:rsidRPr="00DB0524">
        <w:rPr>
          <w:rFonts w:ascii="Arial" w:hAnsi="Arial" w:cs="Arial"/>
          <w:sz w:val="28"/>
          <w:szCs w:val="28"/>
        </w:rPr>
        <w:tab/>
        <w:t>1. something you've never done before/something that really takes you outside your comfort zone</w:t>
      </w:r>
    </w:p>
    <w:p w14:paraId="744A4486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2. get on</w:t>
      </w:r>
    </w:p>
    <w:p w14:paraId="6033B2B4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3. to have more time on hands</w:t>
      </w:r>
    </w:p>
    <w:p w14:paraId="3A5B7E21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4. dig into something</w:t>
      </w:r>
    </w:p>
    <w:p w14:paraId="6302908D" w14:textId="77777777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5. make much more effort</w:t>
      </w:r>
    </w:p>
    <w:p w14:paraId="6D6D2AB0" w14:textId="747065E2" w:rsidR="00DB0524" w:rsidRPr="00DB0524" w:rsidRDefault="00DB0524" w:rsidP="00DB0524">
      <w:pPr>
        <w:ind w:left="-1134"/>
        <w:rPr>
          <w:rFonts w:ascii="Arial" w:hAnsi="Arial" w:cs="Arial"/>
          <w:sz w:val="28"/>
          <w:szCs w:val="28"/>
        </w:rPr>
      </w:pPr>
      <w:r w:rsidRPr="00DB0524">
        <w:rPr>
          <w:rFonts w:ascii="Arial" w:hAnsi="Arial" w:cs="Arial"/>
          <w:sz w:val="28"/>
          <w:szCs w:val="28"/>
        </w:rPr>
        <w:tab/>
        <w:t>6. carry on doing</w:t>
      </w:r>
    </w:p>
    <w:sectPr w:rsidR="00DB0524" w:rsidRPr="00DB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AB"/>
    <w:rsid w:val="00820EAB"/>
    <w:rsid w:val="00DB0524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C00"/>
  <w15:chartTrackingRefBased/>
  <w15:docId w15:val="{E771D1E0-B45B-43BC-B4DB-3E853728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2022-09-24T05:33:00Z</dcterms:created>
  <dcterms:modified xsi:type="dcterms:W3CDTF">2022-09-24T05:41:00Z</dcterms:modified>
</cp:coreProperties>
</file>