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 до комп’ютерних практикумів дисципліни</w:t>
      </w:r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«Системне програмне забезпечення»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Прийняв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</w:p>
    <w:p w14:paraId="0C072905" w14:textId="77777777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кафедри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групи </w:t>
      </w:r>
      <w:r>
        <w:rPr>
          <w:rFonts w:ascii="Times New Roman" w:hAnsi="Times New Roman" w:cs="Times New Roman"/>
          <w:b/>
          <w:bCs/>
          <w:sz w:val="24"/>
          <w:szCs w:val="24"/>
        </w:rPr>
        <w:t>ІП-11</w:t>
      </w:r>
    </w:p>
    <w:p w14:paraId="09BD646F" w14:textId="4F0D0936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Лісовиченко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Головня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59C7C470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22465E">
        <w:rPr>
          <w:rFonts w:ascii="Times New Roman" w:hAnsi="Times New Roman" w:cs="Times New Roman"/>
          <w:b/>
          <w:bCs/>
          <w:sz w:val="24"/>
          <w:szCs w:val="24"/>
          <w:lang w:val="uk-UA"/>
        </w:rPr>
        <w:t>12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22465E" w:rsidRPr="000E0A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65E">
        <w:rPr>
          <w:rFonts w:ascii="Times New Roman" w:hAnsi="Times New Roman" w:cs="Times New Roman"/>
          <w:b/>
          <w:bCs/>
          <w:sz w:val="24"/>
          <w:szCs w:val="24"/>
          <w:lang w:val="uk-UA"/>
        </w:rPr>
        <w:t>травня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77777777" w:rsidR="00AD69E7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F26">
        <w:rPr>
          <w:rFonts w:ascii="Times New Roman" w:hAnsi="Times New Roman" w:cs="Times New Roman"/>
          <w:sz w:val="28"/>
          <w:szCs w:val="28"/>
        </w:rPr>
        <w:t>Київ – 2023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113002B3" w:rsidR="00F70CA5" w:rsidRPr="0022465E" w:rsidRDefault="00F70CA5" w:rsidP="00F70CA5">
      <w:pPr>
        <w:pStyle w:val="a3"/>
        <w:spacing w:before="0" w:beforeAutospacing="0" w:after="0" w:afterAutospacing="0"/>
        <w:ind w:left="3194"/>
        <w:rPr>
          <w:lang w:val="uk-UA"/>
        </w:rPr>
      </w:pPr>
      <w:r>
        <w:rPr>
          <w:b/>
          <w:bCs/>
          <w:color w:val="000000"/>
        </w:rPr>
        <w:t>Комп’ютерний практикум №</w:t>
      </w:r>
      <w:r w:rsidR="0022465E">
        <w:rPr>
          <w:b/>
          <w:bCs/>
          <w:color w:val="000000"/>
          <w:lang w:val="uk-UA"/>
        </w:rPr>
        <w:t>2</w:t>
      </w:r>
    </w:p>
    <w:p w14:paraId="4E0BA957" w14:textId="66D909EF" w:rsidR="00F70CA5" w:rsidRDefault="00F70CA5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>
        <w:rPr>
          <w:b/>
          <w:bCs/>
          <w:color w:val="000000"/>
        </w:rPr>
        <w:t>Тема</w:t>
      </w:r>
      <w:r>
        <w:rPr>
          <w:color w:val="000000"/>
        </w:rPr>
        <w:t xml:space="preserve">: </w:t>
      </w:r>
      <w:r w:rsidR="0022465E">
        <w:rPr>
          <w:color w:val="000000"/>
          <w:lang w:val="uk-UA"/>
        </w:rPr>
        <w:t>Засоби обміну даними</w:t>
      </w:r>
      <w:r>
        <w:rPr>
          <w:color w:val="000000"/>
        </w:rPr>
        <w:t> 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306C5170" w14:textId="77777777" w:rsidR="00F70CA5" w:rsidRDefault="00F70CA5" w:rsidP="00F70CA5">
      <w:pPr>
        <w:pStyle w:val="a3"/>
        <w:spacing w:before="0" w:beforeAutospacing="0" w:after="0" w:afterAutospacing="0"/>
        <w:ind w:left="438"/>
      </w:pPr>
      <w:r>
        <w:rPr>
          <w:b/>
          <w:bCs/>
          <w:color w:val="000000"/>
        </w:rPr>
        <w:t>Завдання</w:t>
      </w:r>
      <w:r>
        <w:rPr>
          <w:color w:val="000000"/>
        </w:rPr>
        <w:t>:  </w:t>
      </w:r>
    </w:p>
    <w:p w14:paraId="7A8D3428" w14:textId="1616EE20" w:rsidR="0022465E" w:rsidRDefault="0022465E" w:rsidP="0022465E">
      <w:pPr>
        <w:pStyle w:val="a3"/>
        <w:numPr>
          <w:ilvl w:val="0"/>
          <w:numId w:val="2"/>
        </w:numPr>
        <w:spacing w:before="282" w:beforeAutospacing="0" w:after="0" w:afterAutospacing="0"/>
      </w:pPr>
      <w:r>
        <w:t xml:space="preserve">Написати програму з використанням 2-х процедур: </w:t>
      </w:r>
    </w:p>
    <w:p w14:paraId="53D5E049" w14:textId="05A3DE20" w:rsidR="0022465E" w:rsidRDefault="0022465E" w:rsidP="0022465E">
      <w:pPr>
        <w:pStyle w:val="a3"/>
        <w:spacing w:before="282" w:beforeAutospacing="0" w:after="0" w:afterAutospacing="0"/>
        <w:ind w:left="801"/>
      </w:pPr>
      <w:r>
        <w:t xml:space="preserve">Процедура введення і перетворення цілого числа. Після цього треба виконати математичну дію над числом. </w:t>
      </w:r>
    </w:p>
    <w:p w14:paraId="555FCC21" w14:textId="5726FAEF" w:rsidR="0022465E" w:rsidRDefault="0022465E" w:rsidP="0022465E">
      <w:pPr>
        <w:pStyle w:val="a3"/>
        <w:numPr>
          <w:ilvl w:val="0"/>
          <w:numId w:val="2"/>
        </w:numPr>
        <w:spacing w:before="282" w:beforeAutospacing="0" w:after="0" w:afterAutospacing="0"/>
      </w:pPr>
      <w:r>
        <w:t xml:space="preserve">Процедура переведення отриманого результату в рядок та виведення його на екран. </w:t>
      </w:r>
    </w:p>
    <w:p w14:paraId="04B3797D" w14:textId="5D38569E" w:rsidR="00F70CA5" w:rsidRPr="0022465E" w:rsidRDefault="0022465E" w:rsidP="0022465E">
      <w:pPr>
        <w:pStyle w:val="a3"/>
        <w:spacing w:before="282" w:beforeAutospacing="0" w:after="0" w:afterAutospacing="0"/>
        <w:ind w:left="801"/>
      </w:pPr>
      <w:r>
        <w:t xml:space="preserve"> Програма повинна мати захист від некоректного введення вхідних даних (символи, переповнення, ділення на 0 і т.і.)</w:t>
      </w:r>
    </w:p>
    <w:p w14:paraId="172D0FA5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CDE7FFA" w14:textId="75D797EE" w:rsidR="00F70CA5" w:rsidRPr="0022465E" w:rsidRDefault="0022465E" w:rsidP="00F70CA5">
      <w:pPr>
        <w:pStyle w:val="a3"/>
        <w:spacing w:before="282" w:beforeAutospacing="0" w:after="0" w:afterAutospacing="0"/>
        <w:ind w:left="441"/>
        <w:rPr>
          <w:color w:val="000000"/>
          <w:lang w:val="uk-UA"/>
        </w:rPr>
      </w:pPr>
      <w:r>
        <w:rPr>
          <w:color w:val="000000"/>
          <w:lang w:val="uk-UA"/>
        </w:rPr>
        <w:t xml:space="preserve">Варіант </w:t>
      </w:r>
      <w:r w:rsidR="000E0AE8">
        <w:rPr>
          <w:color w:val="000000"/>
          <w:lang w:val="en-US"/>
        </w:rPr>
        <w:t>6</w:t>
      </w:r>
      <w:r w:rsidR="00DF5757">
        <w:rPr>
          <w:color w:val="000000"/>
          <w:lang w:val="uk-UA"/>
        </w:rPr>
        <w:t xml:space="preserve">   </w:t>
      </w:r>
      <w:r>
        <w:rPr>
          <w:color w:val="000000"/>
          <w:lang w:val="uk-UA"/>
        </w:rPr>
        <w:t>(</w:t>
      </w:r>
      <w:r w:rsidR="00DF5757">
        <w:rPr>
          <w:color w:val="000000"/>
          <w:lang w:val="uk-UA"/>
        </w:rPr>
        <w:t>+78</w:t>
      </w:r>
      <w:r>
        <w:rPr>
          <w:color w:val="000000"/>
          <w:lang w:val="uk-UA"/>
        </w:rPr>
        <w:t>)</w:t>
      </w:r>
    </w:p>
    <w:p w14:paraId="1C7D8F7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sseg segment para stack 'stack'    </w:t>
      </w:r>
    </w:p>
    <w:p w14:paraId="17F5A67E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db 64 dup ( 'STACK' )</w:t>
      </w:r>
    </w:p>
    <w:p w14:paraId="2E007E8F" w14:textId="344C65EF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sseg ends</w:t>
      </w:r>
    </w:p>
    <w:p w14:paraId="6403F1E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dseg segment para public 'data'    </w:t>
      </w:r>
    </w:p>
    <w:p w14:paraId="0664802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is_ok dw 1</w:t>
      </w:r>
    </w:p>
    <w:p w14:paraId="5895A32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num dw 0</w:t>
      </w:r>
    </w:p>
    <w:p w14:paraId="7FA0C51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temp dw 0    </w:t>
      </w:r>
    </w:p>
    <w:p w14:paraId="55B6E15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is_negative dw 0</w:t>
      </w:r>
    </w:p>
    <w:p w14:paraId="63EFD7E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prompt db 0dh, 0ah,'enter number in range of -32767 to 32689: $'</w:t>
      </w:r>
    </w:p>
    <w:p w14:paraId="033A276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result db 0dh, 0ah, 'result: $'    </w:t>
      </w:r>
    </w:p>
    <w:p w14:paraId="6905C77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input_error_message db 0dh, 0ah, 'the number you entered is too large$'</w:t>
      </w:r>
    </w:p>
    <w:p w14:paraId="1DC243E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addition_error db 0dh, 0ah, 'the result of addition is more than 32767$'    </w:t>
      </w:r>
    </w:p>
    <w:p w14:paraId="40B2CDD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wrong_character_message db 0dh, 0ah, 'wrong character$'</w:t>
      </w:r>
    </w:p>
    <w:p w14:paraId="268F159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empty_input_message db 0dh, 0ah, 'empty input$'   </w:t>
      </w:r>
    </w:p>
    <w:p w14:paraId="6C2B64CB" w14:textId="6B77D29D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dseg ends</w:t>
      </w:r>
    </w:p>
    <w:p w14:paraId="57C6A86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cseg segment para public 'code'   </w:t>
      </w:r>
    </w:p>
    <w:p w14:paraId="7B3807A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lastRenderedPageBreak/>
        <w:t xml:space="preserve">    main proc</w:t>
      </w:r>
    </w:p>
    <w:p w14:paraId="2F89A7D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assume cs: cseg, ds: dseg, ss: sseg</w:t>
      </w:r>
    </w:p>
    <w:p w14:paraId="4EF9DD9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push ds</w:t>
      </w:r>
    </w:p>
    <w:p w14:paraId="62B5EF6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xor ax, ax    </w:t>
      </w:r>
    </w:p>
    <w:p w14:paraId="78AEE3B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push ax</w:t>
      </w:r>
    </w:p>
    <w:p w14:paraId="6862C96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ax, dseg</w:t>
      </w:r>
    </w:p>
    <w:p w14:paraId="30D48FA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ds, ax</w:t>
      </w:r>
    </w:p>
    <w:p w14:paraId="41844F0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call read_digit    </w:t>
      </w:r>
    </w:p>
    <w:p w14:paraId="0BD985D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call add_78</w:t>
      </w:r>
    </w:p>
    <w:p w14:paraId="6251C3C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is_ok,1</w:t>
      </w:r>
    </w:p>
    <w:p w14:paraId="75CF8A7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jne not_equal</w:t>
      </w:r>
    </w:p>
    <w:p w14:paraId="14D2C189" w14:textId="56F238AA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jmp end_if</w:t>
      </w:r>
    </w:p>
    <w:p w14:paraId="74576A2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not_equal:</w:t>
      </w:r>
    </w:p>
    <w:p w14:paraId="58903BA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jmp finally</w:t>
      </w:r>
    </w:p>
    <w:p w14:paraId="1D01ED2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end_if:</w:t>
      </w:r>
    </w:p>
    <w:p w14:paraId="6DF42E3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call print_digit   </w:t>
      </w:r>
    </w:p>
    <w:p w14:paraId="7BC912D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finally:</w:t>
      </w:r>
    </w:p>
    <w:p w14:paraId="6BE44ED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4ch  </w:t>
      </w:r>
    </w:p>
    <w:p w14:paraId="30B189D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</w:t>
      </w:r>
    </w:p>
    <w:p w14:paraId="06C0AA5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main endp </w:t>
      </w:r>
    </w:p>
    <w:p w14:paraId="285358D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</w:p>
    <w:p w14:paraId="20851C4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add_78 proc</w:t>
      </w:r>
    </w:p>
    <w:p w14:paraId="2D99E12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add num, 78    </w:t>
      </w:r>
    </w:p>
    <w:p w14:paraId="035E579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jo add_error ; x+78&gt;32768</w:t>
      </w:r>
    </w:p>
    <w:p w14:paraId="555373A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ret    </w:t>
      </w:r>
    </w:p>
    <w:p w14:paraId="7D88BD2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</w:t>
      </w:r>
    </w:p>
    <w:p w14:paraId="01CDB28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lastRenderedPageBreak/>
        <w:t xml:space="preserve">    add_error:  </w:t>
      </w:r>
    </w:p>
    <w:p w14:paraId="4B46966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is_ok, 0  </w:t>
      </w:r>
    </w:p>
    <w:p w14:paraId="6E057B9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lea dx, addition_error</w:t>
      </w:r>
    </w:p>
    <w:p w14:paraId="6364005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09h    </w:t>
      </w:r>
    </w:p>
    <w:p w14:paraId="0E6ED0D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</w:t>
      </w:r>
    </w:p>
    <w:p w14:paraId="4C4DC46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ret</w:t>
      </w:r>
    </w:p>
    <w:p w14:paraId="175A3F3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add_78 endp</w:t>
      </w:r>
    </w:p>
    <w:p w14:paraId="7C370DBE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</w:p>
    <w:p w14:paraId="6717352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read_digit proc</w:t>
      </w:r>
    </w:p>
    <w:p w14:paraId="005EC7D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lea dx, prompt    </w:t>
      </w:r>
    </w:p>
    <w:p w14:paraId="4F25AFE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09h</w:t>
      </w:r>
    </w:p>
    <w:p w14:paraId="73D9926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</w:t>
      </w:r>
    </w:p>
    <w:p w14:paraId="7CD3243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bx, 10</w:t>
      </w:r>
    </w:p>
    <w:p w14:paraId="4B21D3F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cx, 5  </w:t>
      </w:r>
    </w:p>
    <w:p w14:paraId="3D23114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read:    </w:t>
      </w:r>
    </w:p>
    <w:p w14:paraId="055A97C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xor ax, ax</w:t>
      </w:r>
    </w:p>
    <w:p w14:paraId="7F7C7B1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01h   </w:t>
      </w:r>
    </w:p>
    <w:p w14:paraId="658BE39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</w:t>
      </w:r>
    </w:p>
    <w:p w14:paraId="48EFA9D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al, 13 ;if enter -&gt; stop</w:t>
      </w:r>
    </w:p>
    <w:p w14:paraId="2D537273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je stop    </w:t>
      </w:r>
    </w:p>
    <w:p w14:paraId="755A7B5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al, 48     ;if n -&gt; check_s</w:t>
      </w:r>
    </w:p>
    <w:p w14:paraId="2B3AC97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jl check_sign    </w:t>
      </w:r>
    </w:p>
    <w:p w14:paraId="094ED23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al, 57</w:t>
      </w:r>
    </w:p>
    <w:p w14:paraId="2FE42E0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ja wrong_character ;if !n -&gt; stop</w:t>
      </w:r>
    </w:p>
    <w:p w14:paraId="37C78CD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sub al, '0'    ;get n value</w:t>
      </w:r>
    </w:p>
    <w:p w14:paraId="7D71ED3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sub ah, ah     ;zeoring the high byte of AX reg</w:t>
      </w:r>
    </w:p>
    <w:p w14:paraId="16A729A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lastRenderedPageBreak/>
        <w:t xml:space="preserve">    mov temp, ax    ;save n</w:t>
      </w:r>
    </w:p>
    <w:p w14:paraId="667D9AA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ax, num    </w:t>
      </w:r>
    </w:p>
    <w:p w14:paraId="7BA2B116" w14:textId="27C33BC8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imul bx </w:t>
      </w:r>
    </w:p>
    <w:p w14:paraId="2B709094" w14:textId="3D35A9CF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jo input_error  </w:t>
      </w:r>
    </w:p>
    <w:p w14:paraId="59E3BF1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add ax, temp  </w:t>
      </w:r>
    </w:p>
    <w:p w14:paraId="1126720E" w14:textId="613EC376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jo input_error </w:t>
      </w:r>
    </w:p>
    <w:p w14:paraId="0AF24C5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num, ax    </w:t>
      </w:r>
    </w:p>
    <w:p w14:paraId="0C687E5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loop read</w:t>
      </w:r>
    </w:p>
    <w:p w14:paraId="3FF7F76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is_negative, 1</w:t>
      </w:r>
    </w:p>
    <w:p w14:paraId="26DB9AA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je make_negative    </w:t>
      </w:r>
    </w:p>
    <w:p w14:paraId="51C8461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ret</w:t>
      </w:r>
    </w:p>
    <w:p w14:paraId="2976A7D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stop:</w:t>
      </w:r>
    </w:p>
    <w:p w14:paraId="4811CC2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cx, 5    </w:t>
      </w:r>
    </w:p>
    <w:p w14:paraId="6DD1E75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je empty_input</w:t>
      </w:r>
    </w:p>
    <w:p w14:paraId="28A488B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cx, 0    </w:t>
      </w:r>
    </w:p>
    <w:p w14:paraId="4B1C957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is_negative, 1</w:t>
      </w:r>
    </w:p>
    <w:p w14:paraId="229FB62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je make_negative    </w:t>
      </w:r>
    </w:p>
    <w:p w14:paraId="641CA70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ret</w:t>
      </w:r>
    </w:p>
    <w:p w14:paraId="7D217AA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make_negative:</w:t>
      </w:r>
    </w:p>
    <w:p w14:paraId="086B019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neg num    </w:t>
      </w:r>
    </w:p>
    <w:p w14:paraId="0C286B8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ret</w:t>
      </w:r>
    </w:p>
    <w:p w14:paraId="6BC50783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check_sign:</w:t>
      </w:r>
    </w:p>
    <w:p w14:paraId="00BE1D4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al, '-'    </w:t>
      </w:r>
    </w:p>
    <w:p w14:paraId="1876343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jne wrong_character</w:t>
      </w:r>
    </w:p>
    <w:p w14:paraId="09BCF7E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cmp cx, 5    </w:t>
      </w:r>
    </w:p>
    <w:p w14:paraId="317EE51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jne wrong_character</w:t>
      </w:r>
    </w:p>
    <w:p w14:paraId="6C27A431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lastRenderedPageBreak/>
        <w:t xml:space="preserve">    mov is_negative, 1</w:t>
      </w:r>
    </w:p>
    <w:p w14:paraId="47D2E58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jmp read    </w:t>
      </w:r>
    </w:p>
    <w:p w14:paraId="49A51EE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input_error:</w:t>
      </w:r>
    </w:p>
    <w:p w14:paraId="5EA024E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is_ok, 0     </w:t>
      </w:r>
    </w:p>
    <w:p w14:paraId="40B520D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lea dx, input_error_message</w:t>
      </w:r>
    </w:p>
    <w:p w14:paraId="7FBAA1C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09h    </w:t>
      </w:r>
    </w:p>
    <w:p w14:paraId="35DDA49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</w:t>
      </w:r>
    </w:p>
    <w:p w14:paraId="1300F9F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jmp fin </w:t>
      </w:r>
    </w:p>
    <w:p w14:paraId="5432515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wrong_character:</w:t>
      </w:r>
    </w:p>
    <w:p w14:paraId="296651C4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is_ok, 0</w:t>
      </w:r>
    </w:p>
    <w:p w14:paraId="555B8EA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lea dx, wrong_character_message    </w:t>
      </w:r>
    </w:p>
    <w:p w14:paraId="347CEE0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09h</w:t>
      </w:r>
    </w:p>
    <w:p w14:paraId="37C3FCA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    </w:t>
      </w:r>
    </w:p>
    <w:p w14:paraId="74BF528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jmp fin </w:t>
      </w:r>
    </w:p>
    <w:p w14:paraId="1AFD367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empty_input: </w:t>
      </w:r>
    </w:p>
    <w:p w14:paraId="7F1EDF1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is_ok, 0   </w:t>
      </w:r>
    </w:p>
    <w:p w14:paraId="5E60BB0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lea dx, empty_input_message</w:t>
      </w:r>
    </w:p>
    <w:p w14:paraId="3FF522A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09h</w:t>
      </w:r>
    </w:p>
    <w:p w14:paraId="365E4A7D" w14:textId="3FDD7BA8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    </w:t>
      </w:r>
    </w:p>
    <w:p w14:paraId="5A5C7C6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fin:ret</w:t>
      </w:r>
    </w:p>
    <w:p w14:paraId="7E32F893" w14:textId="2EDDA430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read_digit endp</w:t>
      </w:r>
    </w:p>
    <w:p w14:paraId="04772DD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print_digit proc</w:t>
      </w:r>
    </w:p>
    <w:p w14:paraId="6B26767B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lea dx, result</w:t>
      </w:r>
    </w:p>
    <w:p w14:paraId="3D9C43A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ah, 09h  </w:t>
      </w:r>
    </w:p>
    <w:p w14:paraId="2EDCE20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21h</w:t>
      </w:r>
    </w:p>
    <w:p w14:paraId="6AD8A18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</w:t>
      </w:r>
    </w:p>
    <w:p w14:paraId="13BA8B1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lastRenderedPageBreak/>
        <w:t xml:space="preserve">    mov bx, num</w:t>
      </w:r>
    </w:p>
    <w:p w14:paraId="7676EEB5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or bx, bx    ;the sign bit in the bx reg SET</w:t>
      </w:r>
    </w:p>
    <w:p w14:paraId="4BB0918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jns m1</w:t>
      </w:r>
    </w:p>
    <w:p w14:paraId="4FCC114E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al, '-'    </w:t>
      </w:r>
    </w:p>
    <w:p w14:paraId="62C0C3B0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29h       ;display -</w:t>
      </w:r>
    </w:p>
    <w:p w14:paraId="1820156D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neg bx</w:t>
      </w:r>
    </w:p>
    <w:p w14:paraId="0FEB495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m1:   </w:t>
      </w:r>
    </w:p>
    <w:p w14:paraId="5069740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ax, bx</w:t>
      </w:r>
    </w:p>
    <w:p w14:paraId="78963B0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xor cx, cx    ;cx used as a counter of numbers dec </w:t>
      </w:r>
    </w:p>
    <w:p w14:paraId="3663D56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mov bx, 10</w:t>
      </w:r>
    </w:p>
    <w:p w14:paraId="2A0AD7F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m2:          ;divide by 10 and add 0</w:t>
      </w:r>
    </w:p>
    <w:p w14:paraId="7D0BE10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xor dx, dx       ; repeat until the int part will not = 0</w:t>
      </w:r>
    </w:p>
    <w:p w14:paraId="4BC5335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div bx</w:t>
      </w:r>
    </w:p>
    <w:p w14:paraId="674E9FD6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add dl, '0'    </w:t>
      </w:r>
    </w:p>
    <w:p w14:paraId="4E56C6C8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push dx</w:t>
      </w:r>
    </w:p>
    <w:p w14:paraId="7214D207" w14:textId="77777777" w:rsidR="00DF5757" w:rsidRPr="000E0AE8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</w:t>
      </w:r>
      <w:r w:rsidRPr="000E0AE8">
        <w:rPr>
          <w:color w:val="000000"/>
          <w:lang w:val="en-US"/>
        </w:rPr>
        <w:t xml:space="preserve">inc cx    </w:t>
      </w:r>
    </w:p>
    <w:p w14:paraId="23CA3B8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0E0AE8">
        <w:rPr>
          <w:color w:val="000000"/>
          <w:lang w:val="en-US"/>
        </w:rPr>
        <w:t xml:space="preserve">    </w:t>
      </w:r>
      <w:r w:rsidRPr="00DF5757">
        <w:rPr>
          <w:color w:val="000000"/>
          <w:lang w:val="en-US"/>
        </w:rPr>
        <w:t>test ax, ax     ;=0</w:t>
      </w:r>
    </w:p>
    <w:p w14:paraId="205B3E02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jnz m2 </w:t>
      </w:r>
    </w:p>
    <w:p w14:paraId="631D6BB9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m3:            ; begin printing from the most significant digit</w:t>
      </w:r>
    </w:p>
    <w:p w14:paraId="7ABA96AF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pop ax</w:t>
      </w:r>
    </w:p>
    <w:p w14:paraId="6333A8CA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int 29h    </w:t>
      </w:r>
    </w:p>
    <w:p w14:paraId="4FDF38E7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loop m3</w:t>
      </w:r>
    </w:p>
    <w:p w14:paraId="4196E8DC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    ret</w:t>
      </w:r>
    </w:p>
    <w:p w14:paraId="1631CE52" w14:textId="07F09C35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>print_digit endp</w:t>
      </w:r>
    </w:p>
    <w:p w14:paraId="0FC4CEB3" w14:textId="77777777" w:rsidR="00DF5757" w:rsidRPr="00DF5757" w:rsidRDefault="00DF5757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DF5757">
        <w:rPr>
          <w:color w:val="000000"/>
          <w:lang w:val="en-US"/>
        </w:rPr>
        <w:t xml:space="preserve">cseg ends </w:t>
      </w:r>
    </w:p>
    <w:p w14:paraId="30E20D2D" w14:textId="0C3A5144" w:rsidR="00F70CA5" w:rsidRPr="000E0AE8" w:rsidRDefault="00DF5757" w:rsidP="00DF5757">
      <w:pPr>
        <w:pStyle w:val="a3"/>
        <w:spacing w:before="282" w:beforeAutospacing="0" w:after="0" w:afterAutospacing="0"/>
        <w:ind w:left="441"/>
        <w:rPr>
          <w:color w:val="000000"/>
        </w:rPr>
      </w:pPr>
      <w:r w:rsidRPr="00DF5757">
        <w:rPr>
          <w:color w:val="000000"/>
          <w:lang w:val="en-US"/>
        </w:rPr>
        <w:t>end</w:t>
      </w:r>
      <w:r w:rsidRPr="000E0AE8">
        <w:rPr>
          <w:color w:val="000000"/>
        </w:rPr>
        <w:t xml:space="preserve"> </w:t>
      </w:r>
      <w:r w:rsidRPr="00DF5757">
        <w:rPr>
          <w:color w:val="000000"/>
          <w:lang w:val="en-US"/>
        </w:rPr>
        <w:t>main</w:t>
      </w:r>
    </w:p>
    <w:p w14:paraId="079EFDC8" w14:textId="3E6142F6" w:rsidR="00C90B49" w:rsidRPr="00C90B49" w:rsidRDefault="00C90B49" w:rsidP="00C90B49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uk-UA"/>
        </w:rPr>
      </w:pPr>
      <w:r>
        <w:lastRenderedPageBreak/>
        <w:t xml:space="preserve">Блок-схема </w:t>
      </w:r>
      <w:r>
        <w:rPr>
          <w:lang w:val="uk-UA"/>
        </w:rPr>
        <w:t>програми:</w:t>
      </w:r>
    </w:p>
    <w:p w14:paraId="72FF9202" w14:textId="65FDC7C4" w:rsidR="00AD69E7" w:rsidRPr="0079137B" w:rsidRDefault="00D00491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  <w:r w:rsidRPr="00D00491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3E59940" wp14:editId="29758258">
            <wp:extent cx="2048418" cy="6103620"/>
            <wp:effectExtent l="0" t="0" r="9525" b="0"/>
            <wp:docPr id="181190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04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205" cy="61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7E1B" w14:textId="6EB1F498" w:rsidR="00AD69E7" w:rsidRPr="00D00491" w:rsidRDefault="00D00491" w:rsidP="00F70CA5">
      <w:pPr>
        <w:pStyle w:val="a3"/>
        <w:spacing w:before="274" w:beforeAutospacing="0" w:after="0" w:afterAutospacing="0"/>
        <w:ind w:left="440"/>
        <w:rPr>
          <w:color w:val="000000"/>
          <w:sz w:val="28"/>
          <w:szCs w:val="28"/>
          <w:lang w:val="en-US"/>
        </w:rPr>
      </w:pPr>
      <w:r w:rsidRPr="00D0049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C015EE9" wp14:editId="1BA2D582">
            <wp:extent cx="2295845" cy="2562583"/>
            <wp:effectExtent l="0" t="0" r="0" b="9525"/>
            <wp:docPr id="158947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71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E9DE" w14:textId="7CADD9CB" w:rsidR="00AD69E7" w:rsidRPr="00C90B49" w:rsidRDefault="00C90B49" w:rsidP="00F70CA5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</w:rPr>
      </w:pPr>
      <w:r>
        <w:lastRenderedPageBreak/>
        <w:t xml:space="preserve">Блок-схема процедури </w:t>
      </w:r>
      <w:r>
        <w:rPr>
          <w:lang w:val="en-US"/>
        </w:rPr>
        <w:t>read</w:t>
      </w:r>
      <w:r>
        <w:t>_digit:</w:t>
      </w:r>
    </w:p>
    <w:p w14:paraId="37E3258A" w14:textId="2FBCD7AB" w:rsidR="00AD69E7" w:rsidRPr="000E0AE8" w:rsidRDefault="00AD69E7" w:rsidP="00C90B49">
      <w:pPr>
        <w:pStyle w:val="a3"/>
        <w:spacing w:before="0" w:beforeAutospacing="0" w:after="0" w:afterAutospacing="0"/>
        <w:ind w:left="440"/>
      </w:pPr>
    </w:p>
    <w:p w14:paraId="0D06EAB0" w14:textId="2AC84390" w:rsidR="00F44687" w:rsidRDefault="00811EB0" w:rsidP="00811EB0">
      <w:pPr>
        <w:spacing w:after="0"/>
      </w:pPr>
      <w:r w:rsidRPr="00811EB0">
        <w:rPr>
          <w:noProof/>
        </w:rPr>
        <w:drawing>
          <wp:inline distT="0" distB="0" distL="0" distR="0" wp14:anchorId="5FD4BF61" wp14:editId="3211966B">
            <wp:extent cx="1991778" cy="4785360"/>
            <wp:effectExtent l="0" t="0" r="8890" b="0"/>
            <wp:docPr id="174964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4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715" cy="47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086" w14:textId="31E058D3" w:rsidR="00C90B49" w:rsidRDefault="00811EB0" w:rsidP="00811EB0">
      <w:pPr>
        <w:spacing w:after="0"/>
      </w:pPr>
      <w:r w:rsidRPr="00811EB0">
        <w:rPr>
          <w:noProof/>
        </w:rPr>
        <w:drawing>
          <wp:inline distT="0" distB="0" distL="0" distR="0" wp14:anchorId="42FB24A4" wp14:editId="1DDFE852">
            <wp:extent cx="1935480" cy="3921727"/>
            <wp:effectExtent l="0" t="0" r="7620" b="3175"/>
            <wp:docPr id="49487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753" cy="39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54E1" w14:textId="2283B7C6" w:rsidR="00811EB0" w:rsidRDefault="00811EB0" w:rsidP="00811EB0">
      <w:pPr>
        <w:spacing w:after="0"/>
      </w:pPr>
      <w:r w:rsidRPr="00811EB0">
        <w:rPr>
          <w:noProof/>
        </w:rPr>
        <w:lastRenderedPageBreak/>
        <w:drawing>
          <wp:inline distT="0" distB="0" distL="0" distR="0" wp14:anchorId="322DDBFB" wp14:editId="56D5205A">
            <wp:extent cx="5940425" cy="4785995"/>
            <wp:effectExtent l="0" t="0" r="3175" b="0"/>
            <wp:docPr id="88150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0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E6D" w14:textId="77777777" w:rsidR="00811EB0" w:rsidRDefault="00811EB0">
      <w:pPr>
        <w:rPr>
          <w:lang w:val="en-US"/>
        </w:rPr>
      </w:pPr>
      <w:r w:rsidRPr="00811EB0">
        <w:rPr>
          <w:noProof/>
          <w:lang w:val="uk-UA"/>
        </w:rPr>
        <w:drawing>
          <wp:inline distT="0" distB="0" distL="0" distR="0" wp14:anchorId="5DC4051F" wp14:editId="071143CC">
            <wp:extent cx="5940425" cy="3587750"/>
            <wp:effectExtent l="0" t="0" r="3175" b="0"/>
            <wp:docPr id="198331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1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270" w14:textId="77777777" w:rsidR="00811EB0" w:rsidRDefault="00811EB0">
      <w:pPr>
        <w:rPr>
          <w:lang w:val="en-US"/>
        </w:rPr>
      </w:pPr>
    </w:p>
    <w:p w14:paraId="6F4BA4C7" w14:textId="77777777" w:rsidR="00811EB0" w:rsidRDefault="00811EB0">
      <w:pPr>
        <w:rPr>
          <w:lang w:val="en-US"/>
        </w:rPr>
      </w:pPr>
    </w:p>
    <w:p w14:paraId="172A6372" w14:textId="77777777" w:rsidR="00811EB0" w:rsidRDefault="00811EB0">
      <w:pPr>
        <w:rPr>
          <w:lang w:val="en-US"/>
        </w:rPr>
      </w:pPr>
    </w:p>
    <w:p w14:paraId="767C4B5F" w14:textId="4C31377C" w:rsidR="009D6ABB" w:rsidRPr="00811EB0" w:rsidRDefault="009D6ABB">
      <w:pPr>
        <w:rPr>
          <w:lang w:val="uk-UA"/>
        </w:rPr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add_78</w:t>
      </w:r>
    </w:p>
    <w:p w14:paraId="3B86D449" w14:textId="67024172" w:rsidR="009D6ABB" w:rsidRDefault="009D6ABB">
      <w:r w:rsidRPr="009D6ABB">
        <w:rPr>
          <w:noProof/>
        </w:rPr>
        <w:drawing>
          <wp:inline distT="0" distB="0" distL="0" distR="0" wp14:anchorId="5C959AF0" wp14:editId="7265D1EF">
            <wp:extent cx="4210638" cy="4715533"/>
            <wp:effectExtent l="0" t="0" r="0" b="0"/>
            <wp:docPr id="18883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12A0" w14:textId="77777777" w:rsidR="00811EB0" w:rsidRDefault="00811EB0"/>
    <w:p w14:paraId="7BE4C280" w14:textId="6A0B2A01" w:rsidR="00811EB0" w:rsidRDefault="00811EB0" w:rsidP="00811EB0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print</w:t>
      </w:r>
      <w:r w:rsidRPr="00811EB0">
        <w:t>_</w:t>
      </w:r>
      <w:r>
        <w:rPr>
          <w:lang w:val="en-US"/>
        </w:rPr>
        <w:t>digit</w:t>
      </w:r>
      <w:r w:rsidRPr="00811EB0">
        <w:t>:</w:t>
      </w:r>
      <w:r>
        <w:br/>
      </w:r>
      <w:r w:rsidRPr="00811EB0">
        <w:rPr>
          <w:noProof/>
        </w:rPr>
        <w:drawing>
          <wp:inline distT="0" distB="0" distL="0" distR="0" wp14:anchorId="495755D5" wp14:editId="2BF6E003">
            <wp:extent cx="2141282" cy="4617720"/>
            <wp:effectExtent l="0" t="0" r="0" b="0"/>
            <wp:docPr id="63418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9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121" cy="46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98E" w14:textId="71CB8A72" w:rsidR="00811EB0" w:rsidRDefault="00811EB0" w:rsidP="00811EB0">
      <w:pPr>
        <w:spacing w:after="0"/>
      </w:pPr>
      <w:r w:rsidRPr="00811EB0">
        <w:rPr>
          <w:noProof/>
        </w:rPr>
        <w:drawing>
          <wp:inline distT="0" distB="0" distL="0" distR="0" wp14:anchorId="288B24A9" wp14:editId="01DE8907">
            <wp:extent cx="2156460" cy="3964904"/>
            <wp:effectExtent l="0" t="0" r="0" b="0"/>
            <wp:docPr id="168296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8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836" cy="39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482" w14:textId="77777777" w:rsidR="00811EB0" w:rsidRDefault="00811EB0" w:rsidP="00811EB0">
      <w:pPr>
        <w:spacing w:after="0"/>
      </w:pPr>
    </w:p>
    <w:p w14:paraId="5666BC4A" w14:textId="77777777" w:rsidR="00811EB0" w:rsidRDefault="00811EB0" w:rsidP="00811EB0">
      <w:pPr>
        <w:spacing w:after="0"/>
      </w:pPr>
    </w:p>
    <w:p w14:paraId="3EBA65CB" w14:textId="77777777" w:rsidR="00811EB0" w:rsidRDefault="00811EB0" w:rsidP="00811EB0">
      <w:pPr>
        <w:spacing w:after="0"/>
      </w:pPr>
      <w:r w:rsidRPr="00811EB0">
        <w:rPr>
          <w:b/>
          <w:bCs/>
        </w:rPr>
        <w:lastRenderedPageBreak/>
        <w:t>Тестування програми:</w:t>
      </w:r>
      <w:r>
        <w:t xml:space="preserve"> </w:t>
      </w:r>
    </w:p>
    <w:p w14:paraId="72F64221" w14:textId="7E36D920" w:rsidR="00811EB0" w:rsidRPr="00811EB0" w:rsidRDefault="00811EB0" w:rsidP="00614409">
      <w:pPr>
        <w:spacing w:after="0"/>
      </w:pPr>
      <w:r>
        <w:t xml:space="preserve">Для </w:t>
      </w:r>
      <w:r w:rsidR="00E641A6">
        <w:rPr>
          <w:lang w:val="uk-UA"/>
        </w:rPr>
        <w:t>додавання</w:t>
      </w:r>
      <w:r>
        <w:t xml:space="preserve"> числа </w:t>
      </w:r>
      <w:r w:rsidR="00E641A6">
        <w:rPr>
          <w:lang w:val="uk-UA"/>
        </w:rPr>
        <w:t>78</w:t>
      </w:r>
      <w:r>
        <w:t xml:space="preserve"> діапазон можливих вхідних значень має бути [-327</w:t>
      </w:r>
      <w:r w:rsidR="00E641A6">
        <w:rPr>
          <w:lang w:val="uk-UA"/>
        </w:rPr>
        <w:t>67</w:t>
      </w:r>
      <w:r>
        <w:t>; 32</w:t>
      </w:r>
      <w:r w:rsidR="00E641A6">
        <w:rPr>
          <w:lang w:val="uk-UA"/>
        </w:rPr>
        <w:t>689</w:t>
      </w:r>
      <w:r>
        <w:t>], щоб діапазон результатів був [-3276</w:t>
      </w:r>
      <w:r w:rsidR="00E641A6">
        <w:rPr>
          <w:lang w:val="uk-UA"/>
        </w:rPr>
        <w:t>7</w:t>
      </w:r>
      <w:r>
        <w:t>; 32767].</w:t>
      </w:r>
      <w:r w:rsidR="00614409">
        <w:br/>
      </w:r>
      <w:r w:rsidR="00614409" w:rsidRPr="00614409">
        <w:rPr>
          <w:noProof/>
        </w:rPr>
        <w:drawing>
          <wp:inline distT="0" distB="0" distL="0" distR="0" wp14:anchorId="20A0D3C4" wp14:editId="5867F084">
            <wp:extent cx="5940425" cy="3056255"/>
            <wp:effectExtent l="0" t="0" r="3175" b="0"/>
            <wp:docPr id="182538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8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14409">
        <w:rPr>
          <w:sz w:val="32"/>
          <w:szCs w:val="32"/>
        </w:rPr>
        <w:t>Висновок:</w:t>
      </w:r>
      <w:r>
        <w:t xml:space="preserve"> </w:t>
      </w:r>
      <w:r w:rsidR="00614409">
        <w:rPr>
          <w:lang w:val="uk-UA"/>
        </w:rPr>
        <w:t xml:space="preserve"> </w:t>
      </w:r>
      <w:r w:rsidRPr="00614409">
        <w:t xml:space="preserve">В текстовому редакторі написав програму за своїм варіантом завдання в файлі .asm. Програма </w:t>
      </w:r>
      <w:r w:rsidR="00614409" w:rsidRPr="00614409">
        <w:rPr>
          <w:lang w:val="uk-UA"/>
        </w:rPr>
        <w:t xml:space="preserve">додає </w:t>
      </w:r>
      <w:r w:rsidRPr="00614409">
        <w:t xml:space="preserve">число </w:t>
      </w:r>
      <w:r w:rsidR="00614409" w:rsidRPr="00614409">
        <w:rPr>
          <w:lang w:val="uk-UA"/>
        </w:rPr>
        <w:t>78</w:t>
      </w:r>
      <w:r w:rsidRPr="00614409">
        <w:t xml:space="preserve"> від введеного користувачем числа та виводить на екран результат. </w:t>
      </w:r>
      <w:r w:rsidR="00614409" w:rsidRPr="00614409">
        <w:rPr>
          <w:lang w:val="uk-UA"/>
        </w:rPr>
        <w:t>Також, п</w:t>
      </w:r>
      <w:r w:rsidRPr="00614409">
        <w:t>обудував блок-схему за кодом програми</w:t>
      </w:r>
      <w:r w:rsidR="00614409" w:rsidRPr="00614409">
        <w:rPr>
          <w:lang w:val="uk-UA"/>
        </w:rPr>
        <w:t xml:space="preserve"> та п</w:t>
      </w:r>
      <w:r w:rsidRPr="00614409">
        <w:t>ротестував програму на коректність результатів обчислень та захист від некоректного введення вхідних даних. Таким чином, програма коректно виконує поставлену задачу</w:t>
      </w:r>
    </w:p>
    <w:sectPr w:rsidR="00811EB0" w:rsidRPr="0081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2688"/>
    <w:multiLevelType w:val="hybridMultilevel"/>
    <w:tmpl w:val="B85E6FE6"/>
    <w:lvl w:ilvl="0" w:tplc="E8D0339E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1" w:hanging="360"/>
      </w:pPr>
    </w:lvl>
    <w:lvl w:ilvl="2" w:tplc="0419001B" w:tentative="1">
      <w:start w:val="1"/>
      <w:numFmt w:val="lowerRoman"/>
      <w:lvlText w:val="%3."/>
      <w:lvlJc w:val="right"/>
      <w:pPr>
        <w:ind w:left="2241" w:hanging="180"/>
      </w:pPr>
    </w:lvl>
    <w:lvl w:ilvl="3" w:tplc="0419000F" w:tentative="1">
      <w:start w:val="1"/>
      <w:numFmt w:val="decimal"/>
      <w:lvlText w:val="%4."/>
      <w:lvlJc w:val="left"/>
      <w:pPr>
        <w:ind w:left="2961" w:hanging="360"/>
      </w:pPr>
    </w:lvl>
    <w:lvl w:ilvl="4" w:tplc="04190019" w:tentative="1">
      <w:start w:val="1"/>
      <w:numFmt w:val="lowerLetter"/>
      <w:lvlText w:val="%5."/>
      <w:lvlJc w:val="left"/>
      <w:pPr>
        <w:ind w:left="3681" w:hanging="360"/>
      </w:pPr>
    </w:lvl>
    <w:lvl w:ilvl="5" w:tplc="0419001B" w:tentative="1">
      <w:start w:val="1"/>
      <w:numFmt w:val="lowerRoman"/>
      <w:lvlText w:val="%6."/>
      <w:lvlJc w:val="right"/>
      <w:pPr>
        <w:ind w:left="4401" w:hanging="180"/>
      </w:pPr>
    </w:lvl>
    <w:lvl w:ilvl="6" w:tplc="0419000F" w:tentative="1">
      <w:start w:val="1"/>
      <w:numFmt w:val="decimal"/>
      <w:lvlText w:val="%7."/>
      <w:lvlJc w:val="left"/>
      <w:pPr>
        <w:ind w:left="5121" w:hanging="360"/>
      </w:pPr>
    </w:lvl>
    <w:lvl w:ilvl="7" w:tplc="04190019" w:tentative="1">
      <w:start w:val="1"/>
      <w:numFmt w:val="lowerLetter"/>
      <w:lvlText w:val="%8."/>
      <w:lvlJc w:val="left"/>
      <w:pPr>
        <w:ind w:left="5841" w:hanging="360"/>
      </w:pPr>
    </w:lvl>
    <w:lvl w:ilvl="8" w:tplc="041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757E4009"/>
    <w:multiLevelType w:val="hybridMultilevel"/>
    <w:tmpl w:val="F0988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8594">
    <w:abstractNumId w:val="1"/>
  </w:num>
  <w:num w:numId="2" w16cid:durableId="1076591446">
    <w:abstractNumId w:val="0"/>
  </w:num>
  <w:num w:numId="3" w16cid:durableId="2163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60"/>
    <w:rsid w:val="000E0AE8"/>
    <w:rsid w:val="00171292"/>
    <w:rsid w:val="0022465E"/>
    <w:rsid w:val="00430CD1"/>
    <w:rsid w:val="00614409"/>
    <w:rsid w:val="00653360"/>
    <w:rsid w:val="0079137B"/>
    <w:rsid w:val="00811EB0"/>
    <w:rsid w:val="009D6ABB"/>
    <w:rsid w:val="00A52D02"/>
    <w:rsid w:val="00A66518"/>
    <w:rsid w:val="00AD69E7"/>
    <w:rsid w:val="00B570A6"/>
    <w:rsid w:val="00C90B49"/>
    <w:rsid w:val="00D00491"/>
    <w:rsid w:val="00DF5757"/>
    <w:rsid w:val="00E641A6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10</cp:revision>
  <dcterms:created xsi:type="dcterms:W3CDTF">2023-03-06T18:26:00Z</dcterms:created>
  <dcterms:modified xsi:type="dcterms:W3CDTF">2023-05-26T12:51:00Z</dcterms:modified>
</cp:coreProperties>
</file>