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6DC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0715647E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14:paraId="5ABCDC96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1A6743C8" w14:textId="77777777" w:rsidR="00AD69E7" w:rsidRPr="00135F26" w:rsidRDefault="00AD69E7" w:rsidP="00AD69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06A0089B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6D79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4E97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8BA12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56F564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0E7A6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3C1EB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5F26">
        <w:rPr>
          <w:rFonts w:ascii="Times New Roman" w:hAnsi="Times New Roman" w:cs="Times New Roman"/>
          <w:i/>
          <w:iCs/>
          <w:sz w:val="28"/>
          <w:szCs w:val="28"/>
        </w:rPr>
        <w:t>Звіти до комп’ютерних практикумів дисципліни</w:t>
      </w:r>
    </w:p>
    <w:p w14:paraId="30831C74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75DF1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sz w:val="28"/>
          <w:szCs w:val="28"/>
        </w:rPr>
        <w:t>«Системне програмне забезпечення»</w:t>
      </w:r>
    </w:p>
    <w:p w14:paraId="370BAB3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3129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DD6055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5742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686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8B10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DA64D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F1A85F" w14:textId="77777777" w:rsidR="00AD69E7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06D51A89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9AF7" w14:textId="77777777" w:rsidR="00AD69E7" w:rsidRPr="00135F26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0BB1C" w14:textId="77777777" w:rsidR="00AD69E7" w:rsidRPr="00135F26" w:rsidRDefault="00AD69E7" w:rsidP="00AD69E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Прийняв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Виконав</w:t>
      </w:r>
    </w:p>
    <w:p w14:paraId="0C072905" w14:textId="77777777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доцент кафедри ІПІ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Студент групи </w:t>
      </w:r>
      <w:r>
        <w:rPr>
          <w:rFonts w:ascii="Times New Roman" w:hAnsi="Times New Roman" w:cs="Times New Roman"/>
          <w:b/>
          <w:bCs/>
          <w:sz w:val="24"/>
          <w:szCs w:val="24"/>
        </w:rPr>
        <w:t>ІП-11</w:t>
      </w:r>
    </w:p>
    <w:p w14:paraId="09BD646F" w14:textId="4F0D0936" w:rsidR="00AD69E7" w:rsidRPr="00135F26" w:rsidRDefault="00AD69E7" w:rsidP="00AD69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Лісовиченко О.І.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Головня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C2B1F8" w14:textId="160E36B1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C341F6" w:rsidRPr="007A365A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22465E" w:rsidRPr="007A36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65E">
        <w:rPr>
          <w:rFonts w:ascii="Times New Roman" w:hAnsi="Times New Roman" w:cs="Times New Roman"/>
          <w:b/>
          <w:bCs/>
          <w:sz w:val="24"/>
          <w:szCs w:val="24"/>
          <w:lang w:val="uk-UA"/>
        </w:rPr>
        <w:t>травня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135F26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</w:p>
    <w:p w14:paraId="6532410C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64DEA" w14:textId="77777777" w:rsidR="00AD69E7" w:rsidRDefault="00AD69E7" w:rsidP="00AD69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E1D48" w14:textId="77777777" w:rsidR="00AD69E7" w:rsidRPr="00135F26" w:rsidRDefault="00AD69E7" w:rsidP="00AD69E7">
      <w:pPr>
        <w:rPr>
          <w:rFonts w:ascii="Times New Roman" w:hAnsi="Times New Roman" w:cs="Times New Roman"/>
          <w:sz w:val="24"/>
          <w:szCs w:val="24"/>
        </w:rPr>
      </w:pPr>
    </w:p>
    <w:p w14:paraId="7D263097" w14:textId="77777777" w:rsidR="00AD69E7" w:rsidRDefault="00AD69E7" w:rsidP="00AD69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F26">
        <w:rPr>
          <w:rFonts w:ascii="Times New Roman" w:hAnsi="Times New Roman" w:cs="Times New Roman"/>
          <w:sz w:val="28"/>
          <w:szCs w:val="28"/>
        </w:rPr>
        <w:t>Київ – 2023</w:t>
      </w:r>
    </w:p>
    <w:p w14:paraId="0F321512" w14:textId="77777777" w:rsidR="00F70CA5" w:rsidRDefault="00F70CA5" w:rsidP="00F70CA5">
      <w:pPr>
        <w:pStyle w:val="a3"/>
        <w:spacing w:before="0" w:beforeAutospacing="0" w:after="0" w:afterAutospacing="0"/>
        <w:ind w:left="3194"/>
        <w:rPr>
          <w:b/>
          <w:bCs/>
          <w:color w:val="000000"/>
        </w:rPr>
      </w:pPr>
    </w:p>
    <w:p w14:paraId="1B029B47" w14:textId="64D5543B" w:rsidR="00F70CA5" w:rsidRPr="00C341F6" w:rsidRDefault="00F70CA5" w:rsidP="00F70CA5">
      <w:pPr>
        <w:pStyle w:val="a3"/>
        <w:spacing w:before="0" w:beforeAutospacing="0" w:after="0" w:afterAutospacing="0"/>
        <w:ind w:left="3194"/>
      </w:pPr>
      <w:r>
        <w:rPr>
          <w:b/>
          <w:bCs/>
          <w:color w:val="000000"/>
        </w:rPr>
        <w:t>Комп’ютерний практикум №</w:t>
      </w:r>
      <w:r w:rsidR="00C341F6" w:rsidRPr="00C341F6">
        <w:rPr>
          <w:b/>
          <w:bCs/>
          <w:color w:val="000000"/>
        </w:rPr>
        <w:t>3</w:t>
      </w:r>
    </w:p>
    <w:p w14:paraId="4E0BA957" w14:textId="1EDD66E1" w:rsidR="00F70CA5" w:rsidRDefault="00F70CA5" w:rsidP="00F70CA5">
      <w:pPr>
        <w:pStyle w:val="a3"/>
        <w:spacing w:before="0" w:beforeAutospacing="0" w:after="0" w:afterAutospacing="0"/>
        <w:ind w:left="442"/>
        <w:rPr>
          <w:color w:val="000000"/>
        </w:rPr>
      </w:pPr>
      <w:r>
        <w:rPr>
          <w:b/>
          <w:bCs/>
          <w:color w:val="000000"/>
        </w:rPr>
        <w:t>Тема</w:t>
      </w:r>
      <w:r>
        <w:rPr>
          <w:color w:val="000000"/>
        </w:rPr>
        <w:t xml:space="preserve">: </w:t>
      </w:r>
      <w:r w:rsidR="00C341F6">
        <w:t>програмування розгалужених алгоритмів</w:t>
      </w:r>
    </w:p>
    <w:p w14:paraId="124F7774" w14:textId="77777777" w:rsidR="00F70CA5" w:rsidRDefault="00F70CA5" w:rsidP="00F70CA5">
      <w:pPr>
        <w:pStyle w:val="a3"/>
        <w:spacing w:before="0" w:beforeAutospacing="0" w:after="0" w:afterAutospacing="0"/>
        <w:ind w:left="442"/>
      </w:pPr>
    </w:p>
    <w:p w14:paraId="537DC99B" w14:textId="77777777" w:rsidR="00C341F6" w:rsidRPr="00C341F6" w:rsidRDefault="00C341F6" w:rsidP="00DF5757">
      <w:pPr>
        <w:pStyle w:val="a3"/>
        <w:spacing w:before="282" w:after="0"/>
        <w:ind w:left="441"/>
        <w:rPr>
          <w:b/>
          <w:bCs/>
        </w:rPr>
      </w:pPr>
      <w:r w:rsidRPr="00C341F6">
        <w:rPr>
          <w:b/>
          <w:bCs/>
        </w:rPr>
        <w:t xml:space="preserve">Завдання: </w:t>
      </w:r>
    </w:p>
    <w:p w14:paraId="3680FF21" w14:textId="77777777" w:rsidR="00C341F6" w:rsidRPr="00C341F6" w:rsidRDefault="00C341F6" w:rsidP="00DF5757">
      <w:pPr>
        <w:pStyle w:val="a3"/>
        <w:spacing w:before="282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Написати програму, яка повинна мати наступний функціонал: </w:t>
      </w:r>
    </w:p>
    <w:p w14:paraId="5CEED115" w14:textId="77777777" w:rsidR="00C341F6" w:rsidRPr="00C341F6" w:rsidRDefault="00C341F6" w:rsidP="00DF5757">
      <w:pPr>
        <w:pStyle w:val="a3"/>
        <w:spacing w:before="282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>1. Можливість введення користувачем значень x, y, t, a, b за необхідності.</w:t>
      </w:r>
    </w:p>
    <w:p w14:paraId="0A465EDA" w14:textId="48B17B3B" w:rsidR="00C341F6" w:rsidRPr="00C341F6" w:rsidRDefault="00C341F6" w:rsidP="00DF5757">
      <w:pPr>
        <w:pStyle w:val="a3"/>
        <w:spacing w:before="282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2. Обчислювати значення функції за введеними значеннями. </w:t>
      </w:r>
    </w:p>
    <w:p w14:paraId="09D495B3" w14:textId="77777777" w:rsidR="00C341F6" w:rsidRPr="00C341F6" w:rsidRDefault="00C341F6" w:rsidP="00DF5757">
      <w:pPr>
        <w:pStyle w:val="a3"/>
        <w:spacing w:before="282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3. Виводити на екран результат обчислень. </w:t>
      </w:r>
    </w:p>
    <w:p w14:paraId="2DF8D2A1" w14:textId="77777777" w:rsidR="00C341F6" w:rsidRPr="00C341F6" w:rsidRDefault="00C341F6" w:rsidP="00C341F6">
      <w:pPr>
        <w:pStyle w:val="a3"/>
        <w:spacing w:before="0" w:beforeAutospacing="0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4. Якщо є ділення, то результат дозволяється виводити: </w:t>
      </w:r>
    </w:p>
    <w:p w14:paraId="6A1A2994" w14:textId="77777777" w:rsidR="00C341F6" w:rsidRPr="00C341F6" w:rsidRDefault="00C341F6" w:rsidP="00C341F6">
      <w:pPr>
        <w:pStyle w:val="a3"/>
        <w:spacing w:before="0" w:beforeAutospacing="0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а) як дійсне число (наприклад: 5 3 = 1,666667) – підвищена складність; </w:t>
      </w:r>
    </w:p>
    <w:p w14:paraId="63B33A11" w14:textId="77777777" w:rsidR="00C341F6" w:rsidRPr="00C341F6" w:rsidRDefault="00C341F6" w:rsidP="00C341F6">
      <w:pPr>
        <w:pStyle w:val="a3"/>
        <w:spacing w:before="0" w:beforeAutospacing="0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б) окремо цілу частину та остачу (наприклад: 5 3 = 1 остача 2) – середня складність; </w:t>
      </w:r>
    </w:p>
    <w:p w14:paraId="1D3C2A9D" w14:textId="77777777" w:rsidR="00C341F6" w:rsidRPr="00C341F6" w:rsidRDefault="00C341F6" w:rsidP="00C341F6">
      <w:pPr>
        <w:pStyle w:val="a3"/>
        <w:spacing w:before="0" w:beforeAutospacing="0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в) окремо цілу частину та остачу як дріб (наприклад: 5 3 = 1 2 3 ) – середня складність. </w:t>
      </w:r>
    </w:p>
    <w:p w14:paraId="0D697C29" w14:textId="77777777" w:rsidR="00C341F6" w:rsidRPr="00C341F6" w:rsidRDefault="00C341F6" w:rsidP="00DF5757">
      <w:pPr>
        <w:pStyle w:val="a3"/>
        <w:spacing w:before="282" w:after="0"/>
        <w:ind w:left="441"/>
        <w:rPr>
          <w:sz w:val="22"/>
          <w:szCs w:val="22"/>
        </w:rPr>
      </w:pPr>
      <w:r w:rsidRPr="00C341F6">
        <w:rPr>
          <w:sz w:val="22"/>
          <w:szCs w:val="22"/>
        </w:rPr>
        <w:t xml:space="preserve">5. Програма повинна мати захист від некоректного введення вхідних даних (символи, переповнення, ділення на 0 і т.і.). </w:t>
      </w:r>
    </w:p>
    <w:p w14:paraId="2BBD8707" w14:textId="77777777" w:rsidR="00C341F6" w:rsidRDefault="00C341F6" w:rsidP="00DF5757">
      <w:pPr>
        <w:pStyle w:val="a3"/>
        <w:spacing w:before="282" w:after="0"/>
        <w:ind w:left="441"/>
      </w:pPr>
    </w:p>
    <w:p w14:paraId="1C7D8F78" w14:textId="23F23C52" w:rsidR="00DF5757" w:rsidRDefault="00C341F6" w:rsidP="00DF5757">
      <w:pPr>
        <w:pStyle w:val="a3"/>
        <w:spacing w:before="282" w:after="0"/>
        <w:ind w:left="441"/>
        <w:rPr>
          <w:color w:val="000000"/>
          <w:lang w:val="en-US"/>
        </w:rPr>
      </w:pPr>
      <w:r>
        <w:t>Варіант</w:t>
      </w:r>
      <w:r w:rsidRPr="00C341F6">
        <w:rPr>
          <w:lang w:val="en-US"/>
        </w:rPr>
        <w:t xml:space="preserve"> </w:t>
      </w:r>
      <w:r>
        <w:rPr>
          <w:lang w:val="en-US"/>
        </w:rPr>
        <w:t>6:</w:t>
      </w:r>
      <w:r w:rsidR="00DF5757" w:rsidRPr="00C341F6">
        <w:rPr>
          <w:color w:val="000000"/>
          <w:lang w:val="en-US"/>
        </w:rPr>
        <w:t xml:space="preserve"> </w:t>
      </w:r>
    </w:p>
    <w:p w14:paraId="76764C05" w14:textId="43D8F82E" w:rsidR="00C341F6" w:rsidRDefault="00C341F6" w:rsidP="00DF5757">
      <w:pPr>
        <w:pStyle w:val="a3"/>
        <w:spacing w:before="282" w:after="0"/>
        <w:ind w:left="441"/>
        <w:rPr>
          <w:color w:val="000000"/>
          <w:lang w:val="en-US"/>
        </w:rPr>
      </w:pPr>
      <w:r w:rsidRPr="00C341F6">
        <w:rPr>
          <w:noProof/>
          <w:color w:val="000000"/>
          <w:lang w:val="en-US"/>
        </w:rPr>
        <w:drawing>
          <wp:inline distT="0" distB="0" distL="0" distR="0" wp14:anchorId="75B5D3A0" wp14:editId="5B8495F0">
            <wp:extent cx="4048690" cy="1124107"/>
            <wp:effectExtent l="0" t="0" r="9525" b="0"/>
            <wp:docPr id="18253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0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D22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>
        <w:rPr>
          <w:color w:val="000000"/>
          <w:lang w:val="uk-UA"/>
        </w:rPr>
        <w:t>Код програми:</w:t>
      </w:r>
      <w:r>
        <w:rPr>
          <w:color w:val="000000"/>
          <w:lang w:val="uk-UA"/>
        </w:rPr>
        <w:br/>
      </w:r>
      <w:r w:rsidRPr="006F6F39">
        <w:rPr>
          <w:color w:val="000000"/>
          <w:lang w:val="uk-UA"/>
        </w:rPr>
        <w:t>sseg segment para stack 'stack'</w:t>
      </w:r>
    </w:p>
    <w:p w14:paraId="3651B9A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db 64 dup ( 'STACK' )</w:t>
      </w:r>
    </w:p>
    <w:p w14:paraId="171ECDB7" w14:textId="1E532102" w:rsidR="006F6F39" w:rsidRPr="008770EE" w:rsidRDefault="006F6F39" w:rsidP="006F6F39">
      <w:pPr>
        <w:pStyle w:val="a3"/>
        <w:spacing w:before="282" w:after="0"/>
        <w:ind w:left="441"/>
        <w:rPr>
          <w:color w:val="000000"/>
          <w:lang w:val="en-US"/>
        </w:rPr>
      </w:pPr>
      <w:r w:rsidRPr="006F6F39">
        <w:rPr>
          <w:color w:val="000000"/>
          <w:lang w:val="uk-UA"/>
        </w:rPr>
        <w:t>sseg ends</w:t>
      </w:r>
    </w:p>
    <w:p w14:paraId="13C6A8D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>dseg segment para public 'data'</w:t>
      </w:r>
    </w:p>
    <w:p w14:paraId="4748254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num dw 0</w:t>
      </w:r>
    </w:p>
    <w:p w14:paraId="35CA370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n dw 0</w:t>
      </w:r>
    </w:p>
    <w:p w14:paraId="29AF0B6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den dw 0</w:t>
      </w:r>
    </w:p>
    <w:p w14:paraId="3B541BF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temp dw 0</w:t>
      </w:r>
    </w:p>
    <w:p w14:paraId="24C0E3F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remainder dw 0</w:t>
      </w:r>
    </w:p>
    <w:p w14:paraId="16F728E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var_x dw 0</w:t>
      </w:r>
    </w:p>
    <w:p w14:paraId="22E9883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var_y dw 0</w:t>
      </w:r>
    </w:p>
    <w:p w14:paraId="741AFBA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result dw 0</w:t>
      </w:r>
    </w:p>
    <w:p w14:paraId="4A34D11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is_negative dw 0</w:t>
      </w:r>
    </w:p>
    <w:p w14:paraId="67464BC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; prompt db 0dh, 0ah, 'enter number in range of -32734 to 32767 : $'</w:t>
      </w:r>
    </w:p>
    <w:p w14:paraId="0ED5E4C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enterX db 0dh, 0ah, 'enter x in (-32,768; 32767] : $'</w:t>
      </w:r>
    </w:p>
    <w:p w14:paraId="0CBCC208" w14:textId="29C5A4E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enterY db 0dh, 0ah, 'enter y in (-32,768; 32767]: $'</w:t>
      </w:r>
    </w:p>
    <w:p w14:paraId="406C711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printresult db 0dh, 0ah, 'result: $'</w:t>
      </w:r>
    </w:p>
    <w:p w14:paraId="1B3B647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printX db 0dh, 0ah, 'X is $'</w:t>
      </w:r>
    </w:p>
    <w:p w14:paraId="5088D17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printY db 0dh, 0ah, 'Y is $'</w:t>
      </w:r>
    </w:p>
    <w:p w14:paraId="2BD78AB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error_msg db 0dh, 0ah, 'Error $'</w:t>
      </w:r>
    </w:p>
    <w:p w14:paraId="06F207F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error_msg1 db 0dh, 0ah, 'the divided is greater than the divisor $'</w:t>
      </w:r>
    </w:p>
    <w:p w14:paraId="0E296FD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overflow_error db 'Overflow $'</w:t>
      </w:r>
    </w:p>
    <w:p w14:paraId="66B5744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input_error_message db 0dh, 0ah, 'the number you entered is too large$'</w:t>
      </w:r>
    </w:p>
    <w:p w14:paraId="5A39F54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wrong_character_message db 0dh, 0ah, 'wrong character$'</w:t>
      </w:r>
    </w:p>
    <w:p w14:paraId="7C843EF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empty_input_message db 0dh, 0ah, 'empty input$'</w:t>
      </w:r>
    </w:p>
    <w:p w14:paraId="7870B28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equals_0 db 0dh, 0ah, '(1-x)/(1+x) = $'</w:t>
      </w:r>
    </w:p>
    <w:p w14:paraId="167E617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less_than_0 db 0dh, 0ah, 'x^2 * y^2 = $'</w:t>
      </w:r>
    </w:p>
    <w:p w14:paraId="096E5D3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greater_than_0 db 0dh, 0ah, '34x^2 / (y(x-y))= $'</w:t>
      </w:r>
    </w:p>
    <w:p w14:paraId="61039E93" w14:textId="67C91F60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div_remainder db ' remainder: $'</w:t>
      </w:r>
    </w:p>
    <w:p w14:paraId="611D1F3B" w14:textId="1ABD35E4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>dseg ends</w:t>
      </w:r>
    </w:p>
    <w:p w14:paraId="354412C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>cseg segment para public 'code'</w:t>
      </w:r>
    </w:p>
    <w:p w14:paraId="0F90DE7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main proc</w:t>
      </w:r>
    </w:p>
    <w:p w14:paraId="43B35F5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assume cs: cseg, ds: dseg, ss: sseg </w:t>
      </w:r>
    </w:p>
    <w:p w14:paraId="535D337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push ds</w:t>
      </w:r>
    </w:p>
    <w:p w14:paraId="398D4D0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xor ax, ax</w:t>
      </w:r>
    </w:p>
    <w:p w14:paraId="7CD0E0B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push ax</w:t>
      </w:r>
    </w:p>
    <w:p w14:paraId="744A41F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; initializing DS</w:t>
      </w:r>
    </w:p>
    <w:p w14:paraId="5FD0BCD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mov ax, dseg</w:t>
      </w:r>
    </w:p>
    <w:p w14:paraId="554D2038" w14:textId="59CFFA2B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mov ds, ax</w:t>
      </w:r>
    </w:p>
    <w:p w14:paraId="0AD9D8F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lea dx, enterX</w:t>
      </w:r>
    </w:p>
    <w:p w14:paraId="62644BC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09h</w:t>
      </w:r>
    </w:p>
    <w:p w14:paraId="2FE25C53" w14:textId="69BEDA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int 21h</w:t>
      </w:r>
    </w:p>
    <w:p w14:paraId="19FCB83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call read_digit</w:t>
      </w:r>
    </w:p>
    <w:p w14:paraId="0F34DF1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ax,num</w:t>
      </w:r>
    </w:p>
    <w:p w14:paraId="7A5E600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var_x, ax</w:t>
      </w:r>
    </w:p>
    <w:p w14:paraId="5A775249" w14:textId="6442979A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call print_var_x</w:t>
      </w:r>
    </w:p>
    <w:p w14:paraId="2E9C901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lea dx, enterY</w:t>
      </w:r>
    </w:p>
    <w:p w14:paraId="4750867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09h</w:t>
      </w:r>
    </w:p>
    <w:p w14:paraId="7743615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int 21h</w:t>
      </w:r>
    </w:p>
    <w:p w14:paraId="6EFA25D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0D8A7DD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call read_digit</w:t>
      </w:r>
    </w:p>
    <w:p w14:paraId="150AD87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ax,num</w:t>
      </w:r>
    </w:p>
    <w:p w14:paraId="5C1EC63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var_y,ax</w:t>
      </w:r>
    </w:p>
    <w:p w14:paraId="30EBAF61" w14:textId="5A28A4AE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call print_var_y</w:t>
      </w:r>
    </w:p>
    <w:p w14:paraId="5CB3F8C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var_y, 0</w:t>
      </w:r>
    </w:p>
    <w:p w14:paraId="7F5BAA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jg func_greater_0</w:t>
      </w:r>
    </w:p>
    <w:p w14:paraId="7AA06AA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je func_equals_0</w:t>
      </w:r>
    </w:p>
    <w:p w14:paraId="52636A41" w14:textId="30D7998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jmp func_less_0</w:t>
      </w:r>
    </w:p>
    <w:p w14:paraId="4AF027F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func_greater_0:</w:t>
      </w:r>
    </w:p>
    <w:p w14:paraId="7A3AEFB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    lea dx,greater_than_0</w:t>
      </w:r>
    </w:p>
    <w:p w14:paraId="420B6BB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ah,09h</w:t>
      </w:r>
    </w:p>
    <w:p w14:paraId="4B3122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int 21h</w:t>
      </w:r>
    </w:p>
    <w:p w14:paraId="36FCD7D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call function_greater_than_0</w:t>
      </w:r>
    </w:p>
    <w:p w14:paraId="1CF1D32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ah, 4ch </w:t>
      </w:r>
    </w:p>
    <w:p w14:paraId="043DB2B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int 21h</w:t>
      </w:r>
    </w:p>
    <w:p w14:paraId="4DFEF25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func_less_0:</w:t>
      </w:r>
    </w:p>
    <w:p w14:paraId="48A50E1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lea dx, less_than_0</w:t>
      </w:r>
    </w:p>
    <w:p w14:paraId="7F1956B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ah, 09h </w:t>
      </w:r>
    </w:p>
    <w:p w14:paraId="0A1FF78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int 21h</w:t>
      </w:r>
    </w:p>
    <w:p w14:paraId="0767E27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call function_less_than_0</w:t>
      </w:r>
    </w:p>
    <w:p w14:paraId="3767C2B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ah, 4ch </w:t>
      </w:r>
    </w:p>
    <w:p w14:paraId="22A5343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int 21h</w:t>
      </w:r>
    </w:p>
    <w:p w14:paraId="36D08D4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func_equals_0:</w:t>
      </w:r>
    </w:p>
    <w:p w14:paraId="79C997B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lea dx, equals_0</w:t>
      </w:r>
    </w:p>
    <w:p w14:paraId="45CE320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ah, 09h</w:t>
      </w:r>
    </w:p>
    <w:p w14:paraId="12621BC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int 21h</w:t>
      </w:r>
    </w:p>
    <w:p w14:paraId="58D03D9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call function_equals_0</w:t>
      </w:r>
    </w:p>
    <w:p w14:paraId="47D8A33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ah, 4ch </w:t>
      </w:r>
    </w:p>
    <w:p w14:paraId="5CF9BC5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int 21h</w:t>
      </w:r>
    </w:p>
    <w:p w14:paraId="53F25971" w14:textId="0FF122FA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main endp </w:t>
      </w:r>
    </w:p>
    <w:p w14:paraId="135E2F8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function_greater_than_0 proc</w:t>
      </w:r>
    </w:p>
    <w:p w14:paraId="1F51071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ax,ax</w:t>
      </w:r>
    </w:p>
    <w:p w14:paraId="028A8D3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cx,cx</w:t>
      </w:r>
    </w:p>
    <w:p w14:paraId="185790B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var_x</w:t>
      </w:r>
    </w:p>
    <w:p w14:paraId="1448931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ax,var_y</w:t>
      </w:r>
    </w:p>
    <w:p w14:paraId="3F40101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jz error1</w:t>
      </w:r>
    </w:p>
    <w:p w14:paraId="5783118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var_x</w:t>
      </w:r>
    </w:p>
    <w:p w14:paraId="5A45470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cx, var_x</w:t>
      </w:r>
    </w:p>
    <w:p w14:paraId="603DA6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IMUL cx ;AX= x^2</w:t>
      </w:r>
    </w:p>
    <w:p w14:paraId="3820E7A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jc func3_overflow</w:t>
      </w:r>
    </w:p>
    <w:p w14:paraId="6163E72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jo func3_overflow</w:t>
      </w:r>
    </w:p>
    <w:p w14:paraId="50A7BC2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result,ax; res = x^2</w:t>
      </w:r>
    </w:p>
    <w:p w14:paraId="4DEAF19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ax,ax</w:t>
      </w:r>
    </w:p>
    <w:p w14:paraId="38C530F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AX,34</w:t>
      </w:r>
    </w:p>
    <w:p w14:paraId="7FF544D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IMUL result ; AX=34x^2</w:t>
      </w:r>
    </w:p>
    <w:p w14:paraId="7F5E80E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jc func3_overflow</w:t>
      </w:r>
    </w:p>
    <w:p w14:paraId="67853DD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jo func3_overflow</w:t>
      </w:r>
    </w:p>
    <w:p w14:paraId="5B25523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result,ax; res = 34x^2</w:t>
      </w:r>
    </w:p>
    <w:p w14:paraId="769FF7E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ax,ax</w:t>
      </w:r>
    </w:p>
    <w:p w14:paraId="71F5DF9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BX,var_x</w:t>
      </w:r>
    </w:p>
    <w:p w14:paraId="008F5DC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SUB BX,var_y ; x-y</w:t>
      </w:r>
    </w:p>
    <w:p w14:paraId="170D5E8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AX,BX</w:t>
      </w:r>
    </w:p>
    <w:p w14:paraId="76EF521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BX,var_y</w:t>
      </w:r>
    </w:p>
    <w:p w14:paraId="562CBF1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IMUL BX;AX= y(x-y)</w:t>
      </w:r>
    </w:p>
    <w:p w14:paraId="0DABB44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jc func3_overflow</w:t>
      </w:r>
    </w:p>
    <w:p w14:paraId="0F305A0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jo func3_overflow</w:t>
      </w:r>
    </w:p>
    <w:p w14:paraId="4CFB25B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cx,ax;cx= y(x-y)</w:t>
      </w:r>
    </w:p>
    <w:p w14:paraId="59E2055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ax,result</w:t>
      </w:r>
    </w:p>
    <w:p w14:paraId="4EF4A99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cwd</w:t>
      </w:r>
    </w:p>
    <w:p w14:paraId="1B1BA3E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idiv cx ;ax=34x^2/y(x-y) ////dx</w:t>
      </w:r>
    </w:p>
    <w:p w14:paraId="0E6CCEA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jc func3_overflow</w:t>
      </w:r>
    </w:p>
    <w:p w14:paraId="51E52D1F" w14:textId="16B7457A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jo func3_overflow</w:t>
      </w:r>
    </w:p>
    <w:p w14:paraId="6000E07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result, ax</w:t>
      </w:r>
    </w:p>
    <w:p w14:paraId="1CB120A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remainder, dx</w:t>
      </w:r>
    </w:p>
    <w:p w14:paraId="523DBF0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call print_result</w:t>
      </w:r>
    </w:p>
    <w:p w14:paraId="25D6DAD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remainder,0</w:t>
      </w:r>
    </w:p>
    <w:p w14:paraId="3E956B4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jne func3_remainder</w:t>
      </w:r>
    </w:p>
    <w:p w14:paraId="0540629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1213541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func3_remainder:</w:t>
      </w:r>
    </w:p>
    <w:p w14:paraId="0A8D94E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lea dx, div_remainder</w:t>
      </w:r>
    </w:p>
    <w:p w14:paraId="7497262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mov ah, 09h </w:t>
      </w:r>
    </w:p>
    <w:p w14:paraId="659EBE9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int 21h</w:t>
      </w:r>
    </w:p>
    <w:p w14:paraId="16038C5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call print_num_remainder</w:t>
      </w:r>
    </w:p>
    <w:p w14:paraId="241A8415" w14:textId="7AE79CE8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ret</w:t>
      </w:r>
    </w:p>
    <w:p w14:paraId="2849E35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func3_overflow: </w:t>
      </w:r>
    </w:p>
    <w:p w14:paraId="35A4101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lea dx, overflow_error</w:t>
      </w:r>
    </w:p>
    <w:p w14:paraId="72095F9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mov ah, 09h </w:t>
      </w:r>
    </w:p>
    <w:p w14:paraId="6CA5615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int 21h</w:t>
      </w:r>
    </w:p>
    <w:p w14:paraId="1E4F2A29" w14:textId="227B68B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ret</w:t>
      </w:r>
    </w:p>
    <w:p w14:paraId="5E11378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error1:</w:t>
      </w:r>
    </w:p>
    <w:p w14:paraId="558BADE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lea dx, error_msg</w:t>
      </w:r>
    </w:p>
    <w:p w14:paraId="6A9A4BE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mov ah, 09h </w:t>
      </w:r>
    </w:p>
    <w:p w14:paraId="3C5FD65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int 21h</w:t>
      </w:r>
    </w:p>
    <w:p w14:paraId="43AE51C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ret</w:t>
      </w:r>
    </w:p>
    <w:p w14:paraId="1184CD9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function_greater_than_0 endp</w:t>
      </w:r>
    </w:p>
    <w:p w14:paraId="363CB187" w14:textId="673C14AE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function_equals_0 proc</w:t>
      </w:r>
    </w:p>
    <w:p w14:paraId="517351F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cmp var_x, -1</w:t>
      </w:r>
    </w:p>
    <w:p w14:paraId="501D883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    jz error</w:t>
      </w:r>
    </w:p>
    <w:p w14:paraId="17FE908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</w:t>
      </w:r>
    </w:p>
    <w:p w14:paraId="1BFA4A0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; calc</w:t>
      </w:r>
    </w:p>
    <w:p w14:paraId="6BF6CBF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xor ax,ax</w:t>
      </w:r>
    </w:p>
    <w:p w14:paraId="75FC231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ax,1</w:t>
      </w:r>
    </w:p>
    <w:p w14:paraId="64DA16B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sub ax,var_x;1-x</w:t>
      </w:r>
    </w:p>
    <w:p w14:paraId="1DA67F1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n,ax</w:t>
      </w:r>
    </w:p>
    <w:p w14:paraId="17656A1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ax,1</w:t>
      </w:r>
    </w:p>
    <w:p w14:paraId="28A3058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add ax,var_x ; 1+x</w:t>
      </w:r>
    </w:p>
    <w:p w14:paraId="1118402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den,ax </w:t>
      </w:r>
    </w:p>
    <w:p w14:paraId="655E539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ax,n</w:t>
      </w:r>
    </w:p>
    <w:p w14:paraId="6EB8CD5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bx,den</w:t>
      </w:r>
    </w:p>
    <w:p w14:paraId="42AAA9D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cwd</w:t>
      </w:r>
    </w:p>
    <w:p w14:paraId="2842AD7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idiv bx</w:t>
      </w:r>
    </w:p>
    <w:p w14:paraId="149FBB4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result, AX</w:t>
      </w:r>
    </w:p>
    <w:p w14:paraId="4EE0B1F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remainder, dx</w:t>
      </w:r>
    </w:p>
    <w:p w14:paraId="1D173CE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;jc error_1</w:t>
      </w:r>
    </w:p>
    <w:p w14:paraId="1F880EE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;jo error_1</w:t>
      </w:r>
    </w:p>
    <w:p w14:paraId="41B1B65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call print_result</w:t>
      </w:r>
    </w:p>
    <w:p w14:paraId="59AC5D4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cmp remainder,0</w:t>
      </w:r>
    </w:p>
    <w:p w14:paraId="44833F7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jne func2_remainder</w:t>
      </w:r>
    </w:p>
    <w:p w14:paraId="7A2592E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ret</w:t>
      </w:r>
    </w:p>
    <w:p w14:paraId="4ED4195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func2_remainder:</w:t>
      </w:r>
    </w:p>
    <w:p w14:paraId="39DE436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lea dx, div_remainder</w:t>
      </w:r>
    </w:p>
    <w:p w14:paraId="1ECCA3D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mov ah, 09h </w:t>
      </w:r>
    </w:p>
    <w:p w14:paraId="2BB6CF7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int 21h</w:t>
      </w:r>
    </w:p>
    <w:p w14:paraId="1F40F57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                call print_num_remainder</w:t>
      </w:r>
    </w:p>
    <w:p w14:paraId="1A14F6A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    ret            </w:t>
      </w:r>
    </w:p>
    <w:p w14:paraId="3146144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func2_overflow: </w:t>
      </w:r>
    </w:p>
    <w:p w14:paraId="6885559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lea dx, overflow_error</w:t>
      </w:r>
    </w:p>
    <w:p w14:paraId="5E32561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mov ah, 09h </w:t>
      </w:r>
    </w:p>
    <w:p w14:paraId="4C1E1D2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int 21h</w:t>
      </w:r>
    </w:p>
    <w:p w14:paraId="3A50543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ret</w:t>
      </w:r>
    </w:p>
    <w:p w14:paraId="36BC1BB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error:</w:t>
      </w:r>
    </w:p>
    <w:p w14:paraId="69805C3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mov ah, 09h</w:t>
      </w:r>
    </w:p>
    <w:p w14:paraId="7C5E021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lea dx, error_msg</w:t>
      </w:r>
    </w:p>
    <w:p w14:paraId="3D8420D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int 21h</w:t>
      </w:r>
    </w:p>
    <w:p w14:paraId="10EC161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ret</w:t>
      </w:r>
    </w:p>
    <w:p w14:paraId="4C186F9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error_1:</w:t>
      </w:r>
    </w:p>
    <w:p w14:paraId="607D914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mov ah, 09h</w:t>
      </w:r>
    </w:p>
    <w:p w14:paraId="4C3C1F9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lea dx, error_msg1</w:t>
      </w:r>
    </w:p>
    <w:p w14:paraId="399413C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int 21h</w:t>
      </w:r>
    </w:p>
    <w:p w14:paraId="00C6CCA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ret</w:t>
      </w:r>
    </w:p>
    <w:p w14:paraId="23E77435" w14:textId="23F2B374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function_equals_0 endp</w:t>
      </w:r>
    </w:p>
    <w:p w14:paraId="0161CD9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function_less_than_0 proc</w:t>
      </w:r>
    </w:p>
    <w:p w14:paraId="2019573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xor ax,ax</w:t>
      </w:r>
    </w:p>
    <w:p w14:paraId="0733199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xor cx,cx</w:t>
      </w:r>
    </w:p>
    <w:p w14:paraId="4E69A7E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; calc y&lt;0</w:t>
      </w:r>
    </w:p>
    <w:p w14:paraId="465C578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AX, var_x</w:t>
      </w:r>
    </w:p>
    <w:p w14:paraId="5F95993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IMUL var_x</w:t>
      </w:r>
    </w:p>
    <w:p w14:paraId="092403B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jo func_overflow</w:t>
      </w:r>
    </w:p>
    <w:p w14:paraId="45B02FF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BX, var_y</w:t>
      </w:r>
    </w:p>
    <w:p w14:paraId="132C18E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    IMUL var_y</w:t>
      </w:r>
    </w:p>
    <w:p w14:paraId="1DC516E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jo func_overflow</w:t>
      </w:r>
    </w:p>
    <w:p w14:paraId="2D0CC82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IMUL BX</w:t>
      </w:r>
    </w:p>
    <w:p w14:paraId="5E6856E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jo func_overflow</w:t>
      </w:r>
    </w:p>
    <w:p w14:paraId="63DA3BE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result, AX</w:t>
      </w:r>
    </w:p>
    <w:p w14:paraId="4639B76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call print_result</w:t>
      </w:r>
    </w:p>
    <w:p w14:paraId="1BA2EEB2" w14:textId="7EE4A09D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ret</w:t>
      </w:r>
    </w:p>
    <w:p w14:paraId="54ABD21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func_overflow: </w:t>
      </w:r>
    </w:p>
    <w:p w14:paraId="5EA7BBB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lea dx, overflow_error</w:t>
      </w:r>
    </w:p>
    <w:p w14:paraId="63D9ED0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mov ah, 09h </w:t>
      </w:r>
    </w:p>
    <w:p w14:paraId="3A679F5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int 21h</w:t>
      </w:r>
    </w:p>
    <w:p w14:paraId="5C998762" w14:textId="6A92055D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        ret</w:t>
      </w:r>
    </w:p>
    <w:p w14:paraId="53CF6083" w14:textId="39C235AD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function_less_than_0 endp</w:t>
      </w:r>
    </w:p>
    <w:p w14:paraId="55B657F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read_digit proc</w:t>
      </w:r>
    </w:p>
    <w:p w14:paraId="4F5A229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    mov num,0</w:t>
      </w:r>
    </w:p>
    <w:p w14:paraId="4FED854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10</w:t>
      </w:r>
    </w:p>
    <w:p w14:paraId="661E8B6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cx, 5</w:t>
      </w:r>
    </w:p>
    <w:p w14:paraId="3CD7828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is_negative,0</w:t>
      </w:r>
    </w:p>
    <w:p w14:paraId="32B75C2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read:</w:t>
      </w:r>
    </w:p>
    <w:p w14:paraId="3F56CEE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ax, ax</w:t>
      </w:r>
    </w:p>
    <w:p w14:paraId="004B8CF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01h  </w:t>
      </w:r>
    </w:p>
    <w:p w14:paraId="5B2D8B85" w14:textId="43B60A9E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7D4E450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al, 13</w:t>
      </w:r>
    </w:p>
    <w:p w14:paraId="3EBC1ED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je stop</w:t>
      </w:r>
    </w:p>
    <w:p w14:paraId="51F75E7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al, 48</w:t>
      </w:r>
    </w:p>
    <w:p w14:paraId="19F0D97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jl check_sign</w:t>
      </w:r>
    </w:p>
    <w:p w14:paraId="47D2C3C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cmp al, 57</w:t>
      </w:r>
    </w:p>
    <w:p w14:paraId="710D2590" w14:textId="22FC4A2B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ja wrong_character</w:t>
      </w:r>
    </w:p>
    <w:p w14:paraId="2066F7B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sub al, '0'</w:t>
      </w:r>
    </w:p>
    <w:p w14:paraId="293A827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sub ah, ah</w:t>
      </w:r>
    </w:p>
    <w:p w14:paraId="3FB83BC3" w14:textId="5B9FF80F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temp, ax</w:t>
      </w:r>
    </w:p>
    <w:p w14:paraId="19D96FC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num</w:t>
      </w:r>
    </w:p>
    <w:p w14:paraId="45A1C0C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mul bx</w:t>
      </w:r>
    </w:p>
    <w:p w14:paraId="3AE7D38A" w14:textId="185A4F46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jo input_error</w:t>
      </w:r>
    </w:p>
    <w:p w14:paraId="6AAB1E8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add ax, temp</w:t>
      </w:r>
    </w:p>
    <w:p w14:paraId="41C0547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jo input_error</w:t>
      </w:r>
    </w:p>
    <w:p w14:paraId="0A74AD5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num, ax</w:t>
      </w:r>
    </w:p>
    <w:p w14:paraId="1E03992D" w14:textId="151D1925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loop read</w:t>
      </w:r>
    </w:p>
    <w:p w14:paraId="0B18110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is_negative, 1</w:t>
      </w:r>
    </w:p>
    <w:p w14:paraId="35518CB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je make_negative</w:t>
      </w:r>
    </w:p>
    <w:p w14:paraId="176DD14D" w14:textId="66924990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6B03302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stop:</w:t>
      </w:r>
    </w:p>
    <w:p w14:paraId="745AC59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cx, 5</w:t>
      </w:r>
    </w:p>
    <w:p w14:paraId="595C380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je empty_input</w:t>
      </w:r>
    </w:p>
    <w:p w14:paraId="41DD771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cx, 0</w:t>
      </w:r>
    </w:p>
    <w:p w14:paraId="682DDF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is_negative, 1</w:t>
      </w:r>
    </w:p>
    <w:p w14:paraId="42DB9CA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je make_negative</w:t>
      </w:r>
    </w:p>
    <w:p w14:paraId="7E15A82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1FE0D92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make_negative:</w:t>
      </w:r>
    </w:p>
    <w:p w14:paraId="0FF87AA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neg num</w:t>
      </w:r>
    </w:p>
    <w:p w14:paraId="38D12BE2" w14:textId="41AB6018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4B8D420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check_sign:</w:t>
      </w:r>
    </w:p>
    <w:p w14:paraId="052B314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cmp al, '-'</w:t>
      </w:r>
    </w:p>
    <w:p w14:paraId="650F559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jne wrong_character</w:t>
      </w:r>
    </w:p>
    <w:p w14:paraId="1853CDB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cmp cx, 5</w:t>
      </w:r>
    </w:p>
    <w:p w14:paraId="6208888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jne wrong_character</w:t>
      </w:r>
    </w:p>
    <w:p w14:paraId="7C69833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is_negative, 1</w:t>
      </w:r>
    </w:p>
    <w:p w14:paraId="6DC738C7" w14:textId="5EF03EF0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jmp read</w:t>
      </w:r>
    </w:p>
    <w:p w14:paraId="0EDA183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input_error:</w:t>
      </w:r>
    </w:p>
    <w:p w14:paraId="5FDFBB7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lea dx, input_error_message</w:t>
      </w:r>
    </w:p>
    <w:p w14:paraId="2526A02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09h</w:t>
      </w:r>
    </w:p>
    <w:p w14:paraId="55DA407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30E9238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4ch</w:t>
      </w:r>
    </w:p>
    <w:p w14:paraId="22427BDE" w14:textId="548DCCA2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6B96C9E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wrong_character:</w:t>
      </w:r>
    </w:p>
    <w:p w14:paraId="12CC0C4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lea dx, wrong_character_message</w:t>
      </w:r>
    </w:p>
    <w:p w14:paraId="3900526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09h</w:t>
      </w:r>
    </w:p>
    <w:p w14:paraId="5C669D0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67A3CED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4ch</w:t>
      </w:r>
    </w:p>
    <w:p w14:paraId="124212A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0BD150C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empty_input:</w:t>
      </w:r>
    </w:p>
    <w:p w14:paraId="7814B52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lea dx, empty_input_message</w:t>
      </w:r>
    </w:p>
    <w:p w14:paraId="4D76E20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09h</w:t>
      </w:r>
    </w:p>
    <w:p w14:paraId="64CAE5C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56DF35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4ch</w:t>
      </w:r>
    </w:p>
    <w:p w14:paraId="64761092" w14:textId="27326D09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18FBEAA3" w14:textId="13FB3524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read_digit endp</w:t>
      </w:r>
    </w:p>
    <w:p w14:paraId="2BEA9B36" w14:textId="6F045343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print_num_remainder proc</w:t>
      </w:r>
    </w:p>
    <w:p w14:paraId="6251439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    mov bx, remainder</w:t>
      </w:r>
    </w:p>
    <w:p w14:paraId="629B54B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or bx, bx</w:t>
      </w:r>
    </w:p>
    <w:p w14:paraId="7C0EE92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jns mre1</w:t>
      </w:r>
    </w:p>
    <w:p w14:paraId="63130E6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al, '-'</w:t>
      </w:r>
    </w:p>
    <w:p w14:paraId="6D1C56D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10DEBE18" w14:textId="203010E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neg bx</w:t>
      </w:r>
    </w:p>
    <w:p w14:paraId="4C2F50F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mre1:</w:t>
      </w:r>
    </w:p>
    <w:p w14:paraId="4E431BE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bx</w:t>
      </w:r>
    </w:p>
    <w:p w14:paraId="7F9261E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cx, cx </w:t>
      </w:r>
    </w:p>
    <w:p w14:paraId="2DC1E35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10</w:t>
      </w:r>
    </w:p>
    <w:p w14:paraId="023B119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mre2:  </w:t>
      </w:r>
    </w:p>
    <w:p w14:paraId="2F1F96C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dx, dx </w:t>
      </w:r>
    </w:p>
    <w:p w14:paraId="69E8ACA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div bx</w:t>
      </w:r>
    </w:p>
    <w:p w14:paraId="1E34A1B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add dl, '0'</w:t>
      </w:r>
    </w:p>
    <w:p w14:paraId="642DC16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push dx</w:t>
      </w:r>
    </w:p>
    <w:p w14:paraId="4A615BE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inc cx</w:t>
      </w:r>
    </w:p>
    <w:p w14:paraId="1410158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test ax, ax</w:t>
      </w:r>
    </w:p>
    <w:p w14:paraId="7B3A8EE7" w14:textId="3D271A7D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jnz mre2</w:t>
      </w:r>
    </w:p>
    <w:p w14:paraId="10893FA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mre3:  </w:t>
      </w:r>
    </w:p>
    <w:p w14:paraId="7C5C071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pop ax</w:t>
      </w:r>
    </w:p>
    <w:p w14:paraId="7188EF3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2D4F215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loop mre3</w:t>
      </w:r>
    </w:p>
    <w:p w14:paraId="4FBE341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4CD593DB" w14:textId="103E3294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print_num_remainder endp</w:t>
      </w:r>
    </w:p>
    <w:p w14:paraId="71A87513" w14:textId="0A1CDC5B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print_result proc</w:t>
      </w:r>
    </w:p>
    <w:p w14:paraId="66A059B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result</w:t>
      </w:r>
    </w:p>
    <w:p w14:paraId="309F30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or bx, bx</w:t>
      </w:r>
    </w:p>
    <w:p w14:paraId="660BE95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jns mr1</w:t>
      </w:r>
    </w:p>
    <w:p w14:paraId="720458E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al, '-'</w:t>
      </w:r>
    </w:p>
    <w:p w14:paraId="2BD3274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781D89EB" w14:textId="01969D4A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neg bx</w:t>
      </w:r>
    </w:p>
    <w:p w14:paraId="2041065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mr1:</w:t>
      </w:r>
    </w:p>
    <w:p w14:paraId="799C145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bx</w:t>
      </w:r>
    </w:p>
    <w:p w14:paraId="73C508F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cx, cx </w:t>
      </w:r>
    </w:p>
    <w:p w14:paraId="68F526B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10</w:t>
      </w:r>
    </w:p>
    <w:p w14:paraId="1FDB55F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mr2: </w:t>
      </w:r>
    </w:p>
    <w:p w14:paraId="3C7D6E2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dx, dx </w:t>
      </w:r>
    </w:p>
    <w:p w14:paraId="32F8637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div bx</w:t>
      </w:r>
    </w:p>
    <w:p w14:paraId="7E0D22D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add dl, '0'</w:t>
      </w:r>
    </w:p>
    <w:p w14:paraId="58FDDAE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push dx</w:t>
      </w:r>
    </w:p>
    <w:p w14:paraId="1DC2EF0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inc cx</w:t>
      </w:r>
    </w:p>
    <w:p w14:paraId="5A590B6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test ax, ax</w:t>
      </w:r>
    </w:p>
    <w:p w14:paraId="2FA86319" w14:textId="7AF41A0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jnz mr2</w:t>
      </w:r>
    </w:p>
    <w:p w14:paraId="69EE788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mr3: </w:t>
      </w:r>
    </w:p>
    <w:p w14:paraId="7C934AC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pop ax</w:t>
      </w:r>
    </w:p>
    <w:p w14:paraId="39A7BB49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72C8AC0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loop mr3</w:t>
      </w:r>
    </w:p>
    <w:p w14:paraId="10F56193" w14:textId="61AE68B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7671E71F" w14:textId="2A3F83C2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print_result endp</w:t>
      </w:r>
    </w:p>
    <w:p w14:paraId="0ABC99D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print_var_x proc</w:t>
      </w:r>
    </w:p>
    <w:p w14:paraId="006646B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6EB489A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lea dx, printX</w:t>
      </w:r>
    </w:p>
    <w:p w14:paraId="1F112F4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mov ah, 09h</w:t>
      </w:r>
    </w:p>
    <w:p w14:paraId="0C008985" w14:textId="0669F743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0BA87C1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var_x</w:t>
      </w:r>
    </w:p>
    <w:p w14:paraId="59ACA6B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or bx, bx</w:t>
      </w:r>
    </w:p>
    <w:p w14:paraId="4F839A3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jns mx1</w:t>
      </w:r>
    </w:p>
    <w:p w14:paraId="06BFCF2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al, '-'</w:t>
      </w:r>
    </w:p>
    <w:p w14:paraId="077AD43A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59462DEF" w14:textId="35548473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neg bx</w:t>
      </w:r>
    </w:p>
    <w:p w14:paraId="745D173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mx1:</w:t>
      </w:r>
    </w:p>
    <w:p w14:paraId="3250A0A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bx</w:t>
      </w:r>
    </w:p>
    <w:p w14:paraId="5A30E4E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cx, cx </w:t>
      </w:r>
    </w:p>
    <w:p w14:paraId="773FAFAF" w14:textId="5DB2F45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10</w:t>
      </w:r>
    </w:p>
    <w:p w14:paraId="6143B82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mx2: </w:t>
      </w:r>
    </w:p>
    <w:p w14:paraId="7DFD438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dx, dx </w:t>
      </w:r>
    </w:p>
    <w:p w14:paraId="7814802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div bx</w:t>
      </w:r>
    </w:p>
    <w:p w14:paraId="45868BE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add dl, '0'</w:t>
      </w:r>
    </w:p>
    <w:p w14:paraId="55B0F38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push dx</w:t>
      </w:r>
    </w:p>
    <w:p w14:paraId="007A819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inc cx</w:t>
      </w:r>
    </w:p>
    <w:p w14:paraId="76CB577F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test ax, ax</w:t>
      </w:r>
    </w:p>
    <w:p w14:paraId="044803E6" w14:textId="72A5CCE9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jnz mx2</w:t>
      </w:r>
    </w:p>
    <w:p w14:paraId="59CA427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mx3: </w:t>
      </w:r>
    </w:p>
    <w:p w14:paraId="3F653DCD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pop ax</w:t>
      </w:r>
    </w:p>
    <w:p w14:paraId="2A00C88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7B18A6F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loop mx3</w:t>
      </w:r>
    </w:p>
    <w:p w14:paraId="21EE87ED" w14:textId="374F275C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ret</w:t>
      </w:r>
    </w:p>
    <w:p w14:paraId="7E7D2855" w14:textId="092DA63D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print_var_x endp</w:t>
      </w:r>
    </w:p>
    <w:p w14:paraId="2281450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print_var_y proc</w:t>
      </w:r>
    </w:p>
    <w:p w14:paraId="54412894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lea dx, printY</w:t>
      </w:r>
    </w:p>
    <w:p w14:paraId="62BEA136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ah, 09h</w:t>
      </w:r>
    </w:p>
    <w:p w14:paraId="73C0F0E0" w14:textId="3B3C08E2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21h</w:t>
      </w:r>
    </w:p>
    <w:p w14:paraId="4BE5C14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var_y</w:t>
      </w:r>
    </w:p>
    <w:p w14:paraId="48349D0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or bx, bx</w:t>
      </w:r>
    </w:p>
    <w:p w14:paraId="25790663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jns my1</w:t>
      </w:r>
    </w:p>
    <w:p w14:paraId="2EF6CC9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al, '-'</w:t>
      </w:r>
    </w:p>
    <w:p w14:paraId="4D12D74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208271FD" w14:textId="750E28B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neg bx</w:t>
      </w:r>
    </w:p>
    <w:p w14:paraId="475BC70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my1:</w:t>
      </w:r>
    </w:p>
    <w:p w14:paraId="26EE783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ax, bx</w:t>
      </w:r>
    </w:p>
    <w:p w14:paraId="25876DD7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cx, cx </w:t>
      </w:r>
    </w:p>
    <w:p w14:paraId="6D999D7A" w14:textId="3F608654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mov bx, 10</w:t>
      </w:r>
    </w:p>
    <w:p w14:paraId="393B3CE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my2: </w:t>
      </w:r>
    </w:p>
    <w:p w14:paraId="309CD6E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xor dx, dx </w:t>
      </w:r>
    </w:p>
    <w:p w14:paraId="0BEDBD2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div bx</w:t>
      </w:r>
    </w:p>
    <w:p w14:paraId="3A7E5B75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add dl, '0'</w:t>
      </w:r>
    </w:p>
    <w:p w14:paraId="1C876CA0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push dx</w:t>
      </w:r>
    </w:p>
    <w:p w14:paraId="125EF6C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inc cx</w:t>
      </w:r>
    </w:p>
    <w:p w14:paraId="602E73DB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test ax, ax</w:t>
      </w:r>
    </w:p>
    <w:p w14:paraId="5EED3F4B" w14:textId="6B268245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jnz my2</w:t>
      </w:r>
    </w:p>
    <w:p w14:paraId="4EA20C5E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my3: </w:t>
      </w:r>
    </w:p>
    <w:p w14:paraId="39C1501C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pop ax</w:t>
      </w:r>
    </w:p>
    <w:p w14:paraId="482B1378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int 29h</w:t>
      </w:r>
    </w:p>
    <w:p w14:paraId="3796BF81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    loop my3</w:t>
      </w:r>
    </w:p>
    <w:p w14:paraId="2D3D9AB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lastRenderedPageBreak/>
        <w:t xml:space="preserve">        ret</w:t>
      </w:r>
    </w:p>
    <w:p w14:paraId="3A0B7A15" w14:textId="407532B1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print_var_y endp</w:t>
      </w:r>
    </w:p>
    <w:p w14:paraId="65574C72" w14:textId="77777777" w:rsidR="006F6F39" w:rsidRP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cseg ends</w:t>
      </w:r>
    </w:p>
    <w:p w14:paraId="65BCE919" w14:textId="611CA2EE" w:rsidR="006F6F39" w:rsidRDefault="006F6F39" w:rsidP="006F6F39">
      <w:pPr>
        <w:pStyle w:val="a3"/>
        <w:spacing w:before="282" w:after="0"/>
        <w:ind w:left="441"/>
        <w:rPr>
          <w:color w:val="000000"/>
          <w:lang w:val="uk-UA"/>
        </w:rPr>
      </w:pPr>
      <w:r w:rsidRPr="006F6F39">
        <w:rPr>
          <w:color w:val="000000"/>
          <w:lang w:val="uk-UA"/>
        </w:rPr>
        <w:t xml:space="preserve">    end main</w:t>
      </w:r>
    </w:p>
    <w:p w14:paraId="79282BD0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46E1E416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6E2695BC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370EAEA9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060EE16E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655543AE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3F1714E7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06762D55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1FE06F63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16E91258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48EDC98A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376D2716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07F2D978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73D0E409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4F75BFA8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722FA0F6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127EA834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5E8095E0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2D67AD85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178EEFEC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4061B012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7D08F6E9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uk-UA"/>
        </w:rPr>
      </w:pPr>
    </w:p>
    <w:p w14:paraId="72CF78CB" w14:textId="02453102" w:rsidR="00A522DC" w:rsidRDefault="00A522DC" w:rsidP="00A522DC">
      <w:pPr>
        <w:pStyle w:val="a3"/>
        <w:spacing w:before="0" w:beforeAutospacing="0" w:after="0" w:afterAutospacing="0"/>
        <w:ind w:left="442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Блок-схема програми:</w:t>
      </w:r>
      <w:r>
        <w:rPr>
          <w:color w:val="000000"/>
          <w:lang w:val="uk-UA"/>
        </w:rPr>
        <w:br/>
      </w:r>
      <w:r>
        <w:rPr>
          <w:color w:val="000000"/>
          <w:lang w:val="en-US"/>
        </w:rPr>
        <w:t xml:space="preserve">    </w:t>
      </w:r>
      <w:r w:rsidRPr="00A522DC">
        <w:rPr>
          <w:color w:val="000000"/>
          <w:lang w:val="uk-UA"/>
        </w:rPr>
        <w:drawing>
          <wp:inline distT="0" distB="0" distL="0" distR="0" wp14:anchorId="78F8F9CF" wp14:editId="759132FA">
            <wp:extent cx="1687294" cy="5897880"/>
            <wp:effectExtent l="0" t="0" r="8255" b="7620"/>
            <wp:docPr id="124325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1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727" cy="59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8AA" w14:textId="2068F040" w:rsidR="00A522DC" w:rsidRDefault="00A522DC" w:rsidP="00A522DC">
      <w:pPr>
        <w:pStyle w:val="a3"/>
        <w:spacing w:before="0" w:beforeAutospacing="0" w:after="0" w:afterAutospacing="0"/>
        <w:rPr>
          <w:color w:val="000000"/>
          <w:lang w:val="uk-UA"/>
        </w:rPr>
      </w:pPr>
      <w:r>
        <w:rPr>
          <w:color w:val="000000"/>
          <w:lang w:val="en-US"/>
        </w:rPr>
        <w:t xml:space="preserve">        </w:t>
      </w:r>
      <w:r w:rsidRPr="00A522DC">
        <w:rPr>
          <w:color w:val="000000"/>
          <w:lang w:val="uk-UA"/>
        </w:rPr>
        <w:drawing>
          <wp:inline distT="0" distB="0" distL="0" distR="0" wp14:anchorId="789E3737" wp14:editId="7BE270ED">
            <wp:extent cx="1685847" cy="3155950"/>
            <wp:effectExtent l="0" t="0" r="0" b="6350"/>
            <wp:docPr id="194480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01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404" cy="31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6B8D" w14:textId="2C56FA0E" w:rsidR="00A522DC" w:rsidRPr="00A522DC" w:rsidRDefault="00A522DC" w:rsidP="00A522DC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  <w:r>
        <w:lastRenderedPageBreak/>
        <w:t>Блок</w:t>
      </w:r>
      <w:r w:rsidRPr="00A522DC">
        <w:rPr>
          <w:lang w:val="en-US"/>
        </w:rPr>
        <w:t>-</w:t>
      </w:r>
      <w:r>
        <w:t>схема</w:t>
      </w:r>
      <w:r w:rsidRPr="00A522DC">
        <w:rPr>
          <w:lang w:val="en-US"/>
        </w:rPr>
        <w:t xml:space="preserve"> </w:t>
      </w:r>
      <w:r>
        <w:t>процедури</w:t>
      </w:r>
      <w:r w:rsidRPr="00A522DC">
        <w:rPr>
          <w:lang w:val="en-US"/>
        </w:rPr>
        <w:t xml:space="preserve"> </w:t>
      </w:r>
      <w:r>
        <w:rPr>
          <w:lang w:val="en-US"/>
        </w:rPr>
        <w:t>function_greater_0</w:t>
      </w:r>
      <w:r w:rsidRPr="00A522DC">
        <w:rPr>
          <w:lang w:val="en-US"/>
        </w:rPr>
        <w:t>:</w:t>
      </w:r>
    </w:p>
    <w:p w14:paraId="0979CD30" w14:textId="71DAF8CF" w:rsid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  <w:r w:rsidRPr="00A522DC">
        <w:rPr>
          <w:color w:val="000000"/>
          <w:lang w:val="uk-UA"/>
        </w:rPr>
        <w:drawing>
          <wp:inline distT="0" distB="0" distL="0" distR="0" wp14:anchorId="788807E5" wp14:editId="15A3CF36">
            <wp:extent cx="3687598" cy="7086600"/>
            <wp:effectExtent l="0" t="0" r="8255" b="0"/>
            <wp:docPr id="1027050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0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160" cy="70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004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</w:p>
    <w:p w14:paraId="3F2599C3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</w:p>
    <w:p w14:paraId="34F49720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</w:p>
    <w:p w14:paraId="5F90E6A4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</w:p>
    <w:p w14:paraId="26E85655" w14:textId="77777777" w:rsid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</w:p>
    <w:p w14:paraId="3AA2C42D" w14:textId="20E4F49C" w:rsidR="00A522DC" w:rsidRPr="00A522DC" w:rsidRDefault="00A522DC" w:rsidP="00A522DC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  <w:r>
        <w:lastRenderedPageBreak/>
        <w:t>Блок</w:t>
      </w:r>
      <w:r w:rsidRPr="00A522DC">
        <w:rPr>
          <w:lang w:val="en-US"/>
        </w:rPr>
        <w:t>-</w:t>
      </w:r>
      <w:r>
        <w:t>схема</w:t>
      </w:r>
      <w:r w:rsidRPr="00A522DC">
        <w:rPr>
          <w:lang w:val="en-US"/>
        </w:rPr>
        <w:t xml:space="preserve"> </w:t>
      </w:r>
      <w:r>
        <w:t>процедури</w:t>
      </w:r>
      <w:r w:rsidRPr="00A522DC">
        <w:rPr>
          <w:lang w:val="en-US"/>
        </w:rPr>
        <w:t xml:space="preserve"> </w:t>
      </w:r>
      <w:r>
        <w:rPr>
          <w:lang w:val="en-US"/>
        </w:rPr>
        <w:t>function_</w:t>
      </w:r>
      <w:r>
        <w:rPr>
          <w:lang w:val="en-US"/>
        </w:rPr>
        <w:t>equals</w:t>
      </w:r>
      <w:r>
        <w:rPr>
          <w:lang w:val="en-US"/>
        </w:rPr>
        <w:t>_0</w:t>
      </w:r>
      <w:r w:rsidRPr="00A522DC">
        <w:rPr>
          <w:lang w:val="en-US"/>
        </w:rPr>
        <w:t>:</w:t>
      </w:r>
    </w:p>
    <w:p w14:paraId="6F971A5E" w14:textId="59F9052B" w:rsidR="00A522DC" w:rsidRDefault="00A522DC" w:rsidP="00A522DC">
      <w:pPr>
        <w:pStyle w:val="a3"/>
        <w:spacing w:before="282" w:after="0"/>
        <w:ind w:left="441"/>
        <w:rPr>
          <w:color w:val="000000"/>
          <w:lang w:val="en-US"/>
        </w:rPr>
      </w:pPr>
      <w:r w:rsidRPr="00A522DC">
        <w:rPr>
          <w:color w:val="000000"/>
          <w:lang w:val="en-US"/>
        </w:rPr>
        <w:drawing>
          <wp:inline distT="0" distB="0" distL="0" distR="0" wp14:anchorId="16548F75" wp14:editId="20AAF801">
            <wp:extent cx="2635885" cy="4061460"/>
            <wp:effectExtent l="0" t="0" r="0" b="0"/>
            <wp:docPr id="92285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56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3351" cy="407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96C" w14:textId="5F448A83" w:rsidR="00A522DC" w:rsidRPr="00A522DC" w:rsidRDefault="00A522DC" w:rsidP="00A522DC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  <w:lang w:val="en-US"/>
        </w:rPr>
      </w:pPr>
      <w:r>
        <w:t>Блок</w:t>
      </w:r>
      <w:r w:rsidRPr="00A522DC">
        <w:rPr>
          <w:lang w:val="en-US"/>
        </w:rPr>
        <w:t>-</w:t>
      </w:r>
      <w:r>
        <w:t>схема</w:t>
      </w:r>
      <w:r w:rsidRPr="00A522DC">
        <w:rPr>
          <w:lang w:val="en-US"/>
        </w:rPr>
        <w:t xml:space="preserve"> </w:t>
      </w:r>
      <w:r>
        <w:t>процедури</w:t>
      </w:r>
      <w:r w:rsidRPr="00A522DC">
        <w:rPr>
          <w:lang w:val="en-US"/>
        </w:rPr>
        <w:t xml:space="preserve"> </w:t>
      </w:r>
      <w:r>
        <w:rPr>
          <w:lang w:val="en-US"/>
        </w:rPr>
        <w:t>function_</w:t>
      </w:r>
      <w:r>
        <w:rPr>
          <w:lang w:val="en-US"/>
        </w:rPr>
        <w:t>less</w:t>
      </w:r>
      <w:r>
        <w:rPr>
          <w:lang w:val="en-US"/>
        </w:rPr>
        <w:t>_0</w:t>
      </w:r>
      <w:r w:rsidRPr="00A522DC">
        <w:rPr>
          <w:lang w:val="en-US"/>
        </w:rPr>
        <w:t>:</w:t>
      </w:r>
    </w:p>
    <w:p w14:paraId="7C335F92" w14:textId="5C841E43" w:rsidR="00A522DC" w:rsidRPr="00A522DC" w:rsidRDefault="00A522DC" w:rsidP="006F6F39">
      <w:pPr>
        <w:pStyle w:val="a3"/>
        <w:spacing w:before="282" w:after="0"/>
        <w:ind w:left="441"/>
        <w:rPr>
          <w:color w:val="000000"/>
          <w:lang w:val="en-US"/>
        </w:rPr>
      </w:pPr>
      <w:r w:rsidRPr="00A522DC">
        <w:rPr>
          <w:color w:val="000000"/>
          <w:lang w:val="en-US"/>
        </w:rPr>
        <w:drawing>
          <wp:inline distT="0" distB="0" distL="0" distR="0" wp14:anchorId="5389CB14" wp14:editId="5BB5449A">
            <wp:extent cx="2800350" cy="4046220"/>
            <wp:effectExtent l="0" t="0" r="0" b="0"/>
            <wp:docPr id="191074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0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BAEF" w14:textId="77777777" w:rsidR="00A522DC" w:rsidRPr="00C90B49" w:rsidRDefault="00A522DC" w:rsidP="00A522DC">
      <w:pPr>
        <w:pStyle w:val="a3"/>
        <w:spacing w:before="274" w:beforeAutospacing="0" w:after="0" w:afterAutospacing="0"/>
        <w:ind w:left="440"/>
        <w:rPr>
          <w:b/>
          <w:bCs/>
          <w:color w:val="000000"/>
          <w:sz w:val="28"/>
          <w:szCs w:val="28"/>
        </w:rPr>
      </w:pPr>
      <w:r>
        <w:lastRenderedPageBreak/>
        <w:t xml:space="preserve">Блок-схема процедури </w:t>
      </w:r>
      <w:r>
        <w:rPr>
          <w:lang w:val="en-US"/>
        </w:rPr>
        <w:t>read</w:t>
      </w:r>
      <w:r>
        <w:t>_digit:</w:t>
      </w:r>
    </w:p>
    <w:p w14:paraId="33EC54A4" w14:textId="77777777" w:rsidR="00A522DC" w:rsidRPr="000E0AE8" w:rsidRDefault="00A522DC" w:rsidP="00A522DC">
      <w:pPr>
        <w:pStyle w:val="a3"/>
        <w:spacing w:before="0" w:beforeAutospacing="0" w:after="0" w:afterAutospacing="0"/>
        <w:ind w:left="440"/>
      </w:pPr>
    </w:p>
    <w:p w14:paraId="0C77EE0D" w14:textId="77777777" w:rsidR="00A522DC" w:rsidRDefault="00A522DC" w:rsidP="00A522DC">
      <w:pPr>
        <w:spacing w:after="0"/>
      </w:pPr>
      <w:r w:rsidRPr="00811EB0">
        <w:rPr>
          <w:noProof/>
        </w:rPr>
        <w:drawing>
          <wp:inline distT="0" distB="0" distL="0" distR="0" wp14:anchorId="00B17BCF" wp14:editId="33E77191">
            <wp:extent cx="1991778" cy="4785360"/>
            <wp:effectExtent l="0" t="0" r="8890" b="0"/>
            <wp:docPr id="174964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4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715" cy="47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0D5C" w14:textId="77777777" w:rsidR="00A522DC" w:rsidRDefault="00A522DC" w:rsidP="00A522DC">
      <w:pPr>
        <w:spacing w:after="0"/>
      </w:pPr>
      <w:r w:rsidRPr="00811EB0">
        <w:rPr>
          <w:noProof/>
        </w:rPr>
        <w:drawing>
          <wp:inline distT="0" distB="0" distL="0" distR="0" wp14:anchorId="50FC9873" wp14:editId="057151C7">
            <wp:extent cx="1935480" cy="3921727"/>
            <wp:effectExtent l="0" t="0" r="7620" b="3175"/>
            <wp:docPr id="494878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78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753" cy="39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5ABA" w14:textId="640BA224" w:rsidR="00A522DC" w:rsidRDefault="00A522DC" w:rsidP="006F6F39">
      <w:pPr>
        <w:pStyle w:val="a3"/>
        <w:spacing w:before="282" w:after="0"/>
        <w:ind w:left="441"/>
        <w:rPr>
          <w:color w:val="000000"/>
        </w:rPr>
      </w:pPr>
      <w:r w:rsidRPr="00811EB0">
        <w:rPr>
          <w:noProof/>
        </w:rPr>
        <w:lastRenderedPageBreak/>
        <w:drawing>
          <wp:inline distT="0" distB="0" distL="0" distR="0" wp14:anchorId="2D583B63" wp14:editId="08F06C00">
            <wp:extent cx="5940425" cy="4785995"/>
            <wp:effectExtent l="0" t="0" r="3175" b="0"/>
            <wp:docPr id="88150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00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AEEE" w14:textId="61EACE02" w:rsidR="00A522DC" w:rsidRDefault="00A522DC" w:rsidP="006F6F39">
      <w:pPr>
        <w:pStyle w:val="a3"/>
        <w:spacing w:before="282" w:after="0"/>
        <w:ind w:left="441"/>
        <w:rPr>
          <w:color w:val="000000"/>
        </w:rPr>
      </w:pPr>
      <w:r w:rsidRPr="00811EB0">
        <w:rPr>
          <w:noProof/>
          <w:lang w:val="uk-UA"/>
        </w:rPr>
        <w:drawing>
          <wp:inline distT="0" distB="0" distL="0" distR="0" wp14:anchorId="07EE02A3" wp14:editId="2B531532">
            <wp:extent cx="5940425" cy="3587750"/>
            <wp:effectExtent l="0" t="0" r="3175" b="0"/>
            <wp:docPr id="198331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18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9F7" w14:textId="77777777" w:rsidR="00A522DC" w:rsidRDefault="00A522DC" w:rsidP="006F6F39">
      <w:pPr>
        <w:pStyle w:val="a3"/>
        <w:spacing w:before="282" w:after="0"/>
        <w:ind w:left="441"/>
        <w:rPr>
          <w:color w:val="000000"/>
        </w:rPr>
      </w:pPr>
    </w:p>
    <w:p w14:paraId="3BEB20C4" w14:textId="77777777" w:rsidR="00A522DC" w:rsidRDefault="00A522DC" w:rsidP="00A522DC">
      <w:pPr>
        <w:spacing w:after="0"/>
      </w:pPr>
      <w:r>
        <w:rPr>
          <w:lang w:val="uk-UA"/>
        </w:rPr>
        <w:lastRenderedPageBreak/>
        <w:t xml:space="preserve">Блок-схема процедури </w:t>
      </w:r>
      <w:r>
        <w:rPr>
          <w:lang w:val="en-US"/>
        </w:rPr>
        <w:t>print</w:t>
      </w:r>
      <w:r w:rsidRPr="00811EB0">
        <w:t>_</w:t>
      </w:r>
      <w:r>
        <w:rPr>
          <w:lang w:val="en-US"/>
        </w:rPr>
        <w:t>digit</w:t>
      </w:r>
      <w:r w:rsidRPr="00811EB0">
        <w:t>:</w:t>
      </w:r>
      <w:r>
        <w:br/>
      </w:r>
      <w:r w:rsidRPr="00811EB0">
        <w:rPr>
          <w:noProof/>
        </w:rPr>
        <w:drawing>
          <wp:inline distT="0" distB="0" distL="0" distR="0" wp14:anchorId="19BB346E" wp14:editId="3DD72605">
            <wp:extent cx="2141282" cy="4617720"/>
            <wp:effectExtent l="0" t="0" r="0" b="0"/>
            <wp:docPr id="634189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9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121" cy="463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C6A" w14:textId="5415C047" w:rsidR="00A522DC" w:rsidRDefault="00A522DC" w:rsidP="00A522DC">
      <w:pPr>
        <w:spacing w:after="0"/>
      </w:pPr>
      <w:r w:rsidRPr="00811EB0">
        <w:rPr>
          <w:noProof/>
        </w:rPr>
        <w:drawing>
          <wp:inline distT="0" distB="0" distL="0" distR="0" wp14:anchorId="01DA614A" wp14:editId="31D314B2">
            <wp:extent cx="2156460" cy="3964904"/>
            <wp:effectExtent l="0" t="0" r="0" b="0"/>
            <wp:docPr id="168296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8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3836" cy="39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5231" w14:textId="77777777" w:rsidR="00A522DC" w:rsidRDefault="00A522DC" w:rsidP="00A522DC">
      <w:pPr>
        <w:spacing w:after="0"/>
      </w:pPr>
    </w:p>
    <w:p w14:paraId="796BA9F9" w14:textId="77777777" w:rsidR="00A522DC" w:rsidRPr="00A522DC" w:rsidRDefault="00A522DC" w:rsidP="00A522DC">
      <w:pPr>
        <w:spacing w:after="0"/>
      </w:pPr>
    </w:p>
    <w:p w14:paraId="3EBA65CB" w14:textId="77777777" w:rsidR="00811EB0" w:rsidRDefault="00811EB0" w:rsidP="00811EB0">
      <w:pPr>
        <w:spacing w:after="0"/>
      </w:pPr>
      <w:r w:rsidRPr="00811EB0">
        <w:rPr>
          <w:b/>
          <w:bCs/>
        </w:rPr>
        <w:lastRenderedPageBreak/>
        <w:t>Тестування програми:</w:t>
      </w:r>
      <w:r>
        <w:t xml:space="preserve"> </w:t>
      </w:r>
    </w:p>
    <w:p w14:paraId="6B1D8293" w14:textId="77777777" w:rsidR="00A522DC" w:rsidRDefault="006F6F39" w:rsidP="00614409">
      <w:pPr>
        <w:spacing w:after="0"/>
        <w:rPr>
          <w:lang w:val="uk-UA"/>
        </w:rPr>
      </w:pPr>
      <w:r w:rsidRPr="006F6F39">
        <w:rPr>
          <w:noProof/>
        </w:rPr>
        <w:drawing>
          <wp:inline distT="0" distB="0" distL="0" distR="0" wp14:anchorId="37AA6332" wp14:editId="27D96D6C">
            <wp:extent cx="5940425" cy="3011170"/>
            <wp:effectExtent l="0" t="0" r="3175" b="0"/>
            <wp:docPr id="49875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5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409">
        <w:br/>
      </w:r>
      <w:r w:rsidR="00811EB0">
        <w:br/>
      </w:r>
      <w:r w:rsidR="00A522DC">
        <w:rPr>
          <w:lang w:val="uk-UA"/>
        </w:rPr>
        <w:t>Вручну:</w:t>
      </w:r>
    </w:p>
    <w:p w14:paraId="2FD4F878" w14:textId="2E435F01" w:rsidR="00224576" w:rsidRPr="00224576" w:rsidRDefault="00224576" w:rsidP="00614409">
      <w:pPr>
        <w:spacing w:after="0"/>
      </w:pPr>
      <w:r>
        <w:rPr>
          <w:lang w:val="uk-UA"/>
        </w:rPr>
        <w:t xml:space="preserve">Х = </w:t>
      </w:r>
      <w:r w:rsidRPr="00224576">
        <w:t>5</w:t>
      </w:r>
    </w:p>
    <w:p w14:paraId="6D4E959F" w14:textId="058E684F" w:rsidR="00224576" w:rsidRPr="00224576" w:rsidRDefault="00224576" w:rsidP="00224576">
      <w:pPr>
        <w:spacing w:after="0"/>
        <w:rPr>
          <w:lang w:val="uk-UA"/>
        </w:rPr>
      </w:pPr>
      <w:r>
        <w:rPr>
          <w:lang w:val="en-US"/>
        </w:rPr>
        <w:t>Y</w:t>
      </w:r>
      <w:r w:rsidRPr="00224576">
        <w:t xml:space="preserve"> = 5</w:t>
      </w:r>
      <w:r>
        <w:br/>
      </w:r>
      <w:r>
        <w:br/>
      </w:r>
      <w:r>
        <w:rPr>
          <w:lang w:val="uk-UA"/>
        </w:rPr>
        <w:t>Випадок 1, але х=у, тому еррор</w:t>
      </w:r>
      <w:r>
        <w:rPr>
          <w:lang w:val="uk-UA"/>
        </w:rPr>
        <w:br/>
        <w:t>--------------------------------------------------------------</w:t>
      </w:r>
      <w:r>
        <w:rPr>
          <w:lang w:val="uk-UA"/>
        </w:rPr>
        <w:br/>
      </w:r>
      <w:r>
        <w:rPr>
          <w:lang w:val="uk-UA"/>
        </w:rPr>
        <w:t xml:space="preserve">Х = </w:t>
      </w:r>
      <w:r>
        <w:rPr>
          <w:lang w:val="uk-UA"/>
        </w:rPr>
        <w:t>2</w:t>
      </w:r>
    </w:p>
    <w:p w14:paraId="62CE0175" w14:textId="77777777" w:rsidR="00224576" w:rsidRDefault="00224576" w:rsidP="00224576">
      <w:pPr>
        <w:spacing w:after="0"/>
      </w:pPr>
      <w:r>
        <w:rPr>
          <w:lang w:val="en-US"/>
        </w:rPr>
        <w:t>Y</w:t>
      </w:r>
      <w:r w:rsidRPr="00224576">
        <w:t xml:space="preserve"> = </w:t>
      </w:r>
      <w:r>
        <w:rPr>
          <w:lang w:val="uk-UA"/>
        </w:rPr>
        <w:t>-2</w:t>
      </w:r>
      <w:r>
        <w:br/>
      </w:r>
      <w:r>
        <w:br/>
      </w:r>
      <w:r>
        <w:rPr>
          <w:lang w:val="uk-UA"/>
        </w:rPr>
        <w:t xml:space="preserve">Випадок </w:t>
      </w:r>
      <w:r>
        <w:rPr>
          <w:lang w:val="uk-UA"/>
        </w:rPr>
        <w:t>3: 2</w:t>
      </w:r>
      <w:r w:rsidRPr="00224576">
        <w:t xml:space="preserve">^2 * (-2)^2 = 16 </w:t>
      </w:r>
    </w:p>
    <w:p w14:paraId="03FA5865" w14:textId="361DCD58" w:rsidR="00224576" w:rsidRDefault="00224576" w:rsidP="00224576">
      <w:pPr>
        <w:spacing w:after="0"/>
      </w:pPr>
      <w:r>
        <w:rPr>
          <w:lang w:val="uk-UA"/>
        </w:rPr>
        <w:t>--------------------------------------------------------------</w:t>
      </w:r>
    </w:p>
    <w:p w14:paraId="1FFA3FBA" w14:textId="407F9ED7" w:rsidR="00224576" w:rsidRPr="00224576" w:rsidRDefault="00224576" w:rsidP="00224576">
      <w:pPr>
        <w:spacing w:after="0"/>
      </w:pPr>
      <w:r>
        <w:rPr>
          <w:lang w:val="uk-UA"/>
        </w:rPr>
        <w:t xml:space="preserve">Х = </w:t>
      </w:r>
      <w:r w:rsidRPr="00224576">
        <w:t>6</w:t>
      </w:r>
    </w:p>
    <w:p w14:paraId="72F64221" w14:textId="08C332B0" w:rsidR="00811EB0" w:rsidRPr="001D7FD6" w:rsidRDefault="00224576" w:rsidP="00224576">
      <w:pPr>
        <w:spacing w:after="0"/>
        <w:rPr>
          <w:lang w:val="uk-UA"/>
        </w:rPr>
      </w:pPr>
      <w:r>
        <w:rPr>
          <w:lang w:val="en-US"/>
        </w:rPr>
        <w:t>Y</w:t>
      </w:r>
      <w:r w:rsidRPr="00224576">
        <w:t xml:space="preserve"> = </w:t>
      </w:r>
      <w:r w:rsidRPr="00224576">
        <w:t>0</w:t>
      </w:r>
      <w:r>
        <w:br/>
      </w:r>
      <w:r>
        <w:br/>
      </w:r>
      <w:r>
        <w:rPr>
          <w:lang w:val="uk-UA"/>
        </w:rPr>
        <w:t xml:space="preserve">Випадок </w:t>
      </w:r>
      <w:r w:rsidRPr="00224576">
        <w:t xml:space="preserve">2: 1-6/1+6        </w:t>
      </w:r>
      <w:r>
        <w:rPr>
          <w:lang w:val="uk-UA"/>
        </w:rPr>
        <w:t xml:space="preserve">- Ціла частина 0, </w:t>
      </w:r>
      <w:r w:rsidR="001D7FD6">
        <w:rPr>
          <w:lang w:val="uk-UA"/>
        </w:rPr>
        <w:t>остача</w:t>
      </w:r>
      <w:r>
        <w:rPr>
          <w:lang w:val="uk-UA"/>
        </w:rPr>
        <w:t xml:space="preserve"> 1-6= -5</w:t>
      </w:r>
      <w:r>
        <w:rPr>
          <w:lang w:val="uk-UA"/>
        </w:rPr>
        <w:br/>
        <w:t>--------------------------------------------------------------</w:t>
      </w:r>
      <w:r>
        <w:rPr>
          <w:lang w:val="uk-UA"/>
        </w:rPr>
        <w:br/>
      </w:r>
      <w:r w:rsidR="00811EB0">
        <w:br/>
      </w:r>
      <w:r w:rsidR="00811EB0" w:rsidRPr="00614409">
        <w:rPr>
          <w:sz w:val="32"/>
          <w:szCs w:val="32"/>
        </w:rPr>
        <w:t>Висновок:</w:t>
      </w:r>
      <w:r w:rsidR="00811EB0">
        <w:t xml:space="preserve"> </w:t>
      </w:r>
      <w:r w:rsidR="00614409">
        <w:rPr>
          <w:lang w:val="uk-UA"/>
        </w:rPr>
        <w:t xml:space="preserve"> </w:t>
      </w:r>
      <w:r w:rsidR="00811EB0" w:rsidRPr="00614409">
        <w:t xml:space="preserve">В текстовому редакторі написав програму за своїм варіантом завдання в файлі .asm. </w:t>
      </w:r>
      <w:r w:rsidR="001D7FD6">
        <w:rPr>
          <w:lang w:val="uk-UA"/>
        </w:rPr>
        <w:t>Програма обчислює значення заданої функції для змінних х та у та виводить результат. Побудував блок-схеми програми. Програма має захист від некоректно введених даних</w:t>
      </w:r>
      <w:r w:rsidR="001D7FD6">
        <w:rPr>
          <w:lang w:val="uk-UA"/>
        </w:rPr>
        <w:br/>
        <w:t>Таким чином, програма коректно виконує поставлену задачу.</w:t>
      </w:r>
    </w:p>
    <w:sectPr w:rsidR="00811EB0" w:rsidRPr="001D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2688"/>
    <w:multiLevelType w:val="hybridMultilevel"/>
    <w:tmpl w:val="B85E6FE6"/>
    <w:lvl w:ilvl="0" w:tplc="E8D0339E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1" w:hanging="360"/>
      </w:pPr>
    </w:lvl>
    <w:lvl w:ilvl="2" w:tplc="0419001B" w:tentative="1">
      <w:start w:val="1"/>
      <w:numFmt w:val="lowerRoman"/>
      <w:lvlText w:val="%3."/>
      <w:lvlJc w:val="right"/>
      <w:pPr>
        <w:ind w:left="2241" w:hanging="180"/>
      </w:pPr>
    </w:lvl>
    <w:lvl w:ilvl="3" w:tplc="0419000F" w:tentative="1">
      <w:start w:val="1"/>
      <w:numFmt w:val="decimal"/>
      <w:lvlText w:val="%4."/>
      <w:lvlJc w:val="left"/>
      <w:pPr>
        <w:ind w:left="2961" w:hanging="360"/>
      </w:pPr>
    </w:lvl>
    <w:lvl w:ilvl="4" w:tplc="04190019" w:tentative="1">
      <w:start w:val="1"/>
      <w:numFmt w:val="lowerLetter"/>
      <w:lvlText w:val="%5."/>
      <w:lvlJc w:val="left"/>
      <w:pPr>
        <w:ind w:left="3681" w:hanging="360"/>
      </w:pPr>
    </w:lvl>
    <w:lvl w:ilvl="5" w:tplc="0419001B" w:tentative="1">
      <w:start w:val="1"/>
      <w:numFmt w:val="lowerRoman"/>
      <w:lvlText w:val="%6."/>
      <w:lvlJc w:val="right"/>
      <w:pPr>
        <w:ind w:left="4401" w:hanging="180"/>
      </w:pPr>
    </w:lvl>
    <w:lvl w:ilvl="6" w:tplc="0419000F" w:tentative="1">
      <w:start w:val="1"/>
      <w:numFmt w:val="decimal"/>
      <w:lvlText w:val="%7."/>
      <w:lvlJc w:val="left"/>
      <w:pPr>
        <w:ind w:left="5121" w:hanging="360"/>
      </w:pPr>
    </w:lvl>
    <w:lvl w:ilvl="7" w:tplc="04190019" w:tentative="1">
      <w:start w:val="1"/>
      <w:numFmt w:val="lowerLetter"/>
      <w:lvlText w:val="%8."/>
      <w:lvlJc w:val="left"/>
      <w:pPr>
        <w:ind w:left="5841" w:hanging="360"/>
      </w:pPr>
    </w:lvl>
    <w:lvl w:ilvl="8" w:tplc="041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 w15:restartNumberingAfterBreak="0">
    <w:nsid w:val="6AE10902"/>
    <w:multiLevelType w:val="hybridMultilevel"/>
    <w:tmpl w:val="08B20D68"/>
    <w:lvl w:ilvl="0" w:tplc="C39E1B20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757E4009"/>
    <w:multiLevelType w:val="hybridMultilevel"/>
    <w:tmpl w:val="F0988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98594">
    <w:abstractNumId w:val="1"/>
  </w:num>
  <w:num w:numId="2" w16cid:durableId="1076591446">
    <w:abstractNumId w:val="0"/>
  </w:num>
  <w:num w:numId="3" w16cid:durableId="216360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60"/>
    <w:rsid w:val="00171292"/>
    <w:rsid w:val="001D7FD6"/>
    <w:rsid w:val="00224576"/>
    <w:rsid w:val="0022465E"/>
    <w:rsid w:val="00430CD1"/>
    <w:rsid w:val="00614409"/>
    <w:rsid w:val="00653360"/>
    <w:rsid w:val="006F6F39"/>
    <w:rsid w:val="0079137B"/>
    <w:rsid w:val="007A365A"/>
    <w:rsid w:val="00811EB0"/>
    <w:rsid w:val="008770EE"/>
    <w:rsid w:val="009D6ABB"/>
    <w:rsid w:val="00A522DC"/>
    <w:rsid w:val="00A52D02"/>
    <w:rsid w:val="00A66518"/>
    <w:rsid w:val="00AD69E7"/>
    <w:rsid w:val="00B570A6"/>
    <w:rsid w:val="00C341F6"/>
    <w:rsid w:val="00C90B49"/>
    <w:rsid w:val="00D00491"/>
    <w:rsid w:val="00DF5757"/>
    <w:rsid w:val="00E641A6"/>
    <w:rsid w:val="00F44687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0F58"/>
  <w15:chartTrackingRefBased/>
  <w15:docId w15:val="{E4027BCB-4524-4D4C-8042-720F227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24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14</cp:revision>
  <dcterms:created xsi:type="dcterms:W3CDTF">2023-03-06T18:26:00Z</dcterms:created>
  <dcterms:modified xsi:type="dcterms:W3CDTF">2023-06-03T21:24:00Z</dcterms:modified>
</cp:coreProperties>
</file>