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86DC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14:paraId="0715647E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14:paraId="5ABCDC96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14:paraId="1A6743C8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14:paraId="06A0089B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6D79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94E97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8BA12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F564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0E7A6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C1EB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35F26">
        <w:rPr>
          <w:rFonts w:ascii="Times New Roman" w:hAnsi="Times New Roman" w:cs="Times New Roman"/>
          <w:i/>
          <w:iCs/>
          <w:sz w:val="28"/>
          <w:szCs w:val="28"/>
        </w:rPr>
        <w:t>Звіти до комп’ютерних практикумів дисципліни</w:t>
      </w:r>
    </w:p>
    <w:p w14:paraId="30831C74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75DF1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8"/>
          <w:szCs w:val="28"/>
        </w:rPr>
        <w:t>«Системне програмне забезпечення»</w:t>
      </w:r>
    </w:p>
    <w:p w14:paraId="370BAB3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3129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D605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5742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686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28B1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DA64D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1A85F" w14:textId="77777777" w:rsidR="00AD69E7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06D51A8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79AF7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0BB1C" w14:textId="77777777" w:rsidR="00AD69E7" w:rsidRPr="00135F26" w:rsidRDefault="00AD69E7" w:rsidP="00AD69E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Прийняв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Виконав</w:t>
      </w:r>
    </w:p>
    <w:p w14:paraId="0C072905" w14:textId="77777777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доцент кафедри ІПІ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Студент групи </w:t>
      </w:r>
      <w:r>
        <w:rPr>
          <w:rFonts w:ascii="Times New Roman" w:hAnsi="Times New Roman" w:cs="Times New Roman"/>
          <w:b/>
          <w:bCs/>
          <w:sz w:val="24"/>
          <w:szCs w:val="24"/>
        </w:rPr>
        <w:t>ІП-11</w:t>
      </w:r>
    </w:p>
    <w:p w14:paraId="09BD646F" w14:textId="4F0D0936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Лісовиченко О.І.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Головня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О.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C2B1F8" w14:textId="7D72BD2F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C14A49">
        <w:rPr>
          <w:rFonts w:ascii="Times New Roman" w:hAnsi="Times New Roman" w:cs="Times New Roman"/>
          <w:b/>
          <w:bCs/>
          <w:sz w:val="24"/>
          <w:szCs w:val="24"/>
          <w:lang w:val="uk-UA"/>
        </w:rPr>
        <w:t>30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22465E" w:rsidRPr="007A36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465E">
        <w:rPr>
          <w:rFonts w:ascii="Times New Roman" w:hAnsi="Times New Roman" w:cs="Times New Roman"/>
          <w:b/>
          <w:bCs/>
          <w:sz w:val="24"/>
          <w:szCs w:val="24"/>
          <w:lang w:val="uk-UA"/>
        </w:rPr>
        <w:t>травня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р.</w:t>
      </w:r>
    </w:p>
    <w:p w14:paraId="6532410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64D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E1D48" w14:textId="77777777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7D263097" w14:textId="77777777" w:rsidR="00AD69E7" w:rsidRDefault="00AD69E7" w:rsidP="00AD69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F26">
        <w:rPr>
          <w:rFonts w:ascii="Times New Roman" w:hAnsi="Times New Roman" w:cs="Times New Roman"/>
          <w:sz w:val="28"/>
          <w:szCs w:val="28"/>
        </w:rPr>
        <w:t>Київ – 2023</w:t>
      </w:r>
    </w:p>
    <w:p w14:paraId="0F321512" w14:textId="77777777" w:rsidR="00F70CA5" w:rsidRDefault="00F70CA5" w:rsidP="00F70CA5">
      <w:pPr>
        <w:pStyle w:val="a3"/>
        <w:spacing w:before="0" w:beforeAutospacing="0" w:after="0" w:afterAutospacing="0"/>
        <w:ind w:left="3194"/>
        <w:rPr>
          <w:b/>
          <w:bCs/>
          <w:color w:val="000000"/>
        </w:rPr>
      </w:pPr>
    </w:p>
    <w:p w14:paraId="1B029B47" w14:textId="236CF06F" w:rsidR="00F70CA5" w:rsidRPr="00C14A49" w:rsidRDefault="00F70CA5" w:rsidP="00F70CA5">
      <w:pPr>
        <w:pStyle w:val="a3"/>
        <w:spacing w:before="0" w:beforeAutospacing="0" w:after="0" w:afterAutospacing="0"/>
        <w:ind w:left="3194"/>
        <w:rPr>
          <w:lang w:val="uk-UA"/>
        </w:rPr>
      </w:pPr>
      <w:r>
        <w:rPr>
          <w:b/>
          <w:bCs/>
          <w:color w:val="000000"/>
        </w:rPr>
        <w:t>Комп’ютерний практикум №</w:t>
      </w:r>
      <w:r w:rsidR="00C14A49">
        <w:rPr>
          <w:b/>
          <w:bCs/>
          <w:color w:val="000000"/>
          <w:lang w:val="uk-UA"/>
        </w:rPr>
        <w:t>4</w:t>
      </w:r>
    </w:p>
    <w:p w14:paraId="4E0BA957" w14:textId="7BFA22A4" w:rsidR="00F70CA5" w:rsidRPr="00C14A49" w:rsidRDefault="00F70CA5" w:rsidP="00F70CA5">
      <w:pPr>
        <w:pStyle w:val="a3"/>
        <w:spacing w:before="0" w:beforeAutospacing="0" w:after="0" w:afterAutospacing="0"/>
        <w:ind w:left="442"/>
        <w:rPr>
          <w:color w:val="000000"/>
          <w:lang w:val="uk-UA"/>
        </w:rPr>
      </w:pPr>
      <w:r>
        <w:rPr>
          <w:b/>
          <w:bCs/>
          <w:color w:val="000000"/>
        </w:rPr>
        <w:t>Тема</w:t>
      </w:r>
      <w:r>
        <w:rPr>
          <w:color w:val="000000"/>
        </w:rPr>
        <w:t xml:space="preserve">: </w:t>
      </w:r>
      <w:r w:rsidR="00C14A49">
        <w:rPr>
          <w:lang w:val="uk-UA"/>
        </w:rPr>
        <w:t>Масиви</w:t>
      </w:r>
    </w:p>
    <w:p w14:paraId="124F7774" w14:textId="77777777" w:rsidR="00F70CA5" w:rsidRDefault="00F70CA5" w:rsidP="00F70CA5">
      <w:pPr>
        <w:pStyle w:val="a3"/>
        <w:spacing w:before="0" w:beforeAutospacing="0" w:after="0" w:afterAutospacing="0"/>
        <w:ind w:left="442"/>
      </w:pPr>
    </w:p>
    <w:p w14:paraId="537DC99B" w14:textId="77777777" w:rsidR="00C341F6" w:rsidRPr="00C341F6" w:rsidRDefault="00C341F6" w:rsidP="00DF5757">
      <w:pPr>
        <w:pStyle w:val="a3"/>
        <w:spacing w:before="282" w:after="0"/>
        <w:ind w:left="441"/>
        <w:rPr>
          <w:b/>
          <w:bCs/>
        </w:rPr>
      </w:pPr>
      <w:r w:rsidRPr="00C341F6">
        <w:rPr>
          <w:b/>
          <w:bCs/>
        </w:rPr>
        <w:t xml:space="preserve">Завдання: </w:t>
      </w:r>
    </w:p>
    <w:p w14:paraId="1E618640" w14:textId="73864722" w:rsidR="00C14A49" w:rsidRDefault="00C14A49" w:rsidP="00DF5757">
      <w:pPr>
        <w:pStyle w:val="a3"/>
        <w:spacing w:before="282" w:after="0"/>
        <w:ind w:left="441"/>
      </w:pPr>
      <w:r>
        <w:t>Написати програму, яка повинна мати наступний функціонал:</w:t>
      </w:r>
    </w:p>
    <w:p w14:paraId="6FB33531" w14:textId="490C7F27" w:rsidR="00C14A49" w:rsidRDefault="00C14A49" w:rsidP="00C14A49">
      <w:pPr>
        <w:pStyle w:val="a3"/>
        <w:spacing w:before="282" w:after="0"/>
      </w:pPr>
      <w:r>
        <w:t xml:space="preserve">1. Можливість введення користувачем розміру одномірного масиву. </w:t>
      </w:r>
    </w:p>
    <w:p w14:paraId="0F436378" w14:textId="77777777" w:rsidR="00C14A49" w:rsidRDefault="00C14A49" w:rsidP="00C14A49">
      <w:pPr>
        <w:pStyle w:val="a3"/>
        <w:spacing w:before="282" w:after="0"/>
      </w:pPr>
      <w:r>
        <w:t xml:space="preserve">2. Можливість введення користувачем значень елементів одномірного масиву. </w:t>
      </w:r>
    </w:p>
    <w:p w14:paraId="1AF8602E" w14:textId="77777777" w:rsidR="00C14A49" w:rsidRDefault="00C14A49" w:rsidP="00C14A49">
      <w:pPr>
        <w:pStyle w:val="a3"/>
        <w:spacing w:before="282" w:after="0"/>
      </w:pPr>
      <w:r>
        <w:t xml:space="preserve">3. Можливість знаходження суми елементів одномірного масиву. </w:t>
      </w:r>
    </w:p>
    <w:p w14:paraId="0909B40E" w14:textId="77777777" w:rsidR="00C14A49" w:rsidRDefault="00C14A49" w:rsidP="00C14A49">
      <w:pPr>
        <w:pStyle w:val="a3"/>
        <w:spacing w:before="282" w:after="0"/>
      </w:pPr>
      <w:r>
        <w:t xml:space="preserve">4. Можливість пошуку максимального (або мінімального) елемента одномірного масиву. </w:t>
      </w:r>
    </w:p>
    <w:p w14:paraId="3371B1C6" w14:textId="77777777" w:rsidR="00C14A49" w:rsidRDefault="00C14A49" w:rsidP="00C14A49">
      <w:pPr>
        <w:pStyle w:val="a3"/>
        <w:spacing w:before="282" w:after="0"/>
      </w:pPr>
      <w:r>
        <w:t xml:space="preserve">5. Можливість сортування одномірного масиву цілих чисел загального вигляду. </w:t>
      </w:r>
    </w:p>
    <w:p w14:paraId="5A34D81F" w14:textId="77777777" w:rsidR="00C14A49" w:rsidRDefault="00C14A49" w:rsidP="00C14A49">
      <w:pPr>
        <w:pStyle w:val="a3"/>
        <w:spacing w:before="282" w:after="0"/>
      </w:pPr>
    </w:p>
    <w:p w14:paraId="0766BBB1" w14:textId="52659C52" w:rsidR="00C14A49" w:rsidRDefault="00C14A49" w:rsidP="00C14A49">
      <w:pPr>
        <w:pStyle w:val="a3"/>
        <w:spacing w:before="282" w:after="0"/>
      </w:pPr>
      <w:r>
        <w:t>Програма повинна мати захист від некоректного введення вхідних даних (символи, переповнення і т.і.)</w:t>
      </w:r>
    </w:p>
    <w:p w14:paraId="63D4E776" w14:textId="77777777" w:rsidR="002A49A0" w:rsidRPr="002A49A0" w:rsidRDefault="006F6F39" w:rsidP="002A49A0">
      <w:pPr>
        <w:pStyle w:val="a3"/>
        <w:spacing w:before="282" w:after="0"/>
        <w:rPr>
          <w:color w:val="000000"/>
          <w:lang w:val="uk-UA"/>
        </w:rPr>
      </w:pPr>
      <w:r>
        <w:rPr>
          <w:color w:val="000000"/>
          <w:lang w:val="uk-UA"/>
        </w:rPr>
        <w:t>Код програми:</w:t>
      </w:r>
      <w:r>
        <w:rPr>
          <w:color w:val="000000"/>
          <w:lang w:val="uk-UA"/>
        </w:rPr>
        <w:br/>
      </w:r>
    </w:p>
    <w:p w14:paraId="79C08E0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sseg segment para stack 'stack'</w:t>
      </w:r>
    </w:p>
    <w:p w14:paraId="6B14AB0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db 64 dup ( 'STACK' )</w:t>
      </w:r>
    </w:p>
    <w:p w14:paraId="7128BD40" w14:textId="61EC28F9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sseg ends</w:t>
      </w:r>
    </w:p>
    <w:p w14:paraId="42F12CB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dseg segment para public 'data'</w:t>
      </w:r>
    </w:p>
    <w:p w14:paraId="394E75D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enter_arr_size_msg db 0dh, 0ah, 'enter array length (2-20): $'</w:t>
      </w:r>
    </w:p>
    <w:p w14:paraId="120B02B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input_error_message db 0dh, 0ah, 'the number you entered is too large$',10</w:t>
      </w:r>
    </w:p>
    <w:p w14:paraId="4B73B88A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min_error_message db 0dh, 0ah, 'array has to have at least 2 elements $'</w:t>
      </w:r>
    </w:p>
    <w:p w14:paraId="317B575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max_error_message db 0dh, 0ah, 'array can`t have more than 20 elements $'</w:t>
      </w:r>
    </w:p>
    <w:p w14:paraId="63D31400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wrong_character_message db 0dh, 0ah, 'wrong character$'</w:t>
      </w:r>
    </w:p>
    <w:p w14:paraId="33B32AF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empty_input_message db 0dh, 0ah, 'empty input$'</w:t>
      </w:r>
    </w:p>
    <w:p w14:paraId="030A188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enter_element_message db 0dh, 0ah, 'enter element in (-32768; 32767]: $'</w:t>
      </w:r>
    </w:p>
    <w:p w14:paraId="3CE465CD" w14:textId="77777777" w:rsid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space db ' $'</w:t>
      </w:r>
    </w:p>
    <w:p w14:paraId="077A546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</w:p>
    <w:p w14:paraId="3BE47592" w14:textId="77777777" w:rsid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lastRenderedPageBreak/>
        <w:t xml:space="preserve">    array_elements_message db 0dh, 0ah, 'Your array : $'</w:t>
      </w:r>
    </w:p>
    <w:p w14:paraId="5B9A4BEA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</w:p>
    <w:p w14:paraId="467F2B0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max_element_message db 0dh, 0ah, 'Max: $'</w:t>
      </w:r>
    </w:p>
    <w:p w14:paraId="44EB9C2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sum_message db 0dh, 0ah, 'Sum of elements: $'</w:t>
      </w:r>
    </w:p>
    <w:p w14:paraId="1DD1B160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sorted_message db 0dh, 0ah, 'Sorted successfully $'</w:t>
      </w:r>
    </w:p>
    <w:p w14:paraId="108E6E5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overflow_error db 0dh, 0ah, 'There was an overflow when adding(-32768;32767]$'</w:t>
      </w:r>
    </w:p>
    <w:p w14:paraId="66938A2A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array dw 20 dup(0)</w:t>
      </w:r>
    </w:p>
    <w:p w14:paraId="45284C6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sizeArr dw 0</w:t>
      </w:r>
    </w:p>
    <w:p w14:paraId="3608729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num dw 0</w:t>
      </w:r>
    </w:p>
    <w:p w14:paraId="7D2032B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temp dw 0</w:t>
      </w:r>
    </w:p>
    <w:p w14:paraId="5747657C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is_negative dw 0</w:t>
      </w:r>
    </w:p>
    <w:p w14:paraId="690D246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minArrayLength dw 2</w:t>
      </w:r>
    </w:p>
    <w:p w14:paraId="3839916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maxArrayLength dw 20</w:t>
      </w:r>
    </w:p>
    <w:p w14:paraId="138AFE8C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min_element dw 0</w:t>
      </w:r>
    </w:p>
    <w:p w14:paraId="5653FF3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max_element dw 0</w:t>
      </w:r>
    </w:p>
    <w:p w14:paraId="6F72262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dseg ends</w:t>
      </w:r>
    </w:p>
    <w:p w14:paraId="65CF9ED4" w14:textId="2AB26DF4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cseg segment para public 'code'</w:t>
      </w:r>
    </w:p>
    <w:p w14:paraId="690D1F2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print macro string</w:t>
      </w:r>
    </w:p>
    <w:p w14:paraId="377109D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push ax</w:t>
      </w:r>
    </w:p>
    <w:p w14:paraId="06933B7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lea dx,string</w:t>
      </w:r>
    </w:p>
    <w:p w14:paraId="595C630C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ah,09h</w:t>
      </w:r>
    </w:p>
    <w:p w14:paraId="4850AD0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int 21h</w:t>
      </w:r>
    </w:p>
    <w:p w14:paraId="5A0A03E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pop ax</w:t>
      </w:r>
    </w:p>
    <w:p w14:paraId="677F4061" w14:textId="39D7E67F" w:rsid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endm</w:t>
      </w:r>
    </w:p>
    <w:p w14:paraId="67AF03A2" w14:textId="77777777" w:rsidR="002A49A0" w:rsidRDefault="002A49A0" w:rsidP="002A49A0">
      <w:pPr>
        <w:pStyle w:val="a3"/>
        <w:spacing w:before="282" w:after="0"/>
        <w:rPr>
          <w:color w:val="000000"/>
          <w:lang w:val="uk-UA"/>
        </w:rPr>
      </w:pPr>
    </w:p>
    <w:p w14:paraId="585CEC6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</w:p>
    <w:p w14:paraId="17D5AD3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lastRenderedPageBreak/>
        <w:t xml:space="preserve">    main proc</w:t>
      </w:r>
    </w:p>
    <w:p w14:paraId="7B62167A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assume cs: cseg, ds: dseg, ss: sseg</w:t>
      </w:r>
    </w:p>
    <w:p w14:paraId="4B7B565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ax, dseg</w:t>
      </w:r>
    </w:p>
    <w:p w14:paraId="55AD10EA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ds, ax</w:t>
      </w:r>
    </w:p>
    <w:p w14:paraId="13CBF3F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enter_array</w:t>
      </w:r>
    </w:p>
    <w:p w14:paraId="125A3AF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print_array</w:t>
      </w:r>
    </w:p>
    <w:p w14:paraId="2A9419F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sum_of_array</w:t>
      </w:r>
    </w:p>
    <w:p w14:paraId="0EB4566C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find_max_element</w:t>
      </w:r>
    </w:p>
    <w:p w14:paraId="37642A3A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sort</w:t>
      </w:r>
    </w:p>
    <w:p w14:paraId="18B4C75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print_array</w:t>
      </w:r>
    </w:p>
    <w:p w14:paraId="6DC7152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main endp</w:t>
      </w:r>
    </w:p>
    <w:p w14:paraId="05076DB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exit proc</w:t>
      </w:r>
    </w:p>
    <w:p w14:paraId="0908AF7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ax, 4c00h</w:t>
      </w:r>
    </w:p>
    <w:p w14:paraId="2D3F511A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int 21h</w:t>
      </w:r>
    </w:p>
    <w:p w14:paraId="71171E1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ret</w:t>
      </w:r>
    </w:p>
    <w:p w14:paraId="4A3309EE" w14:textId="2866EF00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exit endp</w:t>
      </w:r>
    </w:p>
    <w:p w14:paraId="2310CA9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enter_array proc</w:t>
      </w:r>
    </w:p>
    <w:p w14:paraId="56383E7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enter_arr_size_msg</w:t>
      </w:r>
    </w:p>
    <w:p w14:paraId="46C07B7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read_digit</w:t>
      </w:r>
    </w:p>
    <w:p w14:paraId="614DA58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ax, num</w:t>
      </w:r>
    </w:p>
    <w:p w14:paraId="7AD4EED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sizeArr, ax</w:t>
      </w:r>
    </w:p>
    <w:p w14:paraId="55DB4EB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check_array_length</w:t>
      </w:r>
    </w:p>
    <w:p w14:paraId="5FFCCF4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cx, ax</w:t>
      </w:r>
    </w:p>
    <w:p w14:paraId="00A9024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bx, bx</w:t>
      </w:r>
    </w:p>
    <w:p w14:paraId="6ECA3B8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lea si, array</w:t>
      </w:r>
    </w:p>
    <w:p w14:paraId="5F5BB2E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read_array_loop:</w:t>
      </w:r>
    </w:p>
    <w:p w14:paraId="5BEAC76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lastRenderedPageBreak/>
        <w:t xml:space="preserve">        push cx</w:t>
      </w:r>
    </w:p>
    <w:p w14:paraId="1365700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print enter_element_message</w:t>
      </w:r>
    </w:p>
    <w:p w14:paraId="35889FD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call read_digit1</w:t>
      </w:r>
    </w:p>
    <w:p w14:paraId="44F17C70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mov ax, num</w:t>
      </w:r>
    </w:p>
    <w:p w14:paraId="7F3FB9E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mov [si], ax</w:t>
      </w:r>
    </w:p>
    <w:p w14:paraId="4ACC2F0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add si, 2</w:t>
      </w:r>
    </w:p>
    <w:p w14:paraId="355F7AC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pop cx</w:t>
      </w:r>
    </w:p>
    <w:p w14:paraId="2AF6CFC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loop read_array_loop</w:t>
      </w:r>
    </w:p>
    <w:p w14:paraId="598E062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ret</w:t>
      </w:r>
    </w:p>
    <w:p w14:paraId="75A0599A" w14:textId="36082891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enter_array endp</w:t>
      </w:r>
    </w:p>
    <w:p w14:paraId="239A60E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read_digit proc</w:t>
      </w:r>
    </w:p>
    <w:p w14:paraId="748476C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num,0</w:t>
      </w:r>
    </w:p>
    <w:p w14:paraId="18CD899C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bx, 10</w:t>
      </w:r>
    </w:p>
    <w:p w14:paraId="2024ECE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cx, 5</w:t>
      </w:r>
    </w:p>
    <w:p w14:paraId="410B4CD8" w14:textId="02B006F9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is_negative,0</w:t>
      </w:r>
    </w:p>
    <w:p w14:paraId="698FDED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read:</w:t>
      </w:r>
    </w:p>
    <w:p w14:paraId="4F65FA2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ax, ax</w:t>
      </w:r>
    </w:p>
    <w:p w14:paraId="1639E47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ah, 01h </w:t>
      </w:r>
    </w:p>
    <w:p w14:paraId="45FF45BC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int 21h</w:t>
      </w:r>
    </w:p>
    <w:p w14:paraId="74725FF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al, 13</w:t>
      </w:r>
    </w:p>
    <w:p w14:paraId="62D7C9D0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je stop</w:t>
      </w:r>
    </w:p>
    <w:p w14:paraId="0B6616F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al, 48</w:t>
      </w:r>
    </w:p>
    <w:p w14:paraId="668CCD5C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jl check_sign</w:t>
      </w:r>
    </w:p>
    <w:p w14:paraId="42AF4060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al, 57</w:t>
      </w:r>
    </w:p>
    <w:p w14:paraId="7EBF93C7" w14:textId="4152DFF4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ja wrong_character</w:t>
      </w:r>
    </w:p>
    <w:p w14:paraId="169522A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sub al, '0'</w:t>
      </w:r>
    </w:p>
    <w:p w14:paraId="725ED66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lastRenderedPageBreak/>
        <w:t xml:space="preserve">    sub ah, ah</w:t>
      </w:r>
    </w:p>
    <w:p w14:paraId="2250D92C" w14:textId="55448944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temp, ax</w:t>
      </w:r>
    </w:p>
    <w:p w14:paraId="12A820F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ax, num</w:t>
      </w:r>
    </w:p>
    <w:p w14:paraId="57063FA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imul bx</w:t>
      </w:r>
    </w:p>
    <w:p w14:paraId="6D2A3F52" w14:textId="5D45AE82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jo input_error</w:t>
      </w:r>
    </w:p>
    <w:p w14:paraId="08CC2C9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add ax, temp</w:t>
      </w:r>
    </w:p>
    <w:p w14:paraId="1BD87EB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jo input_error</w:t>
      </w:r>
    </w:p>
    <w:p w14:paraId="5B83149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num, ax</w:t>
      </w:r>
    </w:p>
    <w:p w14:paraId="4953A7A0" w14:textId="783325FF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loop read</w:t>
      </w:r>
    </w:p>
    <w:p w14:paraId="2952845C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is_negative, 1</w:t>
      </w:r>
    </w:p>
    <w:p w14:paraId="5DAC921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je make_negative</w:t>
      </w:r>
    </w:p>
    <w:p w14:paraId="3F063D06" w14:textId="22DFA113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ret</w:t>
      </w:r>
    </w:p>
    <w:p w14:paraId="6D5FE9EA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stop:</w:t>
      </w:r>
    </w:p>
    <w:p w14:paraId="139DB4F0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cx, 5</w:t>
      </w:r>
    </w:p>
    <w:p w14:paraId="243329A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je empty_input</w:t>
      </w:r>
    </w:p>
    <w:p w14:paraId="59D132D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cx, 0</w:t>
      </w:r>
    </w:p>
    <w:p w14:paraId="49997AF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is_negative, 1</w:t>
      </w:r>
    </w:p>
    <w:p w14:paraId="20101DE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je make_negative</w:t>
      </w:r>
    </w:p>
    <w:p w14:paraId="50BF76B5" w14:textId="7CD8C3E2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ret</w:t>
      </w:r>
    </w:p>
    <w:p w14:paraId="5C39CE7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make_negative:</w:t>
      </w:r>
    </w:p>
    <w:p w14:paraId="30B203A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neg num</w:t>
      </w:r>
    </w:p>
    <w:p w14:paraId="13A6F8D6" w14:textId="1C5ED331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ret</w:t>
      </w:r>
    </w:p>
    <w:p w14:paraId="07A4D6C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check_sign:</w:t>
      </w:r>
    </w:p>
    <w:p w14:paraId="59D04A2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al, '-'</w:t>
      </w:r>
    </w:p>
    <w:p w14:paraId="26B9033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jne wrong_character</w:t>
      </w:r>
    </w:p>
    <w:p w14:paraId="22BE5C4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cx, 5</w:t>
      </w:r>
    </w:p>
    <w:p w14:paraId="7BE617A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lastRenderedPageBreak/>
        <w:t xml:space="preserve">    jne wrong_character</w:t>
      </w:r>
    </w:p>
    <w:p w14:paraId="452767E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is_negative, 1</w:t>
      </w:r>
    </w:p>
    <w:p w14:paraId="3776839D" w14:textId="4A4A384E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jmp read</w:t>
      </w:r>
    </w:p>
    <w:p w14:paraId="58A3F20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input_error:</w:t>
      </w:r>
    </w:p>
    <w:p w14:paraId="2488E82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input_error_message</w:t>
      </w:r>
    </w:p>
    <w:p w14:paraId="7767A328" w14:textId="4BF67DF0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exit</w:t>
      </w:r>
    </w:p>
    <w:p w14:paraId="5DEB2DCA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wrong_character:</w:t>
      </w:r>
    </w:p>
    <w:p w14:paraId="22488CC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wrong_character_message</w:t>
      </w:r>
    </w:p>
    <w:p w14:paraId="18615CAC" w14:textId="27539136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exit</w:t>
      </w:r>
    </w:p>
    <w:p w14:paraId="6A2CF44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empty_input:</w:t>
      </w:r>
    </w:p>
    <w:p w14:paraId="59A3E75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empty_input_message</w:t>
      </w:r>
    </w:p>
    <w:p w14:paraId="7FEEBA2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exit</w:t>
      </w:r>
    </w:p>
    <w:p w14:paraId="489D24A9" w14:textId="1F3AA188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read_digit endp</w:t>
      </w:r>
    </w:p>
    <w:p w14:paraId="4F94491A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read_digit1 proc</w:t>
      </w:r>
    </w:p>
    <w:p w14:paraId="06C53EE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num,0</w:t>
      </w:r>
    </w:p>
    <w:p w14:paraId="580A7F80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bx, 10</w:t>
      </w:r>
    </w:p>
    <w:p w14:paraId="25CA4710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cx, 5</w:t>
      </w:r>
    </w:p>
    <w:p w14:paraId="5C150A6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is_negative,0</w:t>
      </w:r>
    </w:p>
    <w:p w14:paraId="15FCF75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read1:</w:t>
      </w:r>
    </w:p>
    <w:p w14:paraId="24A8F84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ax, ax</w:t>
      </w:r>
    </w:p>
    <w:p w14:paraId="0148ABE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ah, 01h </w:t>
      </w:r>
    </w:p>
    <w:p w14:paraId="5BF8ACE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int 21h</w:t>
      </w:r>
    </w:p>
    <w:p w14:paraId="17449AC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al, 13</w:t>
      </w:r>
    </w:p>
    <w:p w14:paraId="3DF37A6C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je stop1</w:t>
      </w:r>
    </w:p>
    <w:p w14:paraId="40AC53C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al, 48</w:t>
      </w:r>
    </w:p>
    <w:p w14:paraId="2E17E61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jl check_sign1</w:t>
      </w:r>
    </w:p>
    <w:p w14:paraId="65E3F66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lastRenderedPageBreak/>
        <w:t xml:space="preserve">    cmp al, 57</w:t>
      </w:r>
    </w:p>
    <w:p w14:paraId="769DB36A" w14:textId="15A9F89F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ja wrong_character1</w:t>
      </w:r>
    </w:p>
    <w:p w14:paraId="1AF8DFD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sub al, '0'</w:t>
      </w:r>
    </w:p>
    <w:p w14:paraId="58AF4DE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sub ah, ah</w:t>
      </w:r>
    </w:p>
    <w:p w14:paraId="378F0B48" w14:textId="79DC5B5D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temp, ax</w:t>
      </w:r>
    </w:p>
    <w:p w14:paraId="05B099C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ax, num</w:t>
      </w:r>
    </w:p>
    <w:p w14:paraId="6308523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imul bx</w:t>
      </w:r>
    </w:p>
    <w:p w14:paraId="287A19A4" w14:textId="47FE179A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jo input_error1</w:t>
      </w:r>
    </w:p>
    <w:p w14:paraId="6F367F7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add ax, temp</w:t>
      </w:r>
    </w:p>
    <w:p w14:paraId="18C5F99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jo input_error1</w:t>
      </w:r>
    </w:p>
    <w:p w14:paraId="7E04D03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num, ax</w:t>
      </w:r>
    </w:p>
    <w:p w14:paraId="50F36FB4" w14:textId="50116FE2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loop read1</w:t>
      </w:r>
    </w:p>
    <w:p w14:paraId="261124A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is_negative, 1</w:t>
      </w:r>
    </w:p>
    <w:p w14:paraId="7AB819D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je make_negative1</w:t>
      </w:r>
    </w:p>
    <w:p w14:paraId="7BBF7E7E" w14:textId="5321BB0B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ret</w:t>
      </w:r>
    </w:p>
    <w:p w14:paraId="7C64971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stop1:</w:t>
      </w:r>
    </w:p>
    <w:p w14:paraId="3A0630B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cx, 5</w:t>
      </w:r>
    </w:p>
    <w:p w14:paraId="1A88B09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je empty_input1</w:t>
      </w:r>
    </w:p>
    <w:p w14:paraId="08EB098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cx, 0</w:t>
      </w:r>
    </w:p>
    <w:p w14:paraId="3BD8C81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is_negative, 1</w:t>
      </w:r>
    </w:p>
    <w:p w14:paraId="0680407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je make_negative1</w:t>
      </w:r>
    </w:p>
    <w:p w14:paraId="6AD0E26E" w14:textId="62402D96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ret</w:t>
      </w:r>
    </w:p>
    <w:p w14:paraId="6A8B7A2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make_negative1:</w:t>
      </w:r>
    </w:p>
    <w:p w14:paraId="03D996EA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neg num</w:t>
      </w:r>
    </w:p>
    <w:p w14:paraId="27FAEBA4" w14:textId="1720D961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ret</w:t>
      </w:r>
    </w:p>
    <w:p w14:paraId="602EB86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check_sign1:</w:t>
      </w:r>
    </w:p>
    <w:p w14:paraId="7B65791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lastRenderedPageBreak/>
        <w:t xml:space="preserve">    cmp al, '-'</w:t>
      </w:r>
    </w:p>
    <w:p w14:paraId="7EE29B1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jne wrong_character1</w:t>
      </w:r>
    </w:p>
    <w:p w14:paraId="56642BB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cx, 5</w:t>
      </w:r>
    </w:p>
    <w:p w14:paraId="5BED5F5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jne wrong_character1</w:t>
      </w:r>
    </w:p>
    <w:p w14:paraId="3C6FB3B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is_negative, 1</w:t>
      </w:r>
    </w:p>
    <w:p w14:paraId="4E909BA8" w14:textId="2D865EE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jmp read1</w:t>
      </w:r>
    </w:p>
    <w:p w14:paraId="1CB04CE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input_error1:</w:t>
      </w:r>
    </w:p>
    <w:p w14:paraId="32822D3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input_error_message</w:t>
      </w:r>
    </w:p>
    <w:p w14:paraId="470CF91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enter_element_message </w:t>
      </w:r>
    </w:p>
    <w:p w14:paraId="76D22E79" w14:textId="16F38422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jmp read_digit1</w:t>
      </w:r>
    </w:p>
    <w:p w14:paraId="784DDBA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wrong_character1:</w:t>
      </w:r>
    </w:p>
    <w:p w14:paraId="5DF188A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wrong_character_message</w:t>
      </w:r>
    </w:p>
    <w:p w14:paraId="1613BAB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enter_element_message</w:t>
      </w:r>
    </w:p>
    <w:p w14:paraId="47E0DBCF" w14:textId="380EDECE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jmp read_digit1</w:t>
      </w:r>
    </w:p>
    <w:p w14:paraId="185D768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empty_input1:</w:t>
      </w:r>
    </w:p>
    <w:p w14:paraId="549818B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empty_input_message</w:t>
      </w:r>
    </w:p>
    <w:p w14:paraId="69F8125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enter_element_message</w:t>
      </w:r>
    </w:p>
    <w:p w14:paraId="6CE598B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jmp read_digit1</w:t>
      </w:r>
    </w:p>
    <w:p w14:paraId="5D092139" w14:textId="55A863F0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read_digit1 endp</w:t>
      </w:r>
    </w:p>
    <w:p w14:paraId="424C7E6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check_array_length proc</w:t>
      </w:r>
    </w:p>
    <w:p w14:paraId="0B99B7B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ax,ax</w:t>
      </w:r>
    </w:p>
    <w:p w14:paraId="232ABFB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ax,sizeArr</w:t>
      </w:r>
    </w:p>
    <w:p w14:paraId="3A09216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ax, minArrayLength</w:t>
      </w:r>
    </w:p>
    <w:p w14:paraId="0B532B10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jl min_error</w:t>
      </w:r>
    </w:p>
    <w:p w14:paraId="10A7B29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ax, maxArrayLength</w:t>
      </w:r>
    </w:p>
    <w:p w14:paraId="0C7B4A6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jg max_error</w:t>
      </w:r>
    </w:p>
    <w:p w14:paraId="70E1714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lastRenderedPageBreak/>
        <w:t xml:space="preserve">    ret</w:t>
      </w:r>
    </w:p>
    <w:p w14:paraId="5AE7991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min_error:</w:t>
      </w:r>
    </w:p>
    <w:p w14:paraId="01E80CA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min_error_message</w:t>
      </w:r>
    </w:p>
    <w:p w14:paraId="2FE9CB53" w14:textId="7E549620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exit</w:t>
      </w:r>
    </w:p>
    <w:p w14:paraId="3729F95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max_error:</w:t>
      </w:r>
    </w:p>
    <w:p w14:paraId="604F04F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max_error_message</w:t>
      </w:r>
    </w:p>
    <w:p w14:paraId="527EAF2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exit</w:t>
      </w:r>
    </w:p>
    <w:p w14:paraId="4D0830B5" w14:textId="045F050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check_array_length endp</w:t>
      </w:r>
    </w:p>
    <w:p w14:paraId="3E5D1F50" w14:textId="5005AA31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print_array proc</w:t>
      </w:r>
    </w:p>
    <w:p w14:paraId="1587206C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print array_elements_message</w:t>
      </w:r>
    </w:p>
    <w:p w14:paraId="7BF3995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cx, sizeArr</w:t>
      </w:r>
    </w:p>
    <w:p w14:paraId="4B4E6AB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si, si</w:t>
      </w:r>
    </w:p>
    <w:p w14:paraId="1A6176C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display_loop:</w:t>
      </w:r>
    </w:p>
    <w:p w14:paraId="2815966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ax, array[si]</w:t>
      </w:r>
    </w:p>
    <w:p w14:paraId="5F3750B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push cx</w:t>
      </w:r>
    </w:p>
    <w:p w14:paraId="43D75AAA" w14:textId="7ECB1586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push ax</w:t>
      </w:r>
    </w:p>
    <w:p w14:paraId="37BE0F1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space</w:t>
      </w:r>
    </w:p>
    <w:p w14:paraId="11569FD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pop ax</w:t>
      </w:r>
    </w:p>
    <w:p w14:paraId="4D39A95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printNum</w:t>
      </w:r>
    </w:p>
    <w:p w14:paraId="3822477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pop cx</w:t>
      </w:r>
    </w:p>
    <w:p w14:paraId="161CB0C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add si, 2</w:t>
      </w:r>
    </w:p>
    <w:p w14:paraId="65B637C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loop display_loop</w:t>
      </w:r>
    </w:p>
    <w:p w14:paraId="1A87A33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ret</w:t>
      </w:r>
    </w:p>
    <w:p w14:paraId="049758C4" w14:textId="2F68DA31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print_array endp</w:t>
      </w:r>
    </w:p>
    <w:p w14:paraId="3D34F95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printNum proc</w:t>
      </w:r>
    </w:p>
    <w:p w14:paraId="344F84C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bx, ax</w:t>
      </w:r>
    </w:p>
    <w:p w14:paraId="69A4D8B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lastRenderedPageBreak/>
        <w:t xml:space="preserve">    or bx,bx</w:t>
      </w:r>
    </w:p>
    <w:p w14:paraId="741C022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jns m1</w:t>
      </w:r>
    </w:p>
    <w:p w14:paraId="718BB28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al,'-'</w:t>
      </w:r>
    </w:p>
    <w:p w14:paraId="174C40B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int 29h</w:t>
      </w:r>
    </w:p>
    <w:p w14:paraId="37739650" w14:textId="01BF9FFA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neg bx</w:t>
      </w:r>
    </w:p>
    <w:p w14:paraId="685A5A7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m1:</w:t>
      </w:r>
    </w:p>
    <w:p w14:paraId="6D4CAA0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cx ,cx</w:t>
      </w:r>
    </w:p>
    <w:p w14:paraId="31235D2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ax, bx</w:t>
      </w:r>
    </w:p>
    <w:p w14:paraId="4D1DB177" w14:textId="3A19903F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bx, 10</w:t>
      </w:r>
    </w:p>
    <w:p w14:paraId="072DF3D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m2:</w:t>
      </w:r>
    </w:p>
    <w:p w14:paraId="08EFDE7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dx, dx</w:t>
      </w:r>
    </w:p>
    <w:p w14:paraId="7535410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div bx</w:t>
      </w:r>
    </w:p>
    <w:p w14:paraId="170CC1A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add dl,'0'</w:t>
      </w:r>
    </w:p>
    <w:p w14:paraId="5F6DCCF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push dx</w:t>
      </w:r>
    </w:p>
    <w:p w14:paraId="125C89B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inc cx</w:t>
      </w:r>
    </w:p>
    <w:p w14:paraId="031B88CC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test ax, ax</w:t>
      </w:r>
    </w:p>
    <w:p w14:paraId="243E6CBA" w14:textId="505DD0A1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jnz m2</w:t>
      </w:r>
    </w:p>
    <w:p w14:paraId="09DDD9F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m3:</w:t>
      </w:r>
    </w:p>
    <w:p w14:paraId="1F007E2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pop ax</w:t>
      </w:r>
    </w:p>
    <w:p w14:paraId="70F45D5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int 29h</w:t>
      </w:r>
    </w:p>
    <w:p w14:paraId="3BF2FF85" w14:textId="23DF80D2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loop m3</w:t>
      </w:r>
    </w:p>
    <w:p w14:paraId="74415B3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ret</w:t>
      </w:r>
    </w:p>
    <w:p w14:paraId="63901CA4" w14:textId="28F0404D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printNum endp</w:t>
      </w:r>
    </w:p>
    <w:p w14:paraId="2AA7B810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find_max_element proc</w:t>
      </w:r>
    </w:p>
    <w:p w14:paraId="7F4D1AA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si,si</w:t>
      </w:r>
    </w:p>
    <w:p w14:paraId="4C042E2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dx,dx</w:t>
      </w:r>
    </w:p>
    <w:p w14:paraId="576BF5C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lastRenderedPageBreak/>
        <w:t xml:space="preserve">    mov dx, array[si]</w:t>
      </w:r>
    </w:p>
    <w:p w14:paraId="63C071B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max_element, dx ; element array[0]</w:t>
      </w:r>
    </w:p>
    <w:p w14:paraId="68D7499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cx, sizeArr</w:t>
      </w:r>
    </w:p>
    <w:p w14:paraId="63D4BC7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repeatl:</w:t>
      </w:r>
    </w:p>
    <w:p w14:paraId="734F31D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ax, array[si]</w:t>
      </w:r>
    </w:p>
    <w:p w14:paraId="4037F4A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max_element, ax</w:t>
      </w:r>
    </w:p>
    <w:p w14:paraId="3DB2562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jg no_change</w:t>
      </w:r>
    </w:p>
    <w:p w14:paraId="7DA0170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max_element, ax</w:t>
      </w:r>
    </w:p>
    <w:p w14:paraId="01A0EB0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no_change:</w:t>
      </w:r>
    </w:p>
    <w:p w14:paraId="1564F98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add si, 2</w:t>
      </w:r>
    </w:p>
    <w:p w14:paraId="5DC6952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loop repeatl</w:t>
      </w:r>
    </w:p>
    <w:p w14:paraId="2654D2F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max_element_message</w:t>
      </w:r>
    </w:p>
    <w:p w14:paraId="1F2E558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ax, max_element</w:t>
      </w:r>
    </w:p>
    <w:p w14:paraId="4F92EE6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call printNum</w:t>
      </w:r>
    </w:p>
    <w:p w14:paraId="52D1F77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ret</w:t>
      </w:r>
    </w:p>
    <w:p w14:paraId="5705A442" w14:textId="3D23FEBC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find_max_element endp</w:t>
      </w:r>
    </w:p>
    <w:p w14:paraId="0E7B6C3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sort proc</w:t>
      </w:r>
    </w:p>
    <w:p w14:paraId="2FF2631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push ax</w:t>
      </w:r>
    </w:p>
    <w:p w14:paraId="00CFB07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push bx</w:t>
      </w:r>
    </w:p>
    <w:p w14:paraId="3AB2640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push cx</w:t>
      </w:r>
    </w:p>
    <w:p w14:paraId="68B5533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push dx</w:t>
      </w:r>
    </w:p>
    <w:p w14:paraId="0F463A0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push di</w:t>
      </w:r>
    </w:p>
    <w:p w14:paraId="177070C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si,si</w:t>
      </w:r>
    </w:p>
    <w:p w14:paraId="4FA278B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lea si, array </w:t>
      </w:r>
    </w:p>
    <w:p w14:paraId="26FE3E8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bx,bx</w:t>
      </w:r>
    </w:p>
    <w:p w14:paraId="02B19B6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bx, sizeArr</w:t>
      </w:r>
    </w:p>
    <w:p w14:paraId="0F2AE78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lastRenderedPageBreak/>
        <w:t xml:space="preserve">    mov ax, si</w:t>
      </w:r>
    </w:p>
    <w:p w14:paraId="7C021A82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cx, bx</w:t>
      </w:r>
    </w:p>
    <w:p w14:paraId="77BFEAF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dec cx     ;cx-1</w:t>
      </w:r>
    </w:p>
    <w:p w14:paraId="21D447A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outer_loop:</w:t>
      </w:r>
    </w:p>
    <w:p w14:paraId="67CE2BB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bx,cx</w:t>
      </w:r>
    </w:p>
    <w:p w14:paraId="6B6FAE9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si,ax</w:t>
      </w:r>
    </w:p>
    <w:p w14:paraId="368AEAD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di,ax</w:t>
      </w:r>
    </w:p>
    <w:p w14:paraId="4D7E122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add di,2 ; next elem</w:t>
      </w:r>
    </w:p>
    <w:p w14:paraId="788C614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inner_loop:</w:t>
      </w:r>
    </w:p>
    <w:p w14:paraId="3C7CB03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dx,[si]</w:t>
      </w:r>
    </w:p>
    <w:p w14:paraId="16811C8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cmp dx, [di]</w:t>
      </w:r>
    </w:p>
    <w:p w14:paraId="722F314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jl skip_swap</w:t>
      </w:r>
    </w:p>
    <w:p w14:paraId="1781E49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xchg dx,[di]</w:t>
      </w:r>
    </w:p>
    <w:p w14:paraId="6D2AEAB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[si],dx</w:t>
      </w:r>
    </w:p>
    <w:p w14:paraId="13D0F67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skip_swap:</w:t>
      </w:r>
    </w:p>
    <w:p w14:paraId="528CE69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add si,2</w:t>
      </w:r>
    </w:p>
    <w:p w14:paraId="0276E5C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add di,2</w:t>
      </w:r>
    </w:p>
    <w:p w14:paraId="61570995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dec bx</w:t>
      </w:r>
    </w:p>
    <w:p w14:paraId="63178F9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jnz inner_loop</w:t>
      </w:r>
    </w:p>
    <w:p w14:paraId="19EC745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loop outer_loop</w:t>
      </w:r>
    </w:p>
    <w:p w14:paraId="1F38EBD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print sorted_message</w:t>
      </w:r>
    </w:p>
    <w:p w14:paraId="65BBE7E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pop di</w:t>
      </w:r>
    </w:p>
    <w:p w14:paraId="74BC521F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pop dx</w:t>
      </w:r>
    </w:p>
    <w:p w14:paraId="77A75AD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pop cx</w:t>
      </w:r>
    </w:p>
    <w:p w14:paraId="6A557D7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pop bx</w:t>
      </w:r>
    </w:p>
    <w:p w14:paraId="6CBB2C73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pop ax</w:t>
      </w:r>
    </w:p>
    <w:p w14:paraId="63A5190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lastRenderedPageBreak/>
        <w:t xml:space="preserve">    ret</w:t>
      </w:r>
    </w:p>
    <w:p w14:paraId="4E73DB8A" w14:textId="0C3DE26C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sort endp</w:t>
      </w:r>
    </w:p>
    <w:p w14:paraId="4DBA2CA0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sum_of_array proc</w:t>
      </w:r>
    </w:p>
    <w:p w14:paraId="7A4EDAC0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.386</w:t>
      </w:r>
    </w:p>
    <w:p w14:paraId="3E2AF5C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mov cx, sizeArr</w:t>
      </w:r>
    </w:p>
    <w:p w14:paraId="1123C13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ax, ax</w:t>
      </w:r>
    </w:p>
    <w:p w14:paraId="23B8205E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bx, bx</w:t>
      </w:r>
    </w:p>
    <w:p w14:paraId="69BE714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xor si, si</w:t>
      </w:r>
    </w:p>
    <w:p w14:paraId="4A0C239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m_sum:</w:t>
      </w:r>
    </w:p>
    <w:p w14:paraId="4EBECC59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mov ax, array[si]</w:t>
      </w:r>
    </w:p>
    <w:p w14:paraId="395DB9F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cwde</w:t>
      </w:r>
    </w:p>
    <w:p w14:paraId="5BB3E696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add ebx, eax</w:t>
      </w:r>
    </w:p>
    <w:p w14:paraId="21661DB1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add si, 2</w:t>
      </w:r>
    </w:p>
    <w:p w14:paraId="658DC16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loop m_sum</w:t>
      </w:r>
    </w:p>
    <w:p w14:paraId="2F74F41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mov eax, ebx</w:t>
      </w:r>
    </w:p>
    <w:p w14:paraId="34C4DDD7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print sum_message</w:t>
      </w:r>
    </w:p>
    <w:p w14:paraId="7F7F3F84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call printNum</w:t>
      </w:r>
    </w:p>
    <w:p w14:paraId="4FB4B6EB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ret</w:t>
      </w:r>
    </w:p>
    <w:p w14:paraId="6912681D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overflow1:</w:t>
      </w:r>
    </w:p>
    <w:p w14:paraId="02310338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print overflow_error</w:t>
      </w:r>
    </w:p>
    <w:p w14:paraId="2D55374A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        ret</w:t>
      </w:r>
    </w:p>
    <w:p w14:paraId="5AED634B" w14:textId="431302CD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sum_of_array endp</w:t>
      </w:r>
    </w:p>
    <w:p w14:paraId="600724F0" w14:textId="77777777" w:rsidR="002A49A0" w:rsidRPr="002A49A0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 xml:space="preserve">cseg ends </w:t>
      </w:r>
    </w:p>
    <w:p w14:paraId="65BCE919" w14:textId="0D20EC39" w:rsidR="006F6F39" w:rsidRDefault="002A49A0" w:rsidP="002A49A0">
      <w:pPr>
        <w:pStyle w:val="a3"/>
        <w:spacing w:before="282" w:after="0"/>
        <w:rPr>
          <w:color w:val="000000"/>
          <w:lang w:val="uk-UA"/>
        </w:rPr>
      </w:pPr>
      <w:r w:rsidRPr="002A49A0">
        <w:rPr>
          <w:color w:val="000000"/>
          <w:lang w:val="uk-UA"/>
        </w:rPr>
        <w:t>end main</w:t>
      </w:r>
    </w:p>
    <w:p w14:paraId="7D08F6E9" w14:textId="77777777" w:rsidR="00A522DC" w:rsidRDefault="00A522DC" w:rsidP="002A49A0">
      <w:pPr>
        <w:pStyle w:val="a3"/>
        <w:spacing w:before="282" w:after="0"/>
        <w:rPr>
          <w:color w:val="000000"/>
          <w:lang w:val="uk-UA"/>
        </w:rPr>
      </w:pPr>
    </w:p>
    <w:p w14:paraId="643FF67B" w14:textId="77777777" w:rsidR="002A49A0" w:rsidRDefault="002A49A0" w:rsidP="002A49A0">
      <w:pPr>
        <w:pStyle w:val="a3"/>
        <w:spacing w:before="282" w:after="0"/>
        <w:rPr>
          <w:color w:val="000000"/>
          <w:lang w:val="uk-UA"/>
        </w:rPr>
      </w:pPr>
    </w:p>
    <w:p w14:paraId="472B5231" w14:textId="23924081" w:rsidR="00A522DC" w:rsidRPr="00C14A49" w:rsidRDefault="00A522DC" w:rsidP="00C14A49">
      <w:pPr>
        <w:pStyle w:val="a3"/>
        <w:spacing w:before="0" w:beforeAutospacing="0" w:after="0" w:afterAutospacing="0"/>
        <w:ind w:left="442"/>
        <w:rPr>
          <w:color w:val="000000"/>
          <w:lang w:val="uk-UA"/>
        </w:rPr>
      </w:pPr>
      <w:r>
        <w:rPr>
          <w:color w:val="000000"/>
          <w:lang w:val="uk-UA"/>
        </w:rPr>
        <w:lastRenderedPageBreak/>
        <w:t>Блок-схема програми:</w:t>
      </w:r>
      <w:r>
        <w:rPr>
          <w:color w:val="000000"/>
          <w:lang w:val="uk-UA"/>
        </w:rPr>
        <w:br/>
      </w:r>
    </w:p>
    <w:p w14:paraId="796BA9F9" w14:textId="255CC2BE" w:rsidR="00A522DC" w:rsidRDefault="00C12641" w:rsidP="00A522DC">
      <w:pPr>
        <w:spacing w:after="0"/>
      </w:pPr>
      <w:r w:rsidRPr="00C12641">
        <w:lastRenderedPageBreak/>
        <w:drawing>
          <wp:inline distT="0" distB="0" distL="0" distR="0" wp14:anchorId="72A7CBF6" wp14:editId="2A488D83">
            <wp:extent cx="1524213" cy="8954750"/>
            <wp:effectExtent l="0" t="0" r="0" b="0"/>
            <wp:docPr id="654290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90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9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7EDE" w14:textId="77777777" w:rsidR="00C12641" w:rsidRDefault="00C12641" w:rsidP="00A522DC">
      <w:pPr>
        <w:spacing w:after="0"/>
      </w:pPr>
    </w:p>
    <w:p w14:paraId="77152E74" w14:textId="77777777" w:rsidR="00C12641" w:rsidRPr="00C90B49" w:rsidRDefault="00C12641" w:rsidP="00C12641">
      <w:pPr>
        <w:pStyle w:val="a3"/>
        <w:spacing w:before="274" w:beforeAutospacing="0" w:after="0" w:afterAutospacing="0"/>
        <w:ind w:left="440"/>
        <w:rPr>
          <w:b/>
          <w:bCs/>
          <w:color w:val="000000"/>
          <w:sz w:val="28"/>
          <w:szCs w:val="28"/>
        </w:rPr>
      </w:pPr>
      <w:r>
        <w:lastRenderedPageBreak/>
        <w:t xml:space="preserve">Блок-схема процедури </w:t>
      </w:r>
      <w:r>
        <w:rPr>
          <w:lang w:val="en-US"/>
        </w:rPr>
        <w:t>read</w:t>
      </w:r>
      <w:r>
        <w:t>_digit:</w:t>
      </w:r>
    </w:p>
    <w:p w14:paraId="02A401F2" w14:textId="77777777" w:rsidR="00C12641" w:rsidRPr="000E0AE8" w:rsidRDefault="00C12641" w:rsidP="00C12641">
      <w:pPr>
        <w:pStyle w:val="a3"/>
        <w:spacing w:before="0" w:beforeAutospacing="0" w:after="0" w:afterAutospacing="0"/>
        <w:ind w:left="440"/>
      </w:pPr>
    </w:p>
    <w:p w14:paraId="68EB404F" w14:textId="5E53E506" w:rsidR="00C12641" w:rsidRDefault="0002617F" w:rsidP="00C12641">
      <w:pPr>
        <w:spacing w:after="0"/>
      </w:pPr>
      <w:r w:rsidRPr="0002617F">
        <w:drawing>
          <wp:inline distT="0" distB="0" distL="0" distR="0" wp14:anchorId="53860BB1" wp14:editId="5C0B3FA4">
            <wp:extent cx="1772285" cy="5060559"/>
            <wp:effectExtent l="0" t="0" r="0" b="6985"/>
            <wp:docPr id="25251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2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509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F4AA" w14:textId="203E52FE" w:rsidR="00C12641" w:rsidRDefault="0002617F" w:rsidP="00C12641">
      <w:pPr>
        <w:spacing w:after="0"/>
      </w:pPr>
      <w:r w:rsidRPr="0002617F">
        <w:drawing>
          <wp:inline distT="0" distB="0" distL="0" distR="0" wp14:anchorId="1202AEA5" wp14:editId="13EB05B6">
            <wp:extent cx="1772856" cy="3489960"/>
            <wp:effectExtent l="0" t="0" r="0" b="0"/>
            <wp:docPr id="14126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6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049" cy="35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DFB1" w14:textId="39E7E21A" w:rsidR="00C12641" w:rsidRDefault="0002617F" w:rsidP="00C12641">
      <w:pPr>
        <w:pStyle w:val="a3"/>
        <w:spacing w:before="282" w:after="0"/>
        <w:ind w:left="441"/>
        <w:rPr>
          <w:color w:val="000000"/>
        </w:rPr>
      </w:pPr>
      <w:r w:rsidRPr="0002617F">
        <w:rPr>
          <w:color w:val="000000"/>
        </w:rPr>
        <w:lastRenderedPageBreak/>
        <w:drawing>
          <wp:inline distT="0" distB="0" distL="0" distR="0" wp14:anchorId="0FD9BF4A" wp14:editId="058DAB19">
            <wp:extent cx="5570220" cy="4719355"/>
            <wp:effectExtent l="0" t="0" r="0" b="5080"/>
            <wp:docPr id="950213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13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258" cy="4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8383" w14:textId="59035B05" w:rsidR="00C12641" w:rsidRDefault="00C12641" w:rsidP="00C12641">
      <w:pPr>
        <w:pStyle w:val="a3"/>
        <w:spacing w:before="282" w:after="0"/>
        <w:ind w:left="441"/>
        <w:rPr>
          <w:color w:val="000000"/>
        </w:rPr>
      </w:pPr>
      <w:r w:rsidRPr="00C12641">
        <w:rPr>
          <w:color w:val="000000"/>
        </w:rPr>
        <w:drawing>
          <wp:inline distT="0" distB="0" distL="0" distR="0" wp14:anchorId="70C7B59E" wp14:editId="722EA758">
            <wp:extent cx="5745480" cy="3919578"/>
            <wp:effectExtent l="0" t="0" r="7620" b="5080"/>
            <wp:docPr id="2067396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96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066" cy="39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F5F4" w14:textId="77777777" w:rsidR="00C12641" w:rsidRDefault="00C12641" w:rsidP="00C12641">
      <w:pPr>
        <w:pStyle w:val="a3"/>
        <w:spacing w:before="282" w:after="0"/>
        <w:ind w:left="441"/>
        <w:rPr>
          <w:color w:val="000000"/>
        </w:rPr>
      </w:pPr>
    </w:p>
    <w:p w14:paraId="3AA388C7" w14:textId="3A9A9D15" w:rsidR="00C12641" w:rsidRDefault="00C12641" w:rsidP="00C12641">
      <w:pPr>
        <w:spacing w:after="0"/>
      </w:pPr>
      <w:r>
        <w:rPr>
          <w:lang w:val="uk-UA"/>
        </w:rPr>
        <w:lastRenderedPageBreak/>
        <w:t xml:space="preserve">Блок-схема процедури </w:t>
      </w:r>
      <w:r>
        <w:rPr>
          <w:lang w:val="en-US"/>
        </w:rPr>
        <w:t>print</w:t>
      </w:r>
      <w:r>
        <w:rPr>
          <w:lang w:val="en-US"/>
        </w:rPr>
        <w:t>Num</w:t>
      </w:r>
      <w:r w:rsidRPr="00811EB0">
        <w:t>:</w:t>
      </w:r>
      <w:r>
        <w:br/>
      </w:r>
    </w:p>
    <w:p w14:paraId="0D100917" w14:textId="0EA6FD04" w:rsidR="0002617F" w:rsidRDefault="0002617F" w:rsidP="00C12641">
      <w:pPr>
        <w:spacing w:after="0"/>
      </w:pPr>
      <w:r w:rsidRPr="0002617F">
        <w:drawing>
          <wp:inline distT="0" distB="0" distL="0" distR="0" wp14:anchorId="37453195" wp14:editId="31FAB518">
            <wp:extent cx="2135911" cy="5902036"/>
            <wp:effectExtent l="0" t="0" r="0" b="3810"/>
            <wp:docPr id="1270201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01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5411" cy="59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ED4B" w14:textId="0171C3B4" w:rsidR="0002617F" w:rsidRDefault="0002617F" w:rsidP="00C12641">
      <w:pPr>
        <w:spacing w:after="0"/>
      </w:pPr>
      <w:r w:rsidRPr="0002617F">
        <w:drawing>
          <wp:inline distT="0" distB="0" distL="0" distR="0" wp14:anchorId="046D71F6" wp14:editId="039CE6DF">
            <wp:extent cx="2018952" cy="2722419"/>
            <wp:effectExtent l="0" t="0" r="635" b="1905"/>
            <wp:docPr id="211781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15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850" cy="272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EC4A" w14:textId="77777777" w:rsidR="00C12641" w:rsidRDefault="00C12641" w:rsidP="00C12641">
      <w:pPr>
        <w:spacing w:after="0"/>
      </w:pPr>
    </w:p>
    <w:p w14:paraId="249803AD" w14:textId="7D67FE47" w:rsidR="00C12641" w:rsidRDefault="00C12641" w:rsidP="00C12641">
      <w:pPr>
        <w:spacing w:after="0"/>
      </w:pPr>
      <w:r>
        <w:rPr>
          <w:lang w:val="uk-UA"/>
        </w:rPr>
        <w:lastRenderedPageBreak/>
        <w:t xml:space="preserve">Блок-схема процедури </w:t>
      </w:r>
      <w:r>
        <w:rPr>
          <w:lang w:val="en-US"/>
        </w:rPr>
        <w:t>enterArray</w:t>
      </w:r>
      <w:r w:rsidRPr="00811EB0">
        <w:t>:</w:t>
      </w:r>
    </w:p>
    <w:p w14:paraId="5BC158BA" w14:textId="6DDE4A7D" w:rsidR="00C12641" w:rsidRDefault="00C12641" w:rsidP="00C12641">
      <w:pPr>
        <w:spacing w:after="0"/>
      </w:pPr>
      <w:r w:rsidRPr="00C12641">
        <w:drawing>
          <wp:inline distT="0" distB="0" distL="0" distR="0" wp14:anchorId="03DC9A9F" wp14:editId="412466F5">
            <wp:extent cx="1571844" cy="8726118"/>
            <wp:effectExtent l="0" t="0" r="9525" b="0"/>
            <wp:docPr id="55277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7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D972" w14:textId="77777777" w:rsidR="00C12641" w:rsidRDefault="00C12641" w:rsidP="00C12641">
      <w:pPr>
        <w:spacing w:after="0"/>
      </w:pPr>
    </w:p>
    <w:p w14:paraId="7A1E8236" w14:textId="25A45AB3" w:rsidR="00C12641" w:rsidRDefault="00C12641" w:rsidP="00C12641">
      <w:pPr>
        <w:spacing w:after="0"/>
      </w:pPr>
      <w:r>
        <w:rPr>
          <w:lang w:val="uk-UA"/>
        </w:rPr>
        <w:lastRenderedPageBreak/>
        <w:t xml:space="preserve">Блок-схема процедури </w:t>
      </w:r>
      <w:r>
        <w:rPr>
          <w:lang w:val="en-US"/>
        </w:rPr>
        <w:t>PrintArray</w:t>
      </w:r>
      <w:r w:rsidRPr="00811EB0">
        <w:t>:</w:t>
      </w:r>
    </w:p>
    <w:p w14:paraId="28B58E77" w14:textId="41D77D71" w:rsidR="00C12641" w:rsidRDefault="00C12641" w:rsidP="00C12641">
      <w:pPr>
        <w:spacing w:after="0"/>
      </w:pPr>
      <w:r w:rsidRPr="00C12641">
        <w:drawing>
          <wp:inline distT="0" distB="0" distL="0" distR="0" wp14:anchorId="02F43CFC" wp14:editId="6ED4365B">
            <wp:extent cx="1971950" cy="6277851"/>
            <wp:effectExtent l="0" t="0" r="9525" b="8890"/>
            <wp:docPr id="137390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03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CA10" w14:textId="77777777" w:rsidR="00C12641" w:rsidRDefault="00C12641" w:rsidP="00C12641">
      <w:pPr>
        <w:spacing w:after="0"/>
      </w:pPr>
    </w:p>
    <w:p w14:paraId="414FE003" w14:textId="77777777" w:rsidR="00C12641" w:rsidRDefault="00C12641" w:rsidP="00C12641">
      <w:pPr>
        <w:spacing w:after="0"/>
      </w:pPr>
    </w:p>
    <w:p w14:paraId="45BAB6C8" w14:textId="77777777" w:rsidR="00C12641" w:rsidRDefault="00C12641" w:rsidP="00C12641">
      <w:pPr>
        <w:spacing w:after="0"/>
      </w:pPr>
    </w:p>
    <w:p w14:paraId="39634C32" w14:textId="77777777" w:rsidR="00C12641" w:rsidRDefault="00C12641" w:rsidP="00C12641">
      <w:pPr>
        <w:spacing w:after="0"/>
      </w:pPr>
    </w:p>
    <w:p w14:paraId="050FE485" w14:textId="77777777" w:rsidR="00C12641" w:rsidRDefault="00C12641" w:rsidP="00C12641">
      <w:pPr>
        <w:spacing w:after="0"/>
      </w:pPr>
    </w:p>
    <w:p w14:paraId="1C7DB828" w14:textId="77777777" w:rsidR="00C12641" w:rsidRDefault="00C12641" w:rsidP="00C12641">
      <w:pPr>
        <w:spacing w:after="0"/>
      </w:pPr>
    </w:p>
    <w:p w14:paraId="30EAC837" w14:textId="77777777" w:rsidR="00C12641" w:rsidRDefault="00C12641" w:rsidP="00C12641">
      <w:pPr>
        <w:spacing w:after="0"/>
      </w:pPr>
    </w:p>
    <w:p w14:paraId="08AC138F" w14:textId="77777777" w:rsidR="00C12641" w:rsidRDefault="00C12641" w:rsidP="00C12641">
      <w:pPr>
        <w:spacing w:after="0"/>
      </w:pPr>
    </w:p>
    <w:p w14:paraId="103A105D" w14:textId="77777777" w:rsidR="00C12641" w:rsidRDefault="00C12641" w:rsidP="00C12641">
      <w:pPr>
        <w:spacing w:after="0"/>
      </w:pPr>
    </w:p>
    <w:p w14:paraId="752B6E30" w14:textId="77777777" w:rsidR="00C12641" w:rsidRDefault="00C12641" w:rsidP="00C12641">
      <w:pPr>
        <w:spacing w:after="0"/>
      </w:pPr>
    </w:p>
    <w:p w14:paraId="104D44B5" w14:textId="77777777" w:rsidR="00C12641" w:rsidRDefault="00C12641" w:rsidP="00C12641">
      <w:pPr>
        <w:spacing w:after="0"/>
      </w:pPr>
    </w:p>
    <w:p w14:paraId="76FCC5BF" w14:textId="77777777" w:rsidR="00C12641" w:rsidRDefault="00C12641" w:rsidP="00C12641">
      <w:pPr>
        <w:spacing w:after="0"/>
      </w:pPr>
    </w:p>
    <w:p w14:paraId="2C259E35" w14:textId="77777777" w:rsidR="00C12641" w:rsidRDefault="00C12641" w:rsidP="00C12641">
      <w:pPr>
        <w:spacing w:after="0"/>
      </w:pPr>
    </w:p>
    <w:p w14:paraId="56293755" w14:textId="77777777" w:rsidR="00C12641" w:rsidRDefault="00C12641" w:rsidP="00C12641">
      <w:pPr>
        <w:spacing w:after="0"/>
      </w:pPr>
    </w:p>
    <w:p w14:paraId="72737A54" w14:textId="77777777" w:rsidR="00C12641" w:rsidRDefault="00C12641" w:rsidP="00C12641">
      <w:pPr>
        <w:spacing w:after="0"/>
      </w:pPr>
    </w:p>
    <w:p w14:paraId="11779CA7" w14:textId="729E3FD1" w:rsidR="00C12641" w:rsidRDefault="00C12641" w:rsidP="00C12641">
      <w:pPr>
        <w:spacing w:after="0"/>
      </w:pPr>
      <w:r>
        <w:rPr>
          <w:lang w:val="uk-UA"/>
        </w:rPr>
        <w:lastRenderedPageBreak/>
        <w:t xml:space="preserve">Блок-схема процедури </w:t>
      </w:r>
      <w:r>
        <w:rPr>
          <w:lang w:val="en-US"/>
        </w:rPr>
        <w:t>find</w:t>
      </w:r>
      <w:r w:rsidRPr="00C12641">
        <w:t>_</w:t>
      </w:r>
      <w:r>
        <w:rPr>
          <w:lang w:val="en-US"/>
        </w:rPr>
        <w:t>max</w:t>
      </w:r>
      <w:r w:rsidRPr="00C12641">
        <w:t>_</w:t>
      </w:r>
      <w:r>
        <w:rPr>
          <w:lang w:val="en-US"/>
        </w:rPr>
        <w:t>element</w:t>
      </w:r>
      <w:r w:rsidRPr="00811EB0">
        <w:t>:</w:t>
      </w:r>
    </w:p>
    <w:p w14:paraId="6429C484" w14:textId="04144742" w:rsidR="00C12641" w:rsidRDefault="00C12641" w:rsidP="00C12641">
      <w:pPr>
        <w:spacing w:after="0"/>
      </w:pPr>
      <w:r w:rsidRPr="00C12641">
        <w:drawing>
          <wp:inline distT="0" distB="0" distL="0" distR="0" wp14:anchorId="18FE5412" wp14:editId="6FEBE6A4">
            <wp:extent cx="3200847" cy="8811855"/>
            <wp:effectExtent l="0" t="0" r="0" b="0"/>
            <wp:docPr id="803835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35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8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A103" w14:textId="77777777" w:rsidR="00C12641" w:rsidRDefault="00C12641" w:rsidP="00C12641">
      <w:pPr>
        <w:spacing w:after="0"/>
      </w:pPr>
    </w:p>
    <w:p w14:paraId="2D0D33DF" w14:textId="58FC7A69" w:rsidR="00C12641" w:rsidRDefault="00C12641" w:rsidP="00C12641">
      <w:pPr>
        <w:spacing w:after="0"/>
      </w:pPr>
      <w:r>
        <w:rPr>
          <w:lang w:val="uk-UA"/>
        </w:rPr>
        <w:lastRenderedPageBreak/>
        <w:t xml:space="preserve">Блок-схема процедури </w:t>
      </w:r>
      <w:r>
        <w:rPr>
          <w:lang w:val="en-US"/>
        </w:rPr>
        <w:t>sort</w:t>
      </w:r>
      <w:r w:rsidRPr="00811EB0">
        <w:t>:</w:t>
      </w:r>
    </w:p>
    <w:p w14:paraId="3A19E13A" w14:textId="363E5300" w:rsidR="00C12641" w:rsidRDefault="00C12641" w:rsidP="00C12641">
      <w:pPr>
        <w:spacing w:after="0"/>
      </w:pPr>
      <w:r w:rsidRPr="00C12641">
        <w:drawing>
          <wp:inline distT="0" distB="0" distL="0" distR="0" wp14:anchorId="1002F321" wp14:editId="5C360171">
            <wp:extent cx="3210373" cy="7668695"/>
            <wp:effectExtent l="0" t="0" r="9525" b="8890"/>
            <wp:docPr id="1168475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75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E2B1" w14:textId="77777777" w:rsidR="00C12641" w:rsidRDefault="00C12641" w:rsidP="00C12641">
      <w:pPr>
        <w:spacing w:after="0"/>
      </w:pPr>
    </w:p>
    <w:p w14:paraId="4CC9CC2B" w14:textId="77777777" w:rsidR="00C12641" w:rsidRDefault="00C12641" w:rsidP="00C12641">
      <w:pPr>
        <w:spacing w:after="0"/>
      </w:pPr>
    </w:p>
    <w:p w14:paraId="49BCFB1D" w14:textId="77777777" w:rsidR="00C12641" w:rsidRDefault="00C12641" w:rsidP="00C12641">
      <w:pPr>
        <w:spacing w:after="0"/>
      </w:pPr>
    </w:p>
    <w:p w14:paraId="2F761A87" w14:textId="77777777" w:rsidR="00C12641" w:rsidRDefault="00C12641" w:rsidP="00C12641">
      <w:pPr>
        <w:spacing w:after="0"/>
      </w:pPr>
    </w:p>
    <w:p w14:paraId="3953E691" w14:textId="77777777" w:rsidR="00C12641" w:rsidRDefault="00C12641" w:rsidP="00C12641">
      <w:pPr>
        <w:spacing w:after="0"/>
      </w:pPr>
    </w:p>
    <w:p w14:paraId="2805203A" w14:textId="77777777" w:rsidR="00C12641" w:rsidRDefault="00C12641" w:rsidP="00C12641">
      <w:pPr>
        <w:spacing w:after="0"/>
      </w:pPr>
    </w:p>
    <w:p w14:paraId="1BD9CBFC" w14:textId="77777777" w:rsidR="0002617F" w:rsidRDefault="0002617F" w:rsidP="00C12641">
      <w:pPr>
        <w:spacing w:after="0"/>
      </w:pPr>
    </w:p>
    <w:p w14:paraId="730BACB1" w14:textId="3551BD59" w:rsidR="00C12641" w:rsidRPr="00A522DC" w:rsidRDefault="00C12641" w:rsidP="00C12641">
      <w:pPr>
        <w:spacing w:after="0"/>
      </w:pPr>
      <w:r>
        <w:rPr>
          <w:lang w:val="uk-UA"/>
        </w:rPr>
        <w:lastRenderedPageBreak/>
        <w:t xml:space="preserve">Блок-схема процедури </w:t>
      </w:r>
      <w:r>
        <w:rPr>
          <w:lang w:val="en-US"/>
        </w:rPr>
        <w:t>sum</w:t>
      </w:r>
      <w:r w:rsidRPr="00C12641">
        <w:t>_</w:t>
      </w:r>
      <w:r>
        <w:rPr>
          <w:lang w:val="en-US"/>
        </w:rPr>
        <w:t>of</w:t>
      </w:r>
      <w:r w:rsidRPr="00C12641">
        <w:t>_</w:t>
      </w:r>
      <w:r>
        <w:rPr>
          <w:lang w:val="en-US"/>
        </w:rPr>
        <w:t>Array</w:t>
      </w:r>
      <w:r w:rsidRPr="00811EB0">
        <w:t>:</w:t>
      </w:r>
    </w:p>
    <w:p w14:paraId="4C97E44F" w14:textId="0D73556C" w:rsidR="00C12641" w:rsidRPr="00A522DC" w:rsidRDefault="00C12641" w:rsidP="00C12641">
      <w:pPr>
        <w:spacing w:after="0"/>
      </w:pPr>
      <w:r w:rsidRPr="00C12641">
        <w:drawing>
          <wp:inline distT="0" distB="0" distL="0" distR="0" wp14:anchorId="35F16ADD" wp14:editId="6EB6FA48">
            <wp:extent cx="1921934" cy="8731072"/>
            <wp:effectExtent l="0" t="0" r="2540" b="0"/>
            <wp:docPr id="187767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784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6535" cy="875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4221" w14:textId="0ADFACF5" w:rsidR="00811EB0" w:rsidRPr="00C14A49" w:rsidRDefault="00811EB0" w:rsidP="00224576">
      <w:pPr>
        <w:spacing w:after="0"/>
      </w:pPr>
      <w:r w:rsidRPr="00811EB0">
        <w:rPr>
          <w:b/>
          <w:bCs/>
        </w:rPr>
        <w:lastRenderedPageBreak/>
        <w:t>Тестування програми:</w:t>
      </w:r>
      <w:r>
        <w:t xml:space="preserve"> </w:t>
      </w:r>
      <w:r w:rsidR="00224576">
        <w:rPr>
          <w:lang w:val="uk-UA"/>
        </w:rPr>
        <w:br/>
      </w:r>
      <w:r w:rsidR="00C14A49" w:rsidRPr="00C14A49">
        <w:rPr>
          <w:noProof/>
        </w:rPr>
        <w:drawing>
          <wp:inline distT="0" distB="0" distL="0" distR="0" wp14:anchorId="5CE290C9" wp14:editId="6FBB98BE">
            <wp:extent cx="5940425" cy="2969895"/>
            <wp:effectExtent l="0" t="0" r="3175" b="1905"/>
            <wp:docPr id="564671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1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14409">
        <w:rPr>
          <w:sz w:val="32"/>
          <w:szCs w:val="32"/>
        </w:rPr>
        <w:t>Висновок:</w:t>
      </w:r>
      <w:r>
        <w:t xml:space="preserve"> </w:t>
      </w:r>
      <w:r w:rsidR="00614409">
        <w:rPr>
          <w:lang w:val="uk-UA"/>
        </w:rPr>
        <w:t xml:space="preserve"> </w:t>
      </w:r>
      <w:r w:rsidRPr="00614409">
        <w:t xml:space="preserve">В текстовому редакторі написав програму за своїм варіантом завдання в файлі .asm. </w:t>
      </w:r>
      <w:r w:rsidR="001D7FD6">
        <w:rPr>
          <w:lang w:val="uk-UA"/>
        </w:rPr>
        <w:t xml:space="preserve">Програма </w:t>
      </w:r>
      <w:r w:rsidR="00C14A49">
        <w:rPr>
          <w:lang w:val="uk-UA"/>
        </w:rPr>
        <w:t>приймає від користувача розмір одномірного масиву та значення його елементів, знаходить суму, його максимальне число та сортує бульбашкою та виводить результат.</w:t>
      </w:r>
      <w:r w:rsidR="001D7FD6">
        <w:rPr>
          <w:lang w:val="uk-UA"/>
        </w:rPr>
        <w:t xml:space="preserve"> Побудував блок-схеми програми. Програма має захист від некоректно введених даних</w:t>
      </w:r>
      <w:r w:rsidR="001D7FD6">
        <w:rPr>
          <w:lang w:val="uk-UA"/>
        </w:rPr>
        <w:br/>
        <w:t>Таким чином, програма коректно виконує поставлену задачу.</w:t>
      </w:r>
    </w:p>
    <w:sectPr w:rsidR="00811EB0" w:rsidRPr="00C1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C2688"/>
    <w:multiLevelType w:val="hybridMultilevel"/>
    <w:tmpl w:val="B85E6FE6"/>
    <w:lvl w:ilvl="0" w:tplc="E8D0339E">
      <w:start w:val="1"/>
      <w:numFmt w:val="decimal"/>
      <w:lvlText w:val="%1."/>
      <w:lvlJc w:val="left"/>
      <w:pPr>
        <w:ind w:left="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1" w:hanging="360"/>
      </w:pPr>
    </w:lvl>
    <w:lvl w:ilvl="2" w:tplc="0419001B" w:tentative="1">
      <w:start w:val="1"/>
      <w:numFmt w:val="lowerRoman"/>
      <w:lvlText w:val="%3."/>
      <w:lvlJc w:val="right"/>
      <w:pPr>
        <w:ind w:left="2241" w:hanging="180"/>
      </w:pPr>
    </w:lvl>
    <w:lvl w:ilvl="3" w:tplc="0419000F" w:tentative="1">
      <w:start w:val="1"/>
      <w:numFmt w:val="decimal"/>
      <w:lvlText w:val="%4."/>
      <w:lvlJc w:val="left"/>
      <w:pPr>
        <w:ind w:left="2961" w:hanging="360"/>
      </w:pPr>
    </w:lvl>
    <w:lvl w:ilvl="4" w:tplc="04190019" w:tentative="1">
      <w:start w:val="1"/>
      <w:numFmt w:val="lowerLetter"/>
      <w:lvlText w:val="%5."/>
      <w:lvlJc w:val="left"/>
      <w:pPr>
        <w:ind w:left="3681" w:hanging="360"/>
      </w:pPr>
    </w:lvl>
    <w:lvl w:ilvl="5" w:tplc="0419001B" w:tentative="1">
      <w:start w:val="1"/>
      <w:numFmt w:val="lowerRoman"/>
      <w:lvlText w:val="%6."/>
      <w:lvlJc w:val="right"/>
      <w:pPr>
        <w:ind w:left="4401" w:hanging="180"/>
      </w:pPr>
    </w:lvl>
    <w:lvl w:ilvl="6" w:tplc="0419000F" w:tentative="1">
      <w:start w:val="1"/>
      <w:numFmt w:val="decimal"/>
      <w:lvlText w:val="%7."/>
      <w:lvlJc w:val="left"/>
      <w:pPr>
        <w:ind w:left="5121" w:hanging="360"/>
      </w:pPr>
    </w:lvl>
    <w:lvl w:ilvl="7" w:tplc="04190019" w:tentative="1">
      <w:start w:val="1"/>
      <w:numFmt w:val="lowerLetter"/>
      <w:lvlText w:val="%8."/>
      <w:lvlJc w:val="left"/>
      <w:pPr>
        <w:ind w:left="5841" w:hanging="360"/>
      </w:pPr>
    </w:lvl>
    <w:lvl w:ilvl="8" w:tplc="041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" w15:restartNumberingAfterBreak="0">
    <w:nsid w:val="6AE10902"/>
    <w:multiLevelType w:val="hybridMultilevel"/>
    <w:tmpl w:val="08B20D68"/>
    <w:lvl w:ilvl="0" w:tplc="C39E1B20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757E4009"/>
    <w:multiLevelType w:val="hybridMultilevel"/>
    <w:tmpl w:val="F0988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98594">
    <w:abstractNumId w:val="1"/>
  </w:num>
  <w:num w:numId="2" w16cid:durableId="1076591446">
    <w:abstractNumId w:val="0"/>
  </w:num>
  <w:num w:numId="3" w16cid:durableId="216360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60"/>
    <w:rsid w:val="0002617F"/>
    <w:rsid w:val="00171292"/>
    <w:rsid w:val="001D7FD6"/>
    <w:rsid w:val="00224576"/>
    <w:rsid w:val="0022465E"/>
    <w:rsid w:val="002A49A0"/>
    <w:rsid w:val="00430CD1"/>
    <w:rsid w:val="00614409"/>
    <w:rsid w:val="00653360"/>
    <w:rsid w:val="006F6F39"/>
    <w:rsid w:val="00740D3D"/>
    <w:rsid w:val="0079137B"/>
    <w:rsid w:val="007A365A"/>
    <w:rsid w:val="00811EB0"/>
    <w:rsid w:val="008770EE"/>
    <w:rsid w:val="009D6ABB"/>
    <w:rsid w:val="00A522DC"/>
    <w:rsid w:val="00A52D02"/>
    <w:rsid w:val="00A66518"/>
    <w:rsid w:val="00AD69E7"/>
    <w:rsid w:val="00B570A6"/>
    <w:rsid w:val="00C12641"/>
    <w:rsid w:val="00C14A49"/>
    <w:rsid w:val="00C341F6"/>
    <w:rsid w:val="00C90B49"/>
    <w:rsid w:val="00D00491"/>
    <w:rsid w:val="00DF5757"/>
    <w:rsid w:val="00E641A6"/>
    <w:rsid w:val="00F44687"/>
    <w:rsid w:val="00F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0F58"/>
  <w15:chartTrackingRefBased/>
  <w15:docId w15:val="{E4027BCB-4524-4D4C-8042-720F227D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25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5</cp:revision>
  <dcterms:created xsi:type="dcterms:W3CDTF">2023-06-03T21:24:00Z</dcterms:created>
  <dcterms:modified xsi:type="dcterms:W3CDTF">2023-06-07T17:27:00Z</dcterms:modified>
</cp:coreProperties>
</file>