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25F" w14:textId="77777777" w:rsidR="00594A78" w:rsidRDefault="00594A78" w:rsidP="00594A78">
      <w:pPr>
        <w:pStyle w:val="1"/>
        <w:ind w:right="54"/>
      </w:pPr>
      <w:r>
        <w:t>Міністерство освіти і науки України</w:t>
      </w:r>
    </w:p>
    <w:p w14:paraId="0DF14964" w14:textId="77777777" w:rsidR="00594A78" w:rsidRDefault="00594A78" w:rsidP="00594A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C99419D" w14:textId="77777777" w:rsidR="00594A78" w:rsidRDefault="00594A78" w:rsidP="00594A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E771E65" w14:textId="77777777" w:rsidR="00594A78" w:rsidRDefault="00594A78" w:rsidP="00594A78">
      <w:pPr>
        <w:pStyle w:val="a3"/>
        <w:rPr>
          <w:sz w:val="30"/>
        </w:rPr>
      </w:pPr>
    </w:p>
    <w:p w14:paraId="5AD5D3FE" w14:textId="77777777" w:rsidR="00594A78" w:rsidRDefault="00594A78" w:rsidP="00594A78">
      <w:pPr>
        <w:pStyle w:val="a3"/>
        <w:spacing w:before="4"/>
        <w:rPr>
          <w:sz w:val="37"/>
        </w:rPr>
      </w:pPr>
    </w:p>
    <w:p w14:paraId="5832A62B" w14:textId="77777777" w:rsidR="00594A78" w:rsidRDefault="00594A78" w:rsidP="00594A78">
      <w:pPr>
        <w:pStyle w:val="a3"/>
        <w:ind w:left="51" w:right="57"/>
        <w:jc w:val="center"/>
      </w:pPr>
      <w:r>
        <w:t>Звіт</w:t>
      </w:r>
    </w:p>
    <w:p w14:paraId="2A1D92DE" w14:textId="77777777" w:rsidR="00594A78" w:rsidRDefault="00594A78" w:rsidP="00594A78">
      <w:pPr>
        <w:pStyle w:val="a3"/>
      </w:pPr>
    </w:p>
    <w:p w14:paraId="4B9820EB" w14:textId="75947DFD" w:rsidR="00594A78" w:rsidRDefault="00594A78" w:rsidP="00594A78">
      <w:pPr>
        <w:pStyle w:val="a3"/>
        <w:ind w:left="51" w:right="54"/>
        <w:jc w:val="center"/>
      </w:pPr>
      <w:r>
        <w:t xml:space="preserve">з лабораторної роботи № </w:t>
      </w:r>
      <w:r w:rsidR="002F33C0" w:rsidRPr="002F33C0">
        <w:rPr>
          <w:lang w:val="ru-RU"/>
        </w:rPr>
        <w:t>3</w:t>
      </w:r>
      <w:r>
        <w:t xml:space="preserve"> з дисципліни</w:t>
      </w:r>
    </w:p>
    <w:p w14:paraId="2633C225" w14:textId="74F1C333" w:rsidR="00594A78" w:rsidRDefault="00594A78" w:rsidP="00594A78">
      <w:pPr>
        <w:pStyle w:val="a3"/>
        <w:spacing w:before="1"/>
        <w:ind w:left="51" w:right="54"/>
        <w:jc w:val="center"/>
      </w:pPr>
      <w:r>
        <w:t>«Основи програмування»</w:t>
      </w:r>
    </w:p>
    <w:p w14:paraId="2AABD910" w14:textId="77777777" w:rsidR="00594A78" w:rsidRDefault="00594A78" w:rsidP="00594A78">
      <w:pPr>
        <w:pStyle w:val="a3"/>
        <w:spacing w:before="11"/>
        <w:rPr>
          <w:sz w:val="23"/>
        </w:rPr>
      </w:pPr>
    </w:p>
    <w:p w14:paraId="1DB30991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</w:p>
    <w:p w14:paraId="7882AF7A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892D72D" w14:textId="77777777" w:rsidR="00594A78" w:rsidRDefault="00594A78" w:rsidP="00594A78">
      <w:pPr>
        <w:pStyle w:val="a3"/>
        <w:rPr>
          <w:sz w:val="20"/>
        </w:rPr>
      </w:pPr>
    </w:p>
    <w:p w14:paraId="4455BCED" w14:textId="77777777" w:rsidR="00594A78" w:rsidRDefault="00594A78" w:rsidP="00594A78">
      <w:pPr>
        <w:pStyle w:val="a3"/>
        <w:rPr>
          <w:sz w:val="20"/>
        </w:rPr>
      </w:pPr>
    </w:p>
    <w:p w14:paraId="283DB94C" w14:textId="77777777" w:rsidR="00594A78" w:rsidRDefault="00594A78" w:rsidP="00594A78">
      <w:pPr>
        <w:pStyle w:val="a3"/>
        <w:rPr>
          <w:sz w:val="20"/>
        </w:rPr>
      </w:pPr>
    </w:p>
    <w:p w14:paraId="62FA7359" w14:textId="77777777" w:rsidR="00594A78" w:rsidRDefault="00594A78" w:rsidP="00594A78">
      <w:pPr>
        <w:pStyle w:val="a3"/>
        <w:rPr>
          <w:sz w:val="20"/>
        </w:rPr>
      </w:pPr>
    </w:p>
    <w:p w14:paraId="3D27F5E6" w14:textId="77777777" w:rsidR="00594A78" w:rsidRDefault="00594A78" w:rsidP="00594A78">
      <w:pPr>
        <w:pStyle w:val="a3"/>
        <w:rPr>
          <w:sz w:val="20"/>
        </w:rPr>
      </w:pPr>
    </w:p>
    <w:p w14:paraId="411146DB" w14:textId="77777777" w:rsidR="00594A78" w:rsidRDefault="00594A78" w:rsidP="00594A78">
      <w:pPr>
        <w:pStyle w:val="a3"/>
        <w:rPr>
          <w:sz w:val="20"/>
        </w:rPr>
      </w:pPr>
    </w:p>
    <w:p w14:paraId="4ED81247" w14:textId="77777777" w:rsidR="00594A78" w:rsidRDefault="00594A78" w:rsidP="00594A78">
      <w:pPr>
        <w:pStyle w:val="a3"/>
        <w:rPr>
          <w:sz w:val="20"/>
        </w:rPr>
      </w:pPr>
    </w:p>
    <w:p w14:paraId="52421C03" w14:textId="77777777" w:rsidR="00594A78" w:rsidRDefault="00594A78" w:rsidP="00594A78">
      <w:pPr>
        <w:pStyle w:val="a3"/>
        <w:rPr>
          <w:sz w:val="20"/>
        </w:rPr>
      </w:pPr>
    </w:p>
    <w:p w14:paraId="4D398059" w14:textId="77777777" w:rsidR="00594A78" w:rsidRDefault="00594A78" w:rsidP="00594A78">
      <w:pPr>
        <w:pStyle w:val="a3"/>
        <w:spacing w:before="3"/>
      </w:pPr>
    </w:p>
    <w:p w14:paraId="31FDA755" w14:textId="77777777" w:rsidR="00594A78" w:rsidRDefault="00594A78" w:rsidP="00594A7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6B0928EA" w14:textId="77777777" w:rsidR="00594A78" w:rsidRDefault="00594A78" w:rsidP="00594A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9738C52" w14:textId="77777777" w:rsidR="00594A78" w:rsidRDefault="00594A78" w:rsidP="00594A78">
      <w:pPr>
        <w:pStyle w:val="a3"/>
        <w:rPr>
          <w:sz w:val="18"/>
        </w:rPr>
      </w:pPr>
    </w:p>
    <w:p w14:paraId="40DB149C" w14:textId="77777777" w:rsidR="00594A78" w:rsidRDefault="00594A78" w:rsidP="00594A78">
      <w:pPr>
        <w:pStyle w:val="a3"/>
        <w:rPr>
          <w:sz w:val="18"/>
        </w:rPr>
      </w:pPr>
    </w:p>
    <w:p w14:paraId="2FB270F3" w14:textId="77777777" w:rsidR="00594A78" w:rsidRDefault="00594A78" w:rsidP="00594A78">
      <w:pPr>
        <w:pStyle w:val="a3"/>
        <w:spacing w:before="5"/>
        <w:rPr>
          <w:sz w:val="21"/>
        </w:rPr>
      </w:pPr>
    </w:p>
    <w:p w14:paraId="6BA3F0AB" w14:textId="79DA6FAA" w:rsidR="00594A78" w:rsidRDefault="00594A78" w:rsidP="00594A7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ab/>
      </w:r>
    </w:p>
    <w:p w14:paraId="0B54BA86" w14:textId="77777777" w:rsidR="00594A78" w:rsidRDefault="00594A78" w:rsidP="00594A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C845775" w14:textId="77777777" w:rsidR="00594A78" w:rsidRDefault="00594A78" w:rsidP="00594A78">
      <w:pPr>
        <w:pStyle w:val="a3"/>
        <w:rPr>
          <w:sz w:val="18"/>
        </w:rPr>
      </w:pPr>
    </w:p>
    <w:p w14:paraId="0C1C06DD" w14:textId="77777777" w:rsidR="00594A78" w:rsidRDefault="00594A78" w:rsidP="00594A78">
      <w:pPr>
        <w:pStyle w:val="a3"/>
        <w:rPr>
          <w:sz w:val="18"/>
        </w:rPr>
      </w:pPr>
    </w:p>
    <w:p w14:paraId="2A3FFA38" w14:textId="77777777" w:rsidR="00594A78" w:rsidRDefault="00594A78" w:rsidP="00594A78">
      <w:pPr>
        <w:pStyle w:val="a3"/>
        <w:rPr>
          <w:sz w:val="18"/>
        </w:rPr>
      </w:pPr>
    </w:p>
    <w:p w14:paraId="736EF714" w14:textId="77777777" w:rsidR="00594A78" w:rsidRDefault="00594A78" w:rsidP="00594A78">
      <w:pPr>
        <w:pStyle w:val="a3"/>
        <w:rPr>
          <w:sz w:val="18"/>
        </w:rPr>
      </w:pPr>
    </w:p>
    <w:p w14:paraId="0309B813" w14:textId="77777777" w:rsidR="00594A78" w:rsidRDefault="00594A78" w:rsidP="00594A78">
      <w:pPr>
        <w:pStyle w:val="a3"/>
        <w:rPr>
          <w:sz w:val="18"/>
        </w:rPr>
      </w:pPr>
    </w:p>
    <w:p w14:paraId="26E7637B" w14:textId="77777777" w:rsidR="00594A78" w:rsidRDefault="00594A78" w:rsidP="00594A78">
      <w:pPr>
        <w:pStyle w:val="a3"/>
        <w:rPr>
          <w:sz w:val="18"/>
        </w:rPr>
      </w:pPr>
    </w:p>
    <w:p w14:paraId="15E03078" w14:textId="77777777" w:rsidR="00594A78" w:rsidRDefault="00594A78" w:rsidP="00594A78">
      <w:pPr>
        <w:pStyle w:val="a3"/>
        <w:rPr>
          <w:sz w:val="18"/>
        </w:rPr>
      </w:pPr>
    </w:p>
    <w:p w14:paraId="54B01A59" w14:textId="77777777" w:rsidR="00594A78" w:rsidRDefault="00594A78" w:rsidP="00594A78">
      <w:pPr>
        <w:pStyle w:val="a3"/>
        <w:rPr>
          <w:sz w:val="18"/>
        </w:rPr>
      </w:pPr>
    </w:p>
    <w:p w14:paraId="02EFAF5D" w14:textId="77777777" w:rsidR="00594A78" w:rsidRDefault="00594A78" w:rsidP="00594A78">
      <w:pPr>
        <w:pStyle w:val="a3"/>
        <w:rPr>
          <w:sz w:val="18"/>
        </w:rPr>
      </w:pPr>
    </w:p>
    <w:p w14:paraId="40272CE5" w14:textId="77777777" w:rsidR="00594A78" w:rsidRDefault="00594A78" w:rsidP="00594A78">
      <w:pPr>
        <w:pStyle w:val="a3"/>
        <w:rPr>
          <w:sz w:val="18"/>
        </w:rPr>
      </w:pPr>
    </w:p>
    <w:p w14:paraId="39F22A2E" w14:textId="77777777" w:rsidR="00594A78" w:rsidRDefault="00594A78" w:rsidP="00594A78">
      <w:pPr>
        <w:pStyle w:val="a3"/>
        <w:rPr>
          <w:sz w:val="18"/>
        </w:rPr>
      </w:pPr>
    </w:p>
    <w:p w14:paraId="1A490127" w14:textId="77777777" w:rsidR="00594A78" w:rsidRDefault="00594A78" w:rsidP="00594A78">
      <w:pPr>
        <w:pStyle w:val="a3"/>
        <w:rPr>
          <w:sz w:val="18"/>
        </w:rPr>
      </w:pPr>
    </w:p>
    <w:p w14:paraId="7DBDF1DB" w14:textId="77777777" w:rsidR="00594A78" w:rsidRDefault="00594A78" w:rsidP="00594A78">
      <w:pPr>
        <w:pStyle w:val="a3"/>
        <w:rPr>
          <w:sz w:val="18"/>
        </w:rPr>
      </w:pPr>
    </w:p>
    <w:p w14:paraId="7AF463B4" w14:textId="77777777" w:rsidR="00594A78" w:rsidRDefault="00594A78" w:rsidP="00594A78">
      <w:pPr>
        <w:pStyle w:val="a3"/>
        <w:rPr>
          <w:sz w:val="18"/>
        </w:rPr>
      </w:pPr>
    </w:p>
    <w:p w14:paraId="0CA1E80E" w14:textId="77777777" w:rsidR="00594A78" w:rsidRDefault="00594A78" w:rsidP="00594A78">
      <w:pPr>
        <w:pStyle w:val="a3"/>
        <w:rPr>
          <w:sz w:val="18"/>
        </w:rPr>
      </w:pPr>
    </w:p>
    <w:p w14:paraId="3A5017B6" w14:textId="77777777" w:rsidR="00594A78" w:rsidRDefault="00594A78" w:rsidP="00594A78">
      <w:pPr>
        <w:pStyle w:val="a3"/>
        <w:rPr>
          <w:sz w:val="18"/>
        </w:rPr>
      </w:pPr>
    </w:p>
    <w:p w14:paraId="2DAA648E" w14:textId="77777777" w:rsidR="00594A78" w:rsidRDefault="00594A78" w:rsidP="00594A78">
      <w:pPr>
        <w:pStyle w:val="a3"/>
        <w:rPr>
          <w:sz w:val="18"/>
        </w:rPr>
      </w:pPr>
    </w:p>
    <w:p w14:paraId="7CE06157" w14:textId="77777777" w:rsidR="00594A78" w:rsidRDefault="00594A78" w:rsidP="00594A78">
      <w:pPr>
        <w:pStyle w:val="a3"/>
        <w:spacing w:before="3"/>
        <w:rPr>
          <w:sz w:val="15"/>
        </w:rPr>
      </w:pPr>
    </w:p>
    <w:p w14:paraId="47034AEE" w14:textId="3F53BAE8" w:rsidR="00594A78" w:rsidRPr="00912124" w:rsidRDefault="00594A78" w:rsidP="00594A78">
      <w:pPr>
        <w:pStyle w:val="a3"/>
        <w:tabs>
          <w:tab w:val="left" w:pos="1237"/>
        </w:tabs>
        <w:ind w:left="51"/>
        <w:jc w:val="center"/>
        <w:rPr>
          <w:lang w:val="ru-RU"/>
        </w:rPr>
      </w:pPr>
      <w:r>
        <w:t>Київ 202</w:t>
      </w:r>
      <w:r w:rsidR="002F33C0" w:rsidRPr="00912124">
        <w:rPr>
          <w:lang w:val="ru-RU"/>
        </w:rPr>
        <w:t>2</w:t>
      </w:r>
    </w:p>
    <w:p w14:paraId="6CFAE91D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</w:pPr>
    </w:p>
    <w:p w14:paraId="645E5DE8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3457822" w14:textId="5C2303F5" w:rsidR="00594A78" w:rsidRPr="00912124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594A78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 w:rsidR="002F33C0" w:rsidRPr="00912124">
        <w:rPr>
          <w:u w:val="single"/>
          <w:lang w:val="ru-RU"/>
        </w:rPr>
        <w:t>3</w:t>
      </w:r>
    </w:p>
    <w:p w14:paraId="6B1E6493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8054C66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AB5AF4">
        <w:rPr>
          <w:b/>
          <w:bCs/>
          <w:u w:val="single"/>
        </w:rPr>
        <w:t>Тема:</w:t>
      </w:r>
    </w:p>
    <w:p w14:paraId="4E50953C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0479F0C6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3634C60B" w14:textId="77777777" w:rsidR="00912124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>Мета заняття:</w:t>
      </w:r>
      <w:r w:rsidR="00C0321E">
        <w:rPr>
          <w:sz w:val="28"/>
          <w:szCs w:val="28"/>
          <w:lang w:val="ru-RU"/>
        </w:rPr>
        <w:t xml:space="preserve"> </w:t>
      </w:r>
      <w:r w:rsidR="00C0321E">
        <w:rPr>
          <w:sz w:val="28"/>
          <w:szCs w:val="28"/>
        </w:rPr>
        <w:t xml:space="preserve">Вивчити механізми створення і використанн класів та </w:t>
      </w:r>
    </w:p>
    <w:p w14:paraId="55168477" w14:textId="6E33DE44" w:rsidR="00594A78" w:rsidRDefault="00C0321E" w:rsidP="00594A78">
      <w:pPr>
        <w:pStyle w:val="a3"/>
        <w:tabs>
          <w:tab w:val="left" w:pos="1237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об’єктів.</w:t>
      </w:r>
      <w:r w:rsidR="00594A78" w:rsidRPr="00AB5AF4">
        <w:rPr>
          <w:b/>
          <w:bCs/>
          <w:sz w:val="28"/>
          <w:szCs w:val="28"/>
          <w:u w:val="single"/>
        </w:rPr>
        <w:t xml:space="preserve"> </w:t>
      </w:r>
    </w:p>
    <w:p w14:paraId="56E2BD0E" w14:textId="77777777" w:rsidR="00912124" w:rsidRDefault="00912124" w:rsidP="00594A78">
      <w:pPr>
        <w:pStyle w:val="a3"/>
        <w:tabs>
          <w:tab w:val="left" w:pos="1237"/>
        </w:tabs>
        <w:rPr>
          <w:b/>
          <w:bCs/>
          <w:sz w:val="28"/>
          <w:szCs w:val="28"/>
          <w:u w:val="single"/>
        </w:rPr>
      </w:pPr>
    </w:p>
    <w:p w14:paraId="306F8E5E" w14:textId="46CD9222" w:rsidR="00912124" w:rsidRDefault="00912124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76C0422" wp14:editId="672E16F7">
            <wp:extent cx="5940425" cy="64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AD55" w14:textId="77777777" w:rsidR="00594A78" w:rsidRPr="00D53BE1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6EDA897E" w14:textId="77777777" w:rsidR="00594A78" w:rsidRDefault="00594A78" w:rsidP="00594A78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50D98B07" w14:textId="77777777" w:rsidR="00594A78" w:rsidRPr="00B53150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44B766E1" w14:textId="04F4EEDA" w:rsidR="00594A78" w:rsidRDefault="00C0321E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ab/>
        <w:t>Створюємо відповідний клас, можливість вводити, виводити дані. Створюємо масив даного класу, обчислюємо об’єм кожного тетраедра та визначаємо найбільший.</w:t>
      </w:r>
    </w:p>
    <w:p w14:paraId="437BDBDD" w14:textId="77777777" w:rsidR="00C0321E" w:rsidRDefault="00C0321E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5B4AC6A2" w14:textId="01AE8FBF" w:rsidR="00594A78" w:rsidRPr="00912124" w:rsidRDefault="00594A78" w:rsidP="00594A78">
      <w:pPr>
        <w:rPr>
          <w:b/>
          <w:bCs/>
          <w:sz w:val="28"/>
          <w:szCs w:val="28"/>
          <w:lang w:val="en-AU"/>
        </w:rPr>
      </w:pPr>
      <w:r w:rsidRPr="00594A78">
        <w:rPr>
          <w:b/>
          <w:bCs/>
          <w:sz w:val="28"/>
          <w:szCs w:val="28"/>
          <w:lang w:val="ru-RU"/>
        </w:rPr>
        <w:t>Код</w:t>
      </w:r>
      <w:r w:rsidRPr="00912124">
        <w:rPr>
          <w:b/>
          <w:bCs/>
          <w:sz w:val="28"/>
          <w:szCs w:val="28"/>
          <w:lang w:val="en-A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на</w:t>
      </w:r>
      <w:r w:rsidRPr="00912124">
        <w:rPr>
          <w:b/>
          <w:bCs/>
          <w:sz w:val="28"/>
          <w:szCs w:val="28"/>
          <w:lang w:val="en-A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С</w:t>
      </w:r>
      <w:r w:rsidRPr="00912124">
        <w:rPr>
          <w:b/>
          <w:bCs/>
          <w:sz w:val="28"/>
          <w:szCs w:val="28"/>
          <w:lang w:val="en-AU"/>
        </w:rPr>
        <w:t>++</w:t>
      </w:r>
    </w:p>
    <w:p w14:paraId="0C1A824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70048235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&lt;string&gt;</w:t>
      </w:r>
    </w:p>
    <w:p w14:paraId="78040FBB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&lt;vector&gt;</w:t>
      </w:r>
    </w:p>
    <w:p w14:paraId="4EDC691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78B8E12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7A1DB9F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7734FC8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{</w:t>
      </w:r>
    </w:p>
    <w:p w14:paraId="2DC89083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</w:t>
      </w:r>
    </w:p>
    <w:p w14:paraId="025CB7CD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Ax, Ay, Az;</w:t>
      </w:r>
    </w:p>
    <w:p w14:paraId="3A03EE84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Bx, By, Bz;</w:t>
      </w:r>
    </w:p>
    <w:p w14:paraId="43E21CE4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Cx, Cy, Cz;</w:t>
      </w:r>
    </w:p>
    <w:p w14:paraId="547B26A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Dx, Dy, Dz;</w:t>
      </w:r>
    </w:p>
    <w:p w14:paraId="1385B32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0B3594C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};</w:t>
      </w:r>
    </w:p>
    <w:p w14:paraId="2199CBC5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input_param(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&gt;&amp;,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42B1BDC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output_param(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&gt;&amp;);</w:t>
      </w:r>
    </w:p>
    <w:p w14:paraId="24D891D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find_V(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&gt;&amp;,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360244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A5B6CBD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 {</w:t>
      </w:r>
    </w:p>
    <w:p w14:paraId="60675F0E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8B6987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&gt; parameters;</w:t>
      </w:r>
    </w:p>
    <w:p w14:paraId="1003FB2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03C6CCA1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input_param(parameters, n);</w:t>
      </w:r>
    </w:p>
    <w:p w14:paraId="7CA4FE9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0C72F2F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output_param(parameters);</w:t>
      </w:r>
    </w:p>
    <w:p w14:paraId="5469F99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find_V(parameters, n);</w:t>
      </w:r>
    </w:p>
    <w:p w14:paraId="0097DAD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CB30F3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output_param(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C5AC7A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1A9685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.size(); i++)</w:t>
      </w:r>
    </w:p>
    <w:p w14:paraId="7B13DCC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440A2AC4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"Tetraid: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51784EF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"cordinates of point A: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.Ax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.Ay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.Az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0253959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"cordinates of point B: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.Bx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.By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.Bz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B9EE114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"cordinates of point C: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.Cx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.Cy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.Cz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92D9594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"cordinates of point D: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.Dx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.Dy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.Dz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4D05363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71BEA49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4F7CCE1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17BD63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input_param(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66D4D26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D992AB1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a;</w:t>
      </w:r>
    </w:p>
    <w:p w14:paraId="48077748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 count of Tetraids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177DAB9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E0ED5AE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cin.ignore();</w:t>
      </w:r>
    </w:p>
    <w:p w14:paraId="2A285253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67EAF305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"Tetraid: "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i+1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3B7A01D9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 cordinates of point A(x, y, z):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2A5C569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a.Ax;</w:t>
      </w:r>
    </w:p>
    <w:p w14:paraId="3C933658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a.Ay;</w:t>
      </w:r>
    </w:p>
    <w:p w14:paraId="7698A8B4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a.Az;</w:t>
      </w:r>
    </w:p>
    <w:p w14:paraId="598D0051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 cordinates of point B(x, y, z):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152183E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a.Bx;</w:t>
      </w:r>
    </w:p>
    <w:p w14:paraId="1578BCD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a.By;</w:t>
      </w:r>
    </w:p>
    <w:p w14:paraId="53F083E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a.Bz;</w:t>
      </w:r>
    </w:p>
    <w:p w14:paraId="4D0116EC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 cordinates of point C(x, y, z):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3DD94C0D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a.Cx;</w:t>
      </w:r>
    </w:p>
    <w:p w14:paraId="5447734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a.Cy;</w:t>
      </w:r>
    </w:p>
    <w:p w14:paraId="541E3B7D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a.Cz;</w:t>
      </w:r>
    </w:p>
    <w:p w14:paraId="26DD1C4E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 cordinates of point D(x, y, z):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0B939369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a.Dx;</w:t>
      </w:r>
    </w:p>
    <w:p w14:paraId="378AEA0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a.Dy;</w:t>
      </w:r>
    </w:p>
    <w:p w14:paraId="6740E1F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a.Dz;</w:t>
      </w:r>
    </w:p>
    <w:p w14:paraId="3F289465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.push_back(a);</w:t>
      </w:r>
    </w:p>
    <w:p w14:paraId="12D1C93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15216414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D091AF9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215C95C8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77EACC88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find_V(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Tetra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05B5641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ABx, ABy, ABz;</w:t>
      </w:r>
    </w:p>
    <w:p w14:paraId="1ACC6799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ACx, ACy, ACz;</w:t>
      </w:r>
    </w:p>
    <w:p w14:paraId="2EAF0B63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ADx, ADy, ADz;</w:t>
      </w:r>
    </w:p>
    <w:p w14:paraId="0C548E4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V,maxV=0,counter =0;</w:t>
      </w:r>
    </w:p>
    <w:p w14:paraId="22E35EA3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arrV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07B25E1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.size(); i++)</w:t>
      </w:r>
    </w:p>
    <w:p w14:paraId="60CF9D9F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17DEC8BC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ABx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.Bx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.Ax;</w:t>
      </w:r>
    </w:p>
    <w:p w14:paraId="58C7A45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ABy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.By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.Ay;</w:t>
      </w:r>
    </w:p>
    <w:p w14:paraId="7DF7B753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ABz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.Bz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.Az;</w:t>
      </w:r>
    </w:p>
    <w:p w14:paraId="2340EDAE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CEAEFE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ACx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.Cx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.Ax;</w:t>
      </w:r>
    </w:p>
    <w:p w14:paraId="2C0118AD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ACy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.Cy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.Ay;</w:t>
      </w:r>
    </w:p>
    <w:p w14:paraId="411C7672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ACz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.Cz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.Az;</w:t>
      </w:r>
    </w:p>
    <w:p w14:paraId="7BF8C5D5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1CA7517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ADx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.Dx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.Ax;</w:t>
      </w:r>
    </w:p>
    <w:p w14:paraId="1EFABED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ADy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.Dy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.Ay;</w:t>
      </w:r>
    </w:p>
    <w:p w14:paraId="1476E1AB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ADz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.Dz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.Az;</w:t>
      </w:r>
    </w:p>
    <w:p w14:paraId="2FBC282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05C26A5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arrV[i] = abs(((ABx * ACy * ADz) + (ABy * ACz * ADx) + (ABz * ACx * ADy) - (ABz * ACy * ADx) - (ABy * ACx * ADz)-(ABx*ACz*ADy))/6);</w:t>
      </w:r>
    </w:p>
    <w:p w14:paraId="4A436BAC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(arrV[i] &gt; maxV) {</w:t>
      </w:r>
    </w:p>
    <w:p w14:paraId="17867643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maxV = arrV[i];</w:t>
      </w:r>
    </w:p>
    <w:p w14:paraId="1C73947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counter = i+1;</w:t>
      </w:r>
    </w:p>
    <w:p w14:paraId="1913BF46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59DA7B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C36DAD0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"max V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maxV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tetraid number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counter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4F75292A" w14:textId="77777777" w:rsidR="00C0321E" w:rsidRDefault="00C0321E" w:rsidP="00C0321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arrV;</w:t>
      </w:r>
    </w:p>
    <w:p w14:paraId="20CD396D" w14:textId="5CB914A9" w:rsidR="00C0321E" w:rsidRPr="005114AC" w:rsidRDefault="00C0321E" w:rsidP="00C0321E">
      <w:pPr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88C09D0" w14:textId="1F612A8F" w:rsidR="00594A78" w:rsidRDefault="00594A78" w:rsidP="00594A78">
      <w:pPr>
        <w:rPr>
          <w:b/>
          <w:bCs/>
          <w:sz w:val="28"/>
          <w:szCs w:val="28"/>
          <w:lang w:val="ru-RU"/>
        </w:rPr>
      </w:pPr>
    </w:p>
    <w:p w14:paraId="52220745" w14:textId="77777777" w:rsidR="005114AC" w:rsidRDefault="005114AC" w:rsidP="00594A78">
      <w:pPr>
        <w:rPr>
          <w:b/>
          <w:bCs/>
          <w:sz w:val="28"/>
          <w:szCs w:val="28"/>
          <w:lang w:val="ru-RU"/>
        </w:rPr>
      </w:pPr>
    </w:p>
    <w:p w14:paraId="3AC94BFE" w14:textId="77777777" w:rsidR="005114AC" w:rsidRDefault="005114AC" w:rsidP="00594A78">
      <w:pPr>
        <w:rPr>
          <w:b/>
          <w:bCs/>
          <w:sz w:val="28"/>
          <w:szCs w:val="28"/>
          <w:lang w:val="ru-RU"/>
        </w:rPr>
      </w:pPr>
    </w:p>
    <w:p w14:paraId="46327E23" w14:textId="77777777" w:rsidR="005114AC" w:rsidRDefault="005114AC" w:rsidP="00594A78">
      <w:pPr>
        <w:rPr>
          <w:b/>
          <w:bCs/>
          <w:sz w:val="28"/>
          <w:szCs w:val="28"/>
          <w:lang w:val="ru-RU"/>
        </w:rPr>
      </w:pPr>
    </w:p>
    <w:p w14:paraId="05D60BF0" w14:textId="77777777" w:rsidR="005114AC" w:rsidRDefault="005114AC" w:rsidP="00594A78">
      <w:pPr>
        <w:rPr>
          <w:b/>
          <w:bCs/>
          <w:sz w:val="28"/>
          <w:szCs w:val="28"/>
          <w:lang w:val="ru-RU"/>
        </w:rPr>
      </w:pPr>
    </w:p>
    <w:p w14:paraId="1C3202DD" w14:textId="1A1DD737" w:rsidR="00594A78" w:rsidRPr="00594A78" w:rsidRDefault="00594A78" w:rsidP="00594A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Результати</w:t>
      </w:r>
    </w:p>
    <w:p w14:paraId="45A491E8" w14:textId="14F5AB43" w:rsidR="00594A78" w:rsidRPr="00594A78" w:rsidRDefault="005114AC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2FB7D759" wp14:editId="460A4277">
            <wp:extent cx="5940425" cy="28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EE8" w14:textId="77777777" w:rsidR="00594A78" w:rsidRPr="00594A78" w:rsidRDefault="00594A78" w:rsidP="00594A78">
      <w:pPr>
        <w:rPr>
          <w:lang w:val="ru-RU"/>
        </w:rPr>
      </w:pPr>
    </w:p>
    <w:p w14:paraId="67402B03" w14:textId="77777777" w:rsidR="00594A78" w:rsidRPr="00594A78" w:rsidRDefault="00594A78" w:rsidP="00594A78">
      <w:pPr>
        <w:rPr>
          <w:lang w:val="ru-RU"/>
        </w:rPr>
      </w:pPr>
    </w:p>
    <w:p w14:paraId="181C3EB7" w14:textId="3B4539EC" w:rsidR="006F15D7" w:rsidRDefault="00594A78" w:rsidP="006F15D7">
      <w:pPr>
        <w:pStyle w:val="a3"/>
        <w:tabs>
          <w:tab w:val="left" w:pos="1237"/>
        </w:tabs>
        <w:rPr>
          <w:sz w:val="28"/>
          <w:szCs w:val="28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2F33C0">
        <w:rPr>
          <w:b/>
          <w:bCs/>
          <w:sz w:val="32"/>
          <w:szCs w:val="32"/>
          <w:lang w:val="ru-RU"/>
        </w:rPr>
        <w:t xml:space="preserve">: </w:t>
      </w:r>
      <w:r w:rsidR="006F15D7">
        <w:rPr>
          <w:sz w:val="28"/>
          <w:szCs w:val="28"/>
        </w:rPr>
        <w:t>Ми вивчили механізми створення і використання класів та об’єктів, створили клас «Тетраедр» та уміємо визначати його об’єм.</w:t>
      </w:r>
    </w:p>
    <w:p w14:paraId="23BEFF0A" w14:textId="0E9EBD7D" w:rsidR="00594A78" w:rsidRPr="006F15D7" w:rsidRDefault="00594A78" w:rsidP="00594A78">
      <w:pPr>
        <w:pStyle w:val="a3"/>
        <w:tabs>
          <w:tab w:val="left" w:pos="1237"/>
        </w:tabs>
      </w:pPr>
    </w:p>
    <w:p w14:paraId="714ADA27" w14:textId="77777777" w:rsidR="00594A78" w:rsidRPr="00CC37DF" w:rsidRDefault="00594A78" w:rsidP="00594A78">
      <w:pPr>
        <w:rPr>
          <w:lang w:val="ru-RU"/>
        </w:rPr>
      </w:pPr>
    </w:p>
    <w:p w14:paraId="72EAE110" w14:textId="77777777" w:rsidR="00615927" w:rsidRDefault="00912124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B"/>
    <w:rsid w:val="002F33C0"/>
    <w:rsid w:val="005114AC"/>
    <w:rsid w:val="00594A78"/>
    <w:rsid w:val="00694F22"/>
    <w:rsid w:val="006F15D7"/>
    <w:rsid w:val="00912124"/>
    <w:rsid w:val="00C0321E"/>
    <w:rsid w:val="00C837DB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14AC"/>
  <w15:chartTrackingRefBased/>
  <w15:docId w15:val="{6218CEFF-60FC-45C9-B794-B7221BF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7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594A7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A7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594A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4A7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8</cp:revision>
  <dcterms:created xsi:type="dcterms:W3CDTF">2022-04-21T20:01:00Z</dcterms:created>
  <dcterms:modified xsi:type="dcterms:W3CDTF">2022-04-25T20:06:00Z</dcterms:modified>
</cp:coreProperties>
</file>