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30434" w:rsidRDefault="00000000">
      <w:pPr>
        <w:spacing w:line="360" w:lineRule="auto"/>
        <w:ind w:left="5669" w:hanging="113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Завідувачу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кафедри</w:t>
      </w:r>
      <w:proofErr w:type="spellEnd"/>
    </w:p>
    <w:p w14:paraId="00000002" w14:textId="77777777" w:rsidR="00630434" w:rsidRDefault="00000000">
      <w:pPr>
        <w:spacing w:line="360" w:lineRule="auto"/>
        <w:ind w:left="5669" w:hanging="113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інженерії</w:t>
      </w:r>
      <w:proofErr w:type="spellEnd"/>
    </w:p>
    <w:p w14:paraId="00000003" w14:textId="77777777" w:rsidR="00630434" w:rsidRDefault="00000000">
      <w:pPr>
        <w:spacing w:line="360" w:lineRule="auto"/>
        <w:ind w:left="5669" w:hanging="113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Едуарду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ЖАРІКОВУ</w:t>
      </w:r>
    </w:p>
    <w:p w14:paraId="00000004" w14:textId="0FE29D3F" w:rsidR="00630434" w:rsidRDefault="00000000">
      <w:pPr>
        <w:spacing w:line="360" w:lineRule="auto"/>
        <w:ind w:left="5669" w:hanging="1133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гр. </w:t>
      </w:r>
      <w:r w:rsidRPr="00AE2072">
        <w:rPr>
          <w:rFonts w:ascii="Times New Roman" w:eastAsia="Times New Roman" w:hAnsi="Times New Roman" w:cs="Times New Roman"/>
          <w:sz w:val="28"/>
          <w:szCs w:val="28"/>
        </w:rPr>
        <w:t>ІП-</w:t>
      </w:r>
      <w:r w:rsidR="00AE2072" w:rsidRPr="00AE2072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AE2072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0000005" w14:textId="209ECE03" w:rsidR="00630434" w:rsidRPr="00AE2072" w:rsidRDefault="00AE2072">
      <w:pPr>
        <w:spacing w:line="360" w:lineRule="auto"/>
        <w:ind w:left="5669" w:hanging="11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072">
        <w:rPr>
          <w:rFonts w:ascii="Times New Roman" w:eastAsia="Times New Roman" w:hAnsi="Times New Roman" w:cs="Times New Roman"/>
          <w:sz w:val="28"/>
          <w:szCs w:val="28"/>
          <w:lang w:val="uk-UA"/>
        </w:rPr>
        <w:t>Головні Олександра Ростиславовича</w:t>
      </w:r>
    </w:p>
    <w:p w14:paraId="00000006" w14:textId="77777777" w:rsidR="00630434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7" w14:textId="77777777" w:rsidR="00630434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8" w14:textId="77777777" w:rsidR="00630434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Заява</w:t>
      </w:r>
      <w:proofErr w:type="spellEnd"/>
    </w:p>
    <w:p w14:paraId="00000009" w14:textId="77777777" w:rsidR="00630434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Прошу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затвердити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тему дипломного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A" w14:textId="0926AEE3" w:rsidR="00630434" w:rsidRPr="000B5060" w:rsidRDefault="00AE20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0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Гра у жанрі </w:t>
      </w:r>
      <w:r w:rsidRPr="00AE20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Role-Playing-Game(RPG) </w:t>
      </w:r>
      <w:r w:rsidRPr="00AE20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r w:rsidRPr="00AE20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Unreal Engine </w:t>
      </w:r>
    </w:p>
    <w:p w14:paraId="0000000B" w14:textId="1638D65C" w:rsidR="00630434" w:rsidRPr="00AC418E" w:rsidRDefault="00AE20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E2072">
        <w:rPr>
          <w:rFonts w:ascii="Times New Roman" w:eastAsia="Times New Roman" w:hAnsi="Times New Roman" w:cs="Times New Roman"/>
          <w:sz w:val="28"/>
          <w:szCs w:val="28"/>
          <w:lang w:val="en-US"/>
        </w:rPr>
        <w:t>A Role-Playing-Game (RPG) game on the Unreal Engine</w:t>
      </w:r>
    </w:p>
    <w:p w14:paraId="0000000C" w14:textId="51A84A2C" w:rsidR="00630434" w:rsidRPr="00AE2072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E2072" w:rsidRPr="00AE2072">
        <w:rPr>
          <w:rFonts w:ascii="Times New Roman" w:eastAsia="Times New Roman" w:hAnsi="Times New Roman" w:cs="Times New Roman"/>
          <w:sz w:val="28"/>
          <w:szCs w:val="28"/>
          <w:lang w:val="uk-UA"/>
        </w:rPr>
        <w:t>Головченко Максим Миколайович</w:t>
      </w:r>
    </w:p>
    <w:p w14:paraId="0000000D" w14:textId="77777777" w:rsidR="00630434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E" w14:textId="77777777" w:rsidR="00630434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2BB8E7F0" w:rsidR="00630434" w:rsidRDefault="00000000">
      <w:pPr>
        <w:spacing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E2072" w:rsidRPr="0077310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773100" w:rsidRPr="00773100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AE2072" w:rsidRPr="00773100">
        <w:rPr>
          <w:rFonts w:ascii="Times New Roman" w:eastAsia="Times New Roman" w:hAnsi="Times New Roman" w:cs="Times New Roman"/>
          <w:sz w:val="28"/>
          <w:szCs w:val="28"/>
          <w:lang w:val="ru-RU"/>
        </w:rPr>
        <w:t>.09.2024</w:t>
      </w:r>
      <w:r w:rsidRPr="0077310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4" w14:textId="77777777" w:rsidR="00630434" w:rsidRPr="00AE2072" w:rsidRDefault="00630434">
      <w:p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00000015" w14:textId="77777777" w:rsidR="00630434" w:rsidRDefault="00630434"/>
    <w:sectPr w:rsidR="006304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34"/>
    <w:rsid w:val="0000118F"/>
    <w:rsid w:val="000B5060"/>
    <w:rsid w:val="001847EB"/>
    <w:rsid w:val="00630434"/>
    <w:rsid w:val="00773100"/>
    <w:rsid w:val="0082130F"/>
    <w:rsid w:val="00AC418E"/>
    <w:rsid w:val="00A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CBDB2"/>
  <w15:docId w15:val="{90F1CF6C-AAD0-4589-946E-ECEF251E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 Головня</cp:lastModifiedBy>
  <cp:revision>5</cp:revision>
  <dcterms:created xsi:type="dcterms:W3CDTF">2024-09-26T11:09:00Z</dcterms:created>
  <dcterms:modified xsi:type="dcterms:W3CDTF">2024-09-26T11:20:00Z</dcterms:modified>
</cp:coreProperties>
</file>