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462EE3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Yeabisra Habtamu </w:t>
      </w:r>
    </w:p>
    <w:p w14:paraId="7D12CF24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+251 939930569| yeabuhabtamu@gmail.com | Addis Ababa, Ethiopia</w:t>
      </w:r>
    </w:p>
    <w:p w14:paraId="26D31D4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</w:t>
      </w:r>
    </w:p>
    <w:p w14:paraId="0DCBB56D">
      <w:p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Education </w:t>
      </w:r>
    </w:p>
    <w:p w14:paraId="0279E8B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Bachelor of science in </w:t>
      </w:r>
      <w:r>
        <w:rPr>
          <w:rFonts w:hint="default"/>
          <w:i/>
          <w:iCs/>
          <w:sz w:val="28"/>
          <w:szCs w:val="28"/>
          <w:lang w:val="en-US"/>
        </w:rPr>
        <w:t>Computer Science</w:t>
      </w:r>
      <w:r>
        <w:rPr>
          <w:rFonts w:hint="default"/>
          <w:sz w:val="28"/>
          <w:szCs w:val="28"/>
          <w:lang w:val="en-US"/>
        </w:rPr>
        <w:t xml:space="preserve"> </w:t>
      </w:r>
    </w:p>
    <w:p w14:paraId="12DEF3D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University of </w:t>
      </w:r>
      <w:r>
        <w:rPr>
          <w:rFonts w:hint="default"/>
          <w:i/>
          <w:iCs/>
          <w:sz w:val="28"/>
          <w:szCs w:val="28"/>
          <w:lang w:val="en-US"/>
        </w:rPr>
        <w:t xml:space="preserve">Gondar </w:t>
      </w:r>
      <w:r>
        <w:rPr>
          <w:rFonts w:hint="default"/>
          <w:sz w:val="28"/>
          <w:szCs w:val="28"/>
          <w:lang w:val="en-US"/>
        </w:rPr>
        <w:t>- Expected Graduation: 2018E.C (2026G.C)</w:t>
      </w:r>
    </w:p>
    <w:p w14:paraId="2F5D8C51"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Relevant Coursework: Data structure and algorithm, Database Management System, OS, Data Communication and Computer Networks, Web Development, Software Engineering, Discrete Mathematics</w:t>
      </w:r>
      <w:bookmarkStart w:id="0" w:name="_GoBack"/>
      <w:bookmarkEnd w:id="0"/>
    </w:p>
    <w:p w14:paraId="4693B377"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 w14:paraId="68275029"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 w14:paraId="0E4E1992">
      <w:pPr>
        <w:numPr>
          <w:numId w:val="0"/>
        </w:num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32"/>
          <w:szCs w:val="32"/>
          <w:lang w:val="en-US"/>
        </w:rPr>
        <w:t xml:space="preserve"> </w:t>
      </w: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>Skills</w:t>
      </w:r>
    </w:p>
    <w:p w14:paraId="379B67CF">
      <w:pPr>
        <w:numPr>
          <w:numId w:val="0"/>
        </w:numPr>
        <w:rPr>
          <w:rFonts w:hint="default" w:ascii="Calibri" w:hAnsi="Calibri" w:cs="Calibri"/>
          <w:i/>
          <w:iCs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Programming Language:</w:t>
      </w:r>
      <w:r>
        <w:rPr>
          <w:rFonts w:hint="default" w:ascii="Calibri" w:hAnsi="Calibri" w:cs="Calibri"/>
          <w:i/>
          <w:iCs/>
          <w:sz w:val="28"/>
          <w:szCs w:val="28"/>
          <w:lang w:val="en-US"/>
        </w:rPr>
        <w:t xml:space="preserve"> C++, Java</w:t>
      </w:r>
    </w:p>
    <w:p w14:paraId="5C0F1E8A">
      <w:pPr>
        <w:numPr>
          <w:numId w:val="0"/>
        </w:numPr>
        <w:rPr>
          <w:rFonts w:hint="default" w:ascii="Calibri" w:hAnsi="Calibri" w:cs="Calibri"/>
          <w:i/>
          <w:iCs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 xml:space="preserve">Web Technologies: </w:t>
      </w:r>
      <w:r>
        <w:rPr>
          <w:rFonts w:hint="default" w:ascii="Calibri" w:hAnsi="Calibri" w:cs="Calibri"/>
          <w:i/>
          <w:iCs/>
          <w:sz w:val="28"/>
          <w:szCs w:val="28"/>
          <w:lang w:val="en-US"/>
        </w:rPr>
        <w:t>HTML, CSS, Javascript, PHP</w:t>
      </w:r>
    </w:p>
    <w:p w14:paraId="5066E6DC">
      <w:pPr>
        <w:numPr>
          <w:numId w:val="0"/>
        </w:num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 xml:space="preserve">Database: </w:t>
      </w:r>
      <w:r>
        <w:rPr>
          <w:rFonts w:hint="default" w:ascii="Calibri" w:hAnsi="Calibri" w:cs="Calibri"/>
          <w:i/>
          <w:iCs/>
          <w:sz w:val="28"/>
          <w:szCs w:val="28"/>
          <w:lang w:val="en-US"/>
        </w:rPr>
        <w:t>SQL, My SQL, Oracle</w:t>
      </w:r>
    </w:p>
    <w:p w14:paraId="5168062E">
      <w:pPr>
        <w:numPr>
          <w:numId w:val="0"/>
        </w:num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 xml:space="preserve">Teamwork &amp; Leadership: </w:t>
      </w:r>
      <w:r>
        <w:rPr>
          <w:rFonts w:hint="default" w:ascii="Calibri" w:hAnsi="Calibri" w:cs="Calibri"/>
          <w:i/>
          <w:iCs/>
          <w:sz w:val="28"/>
          <w:szCs w:val="28"/>
          <w:lang w:val="en-US"/>
        </w:rPr>
        <w:t xml:space="preserve">Experience working in group projects and student organization 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 </w:t>
      </w:r>
    </w:p>
    <w:p w14:paraId="5CB4A60D">
      <w:pPr>
        <w:numPr>
          <w:numId w:val="0"/>
        </w:num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 xml:space="preserve"> </w:t>
      </w:r>
    </w:p>
    <w:p w14:paraId="7BCBC008">
      <w:pPr>
        <w:numPr>
          <w:numId w:val="0"/>
        </w:numPr>
        <w:rPr>
          <w:rFonts w:hint="default" w:ascii="Calibri" w:hAnsi="Calibri" w:cs="Calibri"/>
          <w:sz w:val="28"/>
          <w:szCs w:val="28"/>
          <w:lang w:val="en-US"/>
        </w:rPr>
      </w:pPr>
    </w:p>
    <w:p w14:paraId="03B7FA86">
      <w:pPr>
        <w:numPr>
          <w:numId w:val="0"/>
        </w:numPr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b/>
          <w:bCs/>
          <w:sz w:val="32"/>
          <w:szCs w:val="32"/>
          <w:lang w:val="en-US"/>
        </w:rPr>
        <w:t xml:space="preserve">Projects </w:t>
      </w:r>
    </w:p>
    <w:p w14:paraId="2A494F60">
      <w:pPr>
        <w:numPr>
          <w:numId w:val="0"/>
        </w:numPr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Event Management System  </w:t>
      </w:r>
    </w:p>
    <w:p w14:paraId="7E762853">
      <w:pPr>
        <w:numPr>
          <w:numId w:val="0"/>
        </w:numPr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• Developed multiple versions of an Event Management System to understand and compare software logic across programming languages  </w:t>
      </w:r>
    </w:p>
    <w:p w14:paraId="1DB7250C">
      <w:pPr>
        <w:numPr>
          <w:numId w:val="0"/>
        </w:numPr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• Built a Java-based console application to manage event scheduling, registration, and participant tracking  </w:t>
      </w:r>
    </w:p>
    <w:p w14:paraId="6864A341">
      <w:pPr>
        <w:numPr>
          <w:numId w:val="0"/>
        </w:numPr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• Created a C++ version focusing on data handling, memory management, and modular programming  </w:t>
      </w:r>
    </w:p>
    <w:p w14:paraId="0EEF1C04">
      <w:pPr>
        <w:numPr>
          <w:numId w:val="0"/>
        </w:numPr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• Designed a web-based frontend using **HTML**, **CSS**, and **JavaScript** to demonstrate UI/UX fundamentals and interactivity  </w:t>
      </w:r>
    </w:p>
    <w:p w14:paraId="15FF0B60">
      <w:pPr>
        <w:numPr>
          <w:numId w:val="0"/>
        </w:num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• Through this project, gained practical experience in object-oriented programming, problem-solving, user interface design, and cross-platform development</w:t>
      </w:r>
    </w:p>
    <w:p w14:paraId="3DE94135">
      <w:pPr>
        <w:rPr>
          <w:b/>
          <w:sz w:val="28"/>
          <w:szCs w:val="21"/>
        </w:rPr>
      </w:pPr>
    </w:p>
    <w:p w14:paraId="093C185F">
      <w:pPr>
        <w:rPr>
          <w:rFonts w:hint="default"/>
          <w:sz w:val="21"/>
          <w:szCs w:val="21"/>
          <w:lang w:val="en-US"/>
        </w:rPr>
      </w:pPr>
      <w:r>
        <w:rPr>
          <w:b/>
          <w:sz w:val="32"/>
          <w:szCs w:val="22"/>
        </w:rPr>
        <w:t>L</w:t>
      </w:r>
      <w:r>
        <w:rPr>
          <w:rFonts w:hint="default"/>
          <w:b/>
          <w:sz w:val="32"/>
          <w:szCs w:val="22"/>
          <w:lang w:val="en-US"/>
        </w:rPr>
        <w:t>anguages</w:t>
      </w:r>
    </w:p>
    <w:p w14:paraId="617F9B19">
      <w:pPr>
        <w:rPr>
          <w:rFonts w:hint="default" w:ascii="Calibri" w:hAnsi="Calibri" w:cs="Calibri"/>
          <w:sz w:val="24"/>
          <w:szCs w:val="24"/>
        </w:rPr>
      </w:pPr>
      <w:r>
        <w:rPr>
          <w:sz w:val="21"/>
          <w:szCs w:val="21"/>
        </w:rPr>
        <w:t xml:space="preserve">• </w:t>
      </w:r>
      <w:r>
        <w:rPr>
          <w:rFonts w:hint="default" w:ascii="Calibri" w:hAnsi="Calibri" w:cs="Calibri"/>
          <w:sz w:val="24"/>
          <w:szCs w:val="24"/>
        </w:rPr>
        <w:t>English – Proficient</w:t>
      </w:r>
    </w:p>
    <w:p w14:paraId="776DFCD3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• Amharic – Native</w:t>
      </w:r>
    </w:p>
    <w:p w14:paraId="41F32378">
      <w:pPr>
        <w:numPr>
          <w:numId w:val="0"/>
        </w:numPr>
        <w:rPr>
          <w:rFonts w:hint="default" w:ascii="Calibri" w:hAnsi="Calibri" w:cs="Calibri"/>
          <w:sz w:val="36"/>
          <w:szCs w:val="36"/>
          <w:lang w:val="en-US"/>
        </w:rPr>
      </w:pPr>
    </w:p>
    <w:sectPr>
      <w:pgSz w:w="11906" w:h="16838"/>
      <w:pgMar w:top="1440" w:right="906" w:bottom="1440" w:left="10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EDA093"/>
    <w:multiLevelType w:val="singleLevel"/>
    <w:tmpl w:val="70EDA09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286E81"/>
    <w:rsid w:val="59286E81"/>
    <w:rsid w:val="5B8F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2025-07-02T06:46:00Z</dcterms:created>
  <dc:creator>yeabu</dc:creator>
  <cp:lastModifiedBy>yeabu</cp:lastModifiedBy>
  <dcterms:modified xsi:type="dcterms:W3CDTF">2025-07-02T11:07:07Z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1BEEAF25081D44B9AF9E4283E6FCD6FE_13</vt:lpwstr>
  </property>
</Properties>
</file>