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F09F" w14:textId="5F61B6E3" w:rsidR="0092472C" w:rsidRDefault="001C42E3">
      <w:r w:rsidRPr="001C42E3">
        <w:drawing>
          <wp:inline distT="0" distB="0" distL="0" distR="0" wp14:anchorId="7317A7E2" wp14:editId="5FE48B49">
            <wp:extent cx="5943600" cy="2526665"/>
            <wp:effectExtent l="0" t="0" r="0" b="698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BB4" w14:textId="41120F0B" w:rsidR="00EB3322" w:rsidRDefault="00EB3322"/>
    <w:p w14:paraId="0E7D64E9" w14:textId="7EF0D553" w:rsidR="00EB3322" w:rsidRDefault="00EB3322">
      <w:hyperlink r:id="rId5" w:history="1">
        <w:r w:rsidRPr="000B2507">
          <w:rPr>
            <w:rStyle w:val="Hyperlink"/>
          </w:rPr>
          <w:t>https://github.com/Yeab243/IT116/blob/main/IT%20116%20Exercise%20-%20CSS%20Class%20and%20ID%20Selectors.html</w:t>
        </w:r>
      </w:hyperlink>
      <w:r>
        <w:t xml:space="preserve"> </w:t>
      </w:r>
    </w:p>
    <w:p w14:paraId="6CD7ECFD" w14:textId="56819171" w:rsidR="00EB3322" w:rsidRDefault="00EB3322">
      <w:hyperlink r:id="rId6" w:history="1">
        <w:r w:rsidRPr="000B2507">
          <w:rPr>
            <w:rStyle w:val="Hyperlink"/>
          </w:rPr>
          <w:t>https://github.com/Yeab243/IT116/blob/main/IT%20116%20Exercise%20-%20CSS%20Class%20and%20ID%20Selectors.css</w:t>
        </w:r>
      </w:hyperlink>
      <w:r>
        <w:t xml:space="preserve"> </w:t>
      </w:r>
    </w:p>
    <w:sectPr w:rsidR="00EB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E3"/>
    <w:rsid w:val="000136D2"/>
    <w:rsid w:val="001C42E3"/>
    <w:rsid w:val="0038055B"/>
    <w:rsid w:val="0092472C"/>
    <w:rsid w:val="00EB3322"/>
    <w:rsid w:val="00F1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F06E"/>
  <w15:chartTrackingRefBased/>
  <w15:docId w15:val="{A111901E-136F-45B1-AC95-3ECA3B65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eab243/IT116/blob/main/IT%20116%20Exercise%20-%20CSS%20Class%20and%20ID%20Selectors.css" TargetMode="External"/><Relationship Id="rId5" Type="http://schemas.openxmlformats.org/officeDocument/2006/relationships/hyperlink" Target="https://github.com/Yeab243/IT116/blob/main/IT%20116%20Exercise%20-%20CSS%20Class%20and%20ID%20Selector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Yeabsira Girma</dc:creator>
  <cp:keywords/>
  <dc:description/>
  <cp:lastModifiedBy>Yeabsira Girma</cp:lastModifiedBy>
  <cp:revision>3</cp:revision>
  <dcterms:created xsi:type="dcterms:W3CDTF">2022-05-06T23:50:00Z</dcterms:created>
  <dcterms:modified xsi:type="dcterms:W3CDTF">2022-05-07T00:05:00Z</dcterms:modified>
</cp:coreProperties>
</file>