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E13" w14:textId="222668AE" w:rsidR="00B75A4D" w:rsidRDefault="00027162">
      <w:r>
        <w:t>Chapter 1</w:t>
      </w:r>
    </w:p>
    <w:p w14:paraId="368A8EEA" w14:textId="7C996738" w:rsidR="00027162" w:rsidRDefault="00027162"/>
    <w:p w14:paraId="2419C2BC" w14:textId="6594CECD" w:rsidR="00027162" w:rsidRDefault="00027162">
      <w:r>
        <w:t>Section 1.1</w:t>
      </w:r>
    </w:p>
    <w:p w14:paraId="18CE8DA1" w14:textId="75D905CA" w:rsidR="00027162" w:rsidRDefault="00027162" w:rsidP="00027162">
      <w:pPr>
        <w:pStyle w:val="ListParagraph"/>
        <w:numPr>
          <w:ilvl w:val="0"/>
          <w:numId w:val="1"/>
        </w:numPr>
      </w:pPr>
      <w:r>
        <w:t>How data looks like? Data representation: general, text, images, videos</w:t>
      </w:r>
    </w:p>
    <w:p w14:paraId="21BFFEAF" w14:textId="0570F11B" w:rsidR="00027162" w:rsidRDefault="00027162" w:rsidP="00027162">
      <w:pPr>
        <w:pStyle w:val="ListParagraph"/>
        <w:numPr>
          <w:ilvl w:val="0"/>
          <w:numId w:val="1"/>
        </w:numPr>
      </w:pPr>
      <w:r>
        <w:t>What kind of learnings</w:t>
      </w:r>
    </w:p>
    <w:p w14:paraId="58DE4BAF" w14:textId="77777777" w:rsidR="00027162" w:rsidRDefault="00027162" w:rsidP="00027162"/>
    <w:p w14:paraId="0A751C27" w14:textId="49129881" w:rsidR="00027162" w:rsidRDefault="00027162"/>
    <w:p w14:paraId="69716CEB" w14:textId="1892DB09" w:rsidR="00F311F6" w:rsidRDefault="00434E95">
      <w:r>
        <w:t>Section 1.7.2</w:t>
      </w:r>
    </w:p>
    <w:p w14:paraId="54E9A7BC" w14:textId="6794D386" w:rsidR="00434E95" w:rsidRDefault="00434E95" w:rsidP="00434E95">
      <w:pPr>
        <w:pStyle w:val="ListParagraph"/>
        <w:numPr>
          <w:ilvl w:val="0"/>
          <w:numId w:val="2"/>
        </w:numPr>
      </w:pPr>
      <w:r>
        <w:t>Cross validation</w:t>
      </w:r>
    </w:p>
    <w:p w14:paraId="5383B896" w14:textId="1FC55BB3" w:rsidR="00956EDA" w:rsidRDefault="00956EDA" w:rsidP="00956EDA">
      <w:pPr>
        <w:pStyle w:val="ListParagraph"/>
        <w:numPr>
          <w:ilvl w:val="1"/>
          <w:numId w:val="2"/>
        </w:numPr>
      </w:pPr>
      <w:r>
        <w:t>How to deal with validation (development) set?</w:t>
      </w:r>
    </w:p>
    <w:p w14:paraId="715BB379" w14:textId="7FE0FE06" w:rsidR="00A2598C" w:rsidRDefault="00A2598C" w:rsidP="00A2598C">
      <w:pPr>
        <w:pStyle w:val="ListParagraph"/>
        <w:numPr>
          <w:ilvl w:val="0"/>
          <w:numId w:val="2"/>
        </w:numPr>
      </w:pPr>
      <w:r>
        <w:t>Concept of seed</w:t>
      </w:r>
    </w:p>
    <w:p w14:paraId="757E27F5" w14:textId="78F78C12" w:rsidR="007B5EA4" w:rsidRDefault="007B5EA4" w:rsidP="007B5EA4"/>
    <w:p w14:paraId="4BC577E3" w14:textId="353EEA67" w:rsidR="007B5EA4" w:rsidRDefault="007B5EA4" w:rsidP="007B5EA4">
      <w:r>
        <w:t xml:space="preserve">Difference between </w:t>
      </w:r>
      <w:proofErr w:type="spellStart"/>
      <w:proofErr w:type="gramStart"/>
      <w:r w:rsidR="00721097" w:rsidRPr="00721097">
        <w:t>np.array</w:t>
      </w:r>
      <w:proofErr w:type="spellEnd"/>
      <w:proofErr w:type="gramEnd"/>
      <w:r w:rsidR="00721097" w:rsidRPr="00721097">
        <w:t>([[5,2.9,1,.2]])</w:t>
      </w:r>
      <w:r w:rsidR="00721097">
        <w:t xml:space="preserve"> vs. </w:t>
      </w:r>
      <w:proofErr w:type="spellStart"/>
      <w:r w:rsidR="00721097" w:rsidRPr="00721097">
        <w:t>np.array</w:t>
      </w:r>
      <w:proofErr w:type="spellEnd"/>
      <w:r w:rsidR="00721097" w:rsidRPr="00721097">
        <w:t>([[,2.9,1,.2])</w:t>
      </w:r>
    </w:p>
    <w:p w14:paraId="49B34ABB" w14:textId="6A9C223D" w:rsidR="00721097" w:rsidRDefault="00721097" w:rsidP="00721097">
      <w:pPr>
        <w:pStyle w:val="ListParagraph"/>
        <w:numPr>
          <w:ilvl w:val="0"/>
          <w:numId w:val="3"/>
        </w:numPr>
      </w:pPr>
      <w:r w:rsidRPr="00721097">
        <w:t>Note that we made the measurements of this single flower into a row in a two-dimensional NumPy array, as scikit-learn always expects two-dimensional arrays for the data.</w:t>
      </w:r>
    </w:p>
    <w:p w14:paraId="02DA70E1" w14:textId="14596BAB" w:rsidR="002636C0" w:rsidRDefault="002636C0" w:rsidP="002636C0"/>
    <w:p w14:paraId="45843E5C" w14:textId="67E0738D" w:rsidR="002636C0" w:rsidRDefault="002636C0" w:rsidP="002636C0">
      <w:r>
        <w:t>Chapter 2.2</w:t>
      </w:r>
    </w:p>
    <w:p w14:paraId="612BD8DE" w14:textId="273C885E" w:rsidR="002636C0" w:rsidRDefault="002636C0" w:rsidP="002636C0">
      <w:pPr>
        <w:pStyle w:val="ListParagraph"/>
        <w:numPr>
          <w:ilvl w:val="0"/>
          <w:numId w:val="3"/>
        </w:numPr>
      </w:pPr>
      <w:r>
        <w:t>Mathematical explanation for overfitting and underfitting</w:t>
      </w:r>
    </w:p>
    <w:sectPr w:rsidR="0026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5060"/>
    <w:multiLevelType w:val="hybridMultilevel"/>
    <w:tmpl w:val="90EA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0819"/>
    <w:multiLevelType w:val="hybridMultilevel"/>
    <w:tmpl w:val="AE7E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300AE"/>
    <w:multiLevelType w:val="hybridMultilevel"/>
    <w:tmpl w:val="7BBC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67347">
    <w:abstractNumId w:val="1"/>
  </w:num>
  <w:num w:numId="2" w16cid:durableId="1653101724">
    <w:abstractNumId w:val="0"/>
  </w:num>
  <w:num w:numId="3" w16cid:durableId="23883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62"/>
    <w:rsid w:val="00027162"/>
    <w:rsid w:val="002636C0"/>
    <w:rsid w:val="00434E95"/>
    <w:rsid w:val="00721097"/>
    <w:rsid w:val="007B5EA4"/>
    <w:rsid w:val="00956EDA"/>
    <w:rsid w:val="00A2598C"/>
    <w:rsid w:val="00A33ED2"/>
    <w:rsid w:val="00B75A4D"/>
    <w:rsid w:val="00ED32EC"/>
    <w:rsid w:val="00F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551B3"/>
  <w15:chartTrackingRefBased/>
  <w15:docId w15:val="{9059CF3A-78CD-FF4C-9AA5-31D503F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4</cp:revision>
  <dcterms:created xsi:type="dcterms:W3CDTF">2022-12-26T14:13:00Z</dcterms:created>
  <dcterms:modified xsi:type="dcterms:W3CDTF">2022-12-27T17:09:00Z</dcterms:modified>
</cp:coreProperties>
</file>