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69A6" w14:textId="5FCD1B9A" w:rsidR="000F5A23" w:rsidRPr="000F5A23" w:rsidRDefault="000F5A23">
      <w:pPr>
        <w:rPr>
          <w:sz w:val="36"/>
          <w:szCs w:val="36"/>
        </w:rPr>
      </w:pPr>
      <w:r w:rsidRPr="000F5A23">
        <w:rPr>
          <w:sz w:val="36"/>
          <w:szCs w:val="36"/>
        </w:rPr>
        <w:t>Chapter 1</w:t>
      </w:r>
    </w:p>
    <w:p w14:paraId="79D874EA" w14:textId="77777777" w:rsidR="000F5A23" w:rsidRDefault="000F5A23"/>
    <w:p w14:paraId="75503471" w14:textId="7057F82B" w:rsidR="00374BAE" w:rsidRDefault="00374BAE">
      <w:r>
        <w:t>A database is nothing more than a set of related information.</w:t>
      </w:r>
    </w:p>
    <w:p w14:paraId="00FB68C9" w14:textId="77777777" w:rsidR="00374BAE" w:rsidRDefault="00374BAE"/>
    <w:p w14:paraId="4C7FDD66" w14:textId="73A6BE7D" w:rsidR="00374BAE" w:rsidRDefault="00374BAE">
      <w:r>
        <w:t>We will learn database systems.</w:t>
      </w:r>
    </w:p>
    <w:p w14:paraId="56D4E7D0" w14:textId="77777777" w:rsidR="00374BAE" w:rsidRDefault="00374BAE"/>
    <w:p w14:paraId="3AD0EB75" w14:textId="11DAC248" w:rsidR="00374BAE" w:rsidRDefault="00374BAE">
      <w:r>
        <w:t>Relational Model</w:t>
      </w:r>
    </w:p>
    <w:p w14:paraId="6CD994FB" w14:textId="77777777" w:rsidR="00374BAE" w:rsidRDefault="00374BAE"/>
    <w:p w14:paraId="046A4A34" w14:textId="5768307F" w:rsidR="00374BAE" w:rsidRDefault="00374BAE">
      <w:r>
        <w:t>Normalization</w:t>
      </w:r>
    </w:p>
    <w:p w14:paraId="0D6AB57F" w14:textId="77777777" w:rsidR="00374BAE" w:rsidRDefault="00374BAE"/>
    <w:p w14:paraId="06C5257D" w14:textId="19BD54A1" w:rsidR="00374BAE" w:rsidRDefault="00374BAE">
      <w:r>
        <w:t>Table 1-1</w:t>
      </w:r>
    </w:p>
    <w:p w14:paraId="61BCF63E" w14:textId="77777777" w:rsidR="000F5A23" w:rsidRDefault="000F5A23"/>
    <w:p w14:paraId="05593160" w14:textId="42E348D7" w:rsidR="000F5A23" w:rsidRDefault="000F5A23">
      <w:r>
        <w:t>SQL statement classes: schema, data, transaction</w:t>
      </w:r>
    </w:p>
    <w:p w14:paraId="32DFF407" w14:textId="77777777" w:rsidR="000F5A23" w:rsidRDefault="000F5A23"/>
    <w:p w14:paraId="534C8E86" w14:textId="512CF90C" w:rsidR="000F5A23" w:rsidRDefault="000F5A23">
      <w:r>
        <w:t>Data dictionary</w:t>
      </w:r>
    </w:p>
    <w:p w14:paraId="54B6339C" w14:textId="77777777" w:rsidR="000F5A23" w:rsidRDefault="000F5A23"/>
    <w:p w14:paraId="6DC8372C" w14:textId="3A171702" w:rsidR="000F5A23" w:rsidRDefault="000F5A23">
      <w:r>
        <w:t>A nonprocedural language</w:t>
      </w:r>
    </w:p>
    <w:p w14:paraId="37A1B45B" w14:textId="77777777" w:rsidR="000F5A23" w:rsidRDefault="000F5A23"/>
    <w:p w14:paraId="33C06850" w14:textId="4205186F" w:rsidR="000F5A23" w:rsidRDefault="000F5A23">
      <w:r>
        <w:t xml:space="preserve">Python DB </w:t>
      </w:r>
      <w:proofErr w:type="gramStart"/>
      <w:r>
        <w:t>connect</w:t>
      </w:r>
      <w:proofErr w:type="gramEnd"/>
    </w:p>
    <w:sectPr w:rsidR="000F5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AE"/>
    <w:rsid w:val="000F5A23"/>
    <w:rsid w:val="00374BAE"/>
    <w:rsid w:val="00C4400F"/>
    <w:rsid w:val="00D0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706F3"/>
  <w15:chartTrackingRefBased/>
  <w15:docId w15:val="{4CADBCDD-07C7-8443-9509-0ADF6D36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2023-05-22T23:47:00Z</dcterms:created>
  <dcterms:modified xsi:type="dcterms:W3CDTF">2023-05-23T00:04:00Z</dcterms:modified>
</cp:coreProperties>
</file>