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DA78" w14:textId="1AE0368A" w:rsidR="00480798" w:rsidRDefault="003170DF" w:rsidP="00480798">
      <w:r>
        <w:t>This is great</w:t>
      </w:r>
      <w:r w:rsidR="00480798">
        <w:t xml:space="preserve">. The questions are not only well-defined, and they address significant matters in real life. </w:t>
      </w:r>
    </w:p>
    <w:p w14:paraId="043E2C87" w14:textId="77777777" w:rsidR="00480798" w:rsidRDefault="00480798" w:rsidP="00480798"/>
    <w:p w14:paraId="603EDF21" w14:textId="77777777" w:rsidR="00480798" w:rsidRDefault="00480798" w:rsidP="00480798">
      <w:r>
        <w:t>Here is what I want you to do:</w:t>
      </w:r>
    </w:p>
    <w:p w14:paraId="6702D5A5" w14:textId="77777777" w:rsidR="00480798" w:rsidRDefault="00480798" w:rsidP="00480798"/>
    <w:p w14:paraId="72CB00EB" w14:textId="77777777" w:rsidR="00480798" w:rsidRDefault="00480798" w:rsidP="00480798">
      <w:pPr>
        <w:pStyle w:val="ListParagraph"/>
        <w:numPr>
          <w:ilvl w:val="0"/>
          <w:numId w:val="1"/>
        </w:numPr>
      </w:pPr>
      <w:r>
        <w:t>Find all the POIs relevant to restaurants</w:t>
      </w:r>
    </w:p>
    <w:p w14:paraId="70EF1960" w14:textId="23391C34" w:rsidR="00480798" w:rsidRDefault="00480798" w:rsidP="00480798">
      <w:pPr>
        <w:pStyle w:val="ListParagraph"/>
        <w:numPr>
          <w:ilvl w:val="0"/>
          <w:numId w:val="2"/>
        </w:numPr>
      </w:pPr>
      <w:r>
        <w:t xml:space="preserve">what’s the difference </w:t>
      </w:r>
      <w:r>
        <w:t>among the each NAICS code?</w:t>
      </w:r>
    </w:p>
    <w:p w14:paraId="1FAD6832" w14:textId="77777777" w:rsidR="00480798" w:rsidRDefault="00480798" w:rsidP="00480798">
      <w:pPr>
        <w:pStyle w:val="ListParagraph"/>
        <w:numPr>
          <w:ilvl w:val="0"/>
          <w:numId w:val="3"/>
        </w:numPr>
      </w:pPr>
      <w:r>
        <w:t>try to research what’s the exact definition of each code</w:t>
      </w:r>
    </w:p>
    <w:p w14:paraId="5A83046E" w14:textId="2B29A4DA" w:rsidR="00480798" w:rsidRDefault="00480798" w:rsidP="00480798">
      <w:pPr>
        <w:pStyle w:val="ListParagraph"/>
        <w:numPr>
          <w:ilvl w:val="0"/>
          <w:numId w:val="3"/>
        </w:numPr>
      </w:pPr>
      <w:r w:rsidRPr="00EB14A4">
        <w:t>could the code be differed by its location?</w:t>
      </w:r>
      <w:r>
        <w:t xml:space="preserve"> For example, some </w:t>
      </w:r>
      <w:r w:rsidR="003170DF">
        <w:t>restaurants</w:t>
      </w:r>
      <w:r>
        <w:t xml:space="preserve"> would not offer a delivery (I am just guessing)</w:t>
      </w:r>
    </w:p>
    <w:p w14:paraId="6F4DC7A0" w14:textId="77777777" w:rsidR="00480798" w:rsidRDefault="00480798" w:rsidP="00480798">
      <w:pPr>
        <w:pStyle w:val="ListParagraph"/>
        <w:numPr>
          <w:ilvl w:val="0"/>
          <w:numId w:val="2"/>
        </w:numPr>
      </w:pPr>
      <w:r>
        <w:t>how do you group POIs within each code?</w:t>
      </w:r>
    </w:p>
    <w:p w14:paraId="15F032E6" w14:textId="65C231D6" w:rsidR="00480798" w:rsidRDefault="00480798" w:rsidP="00480798">
      <w:pPr>
        <w:pStyle w:val="ListParagraph"/>
        <w:numPr>
          <w:ilvl w:val="0"/>
          <w:numId w:val="4"/>
        </w:numPr>
      </w:pPr>
      <w:r>
        <w:t>otherwise, you only have t</w:t>
      </w:r>
      <w:r>
        <w:t>hree</w:t>
      </w:r>
      <w:r>
        <w:t xml:space="preserve"> groups</w:t>
      </w:r>
      <w:r w:rsidR="003170DF">
        <w:t xml:space="preserve"> at most</w:t>
      </w:r>
    </w:p>
    <w:p w14:paraId="3ADD5914" w14:textId="77777777" w:rsidR="00480798" w:rsidRDefault="00480798" w:rsidP="00480798">
      <w:pPr>
        <w:ind w:left="720" w:firstLine="720"/>
      </w:pPr>
    </w:p>
    <w:p w14:paraId="58AF1E98" w14:textId="77777777" w:rsidR="00480798" w:rsidRDefault="00480798" w:rsidP="00480798">
      <w:pPr>
        <w:pStyle w:val="ListParagraph"/>
        <w:numPr>
          <w:ilvl w:val="0"/>
          <w:numId w:val="1"/>
        </w:numPr>
      </w:pPr>
      <w:r>
        <w:t xml:space="preserve">Provide me the result </w:t>
      </w:r>
    </w:p>
    <w:p w14:paraId="51358E40" w14:textId="65FEDAAC" w:rsidR="00480798" w:rsidRDefault="00480798" w:rsidP="00480798">
      <w:pPr>
        <w:pStyle w:val="ListParagraph"/>
        <w:numPr>
          <w:ilvl w:val="0"/>
          <w:numId w:val="5"/>
        </w:numPr>
      </w:pPr>
      <w:r>
        <w:t>Summary statistics of POIs for each category</w:t>
      </w:r>
    </w:p>
    <w:p w14:paraId="7D17E2F4" w14:textId="39A4ED89" w:rsidR="003170DF" w:rsidRDefault="003170DF" w:rsidP="003170DF">
      <w:pPr>
        <w:pStyle w:val="ListParagraph"/>
        <w:numPr>
          <w:ilvl w:val="1"/>
          <w:numId w:val="5"/>
        </w:numPr>
      </w:pPr>
      <w:r>
        <w:t>All the stores are independent?</w:t>
      </w:r>
    </w:p>
    <w:p w14:paraId="0E9F0FB6" w14:textId="77777777" w:rsidR="00480798" w:rsidRDefault="00480798" w:rsidP="00480798">
      <w:pPr>
        <w:pStyle w:val="ListParagraph"/>
        <w:numPr>
          <w:ilvl w:val="0"/>
          <w:numId w:val="5"/>
        </w:numPr>
      </w:pPr>
      <w:r>
        <w:t>Find the number of raw visitors for the corresponding strategy</w:t>
      </w:r>
    </w:p>
    <w:p w14:paraId="072A6029" w14:textId="77777777" w:rsidR="00480798" w:rsidRDefault="00480798" w:rsidP="00480798">
      <w:pPr>
        <w:ind w:left="360" w:firstLine="720"/>
      </w:pPr>
      <w:r>
        <w:t>•</w:t>
      </w:r>
      <w:r>
        <w:tab/>
        <w:t xml:space="preserve">Summary statistics of visitors </w:t>
      </w:r>
    </w:p>
    <w:p w14:paraId="7FB7AA5B" w14:textId="77777777" w:rsidR="00480798" w:rsidRDefault="00480798" w:rsidP="00480798">
      <w:pPr>
        <w:ind w:left="360" w:firstLine="720"/>
      </w:pPr>
      <w:r>
        <w:t>•</w:t>
      </w:r>
      <w:r>
        <w:tab/>
        <w:t>Add time (month) dimension if necessary</w:t>
      </w:r>
    </w:p>
    <w:p w14:paraId="440F5E5E" w14:textId="77777777" w:rsidR="00480798" w:rsidRDefault="00480798" w:rsidP="00480798"/>
    <w:p w14:paraId="1CA418FD" w14:textId="77777777" w:rsidR="00480798" w:rsidRDefault="00480798" w:rsidP="00480798">
      <w:r>
        <w:t xml:space="preserve">Send me the result by 11th. If you want to talk with me, please use: </w:t>
      </w:r>
    </w:p>
    <w:p w14:paraId="5E5F5768" w14:textId="77777777" w:rsidR="00480798" w:rsidRDefault="00480798" w:rsidP="00480798"/>
    <w:p w14:paraId="0AA92526" w14:textId="77777777" w:rsidR="00480798" w:rsidRDefault="00480798" w:rsidP="00480798">
      <w:r>
        <w:t>https://calendly.com/ymoon-econ/30min_moon</w:t>
      </w:r>
    </w:p>
    <w:p w14:paraId="1602D9A8" w14:textId="77777777" w:rsidR="00480798" w:rsidRDefault="00480798" w:rsidP="00480798"/>
    <w:p w14:paraId="0664B403" w14:textId="77777777" w:rsidR="00480798" w:rsidRDefault="00480798" w:rsidP="00480798"/>
    <w:p w14:paraId="605A907C" w14:textId="77777777" w:rsidR="00480798" w:rsidRDefault="00480798" w:rsidP="00480798">
      <w:r>
        <w:t>Motivation: Good</w:t>
      </w:r>
    </w:p>
    <w:p w14:paraId="0D65C422" w14:textId="77777777" w:rsidR="00480798" w:rsidRDefault="00480798" w:rsidP="00480798">
      <w:r>
        <w:t>Answer Strategy: Good</w:t>
      </w:r>
    </w:p>
    <w:p w14:paraId="14221316" w14:textId="481402E9" w:rsidR="00480798" w:rsidRPr="00EB14A4" w:rsidRDefault="00480798" w:rsidP="00480798">
      <w:r>
        <w:t xml:space="preserve">Writing quality: </w:t>
      </w:r>
      <w:r>
        <w:t>Good</w:t>
      </w:r>
    </w:p>
    <w:p w14:paraId="2C241819" w14:textId="77777777" w:rsidR="00480798" w:rsidRDefault="00480798"/>
    <w:sectPr w:rsidR="0048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171DA"/>
    <w:multiLevelType w:val="hybridMultilevel"/>
    <w:tmpl w:val="5814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37BA1"/>
    <w:multiLevelType w:val="hybridMultilevel"/>
    <w:tmpl w:val="F97CD5F0"/>
    <w:lvl w:ilvl="0" w:tplc="D59C7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904BA"/>
    <w:multiLevelType w:val="hybridMultilevel"/>
    <w:tmpl w:val="0B086C6C"/>
    <w:lvl w:ilvl="0" w:tplc="C5C21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7C0861"/>
    <w:multiLevelType w:val="hybridMultilevel"/>
    <w:tmpl w:val="407A1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9840B7"/>
    <w:multiLevelType w:val="hybridMultilevel"/>
    <w:tmpl w:val="BC14E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1045110">
    <w:abstractNumId w:val="0"/>
  </w:num>
  <w:num w:numId="2" w16cid:durableId="1890189810">
    <w:abstractNumId w:val="1"/>
  </w:num>
  <w:num w:numId="3" w16cid:durableId="1108041225">
    <w:abstractNumId w:val="3"/>
  </w:num>
  <w:num w:numId="4" w16cid:durableId="1336033923">
    <w:abstractNumId w:val="4"/>
  </w:num>
  <w:num w:numId="5" w16cid:durableId="1271744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98"/>
    <w:rsid w:val="00013817"/>
    <w:rsid w:val="003170DF"/>
    <w:rsid w:val="004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E747"/>
  <w15:chartTrackingRefBased/>
  <w15:docId w15:val="{9A2353B0-52DB-E34A-A1F2-EF4B34AE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2</cp:revision>
  <dcterms:created xsi:type="dcterms:W3CDTF">2022-11-07T01:58:00Z</dcterms:created>
  <dcterms:modified xsi:type="dcterms:W3CDTF">2022-11-07T01:58:00Z</dcterms:modified>
</cp:coreProperties>
</file>