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5CB6" w14:textId="6E4C3559" w:rsidR="00D35C1D" w:rsidRDefault="00D35C1D">
      <w:r>
        <w:t>Hi Mildred,</w:t>
      </w:r>
    </w:p>
    <w:p w14:paraId="7CA78240" w14:textId="413CD93F" w:rsidR="00D35C1D" w:rsidRDefault="00D35C1D"/>
    <w:p w14:paraId="56671370" w14:textId="2BC30051" w:rsidR="00D35C1D" w:rsidRDefault="00D35C1D">
      <w:r>
        <w:t xml:space="preserve">You code does not produce anything. You need to use a code </w:t>
      </w:r>
      <w:proofErr w:type="gramStart"/>
      <w:r>
        <w:t>block :</w:t>
      </w:r>
      <w:proofErr w:type="gramEnd"/>
    </w:p>
    <w:p w14:paraId="64484702" w14:textId="343BEE17" w:rsidR="00D35C1D" w:rsidRDefault="00D35C1D">
      <w:r>
        <w:t>```{r}</w:t>
      </w:r>
    </w:p>
    <w:p w14:paraId="7A29B95A" w14:textId="000BF54F" w:rsidR="00D35C1D" w:rsidRDefault="00D35C1D">
      <w:r>
        <w:t>You code here</w:t>
      </w:r>
    </w:p>
    <w:p w14:paraId="6BAB8432" w14:textId="3E931615" w:rsidR="00D35C1D" w:rsidRDefault="00D35C1D">
      <w:r>
        <w:t>```</w:t>
      </w:r>
    </w:p>
    <w:p w14:paraId="091DC443" w14:textId="77777777" w:rsidR="00D35C1D" w:rsidRDefault="00D35C1D"/>
    <w:p w14:paraId="4EC97339" w14:textId="0AAF7B67" w:rsidR="00246B10" w:rsidRDefault="00246B10">
      <w:r>
        <w:t>Q2 (-2)</w:t>
      </w:r>
    </w:p>
    <w:p w14:paraId="77FB6C74" w14:textId="71FB9420" w:rsidR="00246B10" w:rsidRDefault="00246B10">
      <w:r>
        <w:t>Where is the last one?</w:t>
      </w:r>
    </w:p>
    <w:p w14:paraId="03A31696" w14:textId="77777777" w:rsidR="00246B10" w:rsidRDefault="00246B10"/>
    <w:p w14:paraId="52E6800D" w14:textId="215637B0" w:rsidR="00623CE2" w:rsidRDefault="00623CE2">
      <w:r>
        <w:t xml:space="preserve">Q4 (-2) </w:t>
      </w:r>
    </w:p>
    <w:p w14:paraId="40D339CF" w14:textId="0FD62C7B" w:rsidR="00623CE2" w:rsidRDefault="00623CE2">
      <w:r>
        <w:t>Delimiter here is used to indicate where data needs to be split into columns.</w:t>
      </w:r>
    </w:p>
    <w:p w14:paraId="6827C0BF" w14:textId="4EFE84E4" w:rsidR="00623CE2" w:rsidRDefault="00623CE2"/>
    <w:p w14:paraId="153CF36D" w14:textId="65938673" w:rsidR="00EF3FC3" w:rsidRDefault="00EF3FC3">
      <w:r>
        <w:t>Q4 (-5)</w:t>
      </w:r>
    </w:p>
    <w:p w14:paraId="6799C902" w14:textId="5D4DA95B" w:rsidR="00EF3FC3" w:rsidRDefault="00EF3FC3">
      <w:r>
        <w:t>Do you understand the question?</w:t>
      </w:r>
    </w:p>
    <w:p w14:paraId="3D9E15CA" w14:textId="77777777" w:rsidR="00EF3FC3" w:rsidRDefault="00EF3FC3"/>
    <w:p w14:paraId="588FD30A" w14:textId="6FCB5FD1" w:rsidR="00287A7E" w:rsidRDefault="00287A7E">
      <w:r>
        <w:t>Q</w:t>
      </w:r>
      <w:r w:rsidR="006D435C">
        <w:t>6</w:t>
      </w:r>
    </w:p>
    <w:p w14:paraId="69DC448A" w14:textId="0C751E54" w:rsidR="006D435C" w:rsidRDefault="006D435C">
      <w:r>
        <w:t xml:space="preserve">You don’t have call </w:t>
      </w:r>
      <w:r w:rsidRPr="006D435C">
        <w:t>library(</w:t>
      </w:r>
      <w:proofErr w:type="spellStart"/>
      <w:r w:rsidRPr="006D435C">
        <w:t>dplyr</w:t>
      </w:r>
      <w:proofErr w:type="spellEnd"/>
      <w:r w:rsidRPr="006D435C">
        <w:t>)</w:t>
      </w:r>
      <w:r>
        <w:t xml:space="preserve"> here. All the functions you used are already in </w:t>
      </w:r>
      <w:proofErr w:type="spellStart"/>
      <w:r>
        <w:t>tidyverse</w:t>
      </w:r>
      <w:proofErr w:type="spellEnd"/>
      <w:r>
        <w:t xml:space="preserve"> packages. </w:t>
      </w:r>
    </w:p>
    <w:p w14:paraId="0419335E" w14:textId="55D44F20" w:rsidR="006D435C" w:rsidRDefault="006D435C"/>
    <w:p w14:paraId="338D723F" w14:textId="2F96D91C" w:rsidR="00246B10" w:rsidRDefault="00246B10">
      <w:r>
        <w:t>Q7 (-10)</w:t>
      </w:r>
    </w:p>
    <w:p w14:paraId="5F7B098E" w14:textId="56239AD5" w:rsidR="00246B10" w:rsidRDefault="00246B10">
      <w:r>
        <w:t xml:space="preserve">Where is </w:t>
      </w:r>
      <w:proofErr w:type="spellStart"/>
      <w:r>
        <w:t>df_numeric</w:t>
      </w:r>
      <w:proofErr w:type="spellEnd"/>
      <w:r>
        <w:t>? Do you understand the question?</w:t>
      </w:r>
    </w:p>
    <w:p w14:paraId="336B184A" w14:textId="77777777" w:rsidR="00246B10" w:rsidRDefault="00246B10"/>
    <w:p w14:paraId="4CEC5E62" w14:textId="5464A06B" w:rsidR="006D435C" w:rsidRDefault="006D435C">
      <w:r>
        <w:t>Q7</w:t>
      </w:r>
    </w:p>
    <w:p w14:paraId="775DB457" w14:textId="77777777" w:rsidR="006D435C" w:rsidRDefault="006D435C" w:rsidP="006D435C">
      <w:proofErr w:type="spellStart"/>
      <w:r>
        <w:t>poi_cbg</w:t>
      </w:r>
      <w:proofErr w:type="spellEnd"/>
      <w:r>
        <w:t xml:space="preserve"> &lt;- </w:t>
      </w:r>
      <w:proofErr w:type="spellStart"/>
      <w:proofErr w:type="gramStart"/>
      <w:r>
        <w:t>as.character</w:t>
      </w:r>
      <w:proofErr w:type="spellEnd"/>
      <w:proofErr w:type="gramEnd"/>
      <w:r>
        <w:t>(</w:t>
      </w:r>
      <w:proofErr w:type="spellStart"/>
      <w:r>
        <w:t>df_numeric$poi_cbg</w:t>
      </w:r>
      <w:proofErr w:type="spellEnd"/>
      <w:r>
        <w:t>)</w:t>
      </w:r>
    </w:p>
    <w:p w14:paraId="7C0867CF" w14:textId="60DC5FF2" w:rsidR="006D435C" w:rsidRDefault="006D435C" w:rsidP="006D435C">
      <w:proofErr w:type="gramStart"/>
      <w:r>
        <w:t>mutate(</w:t>
      </w:r>
      <w:proofErr w:type="spellStart"/>
      <w:proofErr w:type="gramEnd"/>
      <w:r>
        <w:t>df_numeric</w:t>
      </w:r>
      <w:proofErr w:type="spellEnd"/>
      <w:r>
        <w:t xml:space="preserve">, </w:t>
      </w:r>
      <w:proofErr w:type="spellStart"/>
      <w:r>
        <w:t>poi_cbg</w:t>
      </w:r>
      <w:proofErr w:type="spellEnd"/>
      <w:r>
        <w:t xml:space="preserve"> = </w:t>
      </w:r>
      <w:proofErr w:type="spellStart"/>
      <w:r>
        <w:t>as.character</w:t>
      </w:r>
      <w:proofErr w:type="spellEnd"/>
      <w:r>
        <w:t>(</w:t>
      </w:r>
      <w:proofErr w:type="spellStart"/>
      <w:r>
        <w:t>poi_cbg</w:t>
      </w:r>
      <w:proofErr w:type="spellEnd"/>
      <w:r>
        <w:t>))</w:t>
      </w:r>
    </w:p>
    <w:p w14:paraId="37A33815" w14:textId="2865F498" w:rsidR="00287A7E" w:rsidRDefault="006D435C">
      <w:r>
        <w:t>Is the last line necessary?</w:t>
      </w:r>
    </w:p>
    <w:p w14:paraId="3F2C7D0E" w14:textId="3862E227" w:rsidR="006D435C" w:rsidRDefault="006D435C"/>
    <w:p w14:paraId="448ACB1C" w14:textId="32570535" w:rsidR="00623CE2" w:rsidRDefault="00623CE2">
      <w:r>
        <w:t>Q7</w:t>
      </w:r>
    </w:p>
    <w:p w14:paraId="4F6F91E7" w14:textId="2A4B6EEB" w:rsidR="00623CE2" w:rsidRDefault="00623CE2">
      <w:r w:rsidRPr="00623CE2">
        <w:t>read_csv2</w:t>
      </w:r>
      <w:r>
        <w:t xml:space="preserve">? I encourage you to use just </w:t>
      </w:r>
      <w:proofErr w:type="spellStart"/>
      <w:r>
        <w:t>read_csv</w:t>
      </w:r>
      <w:proofErr w:type="spellEnd"/>
      <w:r>
        <w:t xml:space="preserve">. </w:t>
      </w:r>
    </w:p>
    <w:p w14:paraId="5E45734F" w14:textId="0E83E163" w:rsidR="006D435C" w:rsidRDefault="00F117C7">
      <w:r>
        <w:t>Why don’t you use mutate function here. You did treat your data in very inefficient ways.</w:t>
      </w:r>
    </w:p>
    <w:p w14:paraId="0AF697AD" w14:textId="77777777" w:rsidR="00F117C7" w:rsidRDefault="00F117C7"/>
    <w:p w14:paraId="328F3055" w14:textId="20A0106F" w:rsidR="008F6EAE" w:rsidRDefault="008F6EAE">
      <w:r>
        <w:t>Q6 (-5)</w:t>
      </w:r>
    </w:p>
    <w:p w14:paraId="03B036AF" w14:textId="77777777" w:rsidR="008F6EAE" w:rsidRDefault="008F6EAE" w:rsidP="008F6EAE">
      <w:r>
        <w:t xml:space="preserve">Nice try. You recognized some strange value {} and considered it as missing. I want you to think further. You might wonder why it is {}, especially when the raw visit count is not zero. </w:t>
      </w:r>
    </w:p>
    <w:p w14:paraId="1A2E934B" w14:textId="77777777" w:rsidR="008F6EAE" w:rsidRDefault="008F6EAE" w:rsidP="008F6EAE"/>
    <w:p w14:paraId="48A6CD5E" w14:textId="74E3C51B" w:rsidR="008F6EAE" w:rsidRDefault="008F6EAE" w:rsidP="008F6EAE">
      <w:r>
        <w:t>When you read the documentation, you’d realized that it is intentionally masked due to privacy reasons, and hence it is not missing.</w:t>
      </w:r>
    </w:p>
    <w:p w14:paraId="610D8DB9" w14:textId="3C919DEC" w:rsidR="00287A7E" w:rsidRDefault="00287A7E" w:rsidP="008F6EAE"/>
    <w:p w14:paraId="2FDA13BE" w14:textId="239A3FA8" w:rsidR="00BA1072" w:rsidRDefault="00BA1072" w:rsidP="008F6EAE">
      <w:r>
        <w:t>Q6 (-3)</w:t>
      </w:r>
    </w:p>
    <w:p w14:paraId="39644838" w14:textId="27457D06" w:rsidR="00BA1072" w:rsidRDefault="00BA1072" w:rsidP="008F6EAE">
      <w:r>
        <w:t>Please read the question again.</w:t>
      </w:r>
    </w:p>
    <w:p w14:paraId="65F2F823" w14:textId="77777777" w:rsidR="00BA1072" w:rsidRDefault="00BA1072" w:rsidP="008F6EAE"/>
    <w:p w14:paraId="0C24E829" w14:textId="13CC97D7" w:rsidR="00BA1072" w:rsidRDefault="00BA1072" w:rsidP="008F6EAE">
      <w:r>
        <w:t>Q7</w:t>
      </w:r>
      <w:r w:rsidR="00F03F9D">
        <w:t xml:space="preserve"> (-5)</w:t>
      </w:r>
    </w:p>
    <w:p w14:paraId="4535F37C" w14:textId="4437AF9A" w:rsidR="00BA1072" w:rsidRDefault="00F03F9D" w:rsidP="00F03F9D">
      <w:r>
        <w:t xml:space="preserve">All the columns in your </w:t>
      </w:r>
      <w:proofErr w:type="spellStart"/>
      <w:r w:rsidR="00BA1072" w:rsidRPr="00BA1072">
        <w:t>df_numeric</w:t>
      </w:r>
      <w:proofErr w:type="spellEnd"/>
      <w:r>
        <w:t xml:space="preserve"> are numeric.</w:t>
      </w:r>
    </w:p>
    <w:p w14:paraId="1B996175" w14:textId="0A5E26F2" w:rsidR="00BA1072" w:rsidRDefault="00BA1072" w:rsidP="008F6EAE"/>
    <w:p w14:paraId="5908D7BF" w14:textId="50C74390" w:rsidR="00F03F9D" w:rsidRDefault="00F03F9D" w:rsidP="008F6EAE">
      <w:r>
        <w:t>Q9. (-10)</w:t>
      </w:r>
    </w:p>
    <w:p w14:paraId="0777D9D6" w14:textId="4CD7AF15" w:rsidR="00F03F9D" w:rsidRDefault="00F03F9D" w:rsidP="008F6EAE">
      <w:r>
        <w:t>You are doing at the state level.</w:t>
      </w:r>
    </w:p>
    <w:p w14:paraId="7A71B399" w14:textId="77777777" w:rsidR="00F03F9D" w:rsidRDefault="00F03F9D" w:rsidP="008F6EAE"/>
    <w:p w14:paraId="6A938967" w14:textId="7EEB1534" w:rsidR="00287A7E" w:rsidRDefault="00287A7E" w:rsidP="008F6EAE">
      <w:r>
        <w:t xml:space="preserve">Q9. </w:t>
      </w:r>
    </w:p>
    <w:p w14:paraId="366F035E" w14:textId="0C055556" w:rsidR="00287A7E" w:rsidRDefault="00287A7E" w:rsidP="008F6EAE">
      <w:r>
        <w:t xml:space="preserve">Impressive. In fact, the first five digits of census block group indicates the corresponding county. The reason why your answer is different to mine is that zip code is NOT smaller geocode compared to a county. Some counties share the zip codes. </w:t>
      </w:r>
    </w:p>
    <w:p w14:paraId="43A78B20" w14:textId="0D911E06" w:rsidR="00BA1072" w:rsidRDefault="00BA1072" w:rsidP="008F6EAE"/>
    <w:p w14:paraId="13398607" w14:textId="7948CC58" w:rsidR="00BA1072" w:rsidRDefault="00BA1072" w:rsidP="008F6EAE">
      <w:r>
        <w:t>Q9 (-7)</w:t>
      </w:r>
    </w:p>
    <w:p w14:paraId="5454CCC8" w14:textId="12952179" w:rsidR="00BA1072" w:rsidRDefault="00BA1072" w:rsidP="008F6EAE">
      <w:r>
        <w:t>In fact, the first five digits of census block group indicates the corresponding county.</w:t>
      </w:r>
    </w:p>
    <w:p w14:paraId="7E31DD55" w14:textId="564A7A04" w:rsidR="00BA1072" w:rsidRDefault="00BA1072" w:rsidP="008F6EAE"/>
    <w:p w14:paraId="0237D8C7" w14:textId="3383FE4B" w:rsidR="00F03F9D" w:rsidRDefault="00F03F9D" w:rsidP="008F6EAE"/>
    <w:p w14:paraId="69BF5F55" w14:textId="198BE8B4" w:rsidR="00F03F9D" w:rsidRDefault="00F03F9D" w:rsidP="008F6EAE">
      <w:r>
        <w:t xml:space="preserve">Hi </w:t>
      </w:r>
      <w:proofErr w:type="spellStart"/>
      <w:r>
        <w:t>Surojit</w:t>
      </w:r>
      <w:proofErr w:type="spellEnd"/>
      <w:r>
        <w:t>,</w:t>
      </w:r>
    </w:p>
    <w:p w14:paraId="276AF5C4" w14:textId="7362EFDB" w:rsidR="00F03F9D" w:rsidRDefault="001F0175" w:rsidP="008F6EAE">
      <w:r>
        <w:t xml:space="preserve">I understand that you had issues with knitting your file, but I asked you to contact me regarding this issue. It is very frustrating to see that you just handed in your problem set this way. Why don’t you try at the computer labs in the IBS building. </w:t>
      </w:r>
      <w:proofErr w:type="gramStart"/>
      <w:r>
        <w:t>Or,</w:t>
      </w:r>
      <w:proofErr w:type="gramEnd"/>
      <w:r>
        <w:t xml:space="preserve"> did you try</w:t>
      </w:r>
      <w:r w:rsidR="00623CE2">
        <w:t xml:space="preserve"> to</w:t>
      </w:r>
      <w:r>
        <w:t xml:space="preserve"> consult the Technology Support</w:t>
      </w:r>
      <w:r w:rsidR="00623CE2">
        <w:t xml:space="preserve"> at the IBS? If you want to talk this matter, please contact me. I don’t want to see this again.</w:t>
      </w:r>
    </w:p>
    <w:sectPr w:rsidR="00F0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AE"/>
    <w:rsid w:val="001F0175"/>
    <w:rsid w:val="00246B10"/>
    <w:rsid w:val="00287A7E"/>
    <w:rsid w:val="00623CE2"/>
    <w:rsid w:val="006D435C"/>
    <w:rsid w:val="00743974"/>
    <w:rsid w:val="008F6EAE"/>
    <w:rsid w:val="00BA1072"/>
    <w:rsid w:val="00BE0B33"/>
    <w:rsid w:val="00D35C1D"/>
    <w:rsid w:val="00EF3FC3"/>
    <w:rsid w:val="00F03F9D"/>
    <w:rsid w:val="00F1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226EB"/>
  <w15:chartTrackingRefBased/>
  <w15:docId w15:val="{CE7BE9D9-D919-E44F-9811-96C34414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86983">
      <w:bodyDiv w:val="1"/>
      <w:marLeft w:val="0"/>
      <w:marRight w:val="0"/>
      <w:marTop w:val="0"/>
      <w:marBottom w:val="0"/>
      <w:divBdr>
        <w:top w:val="none" w:sz="0" w:space="0" w:color="auto"/>
        <w:left w:val="none" w:sz="0" w:space="0" w:color="auto"/>
        <w:bottom w:val="none" w:sz="0" w:space="0" w:color="auto"/>
        <w:right w:val="none" w:sz="0" w:space="0" w:color="auto"/>
      </w:divBdr>
      <w:divsChild>
        <w:div w:id="843251869">
          <w:marLeft w:val="0"/>
          <w:marRight w:val="0"/>
          <w:marTop w:val="0"/>
          <w:marBottom w:val="0"/>
          <w:divBdr>
            <w:top w:val="none" w:sz="0" w:space="0" w:color="auto"/>
            <w:left w:val="none" w:sz="0" w:space="0" w:color="auto"/>
            <w:bottom w:val="none" w:sz="0" w:space="0" w:color="auto"/>
            <w:right w:val="none" w:sz="0" w:space="0" w:color="auto"/>
          </w:divBdr>
        </w:div>
        <w:div w:id="61803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2022-09-26T22:23:00Z</dcterms:created>
  <dcterms:modified xsi:type="dcterms:W3CDTF">2022-09-27T00:23:00Z</dcterms:modified>
</cp:coreProperties>
</file>