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1587" w14:textId="28A260F6" w:rsidR="008D690B" w:rsidRDefault="006A3827" w:rsidP="006A3827">
      <w:pPr>
        <w:pStyle w:val="ListParagraph"/>
        <w:numPr>
          <w:ilvl w:val="0"/>
          <w:numId w:val="1"/>
        </w:numPr>
      </w:pPr>
      <w:r>
        <w:t>Talk about syllabus</w:t>
      </w:r>
    </w:p>
    <w:p w14:paraId="786E970E" w14:textId="1D8FBA21" w:rsidR="006A3827" w:rsidRDefault="006A3827" w:rsidP="006A3827">
      <w:pPr>
        <w:pStyle w:val="ListParagraph"/>
        <w:numPr>
          <w:ilvl w:val="0"/>
          <w:numId w:val="1"/>
        </w:numPr>
      </w:pPr>
      <w:r>
        <w:t>Talk about exam</w:t>
      </w:r>
    </w:p>
    <w:p w14:paraId="2DE444E1" w14:textId="6C42FD37" w:rsidR="006A3827" w:rsidRDefault="006A3827" w:rsidP="006A3827">
      <w:pPr>
        <w:pStyle w:val="ListParagraph"/>
        <w:numPr>
          <w:ilvl w:val="0"/>
          <w:numId w:val="1"/>
        </w:numPr>
      </w:pPr>
      <w:r>
        <w:t xml:space="preserve">Talk about </w:t>
      </w:r>
      <w:proofErr w:type="spellStart"/>
      <w:r>
        <w:t>Jupyter</w:t>
      </w:r>
      <w:proofErr w:type="spellEnd"/>
      <w:r>
        <w:t xml:space="preserve"> notebook or </w:t>
      </w:r>
      <w:proofErr w:type="spellStart"/>
      <w:r>
        <w:t>Colab</w:t>
      </w:r>
      <w:proofErr w:type="spellEnd"/>
    </w:p>
    <w:p w14:paraId="60F91FB0" w14:textId="1E331324" w:rsidR="006A3827" w:rsidRDefault="006A3827" w:rsidP="006A3827">
      <w:pPr>
        <w:pStyle w:val="ListParagraph"/>
        <w:numPr>
          <w:ilvl w:val="0"/>
          <w:numId w:val="1"/>
        </w:numPr>
      </w:pPr>
      <w:r>
        <w:t>How to download textbook examples</w:t>
      </w:r>
    </w:p>
    <w:p w14:paraId="78E9A776" w14:textId="6D6916C9" w:rsidR="006A3827" w:rsidRDefault="006A3827" w:rsidP="006A3827"/>
    <w:p w14:paraId="739C1EA5" w14:textId="76C12F5D" w:rsidR="006A3827" w:rsidRDefault="006A3827" w:rsidP="006A3827"/>
    <w:sectPr w:rsidR="006A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65C4"/>
    <w:multiLevelType w:val="hybridMultilevel"/>
    <w:tmpl w:val="BAE8E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33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27"/>
    <w:rsid w:val="006A3827"/>
    <w:rsid w:val="008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02726"/>
  <w15:chartTrackingRefBased/>
  <w15:docId w15:val="{B369423D-E4B5-694F-9CE0-DF8993C3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2023-01-06T19:49:00Z</dcterms:created>
  <dcterms:modified xsi:type="dcterms:W3CDTF">2023-01-06T19:55:00Z</dcterms:modified>
</cp:coreProperties>
</file>