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02CF7093" w:rsidR="00CD092F" w:rsidRDefault="00CD092F" w:rsidP="00CD092F">
      <w:r>
        <w:t xml:space="preserve">Quiz </w:t>
      </w:r>
      <w:r w:rsidR="00C21666">
        <w:t>3</w:t>
      </w:r>
      <w:r>
        <w:t>.</w:t>
      </w:r>
    </w:p>
    <w:p w14:paraId="45400C65" w14:textId="77777777" w:rsidR="00EE0D98" w:rsidRDefault="00EE0D98" w:rsidP="00CD092F"/>
    <w:p w14:paraId="70F481AD" w14:textId="78DC071E" w:rsidR="00EE0D98" w:rsidRDefault="00EE0D98" w:rsidP="00C21666">
      <w:r>
        <w:t>Problem.</w:t>
      </w:r>
      <w:r w:rsidR="00C13B7F">
        <w:t xml:space="preserve"> </w:t>
      </w:r>
      <w:r w:rsidR="00C21666" w:rsidRPr="00C21666">
        <w:t>We can use Latent Semantic Analysis to represent a bag-of-words or a TF-IDF vector as compact meaning vectors called "word-topic vectors" or "document-topic vectors." These vectors can be used to represent the meaning of a document in a lower-dimensional space and to identify the topics that are discussed in a document. However, there are some cases where these topic vectors may not be useful. Supply your intuition of such cases.</w:t>
      </w:r>
    </w:p>
    <w:p w14:paraId="431C95FB" w14:textId="77777777" w:rsidR="00C0434E" w:rsidRDefault="00C0434E" w:rsidP="00EE0D98"/>
    <w:p w14:paraId="70630806" w14:textId="77777777" w:rsidR="007E2379" w:rsidRDefault="007E2379" w:rsidP="00EE0D98"/>
    <w:p w14:paraId="4F65F4D6" w14:textId="77777777" w:rsidR="007E2379" w:rsidRDefault="007E2379" w:rsidP="00EE0D98"/>
    <w:p w14:paraId="4B95CF2C" w14:textId="77777777" w:rsidR="007E2379" w:rsidRDefault="007E2379" w:rsidP="00EE0D98"/>
    <w:p w14:paraId="3ABF3E6F" w14:textId="77777777" w:rsidR="007E2379" w:rsidRDefault="007E2379" w:rsidP="00EE0D98"/>
    <w:p w14:paraId="65531721" w14:textId="77777777" w:rsidR="007E2379" w:rsidRDefault="007E2379" w:rsidP="00EE0D98"/>
    <w:p w14:paraId="283913EF" w14:textId="77777777" w:rsidR="007E2379" w:rsidRDefault="007E2379" w:rsidP="00EE0D98"/>
    <w:p w14:paraId="16F8BA30" w14:textId="77777777" w:rsidR="007E2379" w:rsidRDefault="007E2379" w:rsidP="00EE0D98"/>
    <w:p w14:paraId="01402A63" w14:textId="77777777" w:rsidR="003846E6" w:rsidRDefault="003846E6" w:rsidP="00EE0D98"/>
    <w:p w14:paraId="3A6484E6" w14:textId="77777777" w:rsidR="003846E6" w:rsidRDefault="003846E6" w:rsidP="00EE0D98"/>
    <w:p w14:paraId="094F30E3" w14:textId="77777777" w:rsidR="003846E6" w:rsidRDefault="003846E6" w:rsidP="00EE0D98"/>
    <w:p w14:paraId="7F66206D" w14:textId="77777777" w:rsidR="003846E6" w:rsidRDefault="003846E6" w:rsidP="00EE0D98"/>
    <w:p w14:paraId="1D1541A7" w14:textId="77777777" w:rsidR="003846E6" w:rsidRDefault="003846E6" w:rsidP="00EE0D98"/>
    <w:p w14:paraId="1854C981" w14:textId="77777777" w:rsidR="003846E6" w:rsidRDefault="003846E6" w:rsidP="00EE0D98"/>
    <w:p w14:paraId="60063E3C" w14:textId="77777777" w:rsidR="003846E6" w:rsidRDefault="003846E6" w:rsidP="00EE0D98"/>
    <w:p w14:paraId="742956AF" w14:textId="77777777" w:rsidR="003846E6" w:rsidRDefault="003846E6" w:rsidP="00EE0D98"/>
    <w:p w14:paraId="56031EFF" w14:textId="77777777" w:rsidR="007E2379" w:rsidRDefault="007E2379" w:rsidP="00EE0D98"/>
    <w:p w14:paraId="4C0B70CE" w14:textId="77777777" w:rsidR="007E2379" w:rsidRDefault="007E2379" w:rsidP="00EE0D98"/>
    <w:p w14:paraId="402D6469" w14:textId="77777777" w:rsidR="007E2379" w:rsidRDefault="007E2379" w:rsidP="00EE0D98"/>
    <w:p w14:paraId="31DA405F" w14:textId="77777777" w:rsidR="007E2379" w:rsidRDefault="007E2379" w:rsidP="00EE0D98"/>
    <w:p w14:paraId="7CF741B4" w14:textId="77777777" w:rsidR="007E2379" w:rsidRDefault="007E2379" w:rsidP="00EE0D98"/>
    <w:p w14:paraId="0E1789E8" w14:textId="77777777" w:rsidR="007E2379" w:rsidRDefault="007E2379" w:rsidP="00EE0D98"/>
    <w:p w14:paraId="14FDCD04" w14:textId="77777777" w:rsidR="00C80146" w:rsidRDefault="00C80146" w:rsidP="00EE0D98"/>
    <w:p w14:paraId="7FEEBDE8" w14:textId="77777777" w:rsidR="00B83C3D" w:rsidRDefault="00B83C3D" w:rsidP="00EE0D98"/>
    <w:p w14:paraId="225A777B" w14:textId="77777777" w:rsidR="00C80146" w:rsidRPr="00B83C3D" w:rsidRDefault="00C80146" w:rsidP="00EE0D98">
      <w:pPr>
        <w:rPr>
          <w:sz w:val="22"/>
          <w:szCs w:val="22"/>
        </w:rPr>
      </w:pPr>
    </w:p>
    <w:p w14:paraId="2D6CDEC4" w14:textId="3FD28479" w:rsidR="007E2379" w:rsidRPr="00B83C3D" w:rsidRDefault="00C80146" w:rsidP="00EE0D98">
      <w:pPr>
        <w:rPr>
          <w:sz w:val="22"/>
          <w:szCs w:val="22"/>
        </w:rPr>
      </w:pPr>
      <w:r w:rsidRPr="00B83C3D">
        <w:rPr>
          <w:sz w:val="22"/>
          <w:szCs w:val="22"/>
        </w:rPr>
        <w:t>Please complete the following survey:</w:t>
      </w:r>
    </w:p>
    <w:p w14:paraId="510931EA" w14:textId="171E3870" w:rsidR="00C80146" w:rsidRPr="00B83C3D" w:rsidRDefault="007E2379" w:rsidP="00C80146">
      <w:pPr>
        <w:rPr>
          <w:sz w:val="22"/>
          <w:szCs w:val="22"/>
        </w:rPr>
      </w:pPr>
      <w:r w:rsidRPr="00B83C3D">
        <w:rPr>
          <w:sz w:val="22"/>
          <w:szCs w:val="22"/>
        </w:rPr>
        <w:t xml:space="preserve">Survey 1. </w:t>
      </w:r>
      <w:r w:rsidR="00C80146" w:rsidRPr="00B83C3D">
        <w:rPr>
          <w:sz w:val="22"/>
          <w:szCs w:val="22"/>
        </w:rPr>
        <w:t xml:space="preserve">How confident do you feel about completing Homework 2 on time? </w:t>
      </w:r>
      <w:r w:rsidR="00C80146" w:rsidRPr="00B83C3D">
        <w:rPr>
          <w:b/>
          <w:bCs/>
          <w:sz w:val="22"/>
          <w:szCs w:val="22"/>
        </w:rPr>
        <w:t>Please select one</w:t>
      </w:r>
      <w:r w:rsidR="00C80146" w:rsidRPr="00B83C3D">
        <w:rPr>
          <w:sz w:val="22"/>
          <w:szCs w:val="22"/>
        </w:rPr>
        <w:t>:</w:t>
      </w:r>
    </w:p>
    <w:p w14:paraId="2EF29595" w14:textId="4F06C048" w:rsidR="007E2379" w:rsidRPr="00B83C3D" w:rsidRDefault="00C80146" w:rsidP="00C8014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83C3D">
        <w:rPr>
          <w:sz w:val="22"/>
          <w:szCs w:val="22"/>
        </w:rPr>
        <w:t>Very confident</w:t>
      </w:r>
    </w:p>
    <w:p w14:paraId="00D41938" w14:textId="77777777" w:rsidR="00C80146" w:rsidRPr="00B83C3D" w:rsidRDefault="00C80146" w:rsidP="007E23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83C3D">
        <w:rPr>
          <w:sz w:val="22"/>
          <w:szCs w:val="22"/>
        </w:rPr>
        <w:t xml:space="preserve">Challenged but manageable with more </w:t>
      </w:r>
      <w:proofErr w:type="gramStart"/>
      <w:r w:rsidRPr="00B83C3D">
        <w:rPr>
          <w:sz w:val="22"/>
          <w:szCs w:val="22"/>
        </w:rPr>
        <w:t>time</w:t>
      </w:r>
      <w:proofErr w:type="gramEnd"/>
    </w:p>
    <w:p w14:paraId="15869AC2" w14:textId="6A6516A4" w:rsidR="007E2379" w:rsidRPr="00B83C3D" w:rsidRDefault="007E2379" w:rsidP="007E23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83C3D">
        <w:rPr>
          <w:sz w:val="22"/>
          <w:szCs w:val="22"/>
        </w:rPr>
        <w:t xml:space="preserve">Barely </w:t>
      </w:r>
      <w:proofErr w:type="gramStart"/>
      <w:r w:rsidRPr="00B83C3D">
        <w:rPr>
          <w:sz w:val="22"/>
          <w:szCs w:val="22"/>
        </w:rPr>
        <w:t>start</w:t>
      </w:r>
      <w:r w:rsidR="00C80146" w:rsidRPr="00B83C3D">
        <w:rPr>
          <w:sz w:val="22"/>
          <w:szCs w:val="22"/>
        </w:rPr>
        <w:t>ed</w:t>
      </w:r>
      <w:proofErr w:type="gramEnd"/>
    </w:p>
    <w:p w14:paraId="29B2E042" w14:textId="77777777" w:rsidR="007E2379" w:rsidRPr="00B83C3D" w:rsidRDefault="007E2379" w:rsidP="007E2379">
      <w:pPr>
        <w:rPr>
          <w:sz w:val="22"/>
          <w:szCs w:val="22"/>
        </w:rPr>
      </w:pPr>
    </w:p>
    <w:p w14:paraId="538AE0FD" w14:textId="130B6A9C" w:rsidR="007E2379" w:rsidRPr="00B83C3D" w:rsidRDefault="007E2379" w:rsidP="007E2379">
      <w:pPr>
        <w:rPr>
          <w:sz w:val="22"/>
          <w:szCs w:val="22"/>
        </w:rPr>
      </w:pPr>
      <w:r w:rsidRPr="00B83C3D">
        <w:rPr>
          <w:sz w:val="22"/>
          <w:szCs w:val="22"/>
        </w:rPr>
        <w:t xml:space="preserve">Survey 2. </w:t>
      </w:r>
      <w:r w:rsidR="00C80146" w:rsidRPr="00B83C3D">
        <w:rPr>
          <w:sz w:val="22"/>
          <w:szCs w:val="22"/>
        </w:rPr>
        <w:t>I</w:t>
      </w:r>
      <w:r w:rsidR="00C80146" w:rsidRPr="00B83C3D">
        <w:rPr>
          <w:sz w:val="22"/>
          <w:szCs w:val="22"/>
        </w:rPr>
        <w:t xml:space="preserve"> </w:t>
      </w:r>
      <w:proofErr w:type="spellStart"/>
      <w:r w:rsidR="00C80146" w:rsidRPr="00B83C3D">
        <w:rPr>
          <w:sz w:val="22"/>
          <w:szCs w:val="22"/>
        </w:rPr>
        <w:t>a</w:t>
      </w:r>
      <w:proofErr w:type="spellEnd"/>
      <w:r w:rsidR="00C80146" w:rsidRPr="00B83C3D">
        <w:rPr>
          <w:sz w:val="22"/>
          <w:szCs w:val="22"/>
        </w:rPr>
        <w:t>m</w:t>
      </w:r>
      <w:r w:rsidR="00C80146" w:rsidRPr="00B83C3D">
        <w:rPr>
          <w:sz w:val="22"/>
          <w:szCs w:val="22"/>
        </w:rPr>
        <w:t xml:space="preserve"> considering canceling the final exam and changing the course requirements as follows:</w:t>
      </w:r>
    </w:p>
    <w:p w14:paraId="63CD3F0F" w14:textId="77777777" w:rsidR="00C80146" w:rsidRPr="00B83C3D" w:rsidRDefault="00C80146" w:rsidP="007E237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83C3D">
        <w:rPr>
          <w:sz w:val="22"/>
          <w:szCs w:val="22"/>
        </w:rPr>
        <w:t>Homework 2 deadline will be moved to April 29th (11:59 am).</w:t>
      </w:r>
    </w:p>
    <w:p w14:paraId="46DB21D7" w14:textId="774E8F90" w:rsidR="00C80146" w:rsidRPr="00B83C3D" w:rsidRDefault="00C80146" w:rsidP="00C8014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83C3D">
        <w:rPr>
          <w:sz w:val="22"/>
          <w:szCs w:val="22"/>
        </w:rPr>
        <w:t xml:space="preserve">Homework </w:t>
      </w:r>
      <w:r w:rsidRPr="00B83C3D">
        <w:rPr>
          <w:sz w:val="22"/>
          <w:szCs w:val="22"/>
        </w:rPr>
        <w:t>3</w:t>
      </w:r>
      <w:r w:rsidRPr="00B83C3D">
        <w:rPr>
          <w:sz w:val="22"/>
          <w:szCs w:val="22"/>
        </w:rPr>
        <w:t xml:space="preserve"> deadline will be moved to </w:t>
      </w:r>
      <w:r w:rsidRPr="00B83C3D">
        <w:rPr>
          <w:sz w:val="22"/>
          <w:szCs w:val="22"/>
        </w:rPr>
        <w:t>May</w:t>
      </w:r>
      <w:r w:rsidRPr="00B83C3D">
        <w:rPr>
          <w:sz w:val="22"/>
          <w:szCs w:val="22"/>
        </w:rPr>
        <w:t xml:space="preserve"> </w:t>
      </w:r>
      <w:r w:rsidRPr="00B83C3D">
        <w:rPr>
          <w:sz w:val="22"/>
          <w:szCs w:val="22"/>
        </w:rPr>
        <w:t>15</w:t>
      </w:r>
      <w:r w:rsidRPr="00B83C3D">
        <w:rPr>
          <w:sz w:val="22"/>
          <w:szCs w:val="22"/>
        </w:rPr>
        <w:t>th (11:59 am).</w:t>
      </w:r>
    </w:p>
    <w:p w14:paraId="2D3E4788" w14:textId="11D60562" w:rsidR="007E2379" w:rsidRPr="00B83C3D" w:rsidRDefault="007E2379" w:rsidP="007E237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83C3D">
        <w:rPr>
          <w:sz w:val="22"/>
          <w:szCs w:val="22"/>
        </w:rPr>
        <w:t>The final exam will be canceled</w:t>
      </w:r>
      <w:r w:rsidR="003846E6" w:rsidRPr="00B83C3D">
        <w:rPr>
          <w:sz w:val="22"/>
          <w:szCs w:val="22"/>
        </w:rPr>
        <w:t>.</w:t>
      </w:r>
    </w:p>
    <w:p w14:paraId="6478EEC9" w14:textId="4DC40BF0" w:rsidR="007E2379" w:rsidRPr="00B83C3D" w:rsidRDefault="003846E6" w:rsidP="007E237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83C3D">
        <w:rPr>
          <w:sz w:val="22"/>
          <w:szCs w:val="22"/>
        </w:rPr>
        <w:t xml:space="preserve">The grade </w:t>
      </w:r>
      <w:r w:rsidR="00C80146" w:rsidRPr="00B83C3D">
        <w:rPr>
          <w:sz w:val="22"/>
          <w:szCs w:val="22"/>
        </w:rPr>
        <w:t>will be based on:</w:t>
      </w:r>
    </w:p>
    <w:p w14:paraId="2C6EA5AE" w14:textId="77777777" w:rsidR="00C80146" w:rsidRPr="00B83C3D" w:rsidRDefault="003846E6" w:rsidP="003846E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B83C3D">
        <w:rPr>
          <w:sz w:val="22"/>
          <w:szCs w:val="22"/>
        </w:rPr>
        <w:t xml:space="preserve">Three assignments: 60 % </w:t>
      </w:r>
      <w:r w:rsidR="00C80146" w:rsidRPr="00B83C3D">
        <w:rPr>
          <w:sz w:val="22"/>
          <w:szCs w:val="22"/>
        </w:rPr>
        <w:t>(15% each for the first two, 30% for the last one)</w:t>
      </w:r>
    </w:p>
    <w:p w14:paraId="2165ECE0" w14:textId="1C881A88" w:rsidR="003846E6" w:rsidRPr="00B83C3D" w:rsidRDefault="003846E6" w:rsidP="003846E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B83C3D">
        <w:rPr>
          <w:sz w:val="22"/>
          <w:szCs w:val="22"/>
        </w:rPr>
        <w:t>Five in-class quizzes: 35 % (7 % each)</w:t>
      </w:r>
    </w:p>
    <w:p w14:paraId="373AAF06" w14:textId="43562597" w:rsidR="007E2379" w:rsidRPr="00B83C3D" w:rsidRDefault="003846E6" w:rsidP="003846E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B83C3D">
        <w:rPr>
          <w:sz w:val="22"/>
          <w:szCs w:val="22"/>
        </w:rPr>
        <w:t>Participation / Attendance: 5 %</w:t>
      </w:r>
    </w:p>
    <w:p w14:paraId="051D2ED7" w14:textId="4BDDE2DD" w:rsidR="003846E6" w:rsidRPr="00B83C3D" w:rsidRDefault="00C80146" w:rsidP="003846E6">
      <w:pPr>
        <w:ind w:left="720"/>
        <w:rPr>
          <w:sz w:val="22"/>
          <w:szCs w:val="22"/>
        </w:rPr>
      </w:pPr>
      <w:r w:rsidRPr="00B83C3D">
        <w:rPr>
          <w:b/>
          <w:bCs/>
          <w:sz w:val="22"/>
          <w:szCs w:val="22"/>
        </w:rPr>
        <w:t>Please select one</w:t>
      </w:r>
      <w:r w:rsidRPr="00B83C3D">
        <w:rPr>
          <w:sz w:val="22"/>
          <w:szCs w:val="22"/>
        </w:rPr>
        <w:t>:</w:t>
      </w:r>
    </w:p>
    <w:p w14:paraId="66AE4780" w14:textId="77777777" w:rsidR="00C80146" w:rsidRPr="00B83C3D" w:rsidRDefault="00C80146" w:rsidP="003846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3C3D">
        <w:rPr>
          <w:sz w:val="22"/>
          <w:szCs w:val="22"/>
        </w:rPr>
        <w:t>I support the changes to the course requirements.</w:t>
      </w:r>
    </w:p>
    <w:p w14:paraId="13EF8F57" w14:textId="46F744FB" w:rsidR="003846E6" w:rsidRPr="00B83C3D" w:rsidRDefault="00C80146" w:rsidP="003846E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83C3D">
        <w:rPr>
          <w:sz w:val="22"/>
          <w:szCs w:val="22"/>
        </w:rPr>
        <w:t>I prefer to stick to the original course requirements</w:t>
      </w:r>
      <w:r w:rsidR="003846E6" w:rsidRPr="00B83C3D">
        <w:rPr>
          <w:sz w:val="22"/>
          <w:szCs w:val="22"/>
        </w:rPr>
        <w:t>.</w:t>
      </w:r>
    </w:p>
    <w:sectPr w:rsidR="003846E6" w:rsidRPr="00B83C3D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38E"/>
    <w:multiLevelType w:val="hybridMultilevel"/>
    <w:tmpl w:val="C2C81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1D63"/>
    <w:multiLevelType w:val="hybridMultilevel"/>
    <w:tmpl w:val="8220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D4B96"/>
    <w:multiLevelType w:val="hybridMultilevel"/>
    <w:tmpl w:val="2A707C6E"/>
    <w:lvl w:ilvl="0" w:tplc="008C43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B0E9E"/>
    <w:multiLevelType w:val="hybridMultilevel"/>
    <w:tmpl w:val="5A8E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  <w:num w:numId="2" w16cid:durableId="1358432013">
    <w:abstractNumId w:val="2"/>
  </w:num>
  <w:num w:numId="3" w16cid:durableId="1758550362">
    <w:abstractNumId w:val="4"/>
  </w:num>
  <w:num w:numId="4" w16cid:durableId="156117448">
    <w:abstractNumId w:val="1"/>
  </w:num>
  <w:num w:numId="5" w16cid:durableId="44401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3846E6"/>
    <w:rsid w:val="004667C6"/>
    <w:rsid w:val="00604302"/>
    <w:rsid w:val="006C6814"/>
    <w:rsid w:val="007E2379"/>
    <w:rsid w:val="00947E1B"/>
    <w:rsid w:val="00B83C3D"/>
    <w:rsid w:val="00C0434E"/>
    <w:rsid w:val="00C13B7F"/>
    <w:rsid w:val="00C21666"/>
    <w:rsid w:val="00C80146"/>
    <w:rsid w:val="00CD092F"/>
    <w:rsid w:val="00D56C84"/>
    <w:rsid w:val="00D602BD"/>
    <w:rsid w:val="00EE0D9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5</cp:revision>
  <cp:lastPrinted>2023-03-21T16:06:00Z</cp:lastPrinted>
  <dcterms:created xsi:type="dcterms:W3CDTF">2023-03-29T22:10:00Z</dcterms:created>
  <dcterms:modified xsi:type="dcterms:W3CDTF">2023-04-20T01:54:00Z</dcterms:modified>
</cp:coreProperties>
</file>