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440" w14:textId="7375237D" w:rsidR="006B7721" w:rsidRDefault="003F2268">
      <w:r>
        <w:t>What’s the foundation?</w:t>
      </w:r>
    </w:p>
    <w:p w14:paraId="6870EE66" w14:textId="77777777" w:rsidR="003F2268" w:rsidRDefault="003F2268"/>
    <w:p w14:paraId="193DDC88" w14:textId="31431680" w:rsidR="003F2268" w:rsidRDefault="003F2268">
      <w:r>
        <w:t>Structure + experience by the instructor</w:t>
      </w:r>
    </w:p>
    <w:p w14:paraId="6534365B" w14:textId="77777777" w:rsidR="003F2268" w:rsidRDefault="003F2268"/>
    <w:p w14:paraId="52DA6BAD" w14:textId="16AC3D77" w:rsidR="003F2268" w:rsidRDefault="003F2268">
      <w:r>
        <w:t>Necessary skill other than SQL</w:t>
      </w:r>
    </w:p>
    <w:p w14:paraId="6F03C0E9" w14:textId="77777777" w:rsidR="003F2268" w:rsidRDefault="003F2268"/>
    <w:p w14:paraId="1DEAF25E" w14:textId="7618977E" w:rsidR="0067042F" w:rsidRDefault="0067042F" w:rsidP="0067042F">
      <w:pPr>
        <w:pStyle w:val="ListParagraph"/>
        <w:numPr>
          <w:ilvl w:val="0"/>
          <w:numId w:val="1"/>
        </w:numPr>
      </w:pPr>
      <w:r>
        <w:t>Art of inefficiencies</w:t>
      </w:r>
    </w:p>
    <w:p w14:paraId="40FC96E8" w14:textId="2A679808" w:rsidR="0067042F" w:rsidRDefault="0067042F" w:rsidP="0067042F">
      <w:pPr>
        <w:pStyle w:val="ListParagraph"/>
        <w:numPr>
          <w:ilvl w:val="1"/>
          <w:numId w:val="1"/>
        </w:numPr>
      </w:pPr>
      <w:r>
        <w:t xml:space="preserve">Speed and computing power… </w:t>
      </w:r>
      <w:proofErr w:type="spellStart"/>
      <w:r>
        <w:t>No</w:t>
      </w:r>
      <w:proofErr w:type="spellEnd"/>
      <w:r>
        <w:t xml:space="preserve"> concern?</w:t>
      </w:r>
    </w:p>
    <w:p w14:paraId="0E61BB09" w14:textId="711FF69E" w:rsidR="00586FC7" w:rsidRDefault="00586FC7" w:rsidP="003F2268">
      <w:pPr>
        <w:pStyle w:val="ListParagraph"/>
        <w:numPr>
          <w:ilvl w:val="0"/>
          <w:numId w:val="1"/>
        </w:numPr>
      </w:pPr>
      <w:r>
        <w:t>Data structure: CSV, and others</w:t>
      </w:r>
    </w:p>
    <w:p w14:paraId="7022A062" w14:textId="0D33FF47" w:rsidR="0000207C" w:rsidRDefault="0000207C" w:rsidP="003F226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DataCamp</w:t>
      </w:r>
      <w:proofErr w:type="spellEnd"/>
      <w:r>
        <w:t xml:space="preserve"> course for the initial </w:t>
      </w:r>
      <w:proofErr w:type="gramStart"/>
      <w:r>
        <w:t>assignment</w:t>
      </w:r>
      <w:proofErr w:type="gramEnd"/>
    </w:p>
    <w:p w14:paraId="6B5B5D31" w14:textId="00154D62" w:rsidR="0000207C" w:rsidRDefault="0000207C" w:rsidP="0000207C">
      <w:pPr>
        <w:pStyle w:val="ListParagraph"/>
        <w:numPr>
          <w:ilvl w:val="1"/>
          <w:numId w:val="1"/>
        </w:numPr>
      </w:pPr>
      <w:r>
        <w:t xml:space="preserve">Or </w:t>
      </w:r>
      <w:r w:rsidR="001B2EB5">
        <w:t xml:space="preserve">use </w:t>
      </w:r>
      <w:proofErr w:type="spellStart"/>
      <w:r w:rsidR="001B2EB5">
        <w:rPr>
          <w:rStyle w:val="Emphasis"/>
          <w:rFonts w:ascii="Noto Serif" w:hAnsi="Noto Serif" w:cs="Noto Serif"/>
          <w:color w:val="3D3B49"/>
          <w:sz w:val="28"/>
          <w:szCs w:val="28"/>
          <w:bdr w:val="none" w:sz="0" w:space="0" w:color="auto" w:frame="1"/>
        </w:rPr>
        <w:t>Try_It_Yourself.sql</w:t>
      </w:r>
      <w:proofErr w:type="spellEnd"/>
      <w:r w:rsidR="001B2EB5">
        <w:rPr>
          <w:rStyle w:val="Emphasis"/>
          <w:rFonts w:ascii="Noto Serif" w:hAnsi="Noto Serif" w:cs="Noto Serif"/>
          <w:color w:val="3D3B49"/>
          <w:sz w:val="28"/>
          <w:szCs w:val="28"/>
          <w:bdr w:val="none" w:sz="0" w:space="0" w:color="auto" w:frame="1"/>
        </w:rPr>
        <w:t xml:space="preserve"> </w:t>
      </w:r>
      <w:r w:rsidR="00762163">
        <w:rPr>
          <w:rStyle w:val="Emphasis"/>
          <w:rFonts w:ascii="Noto Serif" w:hAnsi="Noto Serif" w:cs="Noto Serif"/>
          <w:i w:val="0"/>
          <w:iCs w:val="0"/>
          <w:color w:val="3D3B49"/>
          <w:sz w:val="28"/>
          <w:szCs w:val="28"/>
          <w:bdr w:val="none" w:sz="0" w:space="0" w:color="auto" w:frame="1"/>
        </w:rPr>
        <w:t>(textbook appendix)</w:t>
      </w:r>
    </w:p>
    <w:p w14:paraId="42B06A4B" w14:textId="3E03A2B9" w:rsidR="003F2268" w:rsidRDefault="003F2268" w:rsidP="003F2268">
      <w:pPr>
        <w:pStyle w:val="ListParagraph"/>
        <w:numPr>
          <w:ilvl w:val="0"/>
          <w:numId w:val="1"/>
        </w:numPr>
      </w:pPr>
      <w:r>
        <w:t>GitHub</w:t>
      </w:r>
      <w:r w:rsidR="0091311F">
        <w:t xml:space="preserve"> and Slack</w:t>
      </w:r>
    </w:p>
    <w:p w14:paraId="7B42DF8B" w14:textId="2B48EEBD" w:rsidR="00F43DB5" w:rsidRDefault="00F43DB5" w:rsidP="003F2268">
      <w:pPr>
        <w:pStyle w:val="ListParagraph"/>
        <w:numPr>
          <w:ilvl w:val="0"/>
          <w:numId w:val="1"/>
        </w:numPr>
      </w:pPr>
      <w:r>
        <w:t>Text Editor?</w:t>
      </w:r>
    </w:p>
    <w:p w14:paraId="78BE9AE3" w14:textId="7F67AB68" w:rsidR="00F43DB5" w:rsidRDefault="00F43DB5" w:rsidP="003F2268">
      <w:pPr>
        <w:pStyle w:val="ListParagraph"/>
        <w:numPr>
          <w:ilvl w:val="0"/>
          <w:numId w:val="1"/>
        </w:numPr>
      </w:pPr>
      <w:r>
        <w:t>Math</w:t>
      </w:r>
      <w:r w:rsidR="00186EC4">
        <w:t xml:space="preserve"> and stat</w:t>
      </w:r>
    </w:p>
    <w:p w14:paraId="58D59F0A" w14:textId="36606381" w:rsidR="00186EC4" w:rsidRDefault="00186EC4" w:rsidP="00186EC4">
      <w:pPr>
        <w:pStyle w:val="ListParagraph"/>
        <w:numPr>
          <w:ilvl w:val="1"/>
          <w:numId w:val="1"/>
        </w:numPr>
      </w:pPr>
      <w:r>
        <w:t>Statistical Significance testing</w:t>
      </w:r>
    </w:p>
    <w:p w14:paraId="751234D1" w14:textId="6B2B21C5" w:rsidR="00186EC4" w:rsidRDefault="00186EC4" w:rsidP="00186EC4">
      <w:pPr>
        <w:pStyle w:val="ListParagraph"/>
        <w:numPr>
          <w:ilvl w:val="1"/>
          <w:numId w:val="1"/>
        </w:numPr>
      </w:pPr>
      <w:r>
        <w:t>Cross validation</w:t>
      </w:r>
    </w:p>
    <w:p w14:paraId="3498D97D" w14:textId="77777777" w:rsidR="003F2268" w:rsidRDefault="003F2268" w:rsidP="003F2268">
      <w:pPr>
        <w:pStyle w:val="ListParagraph"/>
        <w:numPr>
          <w:ilvl w:val="0"/>
          <w:numId w:val="1"/>
        </w:numPr>
      </w:pPr>
      <w:r>
        <w:t xml:space="preserve">Non-structured data </w:t>
      </w:r>
    </w:p>
    <w:p w14:paraId="30236982" w14:textId="3A017924" w:rsidR="003F2268" w:rsidRDefault="003F2268" w:rsidP="003F2268">
      <w:pPr>
        <w:pStyle w:val="ListParagraph"/>
        <w:numPr>
          <w:ilvl w:val="1"/>
          <w:numId w:val="1"/>
        </w:numPr>
      </w:pPr>
      <w:r>
        <w:t>Python</w:t>
      </w:r>
    </w:p>
    <w:p w14:paraId="5B98D49F" w14:textId="30F681BA" w:rsidR="00123595" w:rsidRDefault="00123595" w:rsidP="00123595">
      <w:pPr>
        <w:pStyle w:val="ListParagraph"/>
        <w:numPr>
          <w:ilvl w:val="2"/>
          <w:numId w:val="1"/>
        </w:numPr>
      </w:pPr>
      <w:r>
        <w:t>Command line</w:t>
      </w:r>
    </w:p>
    <w:p w14:paraId="439A6288" w14:textId="785F0AD4" w:rsidR="00123595" w:rsidRDefault="00123595" w:rsidP="00123595">
      <w:pPr>
        <w:pStyle w:val="ListParagraph"/>
        <w:numPr>
          <w:ilvl w:val="3"/>
          <w:numId w:val="1"/>
        </w:numPr>
      </w:pPr>
      <w:r>
        <w:t>Environment control (or virtual environment)</w:t>
      </w:r>
    </w:p>
    <w:p w14:paraId="1DA191E6" w14:textId="660D87E6" w:rsidR="003F2268" w:rsidRDefault="003F2268" w:rsidP="003F2268">
      <w:pPr>
        <w:pStyle w:val="ListParagraph"/>
        <w:numPr>
          <w:ilvl w:val="1"/>
          <w:numId w:val="1"/>
        </w:numPr>
      </w:pPr>
      <w:r>
        <w:t>HTML (Regular expression) 2 lecture</w:t>
      </w:r>
    </w:p>
    <w:p w14:paraId="0BDB2E91" w14:textId="5E976423" w:rsidR="003F2268" w:rsidRDefault="003F2268" w:rsidP="003F2268">
      <w:pPr>
        <w:pStyle w:val="ListParagraph"/>
        <w:numPr>
          <w:ilvl w:val="1"/>
          <w:numId w:val="1"/>
        </w:numPr>
      </w:pPr>
      <w:r>
        <w:t>Learning script?</w:t>
      </w:r>
    </w:p>
    <w:p w14:paraId="5D8E94AE" w14:textId="77777777" w:rsidR="00832F59" w:rsidRDefault="00832F59" w:rsidP="00832F59"/>
    <w:p w14:paraId="7BE45FBB" w14:textId="2307E80A" w:rsidR="00832F59" w:rsidRDefault="00832F59" w:rsidP="00832F59">
      <w:r>
        <w:t xml:space="preserve">For homework problems, include the questions from the book “Ace the data science </w:t>
      </w:r>
      <w:proofErr w:type="gramStart"/>
      <w:r>
        <w:t>interview</w:t>
      </w:r>
      <w:proofErr w:type="gramEnd"/>
      <w:r>
        <w:t>”</w:t>
      </w:r>
    </w:p>
    <w:sectPr w:rsidR="0083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851"/>
    <w:multiLevelType w:val="hybridMultilevel"/>
    <w:tmpl w:val="F0D0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8"/>
    <w:rsid w:val="0000207C"/>
    <w:rsid w:val="000C5C6A"/>
    <w:rsid w:val="00114C81"/>
    <w:rsid w:val="00123595"/>
    <w:rsid w:val="00186EC4"/>
    <w:rsid w:val="001B2EB5"/>
    <w:rsid w:val="00250E7D"/>
    <w:rsid w:val="00261C89"/>
    <w:rsid w:val="002A0DB9"/>
    <w:rsid w:val="00384C9E"/>
    <w:rsid w:val="003F2268"/>
    <w:rsid w:val="004B102C"/>
    <w:rsid w:val="004B6B1F"/>
    <w:rsid w:val="004D1B37"/>
    <w:rsid w:val="004F0C3C"/>
    <w:rsid w:val="00544A3C"/>
    <w:rsid w:val="00586FC7"/>
    <w:rsid w:val="0067042F"/>
    <w:rsid w:val="00675D76"/>
    <w:rsid w:val="006839AC"/>
    <w:rsid w:val="006B7721"/>
    <w:rsid w:val="00720E44"/>
    <w:rsid w:val="00762163"/>
    <w:rsid w:val="0080035C"/>
    <w:rsid w:val="00832F59"/>
    <w:rsid w:val="008B66D0"/>
    <w:rsid w:val="008D6F02"/>
    <w:rsid w:val="0091311F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E305D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0E61"/>
  <w15:chartTrackingRefBased/>
  <w15:docId w15:val="{1AB72949-7867-734C-92FC-6D43CA5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2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10</cp:revision>
  <dcterms:created xsi:type="dcterms:W3CDTF">2023-07-13T20:47:00Z</dcterms:created>
  <dcterms:modified xsi:type="dcterms:W3CDTF">2023-07-17T15:51:00Z</dcterms:modified>
</cp:coreProperties>
</file>