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ADFD" w14:textId="77777777" w:rsidR="00CE5455" w:rsidRDefault="00CE5455" w:rsidP="00CE5455">
      <w:proofErr w:type="spellStart"/>
      <w:proofErr w:type="gramStart"/>
      <w:r>
        <w:t>filings.save</w:t>
      </w:r>
      <w:proofErr w:type="spellEnd"/>
      <w:proofErr w:type="gramEnd"/>
      <w:r>
        <w:t xml:space="preserve">('C:\\Users\\19599\\OneDrive\\Desktop\\Field </w:t>
      </w:r>
      <w:proofErr w:type="spellStart"/>
      <w:r>
        <w:t>Project_NLP</w:t>
      </w:r>
      <w:proofErr w:type="spellEnd"/>
      <w:r>
        <w:t>\\Week 1')</w:t>
      </w:r>
    </w:p>
    <w:p w14:paraId="74617DCD" w14:textId="77777777" w:rsidR="00CE5455" w:rsidRDefault="00CE5455" w:rsidP="00CE5455">
      <w:r>
        <w:t xml:space="preserve">C:\Users\19599\anaconda3\lib\site-packages\bs4\builder\__init__.py:545: </w:t>
      </w:r>
      <w:proofErr w:type="spellStart"/>
      <w:r>
        <w:t>XMLParsedAsHTMLWarning</w:t>
      </w:r>
      <w:proofErr w:type="spellEnd"/>
      <w:r>
        <w:t xml:space="preserve">: It looks like you're parsing an XML document using an HTML parser. If this really is an HTML document (maybe it's XHTML?), you can ignore or filter this warning. If it's XML, you should know that using an XML parser will be more reliable. To parse this document as XML, make sure you have the </w:t>
      </w:r>
      <w:proofErr w:type="spellStart"/>
      <w:r>
        <w:t>lxml</w:t>
      </w:r>
      <w:proofErr w:type="spellEnd"/>
      <w:r>
        <w:t xml:space="preserve"> package installed, and pass the keyword argument `features="xml"` into the </w:t>
      </w:r>
      <w:proofErr w:type="spellStart"/>
      <w:r>
        <w:t>BeautifulSoup</w:t>
      </w:r>
      <w:proofErr w:type="spellEnd"/>
      <w:r>
        <w:t xml:space="preserve"> constructor.</w:t>
      </w:r>
    </w:p>
    <w:p w14:paraId="5B2418D5" w14:textId="77777777" w:rsidR="00CE5455" w:rsidRDefault="00CE5455" w:rsidP="00CE5455">
      <w:r>
        <w:t xml:space="preserve">  </w:t>
      </w:r>
      <w:proofErr w:type="spellStart"/>
      <w:proofErr w:type="gramStart"/>
      <w:r>
        <w:t>warnings.warn</w:t>
      </w:r>
      <w:proofErr w:type="spellEnd"/>
      <w:proofErr w:type="gramEnd"/>
      <w:r>
        <w:t>(</w:t>
      </w:r>
    </w:p>
    <w:p w14:paraId="12D98ADC" w14:textId="77777777" w:rsidR="00CE5455" w:rsidRDefault="00CE5455" w:rsidP="00CE5455">
      <w:r>
        <w:t xml:space="preserve">C:\Users\19599\anaconda3\lib\site-packages\IPython\core\ultratb.py:1366: </w:t>
      </w:r>
      <w:proofErr w:type="spellStart"/>
      <w:r>
        <w:t>RuntimeWarning</w:t>
      </w:r>
      <w:proofErr w:type="spellEnd"/>
      <w:r>
        <w:t>: coroutine '</w:t>
      </w:r>
      <w:proofErr w:type="spellStart"/>
      <w:r>
        <w:t>NetworkClient.wait_for_download_async</w:t>
      </w:r>
      <w:proofErr w:type="spellEnd"/>
      <w:r>
        <w:t xml:space="preserve">' was never </w:t>
      </w:r>
      <w:proofErr w:type="gramStart"/>
      <w:r>
        <w:t>awaited</w:t>
      </w:r>
      <w:proofErr w:type="gramEnd"/>
    </w:p>
    <w:p w14:paraId="3EB0C77B" w14:textId="77777777" w:rsidR="00CE5455" w:rsidRDefault="00CE5455" w:rsidP="00CE5455">
      <w:r>
        <w:t xml:space="preserve">  </w:t>
      </w:r>
      <w:proofErr w:type="spellStart"/>
      <w:proofErr w:type="gramStart"/>
      <w:r>
        <w:t>self.tb</w:t>
      </w:r>
      <w:proofErr w:type="spellEnd"/>
      <w:proofErr w:type="gramEnd"/>
      <w:r>
        <w:t xml:space="preserve"> = tb</w:t>
      </w:r>
    </w:p>
    <w:p w14:paraId="1EE17DF2" w14:textId="77777777" w:rsidR="00CE5455" w:rsidRDefault="00CE5455" w:rsidP="00CE5455">
      <w:proofErr w:type="spellStart"/>
      <w:r>
        <w:t>RuntimeWarning</w:t>
      </w:r>
      <w:proofErr w:type="spellEnd"/>
      <w:r>
        <w:t xml:space="preserve">: Enable </w:t>
      </w:r>
      <w:proofErr w:type="spellStart"/>
      <w:r>
        <w:t>tracemalloc</w:t>
      </w:r>
      <w:proofErr w:type="spellEnd"/>
      <w:r>
        <w:t xml:space="preserve"> to get the object allocation </w:t>
      </w:r>
      <w:proofErr w:type="gramStart"/>
      <w:r>
        <w:t>traceback</w:t>
      </w:r>
      <w:proofErr w:type="gramEnd"/>
    </w:p>
    <w:p w14:paraId="4BA97299" w14:textId="77777777" w:rsidR="00CE5455" w:rsidRDefault="00CE5455" w:rsidP="00CE5455">
      <w:r>
        <w:t>Traceback (most recent call last):</w:t>
      </w:r>
    </w:p>
    <w:p w14:paraId="3E9E2E93" w14:textId="77777777" w:rsidR="00CE5455" w:rsidRDefault="00CE5455" w:rsidP="00CE5455"/>
    <w:p w14:paraId="556D92D2" w14:textId="77777777" w:rsidR="00CE5455" w:rsidRDefault="00CE5455" w:rsidP="00CE5455">
      <w:r>
        <w:t xml:space="preserve">  File "C:\Users\19599\AppData\Local\Temp\ipykernel_8404\1659161646.py", line 1, in &lt;module&gt;</w:t>
      </w:r>
    </w:p>
    <w:p w14:paraId="67A65ED3" w14:textId="77777777" w:rsidR="00CE5455" w:rsidRDefault="00CE5455" w:rsidP="00CE5455">
      <w:r>
        <w:t xml:space="preserve">    </w:t>
      </w:r>
      <w:proofErr w:type="spellStart"/>
      <w:proofErr w:type="gramStart"/>
      <w:r>
        <w:t>filings.save</w:t>
      </w:r>
      <w:proofErr w:type="spellEnd"/>
      <w:proofErr w:type="gramEnd"/>
      <w:r>
        <w:t xml:space="preserve">('C:\\Users\\19599\\OneDrive\\Desktop\\Field </w:t>
      </w:r>
      <w:proofErr w:type="spellStart"/>
      <w:r>
        <w:t>Project_NLP</w:t>
      </w:r>
      <w:proofErr w:type="spellEnd"/>
      <w:r>
        <w:t>\\Week 1')</w:t>
      </w:r>
    </w:p>
    <w:p w14:paraId="7490AB00" w14:textId="77777777" w:rsidR="00CE5455" w:rsidRDefault="00CE5455" w:rsidP="00CE5455"/>
    <w:p w14:paraId="6CFD23D8" w14:textId="77777777" w:rsidR="00CE5455" w:rsidRDefault="00CE5455" w:rsidP="00CE5455">
      <w:r>
        <w:t xml:space="preserve">  File "C:\Users\19599\anaconda3\lib\site-packages\secedgar\core\company.py", line 340, in save</w:t>
      </w:r>
    </w:p>
    <w:p w14:paraId="4655179E" w14:textId="77777777" w:rsidR="00CE5455" w:rsidRDefault="00CE5455" w:rsidP="00CE5455">
      <w:r>
        <w:t xml:space="preserve">    loop.run_until_complete(</w:t>
      </w:r>
      <w:proofErr w:type="gramStart"/>
      <w:r>
        <w:t>self.client</w:t>
      </w:r>
      <w:proofErr w:type="gramEnd"/>
      <w:r>
        <w:t>.wait_for_download_async(inputs))</w:t>
      </w:r>
    </w:p>
    <w:p w14:paraId="4977F5DE" w14:textId="77777777" w:rsidR="00CE5455" w:rsidRDefault="00CE5455" w:rsidP="00CE5455"/>
    <w:p w14:paraId="1A202DF4" w14:textId="77777777" w:rsidR="00CE5455" w:rsidRDefault="00CE5455" w:rsidP="00CE5455">
      <w:r>
        <w:t xml:space="preserve">  File "C:\Users\19599\anaconda3\lib\</w:t>
      </w:r>
      <w:proofErr w:type="spellStart"/>
      <w:r>
        <w:t>asyncio</w:t>
      </w:r>
      <w:proofErr w:type="spellEnd"/>
      <w:r>
        <w:t xml:space="preserve">\base_events.py", line 623, in </w:t>
      </w:r>
      <w:proofErr w:type="spellStart"/>
      <w:r>
        <w:t>run_until_complete</w:t>
      </w:r>
      <w:proofErr w:type="spellEnd"/>
    </w:p>
    <w:p w14:paraId="5F8F971F" w14:textId="77777777" w:rsidR="00CE5455" w:rsidRDefault="00CE5455" w:rsidP="00CE5455">
      <w:r>
        <w:t xml:space="preserve">    </w:t>
      </w:r>
      <w:proofErr w:type="gramStart"/>
      <w:r>
        <w:t>self._</w:t>
      </w:r>
      <w:proofErr w:type="spellStart"/>
      <w:proofErr w:type="gramEnd"/>
      <w:r>
        <w:t>check_running</w:t>
      </w:r>
      <w:proofErr w:type="spellEnd"/>
      <w:r>
        <w:t>()</w:t>
      </w:r>
    </w:p>
    <w:p w14:paraId="22A563EB" w14:textId="77777777" w:rsidR="00CE5455" w:rsidRDefault="00CE5455" w:rsidP="00CE5455"/>
    <w:p w14:paraId="3DF6F82D" w14:textId="77777777" w:rsidR="00CE5455" w:rsidRDefault="00CE5455" w:rsidP="00CE5455">
      <w:r>
        <w:t xml:space="preserve">  File "C:\Users\19599\anaconda3\lib\</w:t>
      </w:r>
      <w:proofErr w:type="spellStart"/>
      <w:r>
        <w:t>asyncio</w:t>
      </w:r>
      <w:proofErr w:type="spellEnd"/>
      <w:r>
        <w:t>\base_events.py", line 583, in _</w:t>
      </w:r>
      <w:proofErr w:type="spellStart"/>
      <w:r>
        <w:t>check_</w:t>
      </w:r>
      <w:proofErr w:type="gramStart"/>
      <w:r>
        <w:t>running</w:t>
      </w:r>
      <w:proofErr w:type="spellEnd"/>
      <w:proofErr w:type="gramEnd"/>
    </w:p>
    <w:p w14:paraId="469BACF7" w14:textId="77777777" w:rsidR="00CE5455" w:rsidRDefault="00CE5455" w:rsidP="00CE5455">
      <w:r>
        <w:t xml:space="preserve">    raise </w:t>
      </w:r>
      <w:proofErr w:type="spellStart"/>
      <w:proofErr w:type="gramStart"/>
      <w:r>
        <w:t>RuntimeError</w:t>
      </w:r>
      <w:proofErr w:type="spellEnd"/>
      <w:r>
        <w:t>(</w:t>
      </w:r>
      <w:proofErr w:type="gramEnd"/>
      <w:r>
        <w:t>'This event loop is already running')</w:t>
      </w:r>
    </w:p>
    <w:p w14:paraId="5D4758AB" w14:textId="77777777" w:rsidR="00CE5455" w:rsidRDefault="00CE5455" w:rsidP="00CE5455"/>
    <w:p w14:paraId="3524340C" w14:textId="0F3471CC" w:rsidR="00D01955" w:rsidRDefault="00CE5455" w:rsidP="00CE5455">
      <w:proofErr w:type="spellStart"/>
      <w:r>
        <w:t>RuntimeError</w:t>
      </w:r>
      <w:proofErr w:type="spellEnd"/>
      <w:r>
        <w:t xml:space="preserve">: This event loop is already </w:t>
      </w:r>
      <w:proofErr w:type="spellStart"/>
      <w:proofErr w:type="gramStart"/>
      <w:r>
        <w:t>running</w:t>
      </w:r>
      <w:r w:rsidR="00E3719B">
        <w:t>e</w:t>
      </w:r>
      <w:proofErr w:type="spellEnd"/>
      <w:proofErr w:type="gramEnd"/>
    </w:p>
    <w:sectPr w:rsidR="00D01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55"/>
    <w:rsid w:val="00532CA1"/>
    <w:rsid w:val="00C4400F"/>
    <w:rsid w:val="00CE5455"/>
    <w:rsid w:val="00D01955"/>
    <w:rsid w:val="00E3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F2A5C"/>
  <w15:chartTrackingRefBased/>
  <w15:docId w15:val="{DCE57B75-6879-964F-9B1F-36936AC2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2</cp:revision>
  <dcterms:created xsi:type="dcterms:W3CDTF">2023-06-20T14:13:00Z</dcterms:created>
  <dcterms:modified xsi:type="dcterms:W3CDTF">2023-06-20T16:36:00Z</dcterms:modified>
</cp:coreProperties>
</file>