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73D" w14:textId="1644B31D" w:rsidR="00B75A4D" w:rsidRDefault="00BC1C8C">
      <w:r>
        <w:t>Chapter 1</w:t>
      </w:r>
    </w:p>
    <w:p w14:paraId="64981914" w14:textId="3A070149" w:rsidR="00BC1C8C" w:rsidRDefault="00BC1C8C"/>
    <w:p w14:paraId="39C93260" w14:textId="383BF585" w:rsidR="00BC1C8C" w:rsidRDefault="00BC1C8C">
      <w:r>
        <w:t>What is Stochastic gradient descent?</w:t>
      </w:r>
      <w:r w:rsidR="001225E1">
        <w:t xml:space="preserve"> What is minibatch SGD?</w:t>
      </w:r>
    </w:p>
    <w:p w14:paraId="6F46CACD" w14:textId="09DF125D" w:rsidR="001225E1" w:rsidRDefault="001225E1"/>
    <w:p w14:paraId="4DD01EE0" w14:textId="1990F416" w:rsidR="001225E1" w:rsidRDefault="001225E1">
      <w:r>
        <w:t>What is backpropagation?</w:t>
      </w:r>
    </w:p>
    <w:p w14:paraId="70E9F75E" w14:textId="19A7E9B2" w:rsidR="001225E1" w:rsidRDefault="001225E1">
      <w:r>
        <w:t>What is step (epoch) of backpropagation?</w:t>
      </w:r>
    </w:p>
    <w:p w14:paraId="59BD0D28" w14:textId="21E54D8B" w:rsidR="001225E1" w:rsidRDefault="001225E1">
      <w:r>
        <w:t>What is a forward/backward pass?</w:t>
      </w:r>
    </w:p>
    <w:p w14:paraId="74DC8F5B" w14:textId="4C74894C" w:rsidR="001225E1" w:rsidRDefault="001225E1"/>
    <w:p w14:paraId="2DC41089" w14:textId="135BE7DE" w:rsidR="001225E1" w:rsidRDefault="00BE0854">
      <w:r>
        <w:t>What is XOR problem?</w:t>
      </w:r>
      <w:r w:rsidR="00C31F97">
        <w:t xml:space="preserve"> Why not a perceptron could solve this, and</w:t>
      </w:r>
      <w:r>
        <w:t xml:space="preserve"> </w:t>
      </w:r>
      <w:r w:rsidR="00C31F97">
        <w:t>w</w:t>
      </w:r>
      <w:r>
        <w:t>hy deep learning could solve this?</w:t>
      </w:r>
    </w:p>
    <w:p w14:paraId="2C58475B" w14:textId="51B64234" w:rsidR="00BC1C8C" w:rsidRDefault="00BC1C8C"/>
    <w:p w14:paraId="58169E0E" w14:textId="77777777" w:rsidR="00BC1C8C" w:rsidRDefault="00BC1C8C"/>
    <w:sectPr w:rsidR="00BC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8C"/>
    <w:rsid w:val="001225E1"/>
    <w:rsid w:val="00B75A4D"/>
    <w:rsid w:val="00BC1C8C"/>
    <w:rsid w:val="00BE0854"/>
    <w:rsid w:val="00C3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535FD"/>
  <w15:chartTrackingRefBased/>
  <w15:docId w15:val="{C91FE61F-B75E-AD4D-8496-76ED2C0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4</cp:revision>
  <dcterms:created xsi:type="dcterms:W3CDTF">2022-12-26T23:55:00Z</dcterms:created>
  <dcterms:modified xsi:type="dcterms:W3CDTF">2022-12-27T00:00:00Z</dcterms:modified>
</cp:coreProperties>
</file>