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A2AE" w14:textId="3F18997C" w:rsidR="00D01955" w:rsidRDefault="006B5724" w:rsidP="006B5724">
      <w:pPr>
        <w:pStyle w:val="ListParagraph"/>
        <w:numPr>
          <w:ilvl w:val="0"/>
          <w:numId w:val="1"/>
        </w:numPr>
      </w:pPr>
      <w:r>
        <w:t>Introduction and Boolean search</w:t>
      </w:r>
    </w:p>
    <w:p w14:paraId="19579CA4" w14:textId="65671694" w:rsidR="006B5724" w:rsidRDefault="006B5724" w:rsidP="006B5724">
      <w:pPr>
        <w:pStyle w:val="ListParagraph"/>
        <w:numPr>
          <w:ilvl w:val="0"/>
          <w:numId w:val="1"/>
        </w:numPr>
      </w:pPr>
      <w:r>
        <w:t>TF-IDF and Evaluation</w:t>
      </w:r>
    </w:p>
    <w:p w14:paraId="2DE6E93A" w14:textId="4C9AA9F3" w:rsidR="006B5724" w:rsidRDefault="006B5724" w:rsidP="006B5724">
      <w:pPr>
        <w:pStyle w:val="ListParagraph"/>
        <w:numPr>
          <w:ilvl w:val="0"/>
          <w:numId w:val="1"/>
        </w:numPr>
      </w:pPr>
      <w:r>
        <w:t>Text classification problem</w:t>
      </w:r>
      <w:r>
        <w:t xml:space="preserve"> with sentiment</w:t>
      </w:r>
    </w:p>
    <w:p w14:paraId="529EFD39" w14:textId="75330027" w:rsidR="006B5724" w:rsidRDefault="006B5724" w:rsidP="006B5724">
      <w:pPr>
        <w:pStyle w:val="ListParagraph"/>
        <w:numPr>
          <w:ilvl w:val="0"/>
          <w:numId w:val="1"/>
        </w:numPr>
      </w:pPr>
      <w:r>
        <w:t>SGD</w:t>
      </w:r>
    </w:p>
    <w:p w14:paraId="6828909A" w14:textId="1265D97E" w:rsidR="006B5724" w:rsidRDefault="006B5724" w:rsidP="006B5724">
      <w:pPr>
        <w:pStyle w:val="ListParagraph"/>
        <w:numPr>
          <w:ilvl w:val="0"/>
          <w:numId w:val="1"/>
        </w:numPr>
      </w:pPr>
      <w:r>
        <w:t>Vector semantics</w:t>
      </w:r>
    </w:p>
    <w:p w14:paraId="337A6127" w14:textId="0995361A" w:rsidR="006B5724" w:rsidRDefault="006B5724" w:rsidP="006B5724">
      <w:pPr>
        <w:pStyle w:val="ListParagraph"/>
        <w:numPr>
          <w:ilvl w:val="0"/>
          <w:numId w:val="1"/>
        </w:numPr>
      </w:pPr>
      <w:r>
        <w:t>Transformer 1</w:t>
      </w:r>
    </w:p>
    <w:p w14:paraId="35433D2E" w14:textId="1C6C80C8" w:rsidR="006B5724" w:rsidRDefault="006B5724" w:rsidP="006B5724">
      <w:pPr>
        <w:pStyle w:val="ListParagraph"/>
        <w:numPr>
          <w:ilvl w:val="0"/>
          <w:numId w:val="1"/>
        </w:numPr>
      </w:pPr>
      <w:r>
        <w:t>Transformer 2</w:t>
      </w:r>
    </w:p>
    <w:p w14:paraId="382E6AF7" w14:textId="77777777" w:rsidR="006B5724" w:rsidRDefault="006B5724" w:rsidP="006B5724"/>
    <w:p w14:paraId="768C0BB6" w14:textId="77777777" w:rsidR="006B5724" w:rsidRDefault="006B5724" w:rsidP="006B5724"/>
    <w:p w14:paraId="1E18A4A6" w14:textId="42D6CFCD" w:rsidR="006B5724" w:rsidRDefault="006B5724" w:rsidP="006B5724">
      <w:r>
        <w:t>IR chapter 1</w:t>
      </w:r>
    </w:p>
    <w:p w14:paraId="71627EC5" w14:textId="589CF3B3" w:rsidR="006B5724" w:rsidRDefault="006B5724" w:rsidP="006B5724">
      <w:r>
        <w:t>IR chapter 6</w:t>
      </w:r>
    </w:p>
    <w:p w14:paraId="1DF7A3D8" w14:textId="70FFE1E4" w:rsidR="006B5724" w:rsidRDefault="006B5724" w:rsidP="006B5724">
      <w:r>
        <w:t>SNLP chapter 4</w:t>
      </w:r>
    </w:p>
    <w:p w14:paraId="7B669A5C" w14:textId="3336FBC1" w:rsidR="006B5724" w:rsidRDefault="006B5724" w:rsidP="006B5724">
      <w:r>
        <w:t>SNLP chapter 5</w:t>
      </w:r>
    </w:p>
    <w:p w14:paraId="3C2D87CF" w14:textId="15DB1134" w:rsidR="006B5724" w:rsidRDefault="006B5724" w:rsidP="006B5724">
      <w:r>
        <w:t>SNLP chapter 6</w:t>
      </w:r>
    </w:p>
    <w:p w14:paraId="127D07EA" w14:textId="3F2F4B23" w:rsidR="006B5724" w:rsidRDefault="006B5724" w:rsidP="006B5724">
      <w:r>
        <w:t>SNLP chapter 8</w:t>
      </w:r>
    </w:p>
    <w:p w14:paraId="1C7ACC1D" w14:textId="77777777" w:rsidR="006B5724" w:rsidRDefault="006B5724" w:rsidP="006B5724"/>
    <w:p w14:paraId="19A301D8" w14:textId="457B88F6" w:rsidR="00715CE1" w:rsidRDefault="00715CE1" w:rsidP="006B5724">
      <w:r>
        <w:t>Transformer chapter 1</w:t>
      </w:r>
    </w:p>
    <w:p w14:paraId="30A68D57" w14:textId="6150BA07" w:rsidR="00715CE1" w:rsidRDefault="00715CE1" w:rsidP="006B5724">
      <w:r>
        <w:t>Transformer chapter 2</w:t>
      </w:r>
    </w:p>
    <w:p w14:paraId="4B4D07BE" w14:textId="2002A002" w:rsidR="00715CE1" w:rsidRDefault="00715CE1" w:rsidP="006B5724">
      <w:r>
        <w:t xml:space="preserve">Transformer chapter </w:t>
      </w:r>
      <w:r>
        <w:t>3</w:t>
      </w:r>
    </w:p>
    <w:p w14:paraId="2552C91A" w14:textId="513AB2C3" w:rsidR="00715CE1" w:rsidRDefault="00715CE1" w:rsidP="006B5724">
      <w:r>
        <w:t xml:space="preserve">Transformer chapter </w:t>
      </w:r>
      <w:r>
        <w:t>4</w:t>
      </w:r>
    </w:p>
    <w:p w14:paraId="0128B6C9" w14:textId="22EFFD1B" w:rsidR="00715CE1" w:rsidRDefault="00715CE1" w:rsidP="006B5724">
      <w:r>
        <w:t xml:space="preserve">Transformer chapter </w:t>
      </w:r>
      <w:r>
        <w:t>5</w:t>
      </w:r>
    </w:p>
    <w:p w14:paraId="50F94DED" w14:textId="78581B3F" w:rsidR="00715CE1" w:rsidRDefault="00715CE1" w:rsidP="006B5724">
      <w:r>
        <w:t xml:space="preserve">Transformer chapter </w:t>
      </w:r>
      <w:r>
        <w:t>6</w:t>
      </w:r>
    </w:p>
    <w:sectPr w:rsidR="0071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F12AB"/>
    <w:multiLevelType w:val="hybridMultilevel"/>
    <w:tmpl w:val="F968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0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24"/>
    <w:rsid w:val="006B5724"/>
    <w:rsid w:val="00715CE1"/>
    <w:rsid w:val="00C4400F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04E81"/>
  <w15:chartTrackingRefBased/>
  <w15:docId w15:val="{EB7361AC-3D50-DF4B-9494-FC042F4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2023-05-26T10:54:00Z</dcterms:created>
  <dcterms:modified xsi:type="dcterms:W3CDTF">2023-05-26T11:07:00Z</dcterms:modified>
</cp:coreProperties>
</file>