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BC0E" w14:textId="5EDDF76A" w:rsidR="00D01955" w:rsidRDefault="00F82E04">
      <w:r>
        <w:t>Question 1D (-</w:t>
      </w:r>
      <w:r w:rsidR="00FC472C">
        <w:t>8</w:t>
      </w:r>
      <w:r>
        <w:t>)</w:t>
      </w:r>
    </w:p>
    <w:p w14:paraId="685C5798" w14:textId="77777777" w:rsidR="00F82E04" w:rsidRDefault="00F82E04"/>
    <w:p w14:paraId="47095877" w14:textId="14CD4F59" w:rsidR="00F82E04" w:rsidRDefault="00F82E04">
      <w:r>
        <w:t>Consider the role of the parameter `words`.</w:t>
      </w:r>
    </w:p>
    <w:p w14:paraId="448CD689" w14:textId="77777777" w:rsidR="00F82E04" w:rsidRDefault="00F82E04"/>
    <w:p w14:paraId="6175F2C1" w14:textId="4B490C67" w:rsidR="00F82E04" w:rsidRDefault="00F82E04">
      <w:r>
        <w:t>Try the following code on the check:</w:t>
      </w:r>
    </w:p>
    <w:p w14:paraId="7ABC6E9C" w14:textId="77777777" w:rsidR="00F82E04" w:rsidRPr="00F82E04" w:rsidRDefault="00F82E04" w:rsidP="00F82E0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 = [</w:t>
      </w:r>
      <w:r w:rsidRPr="00F82E0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'test1'</w:t>
      </w:r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82E0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'test2'</w:t>
      </w:r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82E0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'test3'</w:t>
      </w:r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82E0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'test5'</w:t>
      </w:r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9EC5288" w14:textId="77777777" w:rsidR="00F82E04" w:rsidRPr="00F82E04" w:rsidRDefault="00F82E04" w:rsidP="00F82E0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plot_</w:t>
      </w:r>
      <w:proofErr w:type="gramStart"/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embeddings</w:t>
      </w:r>
      <w:proofErr w:type="spellEnd"/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M_reduced_plot_test</w:t>
      </w:r>
      <w:proofErr w:type="spellEnd"/>
      <w:r w:rsidRPr="00F82E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word2ind_plot_test, words)</w:t>
      </w:r>
    </w:p>
    <w:p w14:paraId="28AC0F47" w14:textId="37B829AF" w:rsidR="00F82E04" w:rsidRDefault="00F82E04"/>
    <w:p w14:paraId="55155C0A" w14:textId="77777777" w:rsidR="00C93379" w:rsidRDefault="00F82E04">
      <w:r>
        <w:t>Question 1E</w:t>
      </w:r>
      <w:r w:rsidR="00FC472C">
        <w:t xml:space="preserve"> and 2A</w:t>
      </w:r>
      <w:r>
        <w:t xml:space="preserve"> </w:t>
      </w:r>
      <w:r w:rsidR="00FC472C">
        <w:t>are</w:t>
      </w:r>
      <w:r>
        <w:t xml:space="preserve"> wrong consequently. Please see the correct plot.</w:t>
      </w:r>
      <w:r w:rsidR="00FC472C">
        <w:t xml:space="preserve"> From question 1E and 2A you should have asked whether you are producing the right plots. </w:t>
      </w:r>
    </w:p>
    <w:p w14:paraId="4A10E40A" w14:textId="77777777" w:rsidR="00C93379" w:rsidRDefault="00C93379"/>
    <w:p w14:paraId="21982006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9337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plot_</w:t>
      </w:r>
      <w:proofErr w:type="gramStart"/>
      <w:r w:rsidRPr="00C9337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embeddings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337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M_reduced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37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word2ind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37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words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4115A19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 Plot in a scatterplot the embeddings of the words specified in the list "words".</w:t>
      </w:r>
    </w:p>
    <w:p w14:paraId="08BA5BB5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NOTE: do not plot all the words listed in </w:t>
      </w:r>
      <w:proofErr w:type="spellStart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M_reduced</w:t>
      </w:r>
      <w:proofErr w:type="spellEnd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/ word2ind.</w:t>
      </w:r>
    </w:p>
    <w:p w14:paraId="705CF46F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Include a label next to each point.</w:t>
      </w:r>
    </w:p>
    <w:p w14:paraId="391A43AE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</w:t>
      </w:r>
    </w:p>
    <w:p w14:paraId="3FA33FB4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Params:</w:t>
      </w:r>
    </w:p>
    <w:p w14:paraId="74CFBFE4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M_reduced</w:t>
      </w:r>
      <w:proofErr w:type="spellEnd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(</w:t>
      </w:r>
      <w:proofErr w:type="spellStart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numpy</w:t>
      </w:r>
      <w:proofErr w:type="spellEnd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matrix of shape (number of unique words in the </w:t>
      </w:r>
      <w:proofErr w:type="gramStart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corpus ,</w:t>
      </w:r>
      <w:proofErr w:type="gramEnd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2)): matrix of 2-dimensioal word embeddings</w:t>
      </w:r>
    </w:p>
    <w:p w14:paraId="6101966C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    word2ind (</w:t>
      </w:r>
      <w:proofErr w:type="spellStart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</w:t>
      </w:r>
      <w:proofErr w:type="spellEnd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): dictionary that maps word to indices for matrix M</w:t>
      </w:r>
    </w:p>
    <w:p w14:paraId="14F48C2C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    words (list of strings): words whose embeddings we want to </w:t>
      </w:r>
      <w:proofErr w:type="gramStart"/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visualize</w:t>
      </w:r>
      <w:proofErr w:type="gramEnd"/>
    </w:p>
    <w:p w14:paraId="04B22CC9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"""</w:t>
      </w:r>
    </w:p>
    <w:p w14:paraId="426CC25B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616904C2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C9337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337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4E86F4E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02BB3C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C9337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### SOLUTION BEGIN</w:t>
      </w:r>
    </w:p>
    <w:p w14:paraId="67D5B39A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0C580DBD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types = word2ind.keys()</w:t>
      </w:r>
    </w:p>
    <w:p w14:paraId="2913C9A1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M_reduced</w:t>
      </w:r>
      <w:proofErr w:type="spellEnd"/>
      <w:proofErr w:type="gram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proofErr w:type="gramEnd"/>
      <w:r w:rsidRPr="00C93379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72AE147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M_reduced</w:t>
      </w:r>
      <w:proofErr w:type="spellEnd"/>
      <w:proofErr w:type="gram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proofErr w:type="gramEnd"/>
      <w:r w:rsidRPr="00C93379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3115F0C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782BC0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C9337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9337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calculate</w:t>
      </w:r>
      <w:proofErr w:type="gramEnd"/>
      <w:r w:rsidRPr="00C9337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range of x and y values</w:t>
      </w:r>
    </w:p>
    <w:p w14:paraId="793316CD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x_range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C9337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-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C9337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FE9D33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y_range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C9337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-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C9337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E18891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40F0C1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C9337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i,</w:t>
      </w:r>
      <w:r w:rsidRPr="00C9337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337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337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enumerate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(types):</w:t>
      </w:r>
    </w:p>
    <w:p w14:paraId="2660D9EE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C9337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337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type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9337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words:</w:t>
      </w:r>
    </w:p>
    <w:p w14:paraId="6C9553AE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x =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7B81A58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y =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y_coords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CD77D9C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y, marker=</w:t>
      </w: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'x'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C9337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FA82C4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</w:t>
      </w:r>
      <w:proofErr w:type="gram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text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+ </w:t>
      </w:r>
      <w:r w:rsidRPr="00C93379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0.0001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y + </w:t>
      </w:r>
      <w:r w:rsidRPr="00C93379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0.0001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37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type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fontsize</w:t>
      </w:r>
      <w:proofErr w:type="spell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93379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9</w:t>
      </w: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7782C6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DE0E383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</w:t>
      </w:r>
    </w:p>
    <w:p w14:paraId="5784DC8C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1F0DDD66" w14:textId="77777777" w:rsidR="00C93379" w:rsidRPr="00C93379" w:rsidRDefault="00C93379" w:rsidP="00C933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37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C9337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### SOLUTION END</w:t>
      </w:r>
    </w:p>
    <w:p w14:paraId="10B8EEE9" w14:textId="77777777" w:rsidR="00C93379" w:rsidRDefault="00C93379"/>
    <w:p w14:paraId="49082BEE" w14:textId="77777777" w:rsidR="00C93379" w:rsidRDefault="00C93379"/>
    <w:p w14:paraId="26812FBA" w14:textId="77777777" w:rsidR="00C93379" w:rsidRDefault="00C93379"/>
    <w:p w14:paraId="6598B27F" w14:textId="7FCD069D" w:rsidR="00C93379" w:rsidRDefault="00C93379">
      <w:r>
        <w:t>Question 2D (-2), but I graded your homework based on part 1 and 4.</w:t>
      </w:r>
    </w:p>
    <w:p w14:paraId="53E6A9DC" w14:textId="77777777" w:rsidR="00C93379" w:rsidRDefault="00C93379">
      <w:r>
        <w:t xml:space="preserve">Analogy does not correspond to the equality. Technically speaking, </w:t>
      </w:r>
      <w:proofErr w:type="spellStart"/>
      <w:r>
        <w:t>arg</w:t>
      </w:r>
      <w:proofErr w:type="spellEnd"/>
      <w:r>
        <w:t xml:space="preserve"> </w:t>
      </w:r>
      <w:proofErr w:type="spellStart"/>
      <w:r>
        <w:t>max_x</w:t>
      </w:r>
      <w:proofErr w:type="spellEnd"/>
      <w:r>
        <w:t xml:space="preserve"> cos((w+(g-m)</w:t>
      </w:r>
      <w:proofErr w:type="gramStart"/>
      <w:r>
        <w:t>),x</w:t>
      </w:r>
      <w:proofErr w:type="gramEnd"/>
      <w:r>
        <w:t>), and here w+(g-m) is enough.</w:t>
      </w:r>
    </w:p>
    <w:p w14:paraId="0C63A99B" w14:textId="77777777" w:rsidR="00C93379" w:rsidRDefault="00C93379"/>
    <w:p w14:paraId="665646BD" w14:textId="7DD4E892" w:rsidR="00C93379" w:rsidRDefault="00C93379">
      <w:r>
        <w:t xml:space="preserve">Question 4 </w:t>
      </w:r>
    </w:p>
    <w:p w14:paraId="04F4D4F6" w14:textId="530F48AB" w:rsidR="00F82E04" w:rsidRDefault="00C93379">
      <w:r>
        <w:t xml:space="preserve"> </w:t>
      </w:r>
      <w:r w:rsidR="00FC472C">
        <w:t xml:space="preserve"> </w:t>
      </w:r>
    </w:p>
    <w:p w14:paraId="0B0C2794" w14:textId="77777777" w:rsidR="00F82E04" w:rsidRDefault="00F82E04"/>
    <w:p w14:paraId="7CA64D68" w14:textId="77777777" w:rsidR="00F82E04" w:rsidRDefault="00F82E04"/>
    <w:p w14:paraId="4CF2B64A" w14:textId="77777777" w:rsidR="00F82E04" w:rsidRDefault="00F82E04"/>
    <w:sectPr w:rsidR="00F8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A5"/>
    <w:rsid w:val="00334DA5"/>
    <w:rsid w:val="00C4400F"/>
    <w:rsid w:val="00C93379"/>
    <w:rsid w:val="00D01955"/>
    <w:rsid w:val="00D43366"/>
    <w:rsid w:val="00F82E04"/>
    <w:rsid w:val="00FC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5936C"/>
  <w15:chartTrackingRefBased/>
  <w15:docId w15:val="{87EB567B-E7D2-0B42-A647-AEB088A2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2023-05-11T18:47:00Z</dcterms:created>
  <dcterms:modified xsi:type="dcterms:W3CDTF">2023-05-11T19:53:00Z</dcterms:modified>
</cp:coreProperties>
</file>