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1CB492C9" w:rsidR="00CD092F" w:rsidRDefault="00CD092F" w:rsidP="00CD092F">
      <w:r>
        <w:t xml:space="preserve">Quiz </w:t>
      </w:r>
      <w:r w:rsidR="00B92D06">
        <w:t>5</w:t>
      </w:r>
      <w:r>
        <w:t>.</w:t>
      </w:r>
    </w:p>
    <w:p w14:paraId="45400C65" w14:textId="77777777" w:rsidR="00EE0D98" w:rsidRDefault="00EE0D98" w:rsidP="00CD092F"/>
    <w:p w14:paraId="57BC7B35" w14:textId="77777777" w:rsidR="00742F74" w:rsidRDefault="00EE0D98" w:rsidP="00742F74">
      <w:r>
        <w:t>Problem.</w:t>
      </w:r>
      <w:r w:rsidR="00B92D06">
        <w:t xml:space="preserve"> </w:t>
      </w:r>
      <w:r w:rsidR="00742F74" w:rsidRPr="00742F74">
        <w:t xml:space="preserve">Two possible ways to train word2vec embeddings are skip-gram and continuous bag-of-words (CBOW) approach. Supply your intuition on how to use each approach to train the word2vec model. </w:t>
      </w:r>
    </w:p>
    <w:p w14:paraId="5A1253C8" w14:textId="77777777" w:rsidR="00742F74" w:rsidRDefault="00742F74" w:rsidP="00742F74"/>
    <w:p w14:paraId="14F25042" w14:textId="74CF919E" w:rsidR="00742F74" w:rsidRPr="00742F74" w:rsidRDefault="00742F74" w:rsidP="00742F74">
      <w:r>
        <w:t xml:space="preserve">Consider </w:t>
      </w:r>
      <w:proofErr w:type="spellStart"/>
      <w:r>
        <w:t>i</w:t>
      </w:r>
      <w:proofErr w:type="spellEnd"/>
      <w:r>
        <w:t>) what to predict and ii) how to handle the context in each approach.</w:t>
      </w:r>
    </w:p>
    <w:p w14:paraId="4B95CF2C" w14:textId="2EFDA8A7" w:rsidR="007E2379" w:rsidRDefault="007E2379" w:rsidP="00EE0D98"/>
    <w:p w14:paraId="3ABF3E6F" w14:textId="77777777" w:rsidR="007E2379" w:rsidRDefault="007E2379" w:rsidP="00EE0D98"/>
    <w:p w14:paraId="65531721" w14:textId="77777777" w:rsidR="007E2379" w:rsidRDefault="007E2379" w:rsidP="00EE0D98"/>
    <w:p w14:paraId="283913EF" w14:textId="77777777" w:rsidR="007E2379" w:rsidRDefault="007E2379" w:rsidP="00EE0D98"/>
    <w:p w14:paraId="16F8BA30" w14:textId="77777777" w:rsidR="007E2379" w:rsidRDefault="007E2379" w:rsidP="00EE0D98"/>
    <w:p w14:paraId="01402A63" w14:textId="77777777" w:rsidR="003846E6" w:rsidRDefault="003846E6" w:rsidP="00EE0D98"/>
    <w:p w14:paraId="3A6484E6" w14:textId="77777777" w:rsidR="003846E6" w:rsidRDefault="003846E6" w:rsidP="00EE0D98"/>
    <w:p w14:paraId="094F30E3" w14:textId="77777777" w:rsidR="003846E6" w:rsidRDefault="003846E6" w:rsidP="00EE0D98"/>
    <w:p w14:paraId="7F66206D" w14:textId="77777777" w:rsidR="003846E6" w:rsidRDefault="003846E6" w:rsidP="00EE0D98"/>
    <w:p w14:paraId="1D1541A7" w14:textId="77777777" w:rsidR="003846E6" w:rsidRDefault="003846E6" w:rsidP="00EE0D98"/>
    <w:p w14:paraId="1854C981" w14:textId="77777777" w:rsidR="003846E6" w:rsidRDefault="003846E6" w:rsidP="00EE0D98"/>
    <w:p w14:paraId="60063E3C" w14:textId="77777777" w:rsidR="003846E6" w:rsidRDefault="003846E6" w:rsidP="00EE0D98"/>
    <w:p w14:paraId="742956AF" w14:textId="77777777" w:rsidR="003846E6" w:rsidRDefault="003846E6" w:rsidP="00EE0D98"/>
    <w:p w14:paraId="56031EFF" w14:textId="77777777" w:rsidR="007E2379" w:rsidRDefault="007E2379" w:rsidP="00EE0D98"/>
    <w:p w14:paraId="4C0B70CE" w14:textId="77777777" w:rsidR="007E2379" w:rsidRDefault="007E2379" w:rsidP="00EE0D98"/>
    <w:p w14:paraId="402D6469" w14:textId="77777777" w:rsidR="007E2379" w:rsidRDefault="007E2379" w:rsidP="00EE0D98"/>
    <w:p w14:paraId="31DA405F" w14:textId="77777777" w:rsidR="007E2379" w:rsidRDefault="007E2379" w:rsidP="00EE0D98"/>
    <w:p w14:paraId="7CF741B4" w14:textId="77777777" w:rsidR="007E2379" w:rsidRDefault="007E2379" w:rsidP="00EE0D98"/>
    <w:p w14:paraId="0E1789E8" w14:textId="77777777" w:rsidR="007E2379" w:rsidRDefault="007E2379" w:rsidP="00EE0D98"/>
    <w:p w14:paraId="14FDCD04" w14:textId="77777777" w:rsidR="00C80146" w:rsidRDefault="00C80146" w:rsidP="00EE0D98"/>
    <w:p w14:paraId="7FEEBDE8" w14:textId="77777777" w:rsidR="00B83C3D" w:rsidRDefault="00B83C3D" w:rsidP="00EE0D98"/>
    <w:p w14:paraId="225A777B" w14:textId="77777777" w:rsidR="00C80146" w:rsidRPr="00B83C3D" w:rsidRDefault="00C80146" w:rsidP="00EE0D98">
      <w:pPr>
        <w:rPr>
          <w:sz w:val="22"/>
          <w:szCs w:val="22"/>
        </w:rPr>
      </w:pPr>
    </w:p>
    <w:sectPr w:rsidR="00C80146" w:rsidRPr="00B83C3D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38E"/>
    <w:multiLevelType w:val="hybridMultilevel"/>
    <w:tmpl w:val="C2C81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B1D63"/>
    <w:multiLevelType w:val="hybridMultilevel"/>
    <w:tmpl w:val="8220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4B96"/>
    <w:multiLevelType w:val="hybridMultilevel"/>
    <w:tmpl w:val="2A707C6E"/>
    <w:lvl w:ilvl="0" w:tplc="008C43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B0E9E"/>
    <w:multiLevelType w:val="hybridMultilevel"/>
    <w:tmpl w:val="5A8E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  <w:num w:numId="2" w16cid:durableId="1358432013">
    <w:abstractNumId w:val="2"/>
  </w:num>
  <w:num w:numId="3" w16cid:durableId="1758550362">
    <w:abstractNumId w:val="4"/>
  </w:num>
  <w:num w:numId="4" w16cid:durableId="156117448">
    <w:abstractNumId w:val="1"/>
  </w:num>
  <w:num w:numId="5" w16cid:durableId="44401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3846E6"/>
    <w:rsid w:val="004667C6"/>
    <w:rsid w:val="00604302"/>
    <w:rsid w:val="006A47AD"/>
    <w:rsid w:val="006C6814"/>
    <w:rsid w:val="006D7A8F"/>
    <w:rsid w:val="00742F74"/>
    <w:rsid w:val="007A0D12"/>
    <w:rsid w:val="007E2379"/>
    <w:rsid w:val="00947E1B"/>
    <w:rsid w:val="00B83C3D"/>
    <w:rsid w:val="00B92D06"/>
    <w:rsid w:val="00C0434E"/>
    <w:rsid w:val="00C13B7F"/>
    <w:rsid w:val="00C21666"/>
    <w:rsid w:val="00C80146"/>
    <w:rsid w:val="00CD092F"/>
    <w:rsid w:val="00D56C84"/>
    <w:rsid w:val="00D602BD"/>
    <w:rsid w:val="00EE0D98"/>
    <w:rsid w:val="00FA2A2D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9</cp:revision>
  <cp:lastPrinted>2023-03-21T16:06:00Z</cp:lastPrinted>
  <dcterms:created xsi:type="dcterms:W3CDTF">2023-03-29T22:10:00Z</dcterms:created>
  <dcterms:modified xsi:type="dcterms:W3CDTF">2023-05-01T18:07:00Z</dcterms:modified>
</cp:coreProperties>
</file>