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F91F" w14:textId="49067440" w:rsidR="00B75A4D" w:rsidRDefault="00CC2902">
      <w:r>
        <w:t xml:space="preserve">Things I’d like to students know before taking the course. </w:t>
      </w:r>
    </w:p>
    <w:p w14:paraId="17A69D55" w14:textId="6DEE96CD" w:rsidR="00CC2902" w:rsidRDefault="00CC2902"/>
    <w:p w14:paraId="751C16E7" w14:textId="030436CB" w:rsidR="00CC2902" w:rsidRDefault="00CC2902" w:rsidP="00CC2902">
      <w:pPr>
        <w:pStyle w:val="ListParagraph"/>
        <w:numPr>
          <w:ilvl w:val="0"/>
          <w:numId w:val="1"/>
        </w:numPr>
      </w:pPr>
      <w:r>
        <w:t>Sparse matrix</w:t>
      </w:r>
    </w:p>
    <w:p w14:paraId="53B6BCD9" w14:textId="0D9087B5" w:rsidR="00212445" w:rsidRDefault="00212445" w:rsidP="00CC2902">
      <w:pPr>
        <w:pStyle w:val="ListParagraph"/>
        <w:numPr>
          <w:ilvl w:val="0"/>
          <w:numId w:val="1"/>
        </w:numPr>
      </w:pPr>
      <w:r>
        <w:t>Concept of OOP</w:t>
      </w:r>
    </w:p>
    <w:p w14:paraId="7CB2EA4A" w14:textId="062F7B33" w:rsidR="00FF7AFC" w:rsidRDefault="00FF7AFC" w:rsidP="00CC2902">
      <w:pPr>
        <w:pStyle w:val="ListParagraph"/>
        <w:numPr>
          <w:ilvl w:val="0"/>
          <w:numId w:val="1"/>
        </w:numPr>
      </w:pPr>
      <w:r>
        <w:t>Control flows and loop</w:t>
      </w:r>
    </w:p>
    <w:p w14:paraId="6A6EAB2F" w14:textId="77F06D30" w:rsidR="00FF7AFC" w:rsidRDefault="00FF7AFC" w:rsidP="00CC2902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  <w:r>
        <w:t xml:space="preserve"> Bunch objects</w:t>
      </w:r>
    </w:p>
    <w:p w14:paraId="5D99B92E" w14:textId="2A0E30AB" w:rsidR="00E933C1" w:rsidRDefault="00E933C1" w:rsidP="00CC2902">
      <w:pPr>
        <w:pStyle w:val="ListParagraph"/>
        <w:numPr>
          <w:ilvl w:val="0"/>
          <w:numId w:val="1"/>
        </w:numPr>
      </w:pPr>
      <w:r>
        <w:t>Lambda function</w:t>
      </w:r>
    </w:p>
    <w:sectPr w:rsidR="00E9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408A"/>
    <w:multiLevelType w:val="hybridMultilevel"/>
    <w:tmpl w:val="5F24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7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02"/>
    <w:rsid w:val="00212445"/>
    <w:rsid w:val="00B75A4D"/>
    <w:rsid w:val="00CC2902"/>
    <w:rsid w:val="00E933C1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59855"/>
  <w15:chartTrackingRefBased/>
  <w15:docId w15:val="{83AFCEB4-239B-9848-9C6D-41DB991C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4</cp:revision>
  <dcterms:created xsi:type="dcterms:W3CDTF">2022-12-26T14:23:00Z</dcterms:created>
  <dcterms:modified xsi:type="dcterms:W3CDTF">2022-12-28T22:38:00Z</dcterms:modified>
</cp:coreProperties>
</file>