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CEA98" w14:textId="77777777" w:rsidR="008F1D10" w:rsidRPr="008F1D10" w:rsidRDefault="008F1D10" w:rsidP="008F1D10">
      <w:pPr>
        <w:widowControl/>
        <w:spacing w:before="450" w:after="225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36"/>
          <w:szCs w:val="36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36"/>
          <w:sz w:val="36"/>
          <w:szCs w:val="36"/>
          <w14:ligatures w14:val="none"/>
        </w:rPr>
        <w:t>图书管理系统实验报告</w:t>
      </w:r>
    </w:p>
    <w:p w14:paraId="02D0B784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姓名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：[陈铭毅]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</w: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学号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：[2022412550]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</w: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课程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：[人工智能实训]</w:t>
      </w:r>
    </w:p>
    <w:p w14:paraId="1C1D04D1" w14:textId="77777777" w:rsidR="008F1D10" w:rsidRPr="008F1D10" w:rsidRDefault="008F1D10" w:rsidP="008F1D10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38379EFA">
          <v:rect id="_x0000_i1025" style="width:0;height:.75pt" o:hralign="center" o:hrstd="t" o:hr="t" fillcolor="#a0a0a0" stroked="f"/>
        </w:pict>
      </w:r>
    </w:p>
    <w:p w14:paraId="204E92CF" w14:textId="77777777" w:rsidR="008F1D10" w:rsidRPr="008F1D10" w:rsidRDefault="008F1D10" w:rsidP="008F1D10">
      <w:pPr>
        <w:widowControl/>
        <w:spacing w:before="450" w:after="225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3"/>
          <w:szCs w:val="33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33"/>
          <w:szCs w:val="33"/>
          <w14:ligatures w14:val="none"/>
        </w:rPr>
        <w:t>一、实验目的</w:t>
      </w:r>
    </w:p>
    <w:p w14:paraId="0162C141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本实验旨在设计并实现一个基于Flask框架的功能完整的图书管理系统。通过该系统，用户能够进行图书的增、删、改、查操作，管理借书与还书流程，同时支持用户的注册与登录功能。实验的过程中，将深入理解Web应用开发的流程、数据库设计的重要性、事务处理的必要性以及用户权限控制的实现方式。</w:t>
      </w:r>
    </w:p>
    <w:p w14:paraId="449C9AFA" w14:textId="77777777" w:rsidR="008F1D10" w:rsidRPr="008F1D10" w:rsidRDefault="008F1D10" w:rsidP="008F1D10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48DAAD4B">
          <v:rect id="_x0000_i1026" style="width:0;height:.75pt" o:hralign="center" o:hrstd="t" o:hr="t" fillcolor="#a0a0a0" stroked="f"/>
        </w:pict>
      </w:r>
    </w:p>
    <w:p w14:paraId="46F243C9" w14:textId="77777777" w:rsidR="008F1D10" w:rsidRPr="008F1D10" w:rsidRDefault="008F1D10" w:rsidP="008F1D10">
      <w:pPr>
        <w:widowControl/>
        <w:spacing w:before="450" w:after="225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3"/>
          <w:szCs w:val="33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33"/>
          <w:szCs w:val="33"/>
          <w14:ligatures w14:val="none"/>
        </w:rPr>
        <w:t>二、实验环境</w:t>
      </w:r>
    </w:p>
    <w:p w14:paraId="571F4897" w14:textId="77777777" w:rsidR="008F1D10" w:rsidRPr="008F1D10" w:rsidRDefault="008F1D10" w:rsidP="008F1D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操作系统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：Windows 10</w:t>
      </w:r>
    </w:p>
    <w:p w14:paraId="6630A923" w14:textId="77777777" w:rsidR="008F1D10" w:rsidRPr="008F1D10" w:rsidRDefault="008F1D10" w:rsidP="008F1D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编程语言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：Python 3.7+</w:t>
      </w:r>
    </w:p>
    <w:p w14:paraId="73D58D36" w14:textId="77777777" w:rsidR="008F1D10" w:rsidRPr="008F1D10" w:rsidRDefault="008F1D10" w:rsidP="008F1D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主要依赖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 xml:space="preserve">： </w:t>
      </w:r>
    </w:p>
    <w:p w14:paraId="6297473A" w14:textId="77777777" w:rsidR="008F1D10" w:rsidRPr="008F1D10" w:rsidRDefault="008F1D10" w:rsidP="008F1D1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Flask 2.0.1</w:t>
      </w:r>
    </w:p>
    <w:p w14:paraId="60946A96" w14:textId="77777777" w:rsidR="008F1D10" w:rsidRPr="008F1D10" w:rsidRDefault="008F1D10" w:rsidP="008F1D1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SQLAlchemy 1.4.23</w:t>
      </w:r>
    </w:p>
    <w:p w14:paraId="38C9F9A0" w14:textId="77777777" w:rsidR="008F1D10" w:rsidRPr="008F1D10" w:rsidRDefault="008F1D10" w:rsidP="008F1D1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Flask-Login 0.5.0</w:t>
      </w:r>
    </w:p>
    <w:p w14:paraId="377A2FA4" w14:textId="77777777" w:rsidR="008F1D10" w:rsidRPr="008F1D10" w:rsidRDefault="008F1D10" w:rsidP="008F1D1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Bootstrap 5</w:t>
      </w:r>
    </w:p>
    <w:p w14:paraId="6582691D" w14:textId="77777777" w:rsidR="008F1D10" w:rsidRPr="008F1D10" w:rsidRDefault="008F1D10" w:rsidP="008F1D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数据库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：SQLite（更换为MySQL可扩展至更大应用场景）</w:t>
      </w:r>
    </w:p>
    <w:p w14:paraId="570762C3" w14:textId="77777777" w:rsidR="008F1D10" w:rsidRPr="008F1D10" w:rsidRDefault="008F1D10" w:rsidP="008F1D10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0836F33C">
          <v:rect id="_x0000_i1027" style="width:0;height:.75pt" o:hralign="center" o:hrstd="t" o:hr="t" fillcolor="#a0a0a0" stroked="f"/>
        </w:pict>
      </w:r>
    </w:p>
    <w:p w14:paraId="5164BBE3" w14:textId="77777777" w:rsidR="008F1D10" w:rsidRPr="008F1D10" w:rsidRDefault="008F1D10" w:rsidP="008F1D10">
      <w:pPr>
        <w:widowControl/>
        <w:spacing w:before="450" w:after="225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3"/>
          <w:szCs w:val="33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33"/>
          <w:szCs w:val="33"/>
          <w14:ligatures w14:val="none"/>
        </w:rPr>
        <w:t>三、系统设计与实现</w:t>
      </w:r>
    </w:p>
    <w:p w14:paraId="2088E6A2" w14:textId="77777777" w:rsidR="008F1D10" w:rsidRPr="008F1D10" w:rsidRDefault="008F1D10" w:rsidP="008F1D10">
      <w:pPr>
        <w:widowControl/>
        <w:spacing w:before="450" w:after="225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14:ligatures w14:val="none"/>
        </w:rPr>
        <w:t>1. 技术选型</w:t>
      </w:r>
    </w:p>
    <w:p w14:paraId="3F048F4C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在设计系统时，综合考虑了开发效率、社区支持及项目需求，最终选择以下技术栈：</w:t>
      </w:r>
    </w:p>
    <w:p w14:paraId="2CFA2429" w14:textId="77777777" w:rsidR="008F1D10" w:rsidRPr="008F1D10" w:rsidRDefault="008F1D10" w:rsidP="008F1D10">
      <w:pPr>
        <w:widowControl/>
        <w:numPr>
          <w:ilvl w:val="0"/>
          <w:numId w:val="2"/>
        </w:numPr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lastRenderedPageBreak/>
        <w:t>后端框架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：Flask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  <w:t>Flask是一款轻量级的Web框架，具有高度可扩展性，适合中小型项目开发。其简洁的设计理念和丰富的插件生态使其成为本项目的理想选择。</w:t>
      </w:r>
    </w:p>
    <w:p w14:paraId="134A12A9" w14:textId="77777777" w:rsidR="008F1D10" w:rsidRPr="008F1D10" w:rsidRDefault="008F1D10" w:rsidP="008F1D10">
      <w:pPr>
        <w:widowControl/>
        <w:numPr>
          <w:ilvl w:val="0"/>
          <w:numId w:val="2"/>
        </w:numPr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数据库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：SQLite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  <w:t>SQLite是一个轻量级的关系型数据库，易于集成，无需额外安装服务器，适合开发和小型应用场景。未来可根据需要切换至MySQL以支持更大规模的数据和并发访问。</w:t>
      </w:r>
    </w:p>
    <w:p w14:paraId="1BBAA81A" w14:textId="77777777" w:rsidR="008F1D10" w:rsidRPr="008F1D10" w:rsidRDefault="008F1D10" w:rsidP="008F1D10">
      <w:pPr>
        <w:widowControl/>
        <w:numPr>
          <w:ilvl w:val="0"/>
          <w:numId w:val="2"/>
        </w:numPr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前端框架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：Bootstrap 5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  <w:t>Bootstrap提供了丰富的UI组件和响应式设计能力，能够快速构建美观且用户友好的界面。</w:t>
      </w:r>
    </w:p>
    <w:p w14:paraId="62CFA497" w14:textId="77777777" w:rsidR="008F1D10" w:rsidRPr="008F1D10" w:rsidRDefault="008F1D10" w:rsidP="008F1D10">
      <w:pPr>
        <w:widowControl/>
        <w:numPr>
          <w:ilvl w:val="0"/>
          <w:numId w:val="2"/>
        </w:numPr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ORM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：SQLAlchemy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  <w:t>SQLAlchemy简化了数据库操作，通过对象关系映射（ORM）使得数据库交互更加直观和高效。</w:t>
      </w:r>
    </w:p>
    <w:p w14:paraId="52EA2912" w14:textId="77777777" w:rsidR="008F1D10" w:rsidRPr="008F1D10" w:rsidRDefault="008F1D10" w:rsidP="008F1D10">
      <w:pPr>
        <w:widowControl/>
        <w:spacing w:before="450" w:after="225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14:ligatures w14:val="none"/>
        </w:rPr>
        <w:t>2. 数据库设计</w:t>
      </w:r>
    </w:p>
    <w:p w14:paraId="7C3666CF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根据系统功能需求，设计了以下数据库表：</w:t>
      </w:r>
    </w:p>
    <w:p w14:paraId="4E131A25" w14:textId="77777777" w:rsidR="008F1D10" w:rsidRPr="008F1D10" w:rsidRDefault="008F1D10" w:rsidP="008F1D1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users表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：存储用户信息，包括用户名、密码、邮箱、角色等。</w:t>
      </w:r>
    </w:p>
    <w:p w14:paraId="4DDEDC86" w14:textId="77777777" w:rsidR="008F1D10" w:rsidRPr="008F1D10" w:rsidRDefault="008F1D10" w:rsidP="008F1D1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books表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：存储图书信息，如书名、作者、出版日期、ISBN号、类别、库存量等。</w:t>
      </w:r>
    </w:p>
    <w:p w14:paraId="79BEEDC6" w14:textId="77777777" w:rsidR="008F1D10" w:rsidRPr="008F1D10" w:rsidRDefault="008F1D10" w:rsidP="008F1D1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loans表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：记录借阅信息，包括用户ID、图书ID、借阅日期、归还日期、状态等。</w:t>
      </w:r>
    </w:p>
    <w:p w14:paraId="2CB4B0C1" w14:textId="77777777" w:rsidR="008F1D10" w:rsidRPr="008F1D10" w:rsidRDefault="008F1D10" w:rsidP="008F1D1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comments表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：存储用户对图书的评论和评分。</w:t>
      </w:r>
    </w:p>
    <w:p w14:paraId="2AED9E47" w14:textId="77777777" w:rsidR="008F1D10" w:rsidRPr="008F1D10" w:rsidRDefault="008F1D10" w:rsidP="008F1D1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reservations表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：记录图书的预约信息。</w:t>
      </w:r>
    </w:p>
    <w:p w14:paraId="78DDCC2D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ER图示意：</w:t>
      </w:r>
    </w:p>
    <w:p w14:paraId="6FEED800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users</w:t>
      </w:r>
    </w:p>
    <w:p w14:paraId="38E1695E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-----</w:t>
      </w:r>
    </w:p>
    <w:p w14:paraId="3A940E3F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id (PK)</w:t>
      </w:r>
    </w:p>
    <w:p w14:paraId="5CF34B38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username</w:t>
      </w:r>
    </w:p>
    <w:p w14:paraId="7C99965B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password</w:t>
      </w:r>
    </w:p>
    <w:p w14:paraId="2B2A1A4B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email</w:t>
      </w:r>
    </w:p>
    <w:p w14:paraId="093F8531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role</w:t>
      </w:r>
    </w:p>
    <w:p w14:paraId="64E56963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...</w:t>
      </w:r>
    </w:p>
    <w:p w14:paraId="5008EAD5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</w:p>
    <w:p w14:paraId="0125CE7D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books</w:t>
      </w:r>
    </w:p>
    <w:p w14:paraId="226F5479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-----</w:t>
      </w:r>
    </w:p>
    <w:p w14:paraId="24086F3D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id (PK)</w:t>
      </w:r>
    </w:p>
    <w:p w14:paraId="72A04EDC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isbn (Unique)</w:t>
      </w:r>
    </w:p>
    <w:p w14:paraId="0AFE525C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title</w:t>
      </w:r>
    </w:p>
    <w:p w14:paraId="59AA5C07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author</w:t>
      </w:r>
    </w:p>
    <w:p w14:paraId="779952C1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publisher</w:t>
      </w:r>
    </w:p>
    <w:p w14:paraId="5008AAA0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category</w:t>
      </w:r>
    </w:p>
    <w:p w14:paraId="7786A758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total_copies</w:t>
      </w:r>
    </w:p>
    <w:p w14:paraId="03CED867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available_copies</w:t>
      </w:r>
    </w:p>
    <w:p w14:paraId="31509D98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...</w:t>
      </w:r>
    </w:p>
    <w:p w14:paraId="7CBA9034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</w:p>
    <w:p w14:paraId="1C3B1FBE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loans</w:t>
      </w:r>
    </w:p>
    <w:p w14:paraId="233D7173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-----</w:t>
      </w:r>
    </w:p>
    <w:p w14:paraId="07360FD0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id (PK)</w:t>
      </w:r>
    </w:p>
    <w:p w14:paraId="40095988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user_id (FK -&gt; users.id)</w:t>
      </w:r>
    </w:p>
    <w:p w14:paraId="41BC8E5F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book_id (FK -&gt; books.id)</w:t>
      </w:r>
    </w:p>
    <w:p w14:paraId="79AEB5CA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borrow_date</w:t>
      </w:r>
    </w:p>
    <w:p w14:paraId="3E80FA13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return_date</w:t>
      </w:r>
    </w:p>
    <w:p w14:paraId="75066FC2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status</w:t>
      </w:r>
    </w:p>
    <w:p w14:paraId="12FA62E9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...</w:t>
      </w:r>
    </w:p>
    <w:p w14:paraId="2AB13AD2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</w:p>
    <w:p w14:paraId="6C2A4A47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comments</w:t>
      </w:r>
    </w:p>
    <w:p w14:paraId="2D706447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--------</w:t>
      </w:r>
    </w:p>
    <w:p w14:paraId="4BC3D394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id (PK)</w:t>
      </w:r>
    </w:p>
    <w:p w14:paraId="3298C229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user_id (FK -&gt; users.id)</w:t>
      </w:r>
    </w:p>
    <w:p w14:paraId="295D803A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book_id (FK -&gt; books.id)</w:t>
      </w:r>
    </w:p>
    <w:p w14:paraId="030D090A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rating</w:t>
      </w:r>
    </w:p>
    <w:p w14:paraId="2620818D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content</w:t>
      </w:r>
    </w:p>
    <w:p w14:paraId="4816CB8D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lastRenderedPageBreak/>
        <w:t>approved</w:t>
      </w:r>
    </w:p>
    <w:p w14:paraId="2D8BBC16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...</w:t>
      </w:r>
    </w:p>
    <w:p w14:paraId="64BB65FE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</w:p>
    <w:p w14:paraId="04449E7D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reservations</w:t>
      </w:r>
    </w:p>
    <w:p w14:paraId="5780D363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------------</w:t>
      </w:r>
    </w:p>
    <w:p w14:paraId="043A5CBA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id (PK)</w:t>
      </w:r>
    </w:p>
    <w:p w14:paraId="4E04044A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user_id (FK -&gt; users.id)</w:t>
      </w:r>
    </w:p>
    <w:p w14:paraId="0B2577FB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book_id (FK -&gt; books.id)</w:t>
      </w:r>
    </w:p>
    <w:p w14:paraId="37789DA5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reservation_date</w:t>
      </w:r>
    </w:p>
    <w:p w14:paraId="29448508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notified</w:t>
      </w:r>
    </w:p>
    <w:p w14:paraId="44B03F53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</w:pP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...</w:t>
      </w:r>
    </w:p>
    <w:p w14:paraId="387A2E91" w14:textId="77777777" w:rsidR="008F1D10" w:rsidRPr="008F1D10" w:rsidRDefault="008F1D10" w:rsidP="008F1D10">
      <w:pPr>
        <w:widowControl/>
        <w:spacing w:before="450" w:after="225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14:ligatures w14:val="none"/>
        </w:rPr>
        <w:t>3. 功能实现</w:t>
      </w:r>
    </w:p>
    <w:p w14:paraId="42593B3B" w14:textId="5C6ADE3E" w:rsidR="008F1D10" w:rsidRPr="008F1D10" w:rsidRDefault="008F1D10" w:rsidP="008F1D1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 w:hint="eastAsia"/>
          <w:noProof/>
          <w:kern w:val="0"/>
          <w:sz w:val="24"/>
          <w:szCs w:val="24"/>
          <w14:ligatures w14:val="none"/>
        </w:rPr>
        <w:drawing>
          <wp:inline distT="0" distB="0" distL="0" distR="0" wp14:anchorId="3F1E083C" wp14:editId="5747DA47">
            <wp:extent cx="5274310" cy="3171825"/>
            <wp:effectExtent l="0" t="0" r="2540" b="9525"/>
            <wp:docPr id="492181545" name="图片 15" descr="image-20241110112014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-2024111011201403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D10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image-20241110112014033 </w:t>
      </w:r>
    </w:p>
    <w:p w14:paraId="74421601" w14:textId="77777777" w:rsidR="008F1D10" w:rsidRPr="008F1D10" w:rsidRDefault="008F1D10" w:rsidP="008F1D10">
      <w:pPr>
        <w:widowControl/>
        <w:spacing w:before="450" w:after="225"/>
        <w:jc w:val="left"/>
        <w:outlineLvl w:val="3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  <w:t>3.1 用户管理功能</w:t>
      </w:r>
    </w:p>
    <w:p w14:paraId="265320D2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用户注册与登录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  <w:t>用户可以通过注册界面创建新账户，系统验证用户名唯一性、邮箱格式及密码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lastRenderedPageBreak/>
        <w:t>强度。登录时，用户需输入有效的用户名和密码，系统通过Flask-Login进行身份验证。</w:t>
      </w:r>
    </w:p>
    <w:p w14:paraId="5E1EE6E3" w14:textId="1C6B88B2" w:rsidR="008F1D10" w:rsidRPr="008F1D10" w:rsidRDefault="008F1D10" w:rsidP="008F1D1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 w:hint="eastAsia"/>
          <w:noProof/>
          <w:kern w:val="0"/>
          <w:sz w:val="24"/>
          <w:szCs w:val="24"/>
          <w14:ligatures w14:val="none"/>
        </w:rPr>
        <w:drawing>
          <wp:inline distT="0" distB="0" distL="0" distR="0" wp14:anchorId="7E2EAB8D" wp14:editId="4D0F193B">
            <wp:extent cx="5274310" cy="2921000"/>
            <wp:effectExtent l="0" t="0" r="2540" b="0"/>
            <wp:docPr id="1875664759" name="图片 14" descr="image-20241110112047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-2024111011204707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D10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image-20241110112047071 </w:t>
      </w:r>
      <w:r w:rsidRPr="008F1D10">
        <w:rPr>
          <w:rFonts w:ascii="宋体" w:eastAsia="宋体" w:hAnsi="宋体" w:cs="宋体" w:hint="eastAsia"/>
          <w:noProof/>
          <w:kern w:val="0"/>
          <w:sz w:val="24"/>
          <w:szCs w:val="24"/>
          <w14:ligatures w14:val="none"/>
        </w:rPr>
        <w:drawing>
          <wp:inline distT="0" distB="0" distL="0" distR="0" wp14:anchorId="5F78448B" wp14:editId="155DDDB5">
            <wp:extent cx="5274310" cy="3171825"/>
            <wp:effectExtent l="0" t="0" r="2540" b="9525"/>
            <wp:docPr id="1323856903" name="图片 13" descr="image-20241110112104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-2024111011210425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D10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image-20241110112104257 </w:t>
      </w:r>
    </w:p>
    <w:p w14:paraId="628C810F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用户角色与权限管理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  <w:t>系统支持管理员与普通用户角色。管理员拥有管理图书信息、审核用户评论、配置系统参数等高权限操作；普通用户则可以借还图书、查看图书信息及发表评论。</w:t>
      </w:r>
    </w:p>
    <w:p w14:paraId="433FFA2F" w14:textId="482A9F56" w:rsidR="008F1D10" w:rsidRPr="008F1D10" w:rsidRDefault="008F1D10" w:rsidP="008F1D1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 w:hint="eastAsia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3EA804F" wp14:editId="3D9EEFAF">
            <wp:extent cx="5274310" cy="3171825"/>
            <wp:effectExtent l="0" t="0" r="2540" b="9525"/>
            <wp:docPr id="2088635763" name="图片 12" descr="image-20241110112747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-202411101127475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D10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image-20241110112747516 </w:t>
      </w:r>
      <w:r w:rsidRPr="008F1D10">
        <w:rPr>
          <w:rFonts w:ascii="宋体" w:eastAsia="宋体" w:hAnsi="宋体" w:cs="宋体" w:hint="eastAsia"/>
          <w:noProof/>
          <w:kern w:val="0"/>
          <w:sz w:val="24"/>
          <w:szCs w:val="24"/>
          <w14:ligatures w14:val="none"/>
        </w:rPr>
        <w:drawing>
          <wp:inline distT="0" distB="0" distL="0" distR="0" wp14:anchorId="76491B2E" wp14:editId="17E815F4">
            <wp:extent cx="5274310" cy="3171825"/>
            <wp:effectExtent l="0" t="0" r="2540" b="9525"/>
            <wp:docPr id="1513987662" name="图片 11" descr="image-2024111011280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-202411101128020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D10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image-20241110112802014 </w:t>
      </w:r>
    </w:p>
    <w:p w14:paraId="086DBFD5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用户信息修改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  <w:t>用户登录后，可以在个人主页修改个人信息，如密码和联系邮箱。</w:t>
      </w:r>
    </w:p>
    <w:p w14:paraId="75651149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关键代码示例：</w:t>
      </w:r>
    </w:p>
    <w:p w14:paraId="41552597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from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flask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import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Blueprint, render_template, redirect, url_for, flash, request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from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flask_login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import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login_user, logout_user, login_required, current_user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from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werkzeug.security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import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generate_password_hash, check_password_hash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from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.models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import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User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lastRenderedPageBreak/>
        <w:t>from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.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import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db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bp = Blueprint(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'auth'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, __name__)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</w:r>
      <w:r w:rsidRPr="008F1D10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  <w14:ligatures w14:val="none"/>
        </w:rPr>
        <w:t>@bp.route('/register', methods=['GET', 'POST'])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def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</w:t>
      </w:r>
      <w:r w:rsidRPr="008F1D10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  <w14:ligatures w14:val="none"/>
        </w:rPr>
        <w:t>register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():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if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request.method == 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'POST'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: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</w:t>
      </w:r>
      <w:r w:rsidRPr="008F1D10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  <w14:ligatures w14:val="none"/>
        </w:rPr>
        <w:t># </w:t>
      </w:r>
      <w:r w:rsidRPr="008F1D10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  <w14:ligatures w14:val="none"/>
        </w:rPr>
        <w:t>获取表单数据并验证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username = request.form[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'username'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]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email = request.form[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'email'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]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password = request.form[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'password'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]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</w:t>
      </w:r>
      <w:r w:rsidRPr="008F1D10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  <w14:ligatures w14:val="none"/>
        </w:rPr>
        <w:t># </w:t>
      </w:r>
      <w:r w:rsidRPr="008F1D10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  <w14:ligatures w14:val="none"/>
        </w:rPr>
        <w:t>验证逻辑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if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User.query.filter_by(username=username).first():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    flash(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用户名已存在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return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redirect(url_for(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'auth.register'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if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not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validate_email(email):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    flash(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无效的邮箱格式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return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redirect(url_for(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'auth.register'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</w:t>
      </w:r>
      <w:r w:rsidRPr="008F1D10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  <w14:ligatures w14:val="none"/>
        </w:rPr>
        <w:t># </w:t>
      </w:r>
      <w:r w:rsidRPr="008F1D10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  <w14:ligatures w14:val="none"/>
        </w:rPr>
        <w:t>密码加密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hashed_password = generate_password_hash(password)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new_user = User(username=username, email=email, password=hashed_password, role=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'user'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db.session.add(new_user)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db.session.commit()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flash(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注册成功，请登录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return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redirect(url_for(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'auth.login'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return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render_template(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'register.html'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</w:r>
      <w:r w:rsidRPr="008F1D10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  <w14:ligatures w14:val="none"/>
        </w:rPr>
        <w:t>@bp.route('/login', methods=['GET', 'POST'])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def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</w:t>
      </w:r>
      <w:r w:rsidRPr="008F1D10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  <w14:ligatures w14:val="none"/>
        </w:rPr>
        <w:t>login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():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if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request.method == 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'POST'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: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</w:t>
      </w:r>
      <w:r w:rsidRPr="008F1D10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  <w14:ligatures w14:val="none"/>
        </w:rPr>
        <w:t># </w:t>
      </w:r>
      <w:r w:rsidRPr="008F1D10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  <w14:ligatures w14:val="none"/>
        </w:rPr>
        <w:t>获取表单数据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username = request.form[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'username'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]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password = request.form[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'password'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]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user = User.query.filter_by(username=username).first()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if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user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and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check_password_hash(user.password, password):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    login_user(user)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    flash(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登录成功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return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redirect(url_for(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'main.home'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flash(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用户名或密码错误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return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render_template(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'login.html'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</w:t>
      </w:r>
    </w:p>
    <w:p w14:paraId="7A8FE64C" w14:textId="77777777" w:rsidR="008F1D10" w:rsidRPr="008F1D10" w:rsidRDefault="008F1D10" w:rsidP="008F1D10">
      <w:pPr>
        <w:widowControl/>
        <w:spacing w:before="450" w:after="225"/>
        <w:jc w:val="left"/>
        <w:outlineLvl w:val="3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  <w:t>3.2 图书管理功能</w:t>
      </w:r>
    </w:p>
    <w:p w14:paraId="7D82E6A5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lastRenderedPageBreak/>
        <w:t>图书信息增加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  <w:t>管理员可以通过后台界面添加新图书，系统对ISBN号进行唯一性验证，防止重复添加。</w:t>
      </w:r>
    </w:p>
    <w:p w14:paraId="21D73DA8" w14:textId="4A77F995" w:rsidR="008F1D10" w:rsidRPr="008F1D10" w:rsidRDefault="008F1D10" w:rsidP="008F1D1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 w:hint="eastAsia"/>
          <w:noProof/>
          <w:kern w:val="0"/>
          <w:sz w:val="24"/>
          <w:szCs w:val="24"/>
          <w14:ligatures w14:val="none"/>
        </w:rPr>
        <w:drawing>
          <wp:inline distT="0" distB="0" distL="0" distR="0" wp14:anchorId="6DA4B4A9" wp14:editId="0045FC2E">
            <wp:extent cx="5274310" cy="3171825"/>
            <wp:effectExtent l="0" t="0" r="2540" b="9525"/>
            <wp:docPr id="1816921987" name="图片 10" descr="image-20241110112217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-2024111011221750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D10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image-20241110112217504 </w:t>
      </w:r>
    </w:p>
    <w:p w14:paraId="5965174B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图书信息查询与修改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  <w:t>用户和管理员可以按书名、作者、ISBN等字段进行搜索。管理员可以修改图书的基本信息，如库存量、类别等，系统自动计算可用库存。</w:t>
      </w:r>
    </w:p>
    <w:p w14:paraId="163B7A1B" w14:textId="214444DF" w:rsidR="008F1D10" w:rsidRPr="008F1D10" w:rsidRDefault="008F1D10" w:rsidP="008F1D1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 w:hint="eastAsia"/>
          <w:noProof/>
          <w:kern w:val="0"/>
          <w:sz w:val="24"/>
          <w:szCs w:val="24"/>
          <w14:ligatures w14:val="none"/>
        </w:rPr>
        <w:drawing>
          <wp:inline distT="0" distB="0" distL="0" distR="0" wp14:anchorId="62B3A876" wp14:editId="7E78EDC1">
            <wp:extent cx="5274310" cy="3171825"/>
            <wp:effectExtent l="0" t="0" r="2540" b="9525"/>
            <wp:docPr id="1889690871" name="图片 9" descr="image-20241110112226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-2024111011222657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D10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image-20241110112226571 </w:t>
      </w:r>
      <w:r w:rsidRPr="008F1D10">
        <w:rPr>
          <w:rFonts w:ascii="宋体" w:eastAsia="宋体" w:hAnsi="宋体" w:cs="宋体" w:hint="eastAsia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1529474" wp14:editId="5D0AB2C4">
            <wp:extent cx="5274310" cy="3171825"/>
            <wp:effectExtent l="0" t="0" r="2540" b="9525"/>
            <wp:docPr id="1476166941" name="图片 8" descr="image-20241110112238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-2024111011223845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D10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image-20241110112238459 </w:t>
      </w:r>
    </w:p>
    <w:p w14:paraId="02C819D5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图书信息删除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  <w:t>管理员在删除图书前，系统会检查是否存在未归还的借阅记录，确保数据一致性后方可删除。</w:t>
      </w:r>
    </w:p>
    <w:p w14:paraId="5193A073" w14:textId="5D3E8496" w:rsidR="008F1D10" w:rsidRPr="008F1D10" w:rsidRDefault="008F1D10" w:rsidP="008F1D1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 w:hint="eastAsia"/>
          <w:noProof/>
          <w:kern w:val="0"/>
          <w:sz w:val="24"/>
          <w:szCs w:val="24"/>
          <w14:ligatures w14:val="none"/>
        </w:rPr>
        <w:drawing>
          <wp:inline distT="0" distB="0" distL="0" distR="0" wp14:anchorId="7815FAF5" wp14:editId="68CB5F0F">
            <wp:extent cx="5274310" cy="3171825"/>
            <wp:effectExtent l="0" t="0" r="2540" b="9525"/>
            <wp:docPr id="1607875763" name="图片 7" descr="image-20241110112250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-2024111011225040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D10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image-20241110112250402 </w:t>
      </w:r>
    </w:p>
    <w:p w14:paraId="277F2BBB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关键代码示例：</w:t>
      </w:r>
    </w:p>
    <w:p w14:paraId="54BD6825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F1D10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  <w14:ligatures w14:val="none"/>
        </w:rPr>
        <w:t>@bp.route('/book/&lt;int:id&gt;/edit', methods=['GET', 'POST'])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</w:r>
      <w:r w:rsidRPr="008F1D10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  <w14:ligatures w14:val="none"/>
        </w:rPr>
        <w:t>@login_required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def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</w:t>
      </w:r>
      <w:r w:rsidRPr="008F1D10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  <w14:ligatures w14:val="none"/>
        </w:rPr>
        <w:t>book_edit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(id):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lastRenderedPageBreak/>
        <w:t>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if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not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current_user.is_admin: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flash(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权限不足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return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redirect(url_for(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'book.book_list'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book = Book.query.get_or_404(id)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if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request.method == 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'POST'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: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book.isbn = request.form[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'isbn'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]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book.title = request.form[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'title'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]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book.author = request.form[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'author'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]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book.publisher = request.form[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'publisher'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]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book.category = request.form[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'category'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]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new_total = int(request.form[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'total_copies'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])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</w:t>
      </w:r>
      <w:r w:rsidRPr="008F1D10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  <w14:ligatures w14:val="none"/>
        </w:rPr>
        <w:t># </w:t>
      </w:r>
      <w:r w:rsidRPr="008F1D10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  <w14:ligatures w14:val="none"/>
        </w:rPr>
        <w:t>计算新的可用库存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borrowed = book.total_copies - book.available_copies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book.total_copies = new_total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book.available_copies = max(</w:t>
      </w:r>
      <w:r w:rsidRPr="008F1D10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  <w14:ligatures w14:val="none"/>
        </w:rPr>
        <w:t>0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, new_total - borrowed)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db.session.commit()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flash(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图书信息已更新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return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redirect(url_for(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'book.book_detail'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, id=book.id))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return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render_template(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'edit_book.html'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, book=book)</w:t>
      </w:r>
    </w:p>
    <w:p w14:paraId="01512AA9" w14:textId="77777777" w:rsidR="008F1D10" w:rsidRPr="008F1D10" w:rsidRDefault="008F1D10" w:rsidP="008F1D10">
      <w:pPr>
        <w:widowControl/>
        <w:spacing w:before="450" w:after="225"/>
        <w:jc w:val="left"/>
        <w:outlineLvl w:val="3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  <w:t>3.3 借书与还书管理功能</w:t>
      </w:r>
    </w:p>
    <w:p w14:paraId="21DE595B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借书功能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  <w:t>用户可以借阅图书，系统检测库存及用户的借书数量限制。借书时记录借阅日期及归还日期，若图书库存不足，提示用户。</w:t>
      </w:r>
    </w:p>
    <w:p w14:paraId="6A16C83B" w14:textId="4528601A" w:rsidR="008F1D10" w:rsidRPr="008F1D10" w:rsidRDefault="008F1D10" w:rsidP="008F1D1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 w:hint="eastAsia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E497A84" wp14:editId="4C90C466">
            <wp:extent cx="5274310" cy="3171825"/>
            <wp:effectExtent l="0" t="0" r="2540" b="9525"/>
            <wp:docPr id="162995548" name="图片 6" descr="image-20241110112624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-202411101126240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D10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image-20241110112624016 </w:t>
      </w:r>
    </w:p>
    <w:p w14:paraId="070C726A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还书功能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  <w:t>用户归还图书后，系统更新库存及借阅状态。系统检查用户的借阅记录，确保其确有该图书未归还。</w:t>
      </w:r>
    </w:p>
    <w:p w14:paraId="038E08C1" w14:textId="1E21370B" w:rsidR="008F1D10" w:rsidRPr="008F1D10" w:rsidRDefault="008F1D10" w:rsidP="008F1D1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 w:hint="eastAsia"/>
          <w:noProof/>
          <w:kern w:val="0"/>
          <w:sz w:val="24"/>
          <w:szCs w:val="24"/>
          <w14:ligatures w14:val="none"/>
        </w:rPr>
        <w:drawing>
          <wp:inline distT="0" distB="0" distL="0" distR="0" wp14:anchorId="63EE2159" wp14:editId="3B23195C">
            <wp:extent cx="5274310" cy="3171825"/>
            <wp:effectExtent l="0" t="0" r="2540" b="9525"/>
            <wp:docPr id="1383419553" name="图片 5" descr="image-20241110112639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-2024111011263978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D10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image-20241110112639783 </w:t>
      </w:r>
    </w:p>
    <w:p w14:paraId="7AF28916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逾期检查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  <w:t>系统定期检查借阅记录，标记逾期未还的图书，提高用户体验和图书管理效率。</w:t>
      </w:r>
    </w:p>
    <w:p w14:paraId="4581FAF1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lastRenderedPageBreak/>
        <w:t>关键代码示例：</w:t>
      </w:r>
    </w:p>
    <w:p w14:paraId="2684C366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F1D10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  <w14:ligatures w14:val="none"/>
        </w:rPr>
        <w:t>@bp.route('/borrow/&lt;int:book_id&gt;', methods=['POST'])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</w:r>
      <w:r w:rsidRPr="008F1D10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  <w14:ligatures w14:val="none"/>
        </w:rPr>
        <w:t>@login_required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def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</w:t>
      </w:r>
      <w:r w:rsidRPr="008F1D10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  <w14:ligatures w14:val="none"/>
        </w:rPr>
        <w:t>borrow_book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(book_id):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book = Book.query.get_or_404(book_id)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if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book.available_copies &lt;= </w:t>
      </w:r>
      <w:r w:rsidRPr="008F1D10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  <w14:ligatures w14:val="none"/>
        </w:rPr>
        <w:t>0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: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flash(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库存不足，无法借阅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return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redirect(url_for(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'book.book_detail'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, id=book_id))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user_loans = Loan.query.filter_by(user_id=current_user.id, status=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'borrowed'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).count()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if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user_loans &gt;= MAX_BORROW_LIMIT: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flash(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已达到最大借阅数量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return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redirect(url_for(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'book.book_detail'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, id=book_id))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loan = Loan(user_id=current_user.id, book_id=book_id, borrow_date=datetime.utcnow(),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        return_date=datetime.utcnow() + timedelta(days=</w:t>
      </w:r>
      <w:r w:rsidRPr="008F1D10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  <w14:ligatures w14:val="none"/>
        </w:rPr>
        <w:t>30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), status=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'borrowed'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book.available_copies -= </w:t>
      </w:r>
      <w:r w:rsidRPr="008F1D10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  <w14:ligatures w14:val="none"/>
        </w:rPr>
        <w:t>1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db.session.add(loan)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db.session.commit()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flash(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借阅成功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return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redirect(url_for(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'book.book_detail'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, id=book_id))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</w:r>
      <w:r w:rsidRPr="008F1D10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  <w14:ligatures w14:val="none"/>
        </w:rPr>
        <w:t>@bp.route('/return/&lt;int:loan_id&gt;', methods=['POST'])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</w:r>
      <w:r w:rsidRPr="008F1D10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  <w14:ligatures w14:val="none"/>
        </w:rPr>
        <w:t>@login_required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def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</w:t>
      </w:r>
      <w:r w:rsidRPr="008F1D10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  <w14:ligatures w14:val="none"/>
        </w:rPr>
        <w:t>return_book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(loan_id):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loan = Loan.query.get_or_404(loan_id)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if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loan.user_id != current_user.id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or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loan.status != 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'borrowed'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: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flash(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还书操作无效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return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redirect(url_for(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'main.home'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loan.status = 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'returned'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loan.returned_date = datetime.utcnow()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loan.book.available_copies += </w:t>
      </w:r>
      <w:r w:rsidRPr="008F1D10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  <w14:ligatures w14:val="none"/>
        </w:rPr>
        <w:t>1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db.session.commit()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flash(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还书成功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return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redirect(url_for(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'main.home'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))</w:t>
      </w:r>
    </w:p>
    <w:p w14:paraId="4E48DD58" w14:textId="77777777" w:rsidR="008F1D10" w:rsidRPr="008F1D10" w:rsidRDefault="008F1D10" w:rsidP="008F1D10">
      <w:pPr>
        <w:widowControl/>
        <w:spacing w:before="450" w:after="225"/>
        <w:jc w:val="left"/>
        <w:outlineLvl w:val="3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  <w:t>3.4 系统扩展性（选做功能）</w:t>
      </w:r>
    </w:p>
    <w:p w14:paraId="5C606923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lastRenderedPageBreak/>
        <w:t>图形用户界面（GUI）设计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  <w:t>使用Bootstrap 5构建响应式且美观的用户界面，提供良好的用户体验。</w:t>
      </w:r>
    </w:p>
    <w:p w14:paraId="79AE3A54" w14:textId="68382C7F" w:rsidR="008F1D10" w:rsidRPr="008F1D10" w:rsidRDefault="008F1D10" w:rsidP="008F1D1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 w:hint="eastAsia"/>
          <w:noProof/>
          <w:kern w:val="0"/>
          <w:sz w:val="24"/>
          <w:szCs w:val="24"/>
          <w14:ligatures w14:val="none"/>
        </w:rPr>
        <w:drawing>
          <wp:inline distT="0" distB="0" distL="0" distR="0" wp14:anchorId="418235DD" wp14:editId="7341B754">
            <wp:extent cx="5274310" cy="3171825"/>
            <wp:effectExtent l="0" t="0" r="2540" b="9525"/>
            <wp:docPr id="1456182878" name="图片 4" descr="image-20241110112527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-2024111011252792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D10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image-20241110112527924 </w:t>
      </w:r>
    </w:p>
    <w:p w14:paraId="2C00A7D2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书评和评分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  <w:t>用户可以对借阅过的书籍进行评分和评论，管理员审核通过后公开展示。</w:t>
      </w:r>
    </w:p>
    <w:p w14:paraId="3032EE25" w14:textId="51F44E7A" w:rsidR="008F1D10" w:rsidRPr="008F1D10" w:rsidRDefault="008F1D10" w:rsidP="008F1D1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 w:hint="eastAsia"/>
          <w:noProof/>
          <w:kern w:val="0"/>
          <w:sz w:val="24"/>
          <w:szCs w:val="24"/>
          <w14:ligatures w14:val="none"/>
        </w:rPr>
        <w:drawing>
          <wp:inline distT="0" distB="0" distL="0" distR="0" wp14:anchorId="3B5933A8" wp14:editId="0F1D548F">
            <wp:extent cx="5274310" cy="3171825"/>
            <wp:effectExtent l="0" t="0" r="2540" b="9525"/>
            <wp:docPr id="824518759" name="图片 3" descr="image-20241110112517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-2024111011251785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D10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image-20241110112517854 </w:t>
      </w:r>
    </w:p>
    <w:p w14:paraId="2CE6C687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图书推荐系统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  <w:t>基于用户的借阅历史或评分，系统推荐相关书籍，提升用户粘性。</w:t>
      </w:r>
    </w:p>
    <w:p w14:paraId="2C5AEEA7" w14:textId="3271A821" w:rsidR="008F1D10" w:rsidRPr="008F1D10" w:rsidRDefault="008F1D10" w:rsidP="008F1D1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 w:hint="eastAsia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81F7BBC" wp14:editId="4A8FF0FF">
            <wp:extent cx="5274310" cy="1986915"/>
            <wp:effectExtent l="0" t="0" r="2540" b="0"/>
            <wp:docPr id="398021912" name="图片 2" descr="image-20241110112537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-202411101125377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D10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image-20241110112537721 </w:t>
      </w:r>
    </w:p>
    <w:p w14:paraId="37824CB1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借书历史查询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  <w:t>用户可查看个人的借书历史，管理员可以查看所有用户的借书记录，便于统计与管理。</w:t>
      </w:r>
    </w:p>
    <w:p w14:paraId="1CC4FBD8" w14:textId="2AF9C267" w:rsidR="008F1D10" w:rsidRPr="008F1D10" w:rsidRDefault="008F1D10" w:rsidP="008F1D1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 w:hint="eastAsia"/>
          <w:noProof/>
          <w:kern w:val="0"/>
          <w:sz w:val="24"/>
          <w:szCs w:val="24"/>
          <w14:ligatures w14:val="none"/>
        </w:rPr>
        <w:drawing>
          <wp:inline distT="0" distB="0" distL="0" distR="0" wp14:anchorId="1ADAD4FC" wp14:editId="780A9F58">
            <wp:extent cx="5274310" cy="3171825"/>
            <wp:effectExtent l="0" t="0" r="2540" b="9525"/>
            <wp:docPr id="1726010718" name="图片 1" descr="image-20241110112544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-2024111011254404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D10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image-20241110112544042 </w:t>
      </w:r>
    </w:p>
    <w:p w14:paraId="4BFE4344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预约功能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  <w:t>当图书借出时，用户可以预约，图书归还后系统自动通知预约用户（待实现邮件通知功能）。</w:t>
      </w:r>
    </w:p>
    <w:p w14:paraId="74677193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关键代码示例（评论功能）：</w:t>
      </w:r>
    </w:p>
    <w:p w14:paraId="3F7D077E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F1D10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  <w14:ligatures w14:val="none"/>
        </w:rPr>
        <w:t>@bp.route('/book/&lt;int:book_id&gt;/comment', methods=['POST'])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</w:r>
      <w:r w:rsidRPr="008F1D10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  <w14:ligatures w14:val="none"/>
        </w:rPr>
        <w:t>@login_required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def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</w:t>
      </w:r>
      <w:r w:rsidRPr="008F1D10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  <w14:ligatures w14:val="none"/>
        </w:rPr>
        <w:t>add_comment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(book_id):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book = Book.query.get_or_404(book_id)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rating = int(request.form.get(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'rating'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, </w:t>
      </w:r>
      <w:r w:rsidRPr="008F1D10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  <w14:ligatures w14:val="none"/>
        </w:rPr>
        <w:t>0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lastRenderedPageBreak/>
        <w:t>    content = request.form.get(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'content'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, 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).strip()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  <w14:ligatures w14:val="none"/>
        </w:rPr>
        <w:t># </w:t>
      </w:r>
      <w:r w:rsidRPr="008F1D10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  <w14:ligatures w14:val="none"/>
        </w:rPr>
        <w:t>检查用户是否已经评论过这本书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existing_comment = Comment.query.filter_by(user_id=current_user.id, book_id=book_id).first()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if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existing_comment: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flash(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您已经评论过这本书了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return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redirect(url_for(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'book.book_detail'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, id=book_id))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if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rating &lt; </w:t>
      </w:r>
      <w:r w:rsidRPr="008F1D10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  <w14:ligatures w14:val="none"/>
        </w:rPr>
        <w:t>1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or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rating &gt; </w:t>
      </w:r>
      <w:r w:rsidRPr="008F1D10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  <w14:ligatures w14:val="none"/>
        </w:rPr>
        <w:t>5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: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flash(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评分范围为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1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到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5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星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return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redirect(url_for(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'book.book_detail'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, id=book_id))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comment = Comment(user_id=current_user.id, book_id=book_id, rating=rating, content=content, approved=current_user.is_admin)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db.session.add(comment)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db.session.commit()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flash(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评论提交成功，等待管理员审核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return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redirect(url_for(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'book.book_detail'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, id=book_id))</w:t>
      </w:r>
    </w:p>
    <w:p w14:paraId="3A95469D" w14:textId="77777777" w:rsidR="008F1D10" w:rsidRPr="008F1D10" w:rsidRDefault="008F1D10" w:rsidP="008F1D10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58297A6C">
          <v:rect id="_x0000_i1043" style="width:0;height:.75pt" o:hralign="center" o:hrstd="t" o:hr="t" fillcolor="#a0a0a0" stroked="f"/>
        </w:pict>
      </w:r>
    </w:p>
    <w:p w14:paraId="0BC2C6B6" w14:textId="77777777" w:rsidR="008F1D10" w:rsidRPr="008F1D10" w:rsidRDefault="008F1D10" w:rsidP="008F1D10">
      <w:pPr>
        <w:widowControl/>
        <w:spacing w:before="450" w:after="225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3"/>
          <w:szCs w:val="33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33"/>
          <w:szCs w:val="33"/>
          <w14:ligatures w14:val="none"/>
        </w:rPr>
        <w:t>四、遇到的问题及解决方案</w:t>
      </w:r>
    </w:p>
    <w:p w14:paraId="4A4DE725" w14:textId="77777777" w:rsidR="008F1D10" w:rsidRPr="008F1D10" w:rsidRDefault="008F1D10" w:rsidP="008F1D10">
      <w:pPr>
        <w:widowControl/>
        <w:spacing w:before="450" w:after="225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14:ligatures w14:val="none"/>
        </w:rPr>
        <w:t>1. 库存管理问题</w:t>
      </w:r>
    </w:p>
    <w:p w14:paraId="29A944AB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问题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：在修改图书总库存时，需要考虑已借出的数量，避免出现可用库存负数或数据不一致。</w:t>
      </w:r>
    </w:p>
    <w:p w14:paraId="5DBC1FDF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解决方案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 xml:space="preserve">：使用公式 </w:t>
      </w:r>
      <w:r w:rsidRPr="008F1D10">
        <w:rPr>
          <w:rFonts w:ascii="Consolas" w:eastAsia="宋体" w:hAnsi="Consolas" w:cs="宋体"/>
          <w:color w:val="1E6BB8"/>
          <w:kern w:val="0"/>
          <w:szCs w:val="21"/>
          <w14:ligatures w14:val="none"/>
        </w:rPr>
        <w:t>available_copies = new_total - borrowed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 xml:space="preserve"> 计算新的可用库存量，其中 </w:t>
      </w:r>
      <w:r w:rsidRPr="008F1D10">
        <w:rPr>
          <w:rFonts w:ascii="Consolas" w:eastAsia="宋体" w:hAnsi="Consolas" w:cs="宋体"/>
          <w:color w:val="1E6BB8"/>
          <w:kern w:val="0"/>
          <w:szCs w:val="21"/>
          <w14:ligatures w14:val="none"/>
        </w:rPr>
        <w:t>borrowed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 xml:space="preserve"> 为已借出的数量。同时，在修改库存时使用数据库事务，确保数据操作的原子性和一致性。</w:t>
      </w:r>
    </w:p>
    <w:p w14:paraId="151FA05B" w14:textId="77777777" w:rsidR="008F1D10" w:rsidRPr="008F1D10" w:rsidRDefault="008F1D10" w:rsidP="008F1D10">
      <w:pPr>
        <w:widowControl/>
        <w:spacing w:before="450" w:after="225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14:ligatures w14:val="none"/>
        </w:rPr>
        <w:t>2. 删除图书的安全性</w:t>
      </w:r>
    </w:p>
    <w:p w14:paraId="79577D93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问题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：直接删除图书可能导致存在未归还的借阅记录，从而造成数据不一致。</w:t>
      </w:r>
    </w:p>
    <w:p w14:paraId="2C796B49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解决方案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：在删除图书前，系统首先检查是否存在状态为“borrowed”的借阅记录。如果存在，则禁止删除并提示管理员有未归还的图书。确保图书删除前数据的一致性和完整性。</w:t>
      </w:r>
    </w:p>
    <w:p w14:paraId="4915A52A" w14:textId="77777777" w:rsidR="008F1D10" w:rsidRPr="008F1D10" w:rsidRDefault="008F1D10" w:rsidP="008F1D10">
      <w:pPr>
        <w:widowControl/>
        <w:spacing w:before="450" w:after="225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14:ligatures w14:val="none"/>
        </w:rPr>
        <w:lastRenderedPageBreak/>
        <w:t>3. 评论系统的用户体验</w:t>
      </w:r>
    </w:p>
    <w:p w14:paraId="5E6E0756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问题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：用户可能对同一本书重复评论，影响评论质量和系统数据的准确性。</w:t>
      </w:r>
    </w:p>
    <w:p w14:paraId="3E1C483B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解决方案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：在用户提交评论前，系统检查该用户是否已对该书进行过评论。如果已存在评论，系统提示用户无法重复评论，保证每个用户对每本书仅有一条有效评论。</w:t>
      </w:r>
    </w:p>
    <w:p w14:paraId="5E0BDF0A" w14:textId="77777777" w:rsidR="008F1D10" w:rsidRPr="008F1D10" w:rsidRDefault="008F1D10" w:rsidP="008F1D10">
      <w:pPr>
        <w:widowControl/>
        <w:spacing w:before="450" w:after="225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14:ligatures w14:val="none"/>
        </w:rPr>
        <w:t>4. 前端页面布局混乱</w:t>
      </w:r>
    </w:p>
    <w:p w14:paraId="08787A26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问题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：初期前端页面设计较为混乱，缺乏统一的布局和风格，影响用户体验和开发效率。</w:t>
      </w:r>
    </w:p>
    <w:p w14:paraId="10F2AC6B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解决方案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 xml:space="preserve">：采用模板继承机制，将公共部分（如导航栏、页脚等）抽取至 </w:t>
      </w:r>
      <w:r w:rsidRPr="008F1D10">
        <w:rPr>
          <w:rFonts w:ascii="Consolas" w:eastAsia="宋体" w:hAnsi="Consolas" w:cs="宋体"/>
          <w:color w:val="1E6BB8"/>
          <w:kern w:val="0"/>
          <w:szCs w:val="21"/>
          <w14:ligatures w14:val="none"/>
        </w:rPr>
        <w:t>base.html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 xml:space="preserve">，其他页面模板继承自 </w:t>
      </w:r>
      <w:r w:rsidRPr="008F1D10">
        <w:rPr>
          <w:rFonts w:ascii="Consolas" w:eastAsia="宋体" w:hAnsi="Consolas" w:cs="宋体"/>
          <w:color w:val="1E6BB8"/>
          <w:kern w:val="0"/>
          <w:szCs w:val="21"/>
          <w14:ligatures w14:val="none"/>
        </w:rPr>
        <w:t>base.html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，统一风格和布局。同时，优化CSS和JavaScript的组织结构，提高页面的可维护性和美观性。</w:t>
      </w:r>
    </w:p>
    <w:p w14:paraId="48CD4995" w14:textId="77777777" w:rsidR="008F1D10" w:rsidRPr="008F1D10" w:rsidRDefault="008F1D10" w:rsidP="008F1D10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4A4A67E3">
          <v:rect id="_x0000_i1044" style="width:0;height:.75pt" o:hralign="center" o:hrstd="t" o:hr="t" fillcolor="#a0a0a0" stroked="f"/>
        </w:pict>
      </w:r>
    </w:p>
    <w:p w14:paraId="068CA243" w14:textId="77777777" w:rsidR="008F1D10" w:rsidRPr="008F1D10" w:rsidRDefault="008F1D10" w:rsidP="008F1D10">
      <w:pPr>
        <w:widowControl/>
        <w:spacing w:before="450" w:after="225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3"/>
          <w:szCs w:val="33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33"/>
          <w:szCs w:val="33"/>
          <w14:ligatures w14:val="none"/>
        </w:rPr>
        <w:t>五、主要功能实现</w:t>
      </w:r>
    </w:p>
    <w:p w14:paraId="5C39A29B" w14:textId="77777777" w:rsidR="008F1D10" w:rsidRPr="008F1D10" w:rsidRDefault="008F1D10" w:rsidP="008F1D10">
      <w:pPr>
        <w:widowControl/>
        <w:spacing w:before="450" w:after="225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14:ligatures w14:val="none"/>
        </w:rPr>
        <w:t>1. 图书编辑功能实现</w:t>
      </w:r>
    </w:p>
    <w:p w14:paraId="2A1FEBFA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功能说明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</w:t>
      </w:r>
    </w:p>
    <w:p w14:paraId="25AC9D3B" w14:textId="77777777" w:rsidR="008F1D10" w:rsidRPr="008F1D10" w:rsidRDefault="008F1D10" w:rsidP="008F1D1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实现了管理员编辑图书信息的功能。</w:t>
      </w:r>
    </w:p>
    <w:p w14:paraId="6A1897E1" w14:textId="77777777" w:rsidR="008F1D10" w:rsidRPr="008F1D10" w:rsidRDefault="008F1D10" w:rsidP="008F1D1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自动计算新的可用库存数量，确保库存数据准确。</w:t>
      </w:r>
    </w:p>
    <w:p w14:paraId="4C877C76" w14:textId="77777777" w:rsidR="008F1D10" w:rsidRPr="008F1D10" w:rsidRDefault="008F1D10" w:rsidP="008F1D1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添加了权限验证，确保只有管理员能操作。</w:t>
      </w:r>
    </w:p>
    <w:p w14:paraId="04BEA006" w14:textId="77777777" w:rsidR="008F1D10" w:rsidRPr="008F1D10" w:rsidRDefault="008F1D10" w:rsidP="008F1D1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使用事务确保数据一致性，防止中途操作失败导致数据混乱。</w:t>
      </w:r>
    </w:p>
    <w:p w14:paraId="200DC1E6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关键代码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</w:t>
      </w:r>
    </w:p>
    <w:p w14:paraId="4AD4657A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F1D10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  <w14:ligatures w14:val="none"/>
        </w:rPr>
        <w:t>@bp.route('/book/&lt;int:id&gt;/edit', methods=['GET', 'POST'])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</w:r>
      <w:r w:rsidRPr="008F1D10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  <w14:ligatures w14:val="none"/>
        </w:rPr>
        <w:t>@login_required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def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</w:t>
      </w:r>
      <w:r w:rsidRPr="008F1D10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  <w14:ligatures w14:val="none"/>
        </w:rPr>
        <w:t>book_edit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(id):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if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not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current_user.is_admin: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flash(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权限不足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return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redirect(url_for(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'book.book_list'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book = Book.query.get_or_404(id)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lastRenderedPageBreak/>
        <w:t>    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if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request.method == 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'POST'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: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book.isbn = request.form[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'isbn'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]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book.title = request.form[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'title'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]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book.author = request.form[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'author'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]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book.publisher = request.form[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'publisher'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]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book.category = request.form[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'category'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]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new_total = int(request.form[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'total_copies'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])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</w:t>
      </w:r>
      <w:r w:rsidRPr="008F1D10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  <w14:ligatures w14:val="none"/>
        </w:rPr>
        <w:t># </w:t>
      </w:r>
      <w:r w:rsidRPr="008F1D10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  <w14:ligatures w14:val="none"/>
        </w:rPr>
        <w:t>计算新的可用库存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borrowed = book.total_copies - book.available_copies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book.total_copies = new_total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book.available_copies = max(</w:t>
      </w:r>
      <w:r w:rsidRPr="008F1D10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  <w14:ligatures w14:val="none"/>
        </w:rPr>
        <w:t>0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, new_total - borrowed)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db.session.commit()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flash(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图书信息已更新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return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redirect(url_for(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'book.book_detail'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, id=book.id))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return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render_template(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'edit_book.html'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, book=book)</w:t>
      </w:r>
    </w:p>
    <w:p w14:paraId="5145D9C1" w14:textId="77777777" w:rsidR="008F1D10" w:rsidRPr="008F1D10" w:rsidRDefault="008F1D10" w:rsidP="008F1D10">
      <w:pPr>
        <w:widowControl/>
        <w:spacing w:before="450" w:after="225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14:ligatures w14:val="none"/>
        </w:rPr>
        <w:t>2. 图书删除功能实现</w:t>
      </w:r>
    </w:p>
    <w:p w14:paraId="7FBF922F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功能说明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</w:t>
      </w:r>
    </w:p>
    <w:p w14:paraId="73580371" w14:textId="77777777" w:rsidR="008F1D10" w:rsidRPr="008F1D10" w:rsidRDefault="008F1D10" w:rsidP="008F1D1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实现了管理员删除图书的功能。</w:t>
      </w:r>
    </w:p>
    <w:p w14:paraId="1288F553" w14:textId="77777777" w:rsidR="008F1D10" w:rsidRPr="008F1D10" w:rsidRDefault="008F1D10" w:rsidP="008F1D1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删除前检查是否有未归还的借阅记录，保证数据一致性。</w:t>
      </w:r>
    </w:p>
    <w:p w14:paraId="2B381A97" w14:textId="77777777" w:rsidR="008F1D10" w:rsidRPr="008F1D10" w:rsidRDefault="008F1D10" w:rsidP="008F1D1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使用事务保证删除过程的安全性。</w:t>
      </w:r>
    </w:p>
    <w:p w14:paraId="2260D77E" w14:textId="77777777" w:rsidR="008F1D10" w:rsidRPr="008F1D10" w:rsidRDefault="008F1D10" w:rsidP="008F1D1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添加了用户提示信息，明确操作结果。</w:t>
      </w:r>
    </w:p>
    <w:p w14:paraId="7837BEEF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关键代码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</w:t>
      </w:r>
    </w:p>
    <w:p w14:paraId="0DA4BF94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F1D10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  <w14:ligatures w14:val="none"/>
        </w:rPr>
        <w:t>@bp.route('/book/&lt;int:id&gt;/delete', methods=['POST'])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</w:r>
      <w:r w:rsidRPr="008F1D10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  <w14:ligatures w14:val="none"/>
        </w:rPr>
        <w:t>@login_required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def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</w:t>
      </w:r>
      <w:r w:rsidRPr="008F1D10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  <w14:ligatures w14:val="none"/>
        </w:rPr>
        <w:t>book_delete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(id):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if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not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current_user.is_admin: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flash(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权限不足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return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redirect(url_for(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'book.book_list'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book = Book.query.get_or_404(id)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  <w14:ligatures w14:val="none"/>
        </w:rPr>
        <w:t># </w:t>
      </w:r>
      <w:r w:rsidRPr="008F1D10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  <w14:ligatures w14:val="none"/>
        </w:rPr>
        <w:t>检查是否有未归还的借阅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active_loans = Loan.query.filter_by(book_id=id, status=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'borrowed'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).count()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lastRenderedPageBreak/>
        <w:t>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if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active_loans &gt; </w:t>
      </w:r>
      <w:r w:rsidRPr="008F1D10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  <w14:ligatures w14:val="none"/>
        </w:rPr>
        <w:t>0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: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flash(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该图书还有未归还的借阅记录，无法删除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return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redirect(url_for(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'book.book_detail'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, id=id))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db.session.delete(book)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db.session.commit()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flash(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图书已删除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return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redirect(url_for(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'book.book_list'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))</w:t>
      </w:r>
    </w:p>
    <w:p w14:paraId="045641D9" w14:textId="77777777" w:rsidR="008F1D10" w:rsidRPr="008F1D10" w:rsidRDefault="008F1D10" w:rsidP="008F1D10">
      <w:pPr>
        <w:widowControl/>
        <w:spacing w:before="450" w:after="225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14:ligatures w14:val="none"/>
        </w:rPr>
        <w:t>3. 评论功能实现</w:t>
      </w:r>
    </w:p>
    <w:p w14:paraId="7C28D455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功能说明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</w:t>
      </w:r>
    </w:p>
    <w:p w14:paraId="4566AB0D" w14:textId="77777777" w:rsidR="008F1D10" w:rsidRPr="008F1D10" w:rsidRDefault="008F1D10" w:rsidP="008F1D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实现了用户对图书的评论和评分功能。</w:t>
      </w:r>
    </w:p>
    <w:p w14:paraId="0EBCFA67" w14:textId="77777777" w:rsidR="008F1D10" w:rsidRPr="008F1D10" w:rsidRDefault="008F1D10" w:rsidP="008F1D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防止用户对同一本书重复评论，确保评论数据的唯一性。</w:t>
      </w:r>
    </w:p>
    <w:p w14:paraId="02DEEB62" w14:textId="77777777" w:rsidR="008F1D10" w:rsidRPr="008F1D10" w:rsidRDefault="008F1D10" w:rsidP="008F1D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管理员审核通过后，评论才会公开展示，维持评论内容的质量。</w:t>
      </w:r>
    </w:p>
    <w:p w14:paraId="3CF8B74A" w14:textId="77777777" w:rsidR="008F1D10" w:rsidRPr="008F1D10" w:rsidRDefault="008F1D10" w:rsidP="008F1D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支持1-5星评分系统，增强用户体验。</w:t>
      </w:r>
    </w:p>
    <w:p w14:paraId="2C9C5D90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关键代码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</w:t>
      </w:r>
    </w:p>
    <w:p w14:paraId="05BE3954" w14:textId="77777777" w:rsidR="008F1D10" w:rsidRPr="008F1D10" w:rsidRDefault="008F1D10" w:rsidP="008F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F1D10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  <w14:ligatures w14:val="none"/>
        </w:rPr>
        <w:t>@bp.route('/book/&lt;int:book_id&gt;/comment', methods=['POST'])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</w:r>
      <w:r w:rsidRPr="008F1D10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  <w14:ligatures w14:val="none"/>
        </w:rPr>
        <w:t>@login_required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def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</w:t>
      </w:r>
      <w:r w:rsidRPr="008F1D10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  <w14:ligatures w14:val="none"/>
        </w:rPr>
        <w:t>add_comment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(book_id):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book = Book.query.get_or_404(book_id)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rating = int(request.form.get(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'rating'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, </w:t>
      </w:r>
      <w:r w:rsidRPr="008F1D10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  <w14:ligatures w14:val="none"/>
        </w:rPr>
        <w:t>0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content = request.form.get(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'content'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, 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).strip()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  <w14:ligatures w14:val="none"/>
        </w:rPr>
        <w:t># </w:t>
      </w:r>
      <w:r w:rsidRPr="008F1D10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  <w14:ligatures w14:val="none"/>
        </w:rPr>
        <w:t>检查用户是否已经评论过这本书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existing_comment = Comment.query.filter_by(user_id=current_user.id, book_id=book_id).first()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if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existing_comment: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flash(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您已经评论过这本书了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return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redirect(url_for(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'book.book_detail'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, id=book_id))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if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rating &lt; </w:t>
      </w:r>
      <w:r w:rsidRPr="008F1D10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  <w14:ligatures w14:val="none"/>
        </w:rPr>
        <w:t>1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or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rating &gt; </w:t>
      </w:r>
      <w:r w:rsidRPr="008F1D10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  <w14:ligatures w14:val="none"/>
        </w:rPr>
        <w:t>5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: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flash(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评分范围为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1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到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5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星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return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redirect(url_for(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'book.book_detail'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, id=book_id))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comment = Comment(user_id=current_user.id, book_id=book_id, rating=rating, content=content, approved=current_user.is_admin)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db.session.add(comment)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db.session.commit()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lastRenderedPageBreak/>
        <w:t>    flash(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评论提交成功，等待管理员审核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)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br/>
        <w:t>    </w:t>
      </w:r>
      <w:r w:rsidRPr="008F1D10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  <w14:ligatures w14:val="none"/>
        </w:rPr>
        <w:t>return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 redirect(url_for(</w:t>
      </w:r>
      <w:r w:rsidRPr="008F1D10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  <w14:ligatures w14:val="none"/>
        </w:rPr>
        <w:t>'book.book_detail'</w:t>
      </w:r>
      <w:r w:rsidRPr="008F1D10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  <w14:ligatures w14:val="none"/>
        </w:rPr>
        <w:t>, id=book_id))</w:t>
      </w:r>
    </w:p>
    <w:p w14:paraId="6DAA0116" w14:textId="77777777" w:rsidR="008F1D10" w:rsidRPr="008F1D10" w:rsidRDefault="008F1D10" w:rsidP="008F1D10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23804376">
          <v:rect id="_x0000_i1045" style="width:0;height:.75pt" o:hralign="center" o:hrstd="t" o:hr="t" fillcolor="#a0a0a0" stroked="f"/>
        </w:pict>
      </w:r>
    </w:p>
    <w:p w14:paraId="2DF8A453" w14:textId="77777777" w:rsidR="008F1D10" w:rsidRPr="008F1D10" w:rsidRDefault="008F1D10" w:rsidP="008F1D10">
      <w:pPr>
        <w:widowControl/>
        <w:spacing w:before="450" w:after="225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3"/>
          <w:szCs w:val="33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33"/>
          <w:szCs w:val="33"/>
          <w14:ligatures w14:val="none"/>
        </w:rPr>
        <w:t>六、遇到的问题及解决方案</w:t>
      </w:r>
    </w:p>
    <w:p w14:paraId="36C4DD65" w14:textId="77777777" w:rsidR="008F1D10" w:rsidRPr="008F1D10" w:rsidRDefault="008F1D10" w:rsidP="008F1D10">
      <w:pPr>
        <w:widowControl/>
        <w:spacing w:before="450" w:after="225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14:ligatures w14:val="none"/>
        </w:rPr>
        <w:t>1. 数据库设计的完善性</w:t>
      </w:r>
    </w:p>
    <w:p w14:paraId="396E2BFB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问题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：初期数据库设计不够完善，随着功能的增加需要频繁修改表结构，导致开发过程繁琐且容易出错。</w:t>
      </w:r>
    </w:p>
    <w:p w14:paraId="529A102D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解决方案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：在项目初期进行详细的需求分析，完善数据库设计，预估可能的扩展需求。使用迁移工具（如Flask-Migrate）管理数据库版本，简化表结构的修改和数据库的更新过程。</w:t>
      </w:r>
    </w:p>
    <w:p w14:paraId="7B6B7FF0" w14:textId="77777777" w:rsidR="008F1D10" w:rsidRPr="008F1D10" w:rsidRDefault="008F1D10" w:rsidP="008F1D10">
      <w:pPr>
        <w:widowControl/>
        <w:spacing w:before="450" w:after="225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14:ligatures w14:val="none"/>
        </w:rPr>
        <w:t>2. 图书删除导致的数据不一致</w:t>
      </w:r>
    </w:p>
    <w:p w14:paraId="6618021C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问题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：在未检查借阅记录的情况下删除图书，导致存在未归还的借阅记录与图书数据不一致。</w:t>
      </w:r>
    </w:p>
    <w:p w14:paraId="4215E9FA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解决方案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：在删除图书前，增加对未归还借阅记录的检查逻辑，确保只有在图书无被借阅的情况下才能删除。同时，利用数据库事务处理，保持数据操作的原子性。</w:t>
      </w:r>
    </w:p>
    <w:p w14:paraId="5DBDF4AF" w14:textId="77777777" w:rsidR="008F1D10" w:rsidRPr="008F1D10" w:rsidRDefault="008F1D10" w:rsidP="008F1D10">
      <w:pPr>
        <w:widowControl/>
        <w:spacing w:before="450" w:after="225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14:ligatures w14:val="none"/>
        </w:rPr>
        <w:t>3. 前端页面布局混乱</w:t>
      </w:r>
    </w:p>
    <w:p w14:paraId="5B60C7BF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问题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：初期前端页面设计缺乏统一的布局模板，导致各页面样式不一致，开发效率低下。</w:t>
      </w:r>
    </w:p>
    <w:p w14:paraId="2ADBD2FD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解决方案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 xml:space="preserve">：采用模板继承机制，将公共部分抽取至 </w:t>
      </w:r>
      <w:r w:rsidRPr="008F1D10">
        <w:rPr>
          <w:rFonts w:ascii="Consolas" w:eastAsia="宋体" w:hAnsi="Consolas" w:cs="宋体"/>
          <w:color w:val="1E6BB8"/>
          <w:kern w:val="0"/>
          <w:szCs w:val="21"/>
          <w14:ligatures w14:val="none"/>
        </w:rPr>
        <w:t>base.html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 xml:space="preserve">，其他页面模板继承自 </w:t>
      </w:r>
      <w:r w:rsidRPr="008F1D10">
        <w:rPr>
          <w:rFonts w:ascii="Consolas" w:eastAsia="宋体" w:hAnsi="Consolas" w:cs="宋体"/>
          <w:color w:val="1E6BB8"/>
          <w:kern w:val="0"/>
          <w:szCs w:val="21"/>
          <w14:ligatures w14:val="none"/>
        </w:rPr>
        <w:t>base.html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，统一导航栏、页脚等元素。优化CSS和JavaScript文件的组织，提升页面的一致性与可维护性。</w:t>
      </w:r>
    </w:p>
    <w:p w14:paraId="4E39FD44" w14:textId="77777777" w:rsidR="008F1D10" w:rsidRPr="008F1D10" w:rsidRDefault="008F1D10" w:rsidP="008F1D10">
      <w:pPr>
        <w:widowControl/>
        <w:spacing w:before="450" w:after="225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14:ligatures w14:val="none"/>
        </w:rPr>
        <w:t>4. 用户评论的重复性</w:t>
      </w:r>
    </w:p>
    <w:p w14:paraId="21B5ECE0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lastRenderedPageBreak/>
        <w:t>问题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：用户可能对同一本书进行重复评论，影响评论系统的准确性和用户体验。</w:t>
      </w:r>
    </w:p>
    <w:p w14:paraId="5B4D18AD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解决方案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：在用户提交评论前，系统检查该用户是否已对该书进行过评论。如果存在重复评论，提示用户无法重复提交。确保每个用户对每本书只有一条有效评论记录。</w:t>
      </w:r>
    </w:p>
    <w:p w14:paraId="37B893BE" w14:textId="77777777" w:rsidR="008F1D10" w:rsidRPr="008F1D10" w:rsidRDefault="008F1D10" w:rsidP="008F1D10">
      <w:pPr>
        <w:widowControl/>
        <w:spacing w:before="450" w:after="225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14:ligatures w14:val="none"/>
        </w:rPr>
        <w:t>5. 数据一致性维护</w:t>
      </w:r>
    </w:p>
    <w:p w14:paraId="3F08B345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问题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：在多步数据操作过程中，如借书与更新库存，若中途发生错误，可能导致数据不一致。</w:t>
      </w:r>
    </w:p>
    <w:p w14:paraId="4BD23056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解决方案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：使用数据库事务，确保多步数据操作的原子性。若任一步骤失败，整体事务回滚，保持数据库数据的一致性和完整性。</w:t>
      </w:r>
    </w:p>
    <w:p w14:paraId="59953E04" w14:textId="77777777" w:rsidR="008F1D10" w:rsidRPr="008F1D10" w:rsidRDefault="008F1D10" w:rsidP="008F1D10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0AA8D119">
          <v:rect id="_x0000_i1046" style="width:0;height:.75pt" o:hralign="center" o:hrstd="t" o:hr="t" fillcolor="#a0a0a0" stroked="f"/>
        </w:pict>
      </w:r>
    </w:p>
    <w:p w14:paraId="4D78F313" w14:textId="77777777" w:rsidR="008F1D10" w:rsidRPr="008F1D10" w:rsidRDefault="008F1D10" w:rsidP="008F1D10">
      <w:pPr>
        <w:widowControl/>
        <w:spacing w:before="450" w:after="225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3"/>
          <w:szCs w:val="33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33"/>
          <w:szCs w:val="33"/>
          <w14:ligatures w14:val="none"/>
        </w:rPr>
        <w:t>七、心得体会</w:t>
      </w:r>
    </w:p>
    <w:p w14:paraId="3411EEA7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通过本次实验，我深入理解了Web应用开发的全流程，从需求分析、技术选型、数据库设计到具体功能的实现与调试。特别是在以下几个方面有了显著的提升：</w:t>
      </w:r>
    </w:p>
    <w:p w14:paraId="2EFD52D6" w14:textId="77777777" w:rsidR="008F1D10" w:rsidRPr="008F1D10" w:rsidRDefault="008F1D10" w:rsidP="008F1D10">
      <w:pPr>
        <w:widowControl/>
        <w:numPr>
          <w:ilvl w:val="0"/>
          <w:numId w:val="7"/>
        </w:numPr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数据库设计的重要性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  <w:t>一个合理且完善的数据库设计能够极大地简化后续的开发工作，减少频繁修改表结构的麻烦。前期的详细需求分析和数据库设计是项目成功的基石。</w:t>
      </w:r>
    </w:p>
    <w:p w14:paraId="475FB13C" w14:textId="77777777" w:rsidR="008F1D10" w:rsidRPr="008F1D10" w:rsidRDefault="008F1D10" w:rsidP="008F1D10">
      <w:pPr>
        <w:widowControl/>
        <w:numPr>
          <w:ilvl w:val="0"/>
          <w:numId w:val="7"/>
        </w:numPr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事务处理的必要性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  <w:t>在涉及多步数据操作时，事务处理能够确保数据的一致性和完整性，避免因中途错误导致的数据混乱。这在实际项目中尤为重要。</w:t>
      </w:r>
    </w:p>
    <w:p w14:paraId="3D1F2E4D" w14:textId="77777777" w:rsidR="008F1D10" w:rsidRPr="008F1D10" w:rsidRDefault="008F1D10" w:rsidP="008F1D10">
      <w:pPr>
        <w:widowControl/>
        <w:numPr>
          <w:ilvl w:val="0"/>
          <w:numId w:val="7"/>
        </w:numPr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用户权限控制的实现方式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  <w:t>通过Flask-Login的集成，轻松实现了用户的登录与权限控制。区分管理员与普通用户的角色权限，使系统功能更加完善和安全。</w:t>
      </w:r>
    </w:p>
    <w:p w14:paraId="70402233" w14:textId="77777777" w:rsidR="008F1D10" w:rsidRPr="008F1D10" w:rsidRDefault="008F1D10" w:rsidP="008F1D10">
      <w:pPr>
        <w:widowControl/>
        <w:numPr>
          <w:ilvl w:val="0"/>
          <w:numId w:val="7"/>
        </w:numPr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前后端交互的处理方法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  <w:t>使用Flask与Bootstrap结合，实现了前后端的良好协作。模板继承机制的应用，使前端页面结构更加清晰，便于维护和扩展。</w:t>
      </w:r>
    </w:p>
    <w:p w14:paraId="676D03BF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尽管在开发过程中遇到了一些挑战，如数据库设计的调整、前端页面布局的优化等，但通过查阅资料、与同学讨论和不断调试，最终成功实现了预期的功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lastRenderedPageBreak/>
        <w:t>能。这个项目不仅提升了我的编程技能，还增强了我解决问题的能力和团队协作意识。</w:t>
      </w:r>
    </w:p>
    <w:p w14:paraId="5C35B517" w14:textId="77777777" w:rsidR="008F1D10" w:rsidRPr="008F1D10" w:rsidRDefault="008F1D10" w:rsidP="008F1D10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096A6DA6">
          <v:rect id="_x0000_i1047" style="width:0;height:.75pt" o:hralign="center" o:hrstd="t" o:hr="t" fillcolor="#a0a0a0" stroked="f"/>
        </w:pict>
      </w:r>
    </w:p>
    <w:p w14:paraId="1371131E" w14:textId="77777777" w:rsidR="008F1D10" w:rsidRPr="008F1D10" w:rsidRDefault="008F1D10" w:rsidP="008F1D10">
      <w:pPr>
        <w:widowControl/>
        <w:spacing w:before="450" w:after="225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3"/>
          <w:szCs w:val="33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33"/>
          <w:szCs w:val="33"/>
          <w14:ligatures w14:val="none"/>
        </w:rPr>
        <w:t>八、改进方向</w:t>
      </w:r>
    </w:p>
    <w:p w14:paraId="73F71E9E" w14:textId="77777777" w:rsidR="008F1D10" w:rsidRPr="008F1D10" w:rsidRDefault="008F1D10" w:rsidP="008F1D10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尽管系统已实现基本功能，但仍有许多方面可以进一步优化和扩展：</w:t>
      </w:r>
    </w:p>
    <w:p w14:paraId="6A5E807E" w14:textId="77777777" w:rsidR="008F1D10" w:rsidRPr="008F1D10" w:rsidRDefault="008F1D10" w:rsidP="008F1D10">
      <w:pPr>
        <w:widowControl/>
        <w:numPr>
          <w:ilvl w:val="0"/>
          <w:numId w:val="8"/>
        </w:numPr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图书封面上传功能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  <w:t>为每本图书增加封面图片上传功能，提升用户体验和界面美观度。</w:t>
      </w:r>
    </w:p>
    <w:p w14:paraId="46744D98" w14:textId="77777777" w:rsidR="008F1D10" w:rsidRPr="008F1D10" w:rsidRDefault="008F1D10" w:rsidP="008F1D10">
      <w:pPr>
        <w:widowControl/>
        <w:numPr>
          <w:ilvl w:val="0"/>
          <w:numId w:val="8"/>
        </w:numPr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邮件通知系统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  <w:t>实现借书、还书、预约成功等操作的邮件通知功能，提升用户体验和系统的智能化水平。</w:t>
      </w:r>
    </w:p>
    <w:p w14:paraId="76D1A8AA" w14:textId="77777777" w:rsidR="008F1D10" w:rsidRPr="008F1D10" w:rsidRDefault="008F1D10" w:rsidP="008F1D10">
      <w:pPr>
        <w:widowControl/>
        <w:numPr>
          <w:ilvl w:val="0"/>
          <w:numId w:val="8"/>
        </w:numPr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借阅统计与报表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  <w:t>增加更详细的借阅统计功能，如热门图书排行、用户借阅习惯分析等，辅助管理员进行数据决策。</w:t>
      </w:r>
    </w:p>
    <w:p w14:paraId="644089E7" w14:textId="77777777" w:rsidR="008F1D10" w:rsidRPr="008F1D10" w:rsidRDefault="008F1D10" w:rsidP="008F1D10">
      <w:pPr>
        <w:widowControl/>
        <w:numPr>
          <w:ilvl w:val="0"/>
          <w:numId w:val="8"/>
        </w:numPr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前端界面优化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  <w:t>进一步优化前端界面设计，提升用户体验，增加响应式设计适配更多设备。</w:t>
      </w:r>
    </w:p>
    <w:p w14:paraId="1AF73E68" w14:textId="77777777" w:rsidR="008F1D10" w:rsidRPr="008F1D10" w:rsidRDefault="008F1D10" w:rsidP="008F1D10">
      <w:pPr>
        <w:widowControl/>
        <w:numPr>
          <w:ilvl w:val="0"/>
          <w:numId w:val="8"/>
        </w:numPr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安全增强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  <w:t>加强系统的安全性，如防止SQL注入、XSS攻击，使用更强的密码加密算法等，确保用户数据的安全。</w:t>
      </w:r>
    </w:p>
    <w:p w14:paraId="1A21ED4E" w14:textId="77777777" w:rsidR="008F1D10" w:rsidRPr="008F1D10" w:rsidRDefault="008F1D10" w:rsidP="008F1D10">
      <w:pPr>
        <w:widowControl/>
        <w:numPr>
          <w:ilvl w:val="0"/>
          <w:numId w:val="8"/>
        </w:numPr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移动端支持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  <w:t>开发专门的移动端应用或优化现有Web界面的移动端适配，以满足更多用户的需求。</w:t>
      </w:r>
    </w:p>
    <w:p w14:paraId="229994CA" w14:textId="77777777" w:rsidR="008F1D10" w:rsidRPr="008F1D10" w:rsidRDefault="008F1D10" w:rsidP="008F1D10">
      <w:pPr>
        <w:widowControl/>
        <w:numPr>
          <w:ilvl w:val="0"/>
          <w:numId w:val="8"/>
        </w:numPr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图书推荐算法优化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  <w:t>引入更复杂的推荐算法，如基于协同过滤或内容推荐，提高图书推荐的准确性和个性化程度。</w:t>
      </w:r>
    </w:p>
    <w:p w14:paraId="78EDDFD9" w14:textId="77777777" w:rsidR="008F1D10" w:rsidRPr="008F1D10" w:rsidRDefault="008F1D10" w:rsidP="008F1D10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52FD2A4F">
          <v:rect id="_x0000_i1048" style="width:0;height:.75pt" o:hralign="center" o:hrstd="t" o:hr="t" fillcolor="#a0a0a0" stroked="f"/>
        </w:pict>
      </w:r>
    </w:p>
    <w:p w14:paraId="58B17933" w14:textId="77777777" w:rsidR="008F1D10" w:rsidRPr="008F1D10" w:rsidRDefault="008F1D10" w:rsidP="008F1D10">
      <w:pPr>
        <w:widowControl/>
        <w:spacing w:before="450" w:after="225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3"/>
          <w:szCs w:val="33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33"/>
          <w:szCs w:val="33"/>
          <w14:ligatures w14:val="none"/>
        </w:rPr>
        <w:t>九、参考资料</w:t>
      </w:r>
    </w:p>
    <w:p w14:paraId="2B836CA0" w14:textId="77777777" w:rsidR="008F1D10" w:rsidRPr="008F1D10" w:rsidRDefault="008F1D10" w:rsidP="008F1D10">
      <w:pPr>
        <w:widowControl/>
        <w:numPr>
          <w:ilvl w:val="0"/>
          <w:numId w:val="9"/>
        </w:numPr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Flask官方文档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</w:r>
      <w:hyperlink r:id="rId20" w:history="1">
        <w:r w:rsidRPr="008F1D10">
          <w:rPr>
            <w:rFonts w:ascii="宋体" w:eastAsia="宋体" w:hAnsi="宋体" w:cs="宋体"/>
            <w:b/>
            <w:bCs/>
            <w:color w:val="1E6BB8"/>
            <w:kern w:val="0"/>
            <w:sz w:val="24"/>
            <w:szCs w:val="24"/>
            <w:u w:val="single"/>
            <w14:ligatures w14:val="none"/>
          </w:rPr>
          <w:t>https://flask.palletsprojects.com/</w:t>
        </w:r>
      </w:hyperlink>
    </w:p>
    <w:p w14:paraId="6BEAFA75" w14:textId="77777777" w:rsidR="008F1D10" w:rsidRPr="008F1D10" w:rsidRDefault="008F1D10" w:rsidP="008F1D10">
      <w:pPr>
        <w:widowControl/>
        <w:numPr>
          <w:ilvl w:val="0"/>
          <w:numId w:val="9"/>
        </w:numPr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lastRenderedPageBreak/>
        <w:t>SQLAlchemy文档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</w:r>
      <w:hyperlink r:id="rId21" w:history="1">
        <w:r w:rsidRPr="008F1D10">
          <w:rPr>
            <w:rFonts w:ascii="宋体" w:eastAsia="宋体" w:hAnsi="宋体" w:cs="宋体"/>
            <w:b/>
            <w:bCs/>
            <w:color w:val="1E6BB8"/>
            <w:kern w:val="0"/>
            <w:sz w:val="24"/>
            <w:szCs w:val="24"/>
            <w:u w:val="single"/>
            <w14:ligatures w14:val="none"/>
          </w:rPr>
          <w:t>https://docs.sqlalchemy.org/</w:t>
        </w:r>
      </w:hyperlink>
    </w:p>
    <w:p w14:paraId="30974D85" w14:textId="77777777" w:rsidR="008F1D10" w:rsidRPr="008F1D10" w:rsidRDefault="008F1D10" w:rsidP="008F1D10">
      <w:pPr>
        <w:widowControl/>
        <w:numPr>
          <w:ilvl w:val="0"/>
          <w:numId w:val="9"/>
        </w:numPr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Flask-Login文档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</w:r>
      <w:hyperlink r:id="rId22" w:history="1">
        <w:r w:rsidRPr="008F1D10">
          <w:rPr>
            <w:rFonts w:ascii="宋体" w:eastAsia="宋体" w:hAnsi="宋体" w:cs="宋体"/>
            <w:b/>
            <w:bCs/>
            <w:color w:val="1E6BB8"/>
            <w:kern w:val="0"/>
            <w:sz w:val="24"/>
            <w:szCs w:val="24"/>
            <w:u w:val="single"/>
            <w14:ligatures w14:val="none"/>
          </w:rPr>
          <w:t>https://flask-login.readthedocs.io/</w:t>
        </w:r>
      </w:hyperlink>
    </w:p>
    <w:p w14:paraId="3785BA43" w14:textId="77777777" w:rsidR="008F1D10" w:rsidRPr="008F1D10" w:rsidRDefault="008F1D10" w:rsidP="008F1D10">
      <w:pPr>
        <w:widowControl/>
        <w:numPr>
          <w:ilvl w:val="0"/>
          <w:numId w:val="9"/>
        </w:numPr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Bootstrap 5文档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</w:r>
      <w:hyperlink r:id="rId23" w:history="1">
        <w:r w:rsidRPr="008F1D10">
          <w:rPr>
            <w:rFonts w:ascii="宋体" w:eastAsia="宋体" w:hAnsi="宋体" w:cs="宋体"/>
            <w:b/>
            <w:bCs/>
            <w:color w:val="1E6BB8"/>
            <w:kern w:val="0"/>
            <w:sz w:val="24"/>
            <w:szCs w:val="24"/>
            <w:u w:val="single"/>
            <w14:ligatures w14:val="none"/>
          </w:rPr>
          <w:t>https://getbootstrap.com/docs/5.0/getting-started/introduction/</w:t>
        </w:r>
      </w:hyperlink>
    </w:p>
    <w:p w14:paraId="2047791A" w14:textId="77777777" w:rsidR="008F1D10" w:rsidRPr="008F1D10" w:rsidRDefault="008F1D10" w:rsidP="008F1D10">
      <w:pPr>
        <w:widowControl/>
        <w:numPr>
          <w:ilvl w:val="0"/>
          <w:numId w:val="9"/>
        </w:numPr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《Flask Web开发实战》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  <w:t>作者：[作者姓名]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  <w:t>出版社：[出版社名称]</w:t>
      </w: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br/>
        <w:t>ISBN：[ISBN号]</w:t>
      </w:r>
    </w:p>
    <w:p w14:paraId="70FDAF56" w14:textId="77777777" w:rsidR="008F1D10" w:rsidRPr="008F1D10" w:rsidRDefault="008F1D10" w:rsidP="008F1D10">
      <w:pPr>
        <w:widowControl/>
        <w:numPr>
          <w:ilvl w:val="0"/>
          <w:numId w:val="9"/>
        </w:numPr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相关网络资源</w:t>
      </w:r>
    </w:p>
    <w:p w14:paraId="4F3C6EBA" w14:textId="77777777" w:rsidR="008F1D10" w:rsidRPr="008F1D10" w:rsidRDefault="008F1D10" w:rsidP="008F1D10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GitHub开源项目示例</w:t>
      </w:r>
    </w:p>
    <w:p w14:paraId="5C70B268" w14:textId="77777777" w:rsidR="008F1D10" w:rsidRPr="008F1D10" w:rsidRDefault="008F1D10" w:rsidP="008F1D10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Stack Overflow社区讨论</w:t>
      </w:r>
    </w:p>
    <w:p w14:paraId="6A791BA4" w14:textId="77777777" w:rsidR="008F1D10" w:rsidRPr="008F1D10" w:rsidRDefault="008F1D10" w:rsidP="008F1D10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F1D10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博客文章及教程视频</w:t>
      </w:r>
    </w:p>
    <w:p w14:paraId="093FFC68" w14:textId="77777777" w:rsidR="003E276D" w:rsidRPr="008F1D10" w:rsidRDefault="003E276D" w:rsidP="008F1D10">
      <w:pPr>
        <w:rPr>
          <w:rFonts w:hint="eastAsia"/>
        </w:rPr>
      </w:pPr>
    </w:p>
    <w:sectPr w:rsidR="003E276D" w:rsidRPr="008F1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A3688"/>
    <w:multiLevelType w:val="multilevel"/>
    <w:tmpl w:val="9DD8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C28D5"/>
    <w:multiLevelType w:val="multilevel"/>
    <w:tmpl w:val="41DE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02C1C"/>
    <w:multiLevelType w:val="multilevel"/>
    <w:tmpl w:val="F754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3573A9"/>
    <w:multiLevelType w:val="multilevel"/>
    <w:tmpl w:val="C60A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2E6943"/>
    <w:multiLevelType w:val="multilevel"/>
    <w:tmpl w:val="FB50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9F4164"/>
    <w:multiLevelType w:val="multilevel"/>
    <w:tmpl w:val="C164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DF2EBB"/>
    <w:multiLevelType w:val="multilevel"/>
    <w:tmpl w:val="E8742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974ACD"/>
    <w:multiLevelType w:val="multilevel"/>
    <w:tmpl w:val="D95AD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E768AB"/>
    <w:multiLevelType w:val="multilevel"/>
    <w:tmpl w:val="856C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0305782">
    <w:abstractNumId w:val="5"/>
  </w:num>
  <w:num w:numId="2" w16cid:durableId="610669312">
    <w:abstractNumId w:val="3"/>
  </w:num>
  <w:num w:numId="3" w16cid:durableId="1409305153">
    <w:abstractNumId w:val="1"/>
  </w:num>
  <w:num w:numId="4" w16cid:durableId="776868007">
    <w:abstractNumId w:val="8"/>
  </w:num>
  <w:num w:numId="5" w16cid:durableId="1280605850">
    <w:abstractNumId w:val="2"/>
  </w:num>
  <w:num w:numId="6" w16cid:durableId="1748528432">
    <w:abstractNumId w:val="4"/>
  </w:num>
  <w:num w:numId="7" w16cid:durableId="1000042371">
    <w:abstractNumId w:val="0"/>
  </w:num>
  <w:num w:numId="8" w16cid:durableId="971982143">
    <w:abstractNumId w:val="6"/>
  </w:num>
  <w:num w:numId="9" w16cid:durableId="8068240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81"/>
    <w:rsid w:val="000530D8"/>
    <w:rsid w:val="003E276D"/>
    <w:rsid w:val="0064242D"/>
    <w:rsid w:val="008F1D10"/>
    <w:rsid w:val="00C12A81"/>
    <w:rsid w:val="00E55C49"/>
    <w:rsid w:val="00F3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A6824-38AB-4FBE-B793-2BCBD91E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F1D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8F1D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8F1D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0"/>
    <w:uiPriority w:val="9"/>
    <w:qFormat/>
    <w:rsid w:val="008F1D1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1D10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8F1D10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customStyle="1" w:styleId="30">
    <w:name w:val="标题 3 字符"/>
    <w:basedOn w:val="a0"/>
    <w:link w:val="3"/>
    <w:uiPriority w:val="9"/>
    <w:rsid w:val="008F1D10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customStyle="1" w:styleId="40">
    <w:name w:val="标题 4 字符"/>
    <w:basedOn w:val="a0"/>
    <w:link w:val="4"/>
    <w:uiPriority w:val="9"/>
    <w:rsid w:val="008F1D10"/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character" w:customStyle="1" w:styleId="content">
    <w:name w:val="content"/>
    <w:basedOn w:val="a0"/>
    <w:rsid w:val="008F1D10"/>
  </w:style>
  <w:style w:type="paragraph" w:styleId="a3">
    <w:name w:val="Normal (Web)"/>
    <w:basedOn w:val="a"/>
    <w:uiPriority w:val="99"/>
    <w:semiHidden/>
    <w:unhideWhenUsed/>
    <w:rsid w:val="008F1D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8F1D1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F1D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8F1D10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8F1D1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F1D10"/>
  </w:style>
  <w:style w:type="character" w:customStyle="1" w:styleId="hljs-string">
    <w:name w:val="hljs-string"/>
    <w:basedOn w:val="a0"/>
    <w:rsid w:val="008F1D10"/>
  </w:style>
  <w:style w:type="character" w:customStyle="1" w:styleId="hljs-meta">
    <w:name w:val="hljs-meta"/>
    <w:basedOn w:val="a0"/>
    <w:rsid w:val="008F1D10"/>
  </w:style>
  <w:style w:type="character" w:customStyle="1" w:styleId="hljs-function">
    <w:name w:val="hljs-function"/>
    <w:basedOn w:val="a0"/>
    <w:rsid w:val="008F1D10"/>
  </w:style>
  <w:style w:type="character" w:customStyle="1" w:styleId="hljs-title">
    <w:name w:val="hljs-title"/>
    <w:basedOn w:val="a0"/>
    <w:rsid w:val="008F1D10"/>
  </w:style>
  <w:style w:type="character" w:customStyle="1" w:styleId="hljs-params">
    <w:name w:val="hljs-params"/>
    <w:basedOn w:val="a0"/>
    <w:rsid w:val="008F1D10"/>
  </w:style>
  <w:style w:type="character" w:customStyle="1" w:styleId="hljs-comment">
    <w:name w:val="hljs-comment"/>
    <w:basedOn w:val="a0"/>
    <w:rsid w:val="008F1D10"/>
  </w:style>
  <w:style w:type="character" w:customStyle="1" w:styleId="hljs-number">
    <w:name w:val="hljs-number"/>
    <w:basedOn w:val="a0"/>
    <w:rsid w:val="008F1D10"/>
  </w:style>
  <w:style w:type="character" w:styleId="a5">
    <w:name w:val="Hyperlink"/>
    <w:basedOn w:val="a0"/>
    <w:uiPriority w:val="99"/>
    <w:semiHidden/>
    <w:unhideWhenUsed/>
    <w:rsid w:val="008F1D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6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docs.sqlalchemy.or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flask.palletsprojects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getbootstrap.com/docs/5.0/getting-started/introduction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flask-login.readthedocs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1917</Words>
  <Characters>10932</Characters>
  <Application>Microsoft Office Word</Application>
  <DocSecurity>0</DocSecurity>
  <Lines>91</Lines>
  <Paragraphs>25</Paragraphs>
  <ScaleCrop>false</ScaleCrop>
  <Company/>
  <LinksUpToDate>false</LinksUpToDate>
  <CharactersWithSpaces>12824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3</cp:revision>
  <dcterms:created xsi:type="dcterms:W3CDTF">2024-11-10T03:31:00Z</dcterms:created>
  <dcterms:modified xsi:type="dcterms:W3CDTF">2024-11-10T03:32:00Z</dcterms:modified>
</cp:coreProperties>
</file>