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71AF1" w14:textId="05323BB7" w:rsidR="006E619D" w:rsidRDefault="00C20A42">
      <w:r>
        <w:t>Thiết kế cho automation</w:t>
      </w:r>
    </w:p>
    <w:p w14:paraId="770C8BF7" w14:textId="6B3479DF" w:rsidR="00570692" w:rsidRPr="00D857A3" w:rsidRDefault="00570692">
      <w:pPr>
        <w:rPr>
          <w:highlight w:val="yellow"/>
        </w:rPr>
      </w:pPr>
      <w:r w:rsidRPr="00D857A3">
        <w:rPr>
          <w:highlight w:val="yellow"/>
        </w:rPr>
        <w:t>Automation được thiết kế gồm có 3 phần:</w:t>
      </w:r>
    </w:p>
    <w:p w14:paraId="0E4247F2" w14:textId="413B64EC" w:rsidR="00570692" w:rsidRPr="00D857A3" w:rsidRDefault="00570692">
      <w:pPr>
        <w:rPr>
          <w:highlight w:val="yellow"/>
        </w:rPr>
      </w:pPr>
      <w:r w:rsidRPr="00D857A3">
        <w:rPr>
          <w:highlight w:val="yellow"/>
        </w:rPr>
        <w:t>Phần 1: điều kiện kích hoạt(có nghĩa là nó sẽ chạy khi nào)</w:t>
      </w:r>
    </w:p>
    <w:p w14:paraId="4D2CFBC5" w14:textId="473F3F4F" w:rsidR="00570692" w:rsidRPr="00D857A3" w:rsidRDefault="00570692">
      <w:pPr>
        <w:rPr>
          <w:highlight w:val="yellow"/>
        </w:rPr>
      </w:pPr>
      <w:r w:rsidRPr="00D857A3">
        <w:rPr>
          <w:highlight w:val="yellow"/>
        </w:rPr>
        <w:t>Phần 2: Điều kiện là gì(nghĩa là điều kiện là gì thì hành động nó sẽ như thế nào)</w:t>
      </w:r>
    </w:p>
    <w:p w14:paraId="3FBE2E4E" w14:textId="7F524D74" w:rsidR="00570692" w:rsidRDefault="00570692">
      <w:r w:rsidRPr="00D857A3">
        <w:rPr>
          <w:highlight w:val="yellow"/>
        </w:rPr>
        <w:t>Phần 3: hành động thực hiện dựa theo điều kiện ở phần 2</w:t>
      </w:r>
    </w:p>
    <w:p w14:paraId="1A27D828" w14:textId="2D8613B0" w:rsidR="00C20A42" w:rsidRDefault="00672BF1" w:rsidP="00672BF1">
      <w:pPr>
        <w:pStyle w:val="ListParagraph"/>
        <w:numPr>
          <w:ilvl w:val="0"/>
          <w:numId w:val="1"/>
        </w:numPr>
      </w:pPr>
      <w:r>
        <w:t>Danh sách các automation</w:t>
      </w:r>
    </w:p>
    <w:p w14:paraId="2DBCD70D" w14:textId="5174D270" w:rsidR="00672BF1" w:rsidRDefault="0018478C" w:rsidP="00672BF1">
      <w:r w:rsidRPr="0018478C">
        <w:rPr>
          <w:noProof/>
        </w:rPr>
        <w:drawing>
          <wp:inline distT="0" distB="0" distL="0" distR="0" wp14:anchorId="09BA02B5" wp14:editId="05A1BF24">
            <wp:extent cx="59436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92AB" w14:textId="77777777" w:rsidR="008719F0" w:rsidRDefault="008719F0" w:rsidP="00672BF1"/>
    <w:p w14:paraId="2FCE98DE" w14:textId="11CD0EF5" w:rsidR="008719F0" w:rsidRDefault="008719F0" w:rsidP="008719F0">
      <w:pPr>
        <w:pStyle w:val="ListParagraph"/>
        <w:numPr>
          <w:ilvl w:val="0"/>
          <w:numId w:val="1"/>
        </w:numPr>
      </w:pPr>
      <w:r>
        <w:t>Màn hình chi tiết</w:t>
      </w:r>
    </w:p>
    <w:p w14:paraId="204D2A0F" w14:textId="36AACB9A" w:rsidR="008719F0" w:rsidRDefault="008719F0" w:rsidP="008719F0"/>
    <w:p w14:paraId="2517DAED" w14:textId="0A7C21ED" w:rsidR="00C713DE" w:rsidRDefault="00C713DE" w:rsidP="008719F0">
      <w:r>
        <w:rPr>
          <w:noProof/>
        </w:rPr>
        <w:drawing>
          <wp:inline distT="0" distB="0" distL="0" distR="0" wp14:anchorId="572E4641" wp14:editId="6A1C7194">
            <wp:extent cx="5943600" cy="25444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1DA3" w14:textId="49FA8EE4" w:rsidR="002E406B" w:rsidRDefault="009C3654" w:rsidP="008719F0">
      <w:r>
        <w:t>Phần 1:</w:t>
      </w:r>
    </w:p>
    <w:p w14:paraId="7800A830" w14:textId="6725A8E6" w:rsidR="009C3654" w:rsidRDefault="009C3654" w:rsidP="008719F0">
      <w:r>
        <w:rPr>
          <w:noProof/>
        </w:rPr>
        <w:lastRenderedPageBreak/>
        <w:drawing>
          <wp:inline distT="0" distB="0" distL="0" distR="0" wp14:anchorId="2ACD6C81" wp14:editId="29D57CD5">
            <wp:extent cx="5943600" cy="1398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6DFB" w14:textId="26221FE2" w:rsidR="00E1148F" w:rsidRDefault="00E1148F" w:rsidP="008719F0">
      <w:r>
        <w:rPr>
          <w:noProof/>
        </w:rPr>
        <w:drawing>
          <wp:inline distT="0" distB="0" distL="0" distR="0" wp14:anchorId="062DD614" wp14:editId="7F1F0813">
            <wp:extent cx="5943600" cy="25628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0B89" w14:textId="443CA9D4" w:rsidR="00710791" w:rsidRDefault="00710791" w:rsidP="008719F0">
      <w:r>
        <w:t>Nếu muốn chạy mỗi một giờ</w:t>
      </w:r>
    </w:p>
    <w:p w14:paraId="26205B68" w14:textId="3BF59B0F" w:rsidR="00ED2B5F" w:rsidRDefault="006A6242" w:rsidP="008719F0">
      <w:r w:rsidRPr="006A6242">
        <w:rPr>
          <w:noProof/>
        </w:rPr>
        <w:drawing>
          <wp:inline distT="0" distB="0" distL="0" distR="0" wp14:anchorId="584A57A7" wp14:editId="03CE7533">
            <wp:extent cx="5943600" cy="1433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2CFB" w14:textId="460C7E50" w:rsidR="00B41223" w:rsidRDefault="001B4AB1" w:rsidP="008719F0">
      <w:r>
        <w:t>Hàng ngày:</w:t>
      </w:r>
    </w:p>
    <w:p w14:paraId="5B8975B6" w14:textId="3ABCAF58" w:rsidR="001B4AB1" w:rsidRDefault="001B4AB1" w:rsidP="008719F0">
      <w:r>
        <w:rPr>
          <w:noProof/>
        </w:rPr>
        <w:lastRenderedPageBreak/>
        <w:drawing>
          <wp:inline distT="0" distB="0" distL="0" distR="0" wp14:anchorId="739F8BA5" wp14:editId="1300C675">
            <wp:extent cx="5943600" cy="1952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5714" w14:textId="463ABA54" w:rsidR="00DC3640" w:rsidRDefault="00624874" w:rsidP="008719F0">
      <w:r>
        <w:t>Vào một ngày cụ thể</w:t>
      </w:r>
    </w:p>
    <w:p w14:paraId="01B933F7" w14:textId="22394DC2" w:rsidR="00624874" w:rsidRDefault="00624874" w:rsidP="008719F0">
      <w:r w:rsidRPr="00624874">
        <w:rPr>
          <w:noProof/>
        </w:rPr>
        <w:drawing>
          <wp:inline distT="0" distB="0" distL="0" distR="0" wp14:anchorId="0B68DBBA" wp14:editId="3F6F6D98">
            <wp:extent cx="5943600" cy="22199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B0FD" w14:textId="4012CED5" w:rsidR="00D211C0" w:rsidRDefault="007148F5" w:rsidP="008719F0">
      <w:r>
        <w:t>Hàng tháng theo ngày</w:t>
      </w:r>
    </w:p>
    <w:p w14:paraId="02E09FFA" w14:textId="1F99039D" w:rsidR="007148F5" w:rsidRDefault="003E4FF3" w:rsidP="008719F0">
      <w:r>
        <w:rPr>
          <w:noProof/>
        </w:rPr>
        <w:drawing>
          <wp:inline distT="0" distB="0" distL="0" distR="0" wp14:anchorId="4C2C57A8" wp14:editId="456A9512">
            <wp:extent cx="5943600" cy="2550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C454" w14:textId="3C1DFAF1" w:rsidR="005A7A38" w:rsidRDefault="005A7A38" w:rsidP="008719F0">
      <w:r>
        <w:t>Hàng tuần</w:t>
      </w:r>
    </w:p>
    <w:p w14:paraId="1D4BA040" w14:textId="384BD695" w:rsidR="005A7A38" w:rsidRDefault="0060367B" w:rsidP="008719F0">
      <w:r w:rsidRPr="0060367B">
        <w:rPr>
          <w:noProof/>
        </w:rPr>
        <w:lastRenderedPageBreak/>
        <w:drawing>
          <wp:inline distT="0" distB="0" distL="0" distR="0" wp14:anchorId="5073EC0B" wp14:editId="34899389">
            <wp:extent cx="5943600" cy="2193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503F" w14:textId="77777777" w:rsidR="00576F9D" w:rsidRDefault="00576F9D" w:rsidP="008719F0"/>
    <w:p w14:paraId="485CBF06" w14:textId="77777777" w:rsidR="00BE5BD8" w:rsidRDefault="00BE5BD8" w:rsidP="008719F0"/>
    <w:p w14:paraId="474CA6DD" w14:textId="25C0074A" w:rsidR="00BE5BD8" w:rsidRDefault="00BE5BD8" w:rsidP="008719F0">
      <w:r>
        <w:t>Phần 2: điều kiện</w:t>
      </w:r>
    </w:p>
    <w:p w14:paraId="1ED64323" w14:textId="144A3147" w:rsidR="00BE5BD8" w:rsidRDefault="00BE5BD8" w:rsidP="008719F0">
      <w:r>
        <w:t xml:space="preserve">Điều kiện có 2 vùng điều kiện </w:t>
      </w:r>
      <w:r w:rsidRPr="008A1482">
        <w:rPr>
          <w:b/>
          <w:bCs/>
          <w:color w:val="FF0000"/>
        </w:rPr>
        <w:t>và</w:t>
      </w:r>
      <w:r>
        <w:t xml:space="preserve"> và điều kiện </w:t>
      </w:r>
      <w:r w:rsidRPr="008A1482">
        <w:rPr>
          <w:b/>
          <w:bCs/>
          <w:color w:val="FF0000"/>
        </w:rPr>
        <w:t>or</w:t>
      </w:r>
      <w:r>
        <w:t>, với điều kiện và thì phải thỏa tất cá các điều kiện thì hành động mới chạy, còn điều kiện or thì thỏa ít nhất 1 điều kiện là hành động chạy</w:t>
      </w:r>
    </w:p>
    <w:p w14:paraId="55F35A73" w14:textId="2D89DA88" w:rsidR="005A1887" w:rsidRDefault="005A1887" w:rsidP="008719F0">
      <w:r w:rsidRPr="005A1887">
        <w:rPr>
          <w:highlight w:val="yellow"/>
        </w:rPr>
        <w:t>Do đang chọn module là Đơn hàng nên</w:t>
      </w:r>
    </w:p>
    <w:p w14:paraId="2FAEE0D2" w14:textId="2AFACFFC" w:rsidR="00BE5BD8" w:rsidRDefault="005A1887" w:rsidP="008719F0">
      <w:r>
        <w:rPr>
          <w:noProof/>
        </w:rPr>
        <w:drawing>
          <wp:inline distT="0" distB="0" distL="0" distR="0" wp14:anchorId="7309B389" wp14:editId="7F382FB4">
            <wp:extent cx="5943600" cy="27679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DE6A" w14:textId="2A616CD0" w:rsidR="009F3F5D" w:rsidRDefault="00FB777B" w:rsidP="008719F0">
      <w:r>
        <w:rPr>
          <w:noProof/>
        </w:rPr>
        <w:lastRenderedPageBreak/>
        <w:drawing>
          <wp:inline distT="0" distB="0" distL="0" distR="0" wp14:anchorId="7698211B" wp14:editId="5D6359C2">
            <wp:extent cx="5943600" cy="27006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F7F9" w14:textId="04003545" w:rsidR="00F00E99" w:rsidRDefault="00F00E99" w:rsidP="008719F0">
      <w:r>
        <w:rPr>
          <w:noProof/>
        </w:rPr>
        <w:drawing>
          <wp:inline distT="0" distB="0" distL="0" distR="0" wp14:anchorId="17083EA8" wp14:editId="0FC76ACC">
            <wp:extent cx="5943600" cy="2426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0B23" w14:textId="19E6C727" w:rsidR="00A72AA1" w:rsidRDefault="00C22B44" w:rsidP="008719F0">
      <w:r>
        <w:t>Hình trên là đối với trường value có giá trị list</w:t>
      </w:r>
    </w:p>
    <w:p w14:paraId="635BF5B2" w14:textId="5F8372E4" w:rsidR="00C22B44" w:rsidRDefault="00A46385" w:rsidP="008719F0">
      <w:r>
        <w:t>Với trường value không phải giá trị list thì điều kiện như sau</w:t>
      </w:r>
    </w:p>
    <w:p w14:paraId="0E901805" w14:textId="146663C4" w:rsidR="00A46385" w:rsidRDefault="006A413A" w:rsidP="008719F0">
      <w:r>
        <w:rPr>
          <w:noProof/>
        </w:rPr>
        <w:lastRenderedPageBreak/>
        <w:drawing>
          <wp:inline distT="0" distB="0" distL="0" distR="0" wp14:anchorId="370E2361" wp14:editId="031F0B7F">
            <wp:extent cx="5943600" cy="26879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43DC" w14:textId="5B204171" w:rsidR="00562C34" w:rsidRDefault="00562C34" w:rsidP="008719F0">
      <w:r w:rsidRPr="007B5329">
        <w:rPr>
          <w:highlight w:val="yellow"/>
        </w:rPr>
        <w:t>Lưu ý nếu chọn phép toán là Trống, không trống thì không cần ô text nhập giá trị, còn các điều kiện còn lại sẽ cần ô text nhập giá trị hoặc là dropdown list tùy vào fied chọn lúc đầu</w:t>
      </w:r>
    </w:p>
    <w:p w14:paraId="22B23B82" w14:textId="5AE039C5" w:rsidR="00195BB8" w:rsidRDefault="00426524" w:rsidP="008719F0">
      <w:r>
        <w:rPr>
          <w:noProof/>
        </w:rPr>
        <w:drawing>
          <wp:inline distT="0" distB="0" distL="0" distR="0" wp14:anchorId="67150FFC" wp14:editId="01D84806">
            <wp:extent cx="5943600" cy="25323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784E" w14:textId="77777777" w:rsidR="008A086F" w:rsidRDefault="008A086F" w:rsidP="008719F0"/>
    <w:p w14:paraId="2274819E" w14:textId="44E54DB1" w:rsidR="004A623F" w:rsidRDefault="004A623F" w:rsidP="008719F0">
      <w:r>
        <w:t>Phần 3: các hành động</w:t>
      </w:r>
    </w:p>
    <w:p w14:paraId="0B811BA8" w14:textId="4EE3D736" w:rsidR="009F05F2" w:rsidRPr="00472EC1" w:rsidRDefault="009F05F2" w:rsidP="008719F0">
      <w:pPr>
        <w:rPr>
          <w:highlight w:val="yellow"/>
        </w:rPr>
      </w:pPr>
      <w:r w:rsidRPr="00472EC1">
        <w:rPr>
          <w:highlight w:val="yellow"/>
        </w:rPr>
        <w:t xml:space="preserve">Phần hành động giai đoạn 1: làm các hành động sau: gửi email, gửi sms, zalo NZS, tạo </w:t>
      </w:r>
      <w:r w:rsidR="00BE1406" w:rsidRPr="00472EC1">
        <w:rPr>
          <w:highlight w:val="yellow"/>
        </w:rPr>
        <w:t>activity</w:t>
      </w:r>
    </w:p>
    <w:p w14:paraId="1D8ED122" w14:textId="4D6240A1" w:rsidR="00BE1406" w:rsidRDefault="000909C0" w:rsidP="008719F0">
      <w:r w:rsidRPr="00472EC1">
        <w:rPr>
          <w:highlight w:val="yellow"/>
        </w:rPr>
        <w:t>Cập nhật dữ liệu</w:t>
      </w:r>
      <w:r w:rsidR="00A54D89" w:rsidRPr="007D39DC">
        <w:rPr>
          <w:highlight w:val="yellow"/>
        </w:rPr>
        <w:t>, gửi thông báo dạng notification</w:t>
      </w:r>
    </w:p>
    <w:p w14:paraId="2662C1AA" w14:textId="22CD548E" w:rsidR="004A623F" w:rsidRDefault="004A623F" w:rsidP="008719F0">
      <w:r>
        <w:rPr>
          <w:noProof/>
        </w:rPr>
        <w:lastRenderedPageBreak/>
        <w:drawing>
          <wp:inline distT="0" distB="0" distL="0" distR="0" wp14:anchorId="3A31855B" wp14:editId="74E5CCE9">
            <wp:extent cx="5943600" cy="24409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0886" w14:textId="77777777" w:rsidR="001C0302" w:rsidRDefault="001C0302" w:rsidP="008719F0"/>
    <w:p w14:paraId="7A5F1B1C" w14:textId="228789BA" w:rsidR="00CA134F" w:rsidRDefault="00C11A80" w:rsidP="008719F0">
      <w:r>
        <w:t>Với tác vụ là gửi mail thì customize các trường sau: gửi từ ai: người chịu trách nhiệm lead hay từ email của hệ thống</w:t>
      </w:r>
    </w:p>
    <w:p w14:paraId="3F50F57A" w14:textId="3C4B3183" w:rsidR="00C41909" w:rsidRDefault="00C41909" w:rsidP="008719F0">
      <w:r>
        <w:t>Tiêu đề customize theo các biến của hệ thống</w:t>
      </w:r>
    </w:p>
    <w:p w14:paraId="30E6DB32" w14:textId="28CCF7EE" w:rsidR="00C41909" w:rsidRDefault="003B38B0" w:rsidP="008719F0">
      <w:r>
        <w:t>Nội dung customize theo các biến của hệ thống</w:t>
      </w:r>
    </w:p>
    <w:p w14:paraId="52CA47F5" w14:textId="4FF3C979" w:rsidR="003B38B0" w:rsidRDefault="005C3FBC" w:rsidP="008719F0">
      <w:r>
        <w:rPr>
          <w:noProof/>
        </w:rPr>
        <w:drawing>
          <wp:inline distT="0" distB="0" distL="0" distR="0" wp14:anchorId="5684F9FA" wp14:editId="76D19EF2">
            <wp:extent cx="5943600" cy="26949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A2E2" w14:textId="2A769005" w:rsidR="00F76908" w:rsidRDefault="004A3984" w:rsidP="008719F0">
      <w:r>
        <w:rPr>
          <w:noProof/>
        </w:rPr>
        <w:lastRenderedPageBreak/>
        <w:drawing>
          <wp:inline distT="0" distB="0" distL="0" distR="0" wp14:anchorId="217FD068" wp14:editId="1CEBD2CD">
            <wp:extent cx="5943600" cy="30416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25F4" w14:textId="69CC6491" w:rsidR="00472EC1" w:rsidRDefault="00472EC1" w:rsidP="008719F0">
      <w:r>
        <w:t>Customize của tạo công việc(chỉ tham khảo)</w:t>
      </w:r>
    </w:p>
    <w:p w14:paraId="2DBD0D31" w14:textId="084A2FFD" w:rsidR="00472EC1" w:rsidRDefault="00472EC1" w:rsidP="008719F0">
      <w:r>
        <w:rPr>
          <w:noProof/>
        </w:rPr>
        <w:drawing>
          <wp:inline distT="0" distB="0" distL="0" distR="0" wp14:anchorId="211FB7BB" wp14:editId="0BEBDE18">
            <wp:extent cx="5943600" cy="25025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A953" w14:textId="77777777" w:rsidR="007F3E80" w:rsidRDefault="007F3E80" w:rsidP="008719F0"/>
    <w:p w14:paraId="3ACC4916" w14:textId="01CE0022" w:rsidR="00AD72CD" w:rsidRDefault="001072A5" w:rsidP="008719F0">
      <w:r w:rsidRPr="004538EE">
        <w:rPr>
          <w:highlight w:val="yellow"/>
        </w:rPr>
        <w:t>Cập nhật trường dữ liệu</w:t>
      </w:r>
    </w:p>
    <w:p w14:paraId="7A02BED5" w14:textId="77777777" w:rsidR="004538EE" w:rsidRDefault="004538EE" w:rsidP="008719F0"/>
    <w:p w14:paraId="36C15589" w14:textId="69E06EC7" w:rsidR="004538EE" w:rsidRDefault="004538EE" w:rsidP="008719F0">
      <w:r>
        <w:rPr>
          <w:noProof/>
        </w:rPr>
        <w:lastRenderedPageBreak/>
        <w:drawing>
          <wp:inline distT="0" distB="0" distL="0" distR="0" wp14:anchorId="6206B4DD" wp14:editId="3796FC51">
            <wp:extent cx="5943600" cy="25495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4651" w14:textId="5C8C45D9" w:rsidR="00B52089" w:rsidRDefault="00241167" w:rsidP="008719F0">
      <w:r>
        <w:rPr>
          <w:noProof/>
        </w:rPr>
        <w:drawing>
          <wp:inline distT="0" distB="0" distL="0" distR="0" wp14:anchorId="0C607E96" wp14:editId="2381F680">
            <wp:extent cx="5943600" cy="25641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0905" w14:textId="515F612C" w:rsidR="001072A5" w:rsidRDefault="001072A5" w:rsidP="008719F0">
      <w:r>
        <w:rPr>
          <w:noProof/>
        </w:rPr>
        <w:lastRenderedPageBreak/>
        <w:drawing>
          <wp:inline distT="0" distB="0" distL="0" distR="0" wp14:anchorId="531FC753" wp14:editId="3C72F963">
            <wp:extent cx="5943600" cy="32391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C90C" w14:textId="77777777" w:rsidR="002F7F2B" w:rsidRDefault="002F7F2B" w:rsidP="008719F0"/>
    <w:p w14:paraId="07678BE4" w14:textId="2EBDCD7E" w:rsidR="002F7F2B" w:rsidRDefault="002F7F2B" w:rsidP="008719F0">
      <w:r>
        <w:t>Hoặc là dạng biểu thức</w:t>
      </w:r>
    </w:p>
    <w:p w14:paraId="710305C2" w14:textId="0CF46073" w:rsidR="002F7F2B" w:rsidRDefault="00B143B3" w:rsidP="008719F0">
      <w:r>
        <w:rPr>
          <w:noProof/>
        </w:rPr>
        <w:drawing>
          <wp:inline distT="0" distB="0" distL="0" distR="0" wp14:anchorId="1624DD7F" wp14:editId="2C00FC19">
            <wp:extent cx="5943600" cy="40233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DB43" w14:textId="689F0C40" w:rsidR="002957D5" w:rsidRDefault="002957D5" w:rsidP="008719F0">
      <w:r>
        <w:lastRenderedPageBreak/>
        <w:t>Hoặc = một giá trị cụ thể</w:t>
      </w:r>
    </w:p>
    <w:p w14:paraId="6F305812" w14:textId="77777777" w:rsidR="00A92047" w:rsidRDefault="00A92047" w:rsidP="008719F0"/>
    <w:p w14:paraId="6656FC8C" w14:textId="77777777" w:rsidR="002F7F2B" w:rsidRDefault="002F7F2B" w:rsidP="008719F0">
      <w:pPr>
        <w:pBdr>
          <w:bottom w:val="double" w:sz="6" w:space="1" w:color="auto"/>
        </w:pBdr>
      </w:pPr>
    </w:p>
    <w:p w14:paraId="16153BAD" w14:textId="058408C3" w:rsidR="0061115B" w:rsidRDefault="0061115B" w:rsidP="008719F0">
      <w:r>
        <w:t>Thiết kế db</w:t>
      </w:r>
    </w:p>
    <w:p w14:paraId="38209AF0" w14:textId="77777777" w:rsidR="0061115B" w:rsidRDefault="0061115B" w:rsidP="0061115B">
      <w:r>
        <w:t>Table:</w:t>
      </w:r>
    </w:p>
    <w:p w14:paraId="55E4CA85" w14:textId="77777777" w:rsidR="0061115B" w:rsidRDefault="0061115B" w:rsidP="0061115B">
      <w:r w:rsidRPr="00C4491F">
        <w:rPr>
          <w:highlight w:val="yellow"/>
        </w:rPr>
        <w:t>crm_automation</w:t>
      </w:r>
    </w:p>
    <w:p w14:paraId="453A2848" w14:textId="77777777" w:rsidR="0061115B" w:rsidRDefault="0061115B" w:rsidP="0061115B">
      <w:r>
        <w:t>Name: tên automation</w:t>
      </w:r>
    </w:p>
    <w:p w14:paraId="6328356F" w14:textId="77777777" w:rsidR="0061115B" w:rsidRDefault="0061115B" w:rsidP="0061115B">
      <w:r>
        <w:t>Status: tình trạng</w:t>
      </w:r>
    </w:p>
    <w:p w14:paraId="1896D704" w14:textId="59B822DF" w:rsidR="0061115B" w:rsidRDefault="0061115B" w:rsidP="0061115B">
      <w:r>
        <w:t>Module: áp dụng cho module nào,Lead,</w:t>
      </w:r>
      <w:r w:rsidR="008F563F" w:rsidRPr="008F563F">
        <w:t xml:space="preserve"> LeadMeeting</w:t>
      </w:r>
      <w:r w:rsidR="008F563F">
        <w:t>,</w:t>
      </w:r>
      <w:r>
        <w:t xml:space="preserve"> Khach_hang</w:t>
      </w:r>
    </w:p>
    <w:p w14:paraId="6DC3794F" w14:textId="77777777" w:rsidR="0061115B" w:rsidRDefault="0061115B" w:rsidP="0061115B">
      <w:r>
        <w:t>isRepeat: lặp lại</w:t>
      </w:r>
    </w:p>
    <w:p w14:paraId="7F11C920" w14:textId="77777777" w:rsidR="0061115B" w:rsidRDefault="0061115B" w:rsidP="0061115B">
      <w:r>
        <w:t>Note: ghi chú</w:t>
      </w:r>
    </w:p>
    <w:p w14:paraId="685DD386" w14:textId="77777777" w:rsidR="0061115B" w:rsidRDefault="0061115B" w:rsidP="0061115B"/>
    <w:p w14:paraId="7288A21B" w14:textId="77777777" w:rsidR="0061115B" w:rsidRDefault="0061115B" w:rsidP="0061115B"/>
    <w:p w14:paraId="7EBFCB42" w14:textId="77777777" w:rsidR="0061115B" w:rsidRDefault="0061115B" w:rsidP="0061115B"/>
    <w:p w14:paraId="1EE5A115" w14:textId="77777777" w:rsidR="0061115B" w:rsidRDefault="0061115B" w:rsidP="0061115B">
      <w:r w:rsidRPr="00C4491F">
        <w:rPr>
          <w:highlight w:val="yellow"/>
        </w:rPr>
        <w:t>crm_automation_trigger</w:t>
      </w:r>
    </w:p>
    <w:p w14:paraId="6A617114" w14:textId="77777777" w:rsidR="0061115B" w:rsidRDefault="0061115B" w:rsidP="0061115B"/>
    <w:p w14:paraId="373BECED" w14:textId="77777777" w:rsidR="0061115B" w:rsidRDefault="0061115B" w:rsidP="0061115B">
      <w:r>
        <w:t>automation_Id: khóa ngoại</w:t>
      </w:r>
    </w:p>
    <w:p w14:paraId="10FCFFB7" w14:textId="77777777" w:rsidR="0061115B" w:rsidRDefault="0061115B" w:rsidP="0061115B">
      <w:r>
        <w:t>Type:1 là dữ liệu được tạo mới,=2 là dữ liệu được cập nhật(bao gồm cả thêm mới),3 là lập lịch tự động chạy</w:t>
      </w:r>
    </w:p>
    <w:p w14:paraId="54EACB1F" w14:textId="77777777" w:rsidR="0061115B" w:rsidRDefault="0061115B" w:rsidP="0061115B">
      <w:r>
        <w:t>Type_schedule:với Type=3 thì -&gt; 1:hàng giờ,=2 là hàng ngày, =3 là hàng tuần, =4 là vào ngày chỉ định, =5 là hàng tháng theo ngày, =6 là hàng năm</w:t>
      </w:r>
    </w:p>
    <w:p w14:paraId="4E7F5494" w14:textId="77777777" w:rsidR="0061115B" w:rsidRDefault="0061115B" w:rsidP="0061115B">
      <w:r>
        <w:t>Format_schedule: với Type_schedule:1 giá trị rỗng,=2 giá trị là:16:40,=3 giá trị:1,2,3 8:23(trong đó 1 là thứ 2),4 giá trị là 23/11/2024 8:23</w:t>
      </w:r>
    </w:p>
    <w:p w14:paraId="05DC9653" w14:textId="77777777" w:rsidR="0061115B" w:rsidRDefault="0061115B" w:rsidP="0061115B">
      <w:r>
        <w:t xml:space="preserve">                ,5 giá trị là 1,2,3 8:23(trong đó 1,2,3 là các ngày trong tháng), =6 giá trị sẽ là  12/10 8:23</w:t>
      </w:r>
    </w:p>
    <w:p w14:paraId="7A7F987C" w14:textId="77777777" w:rsidR="0061115B" w:rsidRDefault="0061115B" w:rsidP="0061115B"/>
    <w:p w14:paraId="0C09BEF1" w14:textId="77777777" w:rsidR="0061115B" w:rsidRDefault="0061115B" w:rsidP="0061115B">
      <w:r>
        <w:t xml:space="preserve">  </w:t>
      </w:r>
    </w:p>
    <w:p w14:paraId="6CEEDA9F" w14:textId="77777777" w:rsidR="0061115B" w:rsidRDefault="0061115B" w:rsidP="0061115B">
      <w:r w:rsidRPr="00C4491F">
        <w:rPr>
          <w:highlight w:val="yellow"/>
        </w:rPr>
        <w:t>crm_automation_if</w:t>
      </w:r>
    </w:p>
    <w:p w14:paraId="2245F302" w14:textId="77777777" w:rsidR="0061115B" w:rsidRDefault="0061115B" w:rsidP="0061115B">
      <w:r>
        <w:t>automation_Id: khóa ngoại</w:t>
      </w:r>
    </w:p>
    <w:p w14:paraId="70886745" w14:textId="77777777" w:rsidR="0061115B" w:rsidRDefault="0061115B" w:rsidP="0061115B">
      <w:r>
        <w:t>columnif:lưu tên cột điều kiện</w:t>
      </w:r>
    </w:p>
    <w:p w14:paraId="3BEEB036" w14:textId="50314F10" w:rsidR="0061115B" w:rsidRDefault="0061115B" w:rsidP="0061115B">
      <w:r>
        <w:lastRenderedPageBreak/>
        <w:t>operator:toán tử bao gồm các toán tử sau: là,không là, chứa, không chứa,bắt đầu bằng, kết thúc bằng, trống, không trống, trong khoảng x ngày trước, từ x ngày trở về trước</w:t>
      </w:r>
      <w:r w:rsidR="009B54FB">
        <w:t>, bằng, lơn hơn, lớn hơn hoặc bằng, nhỏ hơn, nhỏ hơn hoặc bằng</w:t>
      </w:r>
    </w:p>
    <w:p w14:paraId="4EEAE20E" w14:textId="77777777" w:rsidR="0061115B" w:rsidRDefault="0061115B" w:rsidP="0061115B">
      <w:r>
        <w:t>từ x ngày trở về sau, x ngày trước, x ngày sau</w:t>
      </w:r>
    </w:p>
    <w:p w14:paraId="23EF1625" w14:textId="77777777" w:rsidR="0061115B" w:rsidRDefault="0061115B" w:rsidP="0061115B">
      <w:r>
        <w:t>columnValue:lưu giá trị của columnif, trong đó nếu columnif là một giá trị chọn từ list thì sẽ hiển thị lên 1 dropdown list để chọn giá trị cho columnValue</w:t>
      </w:r>
    </w:p>
    <w:p w14:paraId="263141DD" w14:textId="77777777" w:rsidR="0061115B" w:rsidRDefault="0061115B" w:rsidP="0061115B">
      <w:r>
        <w:t>trong đó tương ứng với từng giá trị operator như sau: các giá trị là trống, không trống thì không cần chọn columnValue</w:t>
      </w:r>
    </w:p>
    <w:p w14:paraId="4AB88C82" w14:textId="58B896A7" w:rsidR="0061115B" w:rsidRDefault="008F59B8" w:rsidP="0061115B">
      <w:r w:rsidRPr="008F59B8">
        <w:t>TypeColumnValue</w:t>
      </w:r>
      <w:r w:rsidR="00170313">
        <w:t>:</w:t>
      </w:r>
      <w:r w:rsidR="00170313" w:rsidRPr="00170313">
        <w:t xml:space="preserve"> =1 là giá trị cụ thể, =2 là giá trị từ một column khác của cùng 1 table</w:t>
      </w:r>
    </w:p>
    <w:p w14:paraId="24F32D2C" w14:textId="77777777" w:rsidR="0061115B" w:rsidRDefault="0061115B" w:rsidP="0061115B">
      <w:r w:rsidRPr="00C4491F">
        <w:rPr>
          <w:highlight w:val="yellow"/>
        </w:rPr>
        <w:t>crm_automation_then</w:t>
      </w:r>
    </w:p>
    <w:p w14:paraId="2018B193" w14:textId="77777777" w:rsidR="0061115B" w:rsidRDefault="0061115B" w:rsidP="0061115B">
      <w:r>
        <w:t>automation_Id: khóa ngoại</w:t>
      </w:r>
    </w:p>
    <w:p w14:paraId="6E611DE8" w14:textId="5795130D" w:rsidR="0061115B" w:rsidRDefault="0061115B" w:rsidP="0061115B">
      <w:r>
        <w:t>Type: =1 gửi email, =2 là gửi sms, =3 gửi zns, =4 là tạo công việc, 5 là tạo meeting, =6 là tạo call,=7 là cập nhật dữ liệu</w:t>
      </w:r>
      <w:r w:rsidR="00236C4E">
        <w:t>,=8 là gửi thông báo</w:t>
      </w:r>
    </w:p>
    <w:p w14:paraId="1EC52E64" w14:textId="77777777" w:rsidR="0061115B" w:rsidRDefault="0061115B" w:rsidP="0061115B"/>
    <w:p w14:paraId="0D917564" w14:textId="77777777" w:rsidR="0061115B" w:rsidRDefault="0061115B" w:rsidP="0061115B">
      <w:r w:rsidRPr="00C4491F">
        <w:rPr>
          <w:highlight w:val="yellow"/>
        </w:rPr>
        <w:t>crm_automation_then_emailsms</w:t>
      </w:r>
    </w:p>
    <w:p w14:paraId="2051469C" w14:textId="77777777" w:rsidR="0061115B" w:rsidRDefault="0061115B" w:rsidP="0061115B">
      <w:r>
        <w:t>automation_then_Id: khóa ngoại</w:t>
      </w:r>
    </w:p>
    <w:p w14:paraId="690E9ADF" w14:textId="77777777" w:rsidR="0061115B" w:rsidRDefault="0061115B" w:rsidP="0061115B">
      <w:r>
        <w:t>Type:=1 Email, =2 sms,=3 zns</w:t>
      </w:r>
    </w:p>
    <w:p w14:paraId="705852CC" w14:textId="77777777" w:rsidR="0061115B" w:rsidRDefault="0061115B" w:rsidP="0061115B">
      <w:r>
        <w:t>TypeEmailfrom:lưu trữ gửi từ Email nào, =1 là lấy Email hệ thống gửi, type =2 lấy email của người chịu trách nhiệm của lead gửi</w:t>
      </w:r>
    </w:p>
    <w:p w14:paraId="076D4AA2" w14:textId="77777777" w:rsidR="0061115B" w:rsidRDefault="0061115B" w:rsidP="0061115B">
      <w:r>
        <w:t>Title: tiêu đề email</w:t>
      </w:r>
    </w:p>
    <w:p w14:paraId="06D4D956" w14:textId="77777777" w:rsidR="0061115B" w:rsidRDefault="0061115B" w:rsidP="0061115B">
      <w:r>
        <w:t>content: nội dung email</w:t>
      </w:r>
    </w:p>
    <w:p w14:paraId="2EA2595D" w14:textId="77777777" w:rsidR="0061115B" w:rsidRDefault="0061115B" w:rsidP="0061115B"/>
    <w:p w14:paraId="254B0334" w14:textId="77777777" w:rsidR="0061115B" w:rsidRDefault="0061115B" w:rsidP="0061115B"/>
    <w:p w14:paraId="49C6A121" w14:textId="1A457EF3" w:rsidR="0061115B" w:rsidRDefault="0061115B" w:rsidP="0061115B">
      <w:r w:rsidRPr="00C4491F">
        <w:rPr>
          <w:highlight w:val="yellow"/>
        </w:rPr>
        <w:t>crm_automation_then_activity</w:t>
      </w:r>
      <w:r w:rsidR="00A91612">
        <w:t>(với type = 4,5,6,8)</w:t>
      </w:r>
    </w:p>
    <w:p w14:paraId="64205484" w14:textId="77777777" w:rsidR="0061115B" w:rsidRDefault="0061115B" w:rsidP="0061115B">
      <w:r>
        <w:t>automation_then_Id: khóa ngoại</w:t>
      </w:r>
    </w:p>
    <w:p w14:paraId="47572A83" w14:textId="1118826E" w:rsidR="0061115B" w:rsidRDefault="0061115B" w:rsidP="0061115B">
      <w:r>
        <w:t>Type:=1 task, =2 meeting,=3 call</w:t>
      </w:r>
      <w:r w:rsidR="008F5410">
        <w:t>,=4 là thông báo</w:t>
      </w:r>
    </w:p>
    <w:p w14:paraId="7CF1275E" w14:textId="77777777" w:rsidR="0061115B" w:rsidRDefault="0061115B" w:rsidP="0061115B">
      <w:r>
        <w:t>Title: tiêu đề</w:t>
      </w:r>
    </w:p>
    <w:p w14:paraId="4A804D57" w14:textId="77777777" w:rsidR="0061115B" w:rsidRDefault="0061115B" w:rsidP="0061115B">
      <w:r>
        <w:t>Note: Mô tả</w:t>
      </w:r>
    </w:p>
    <w:p w14:paraId="3723D6C0" w14:textId="77777777" w:rsidR="0061115B" w:rsidRDefault="0061115B" w:rsidP="0061115B">
      <w:r>
        <w:t>Deadline: hạn chót x ngày kể từ ngày tạo</w:t>
      </w:r>
    </w:p>
    <w:p w14:paraId="74F25CE9" w14:textId="77777777" w:rsidR="0061115B" w:rsidRDefault="0061115B" w:rsidP="0061115B">
      <w:r>
        <w:t>TimeDeadline: giờ phút của deadline</w:t>
      </w:r>
    </w:p>
    <w:p w14:paraId="10E35CB2" w14:textId="77777777" w:rsidR="0061115B" w:rsidRDefault="0061115B" w:rsidP="0061115B">
      <w:r>
        <w:t>isSendOwnerNotify:true thì gửi cho người chịu trách nhiệm của lead đó</w:t>
      </w:r>
    </w:p>
    <w:p w14:paraId="7D67CA7D" w14:textId="77777777" w:rsidR="0061115B" w:rsidRDefault="0061115B" w:rsidP="0061115B">
      <w:r>
        <w:lastRenderedPageBreak/>
        <w:t>ListUserIdNotify: danh sách người gửi thông báo</w:t>
      </w:r>
    </w:p>
    <w:p w14:paraId="11D01599" w14:textId="77777777" w:rsidR="0061115B" w:rsidRDefault="0061115B" w:rsidP="0061115B">
      <w:r>
        <w:t>isNotyfy: có gửi thông báo không  true là gửi</w:t>
      </w:r>
    </w:p>
    <w:p w14:paraId="76D94F8B" w14:textId="77777777" w:rsidR="0061115B" w:rsidRDefault="0061115B" w:rsidP="0061115B">
      <w:r>
        <w:t>NoteNotify: nội dung gửi thông báo</w:t>
      </w:r>
    </w:p>
    <w:p w14:paraId="09CD73D9" w14:textId="77777777" w:rsidR="0061115B" w:rsidRDefault="0061115B" w:rsidP="0061115B"/>
    <w:p w14:paraId="29E1F21F" w14:textId="77777777" w:rsidR="0061115B" w:rsidRDefault="0061115B" w:rsidP="0061115B"/>
    <w:p w14:paraId="5C126222" w14:textId="77777777" w:rsidR="0061115B" w:rsidRDefault="0061115B" w:rsidP="0061115B">
      <w:r w:rsidRPr="00C4491F">
        <w:rPr>
          <w:highlight w:val="yellow"/>
        </w:rPr>
        <w:t>crm_automation_then_updateField</w:t>
      </w:r>
    </w:p>
    <w:p w14:paraId="484B8825" w14:textId="77777777" w:rsidR="0061115B" w:rsidRDefault="0061115B" w:rsidP="0061115B">
      <w:r>
        <w:t>automation_then_Id: khóa ngoại</w:t>
      </w:r>
    </w:p>
    <w:p w14:paraId="14B2CC76" w14:textId="77777777" w:rsidR="0061115B" w:rsidRDefault="0061115B" w:rsidP="0061115B">
      <w:r>
        <w:t>FieldUpdate: trường dữ liệu được update</w:t>
      </w:r>
    </w:p>
    <w:p w14:paraId="2A5A7641" w14:textId="77777777" w:rsidR="0061115B" w:rsidRDefault="0061115B" w:rsidP="0061115B">
      <w:r>
        <w:t>FieldValue: Trường lấy value được update</w:t>
      </w:r>
    </w:p>
    <w:p w14:paraId="6B77559B" w14:textId="77777777" w:rsidR="0061115B" w:rsidRDefault="0061115B" w:rsidP="0061115B">
      <w:r>
        <w:t>Value: giá trị được update, nếu FieldValue rỗng</w:t>
      </w:r>
    </w:p>
    <w:p w14:paraId="5C1C0BC6" w14:textId="77777777" w:rsidR="0061115B" w:rsidRDefault="0061115B" w:rsidP="0061115B"/>
    <w:p w14:paraId="3AFC9D7F" w14:textId="77777777" w:rsidR="0061115B" w:rsidRDefault="0061115B" w:rsidP="0061115B">
      <w:r w:rsidRPr="00EC4031">
        <w:rPr>
          <w:highlight w:val="yellow"/>
        </w:rPr>
        <w:t>crm_automation_data</w:t>
      </w:r>
      <w:r>
        <w:t xml:space="preserve"> - table này nhằm mục đích nếu automation này đã chạy cho Data này rồi thì lần sau nó không chạy nữa nếu isRepeat= false hoặc null của tale crm_automation</w:t>
      </w:r>
    </w:p>
    <w:p w14:paraId="0832E090" w14:textId="77777777" w:rsidR="0061115B" w:rsidRDefault="0061115B" w:rsidP="0061115B">
      <w:r>
        <w:t>automation_Id: khóa ngoại</w:t>
      </w:r>
    </w:p>
    <w:p w14:paraId="22DDBC78" w14:textId="3F40189E" w:rsidR="0061115B" w:rsidRDefault="0061115B" w:rsidP="0061115B">
      <w:r>
        <w:t>Module: áp dụng cho module nào,Lead,</w:t>
      </w:r>
      <w:r w:rsidR="001377C9" w:rsidRPr="001377C9">
        <w:t xml:space="preserve"> </w:t>
      </w:r>
      <w:r w:rsidR="001377C9" w:rsidRPr="008F563F">
        <w:t>LeadMeeting</w:t>
      </w:r>
      <w:r w:rsidR="001377C9">
        <w:t>,</w:t>
      </w:r>
      <w:r>
        <w:t xml:space="preserve"> Khach_hang</w:t>
      </w:r>
    </w:p>
    <w:p w14:paraId="2F941E5D" w14:textId="77777777" w:rsidR="0061115B" w:rsidRDefault="0061115B" w:rsidP="0061115B">
      <w:r>
        <w:t xml:space="preserve">DataId id của Module </w:t>
      </w:r>
    </w:p>
    <w:p w14:paraId="605D964C" w14:textId="6C93784E" w:rsidR="0061115B" w:rsidRDefault="00122BB2" w:rsidP="0061115B">
      <w:r>
        <w:t>==========logic===============</w:t>
      </w:r>
    </w:p>
    <w:p w14:paraId="3BF815EB" w14:textId="46286184" w:rsidR="00F6682E" w:rsidRDefault="00F6682E" w:rsidP="00F6682E">
      <w:r w:rsidRPr="00F6682E">
        <w:rPr>
          <w:highlight w:val="yellow"/>
        </w:rPr>
        <w:t xml:space="preserve">Giả sử với table crmlead(Module=Lead), các trường hợp còn lại </w:t>
      </w:r>
      <w:r w:rsidR="00FC1271" w:rsidRPr="008F563F">
        <w:t>LeadMeeting</w:t>
      </w:r>
      <w:r w:rsidR="00FC1271" w:rsidRPr="00F6682E">
        <w:rPr>
          <w:highlight w:val="yellow"/>
        </w:rPr>
        <w:t xml:space="preserve"> </w:t>
      </w:r>
      <w:r w:rsidR="00FC1271">
        <w:rPr>
          <w:highlight w:val="yellow"/>
        </w:rPr>
        <w:t>,</w:t>
      </w:r>
      <w:r w:rsidRPr="00F6682E">
        <w:rPr>
          <w:highlight w:val="yellow"/>
        </w:rPr>
        <w:t>Khach_hang</w:t>
      </w:r>
      <w:r w:rsidR="00133B90">
        <w:rPr>
          <w:highlight w:val="yellow"/>
        </w:rPr>
        <w:t xml:space="preserve"> </w:t>
      </w:r>
      <w:r w:rsidRPr="00F6682E">
        <w:rPr>
          <w:highlight w:val="yellow"/>
        </w:rPr>
        <w:t>sử lý tương tự</w:t>
      </w:r>
    </w:p>
    <w:p w14:paraId="41BAC8FD" w14:textId="304F29DD" w:rsidR="00122BB2" w:rsidRDefault="00C5323D" w:rsidP="0061115B">
      <w:r>
        <w:t xml:space="preserve">Automation chỉ chạy khi được bật, nghĩa là </w:t>
      </w:r>
      <w:r w:rsidRPr="00C5323D">
        <w:t>Status</w:t>
      </w:r>
      <w:r>
        <w:t xml:space="preserve"> trong table </w:t>
      </w:r>
      <w:r w:rsidRPr="00C5323D">
        <w:t>crm_automation</w:t>
      </w:r>
      <w:r>
        <w:t xml:space="preserve"> được bật là true</w:t>
      </w:r>
    </w:p>
    <w:p w14:paraId="3F551C19" w14:textId="47552398" w:rsidR="00C5323D" w:rsidRDefault="00F6682E" w:rsidP="0061115B">
      <w:r>
        <w:t xml:space="preserve">Với field </w:t>
      </w:r>
      <w:r w:rsidRPr="00F6682E">
        <w:t>Type</w:t>
      </w:r>
      <w:r>
        <w:t xml:space="preserve"> trong </w:t>
      </w:r>
      <w:r w:rsidRPr="00F6682E">
        <w:t>crm_automation_trigger</w:t>
      </w:r>
      <w:r>
        <w:t xml:space="preserve"> 1 và 2 </w:t>
      </w:r>
      <w:r w:rsidR="000C6DE8">
        <w:t>khi bấm lưu lead thì check xem có automation cho trường hợp này không, nếu có mới chạy</w:t>
      </w:r>
      <w:r w:rsidR="00D92E1D">
        <w:t>.</w:t>
      </w:r>
    </w:p>
    <w:p w14:paraId="3D730825" w14:textId="5BD642D5" w:rsidR="00D92E1D" w:rsidRDefault="00D92E1D" w:rsidP="0061115B">
      <w:r>
        <w:t xml:space="preserve">Với </w:t>
      </w:r>
      <w:r w:rsidRPr="00F6682E">
        <w:t>Type</w:t>
      </w:r>
      <w:r>
        <w:t>=3 thì thực hiện tạo job</w:t>
      </w:r>
      <w:r w:rsidR="007B2499">
        <w:t xml:space="preserve"> trên hangfire</w:t>
      </w:r>
      <w:r w:rsidR="00F05374">
        <w:t xml:space="preserve"> để thực hiện</w:t>
      </w:r>
      <w:r w:rsidR="009A2883">
        <w:t>nhiêm vụ then</w:t>
      </w:r>
    </w:p>
    <w:p w14:paraId="27317D07" w14:textId="77777777" w:rsidR="009A2883" w:rsidRDefault="009A2883" w:rsidP="0061115B"/>
    <w:p w14:paraId="47653048" w14:textId="77777777" w:rsidR="00F55E01" w:rsidRDefault="00F55E01" w:rsidP="0061115B"/>
    <w:p w14:paraId="08B5859D" w14:textId="69C4D546" w:rsidR="00F55E01" w:rsidRPr="00CD1C09" w:rsidRDefault="00F55E01" w:rsidP="0061115B">
      <w:pPr>
        <w:rPr>
          <w:color w:val="FF0000"/>
        </w:rPr>
      </w:pPr>
      <w:r w:rsidRPr="00CD1C09">
        <w:rPr>
          <w:color w:val="FF0000"/>
          <w:highlight w:val="yellow"/>
        </w:rPr>
        <w:t>Ví dụ:</w:t>
      </w:r>
      <w:r w:rsidRPr="00CD1C09">
        <w:rPr>
          <w:color w:val="FF0000"/>
        </w:rPr>
        <w:t xml:space="preserve"> xây dựng 1 automation thông báo cho các user chịu trách nhiệm lead mà có các activity bị quá hạn deadline</w:t>
      </w:r>
      <w:r w:rsidR="00CD1C09">
        <w:rPr>
          <w:color w:val="FF0000"/>
        </w:rPr>
        <w:t xml:space="preserve"> chưa hoàn thành</w:t>
      </w:r>
    </w:p>
    <w:p w14:paraId="40AA41EC" w14:textId="0AF466BF" w:rsidR="000B4712" w:rsidRDefault="00BF1F86" w:rsidP="0061115B">
      <w:r>
        <w:t>Cách thực hiện như sau:</w:t>
      </w:r>
    </w:p>
    <w:p w14:paraId="404F3BC8" w14:textId="5CCBFEF2" w:rsidR="00BF1F86" w:rsidRDefault="002B75BC" w:rsidP="0061115B">
      <w:r>
        <w:t xml:space="preserve">Tạo 1 automation với </w:t>
      </w:r>
      <w:r w:rsidR="00DC0D6C" w:rsidRPr="00DC0D6C">
        <w:t>isRepeat</w:t>
      </w:r>
      <w:r w:rsidR="00DC0D6C">
        <w:t xml:space="preserve"> = false, nghĩa là chỉ chạy 1 lần với mỗi activity</w:t>
      </w:r>
    </w:p>
    <w:p w14:paraId="422A6752" w14:textId="372C3D00" w:rsidR="00DC0D6C" w:rsidRDefault="00F21BB3" w:rsidP="0061115B">
      <w:r>
        <w:t xml:space="preserve">Module là </w:t>
      </w:r>
      <w:r w:rsidRPr="00F21BB3">
        <w:t>LeadMeeting</w:t>
      </w:r>
    </w:p>
    <w:p w14:paraId="248473E4" w14:textId="21DEF4CB" w:rsidR="005A1D9F" w:rsidRDefault="00CC2F92" w:rsidP="0061115B">
      <w:r>
        <w:lastRenderedPageBreak/>
        <w:t xml:space="preserve">Về phần </w:t>
      </w:r>
      <w:r w:rsidRPr="00CC2F92">
        <w:t>crm_automation_trigger</w:t>
      </w:r>
      <w:r>
        <w:t xml:space="preserve"> thì sẽ chạy hàng ngày vào lúc 8h sáng</w:t>
      </w:r>
    </w:p>
    <w:p w14:paraId="2281E5BB" w14:textId="404A8046" w:rsidR="00CC2F92" w:rsidRDefault="00E21EB4" w:rsidP="0061115B">
      <w:r>
        <w:t xml:space="preserve">Do đó </w:t>
      </w:r>
      <w:r w:rsidRPr="00E21EB4">
        <w:t>Type</w:t>
      </w:r>
      <w:r>
        <w:t>=3</w:t>
      </w:r>
    </w:p>
    <w:p w14:paraId="6274DB04" w14:textId="62DB3717" w:rsidR="00E21EB4" w:rsidRDefault="0066348E" w:rsidP="0061115B">
      <w:r w:rsidRPr="0066348E">
        <w:t>Type_schedule</w:t>
      </w:r>
      <w:r w:rsidR="004B674E">
        <w:t>=2 chạy hàng ngày</w:t>
      </w:r>
    </w:p>
    <w:p w14:paraId="402F63D2" w14:textId="461B125B" w:rsidR="00D96CB8" w:rsidRDefault="00553BDD" w:rsidP="0061115B">
      <w:r w:rsidRPr="00553BDD">
        <w:t>Format_schedule</w:t>
      </w:r>
      <w:r>
        <w:t>= 8:00</w:t>
      </w:r>
    </w:p>
    <w:p w14:paraId="5A6218F7" w14:textId="77777777" w:rsidR="00553BDD" w:rsidRDefault="00553BDD" w:rsidP="0061115B"/>
    <w:p w14:paraId="4752B113" w14:textId="790C66AB" w:rsidR="00470A01" w:rsidRDefault="00470A01" w:rsidP="0061115B">
      <w:r>
        <w:t xml:space="preserve">Về </w:t>
      </w:r>
      <w:r w:rsidRPr="00470A01">
        <w:t>crm_automation_if</w:t>
      </w:r>
    </w:p>
    <w:p w14:paraId="7E8FA79E" w14:textId="07713A06" w:rsidR="00470A01" w:rsidRDefault="00692845" w:rsidP="0061115B">
      <w:r>
        <w:t xml:space="preserve">Nếu </w:t>
      </w:r>
      <w:r w:rsidRPr="00692845">
        <w:t>DateAction</w:t>
      </w:r>
      <w:r w:rsidR="00EF4BE3">
        <w:t>&lt;</w:t>
      </w:r>
      <w:r>
        <w:t xml:space="preserve"> ngày hiện tại thì chạy</w:t>
      </w:r>
    </w:p>
    <w:p w14:paraId="62AFBA59" w14:textId="6A4FB992" w:rsidR="00692845" w:rsidRDefault="00692845" w:rsidP="0061115B">
      <w:r>
        <w:t xml:space="preserve">Nếu </w:t>
      </w:r>
      <w:r w:rsidRPr="00692845">
        <w:t>TimeAction</w:t>
      </w:r>
      <w:r>
        <w:t>= ngày hiện tại</w:t>
      </w:r>
      <w:r w:rsidR="00857924">
        <w:t xml:space="preserve"> và </w:t>
      </w:r>
      <w:r w:rsidR="00857924" w:rsidRPr="00857924">
        <w:t>TimeAction</w:t>
      </w:r>
      <w:r w:rsidR="00876F29">
        <w:t>&lt;</w:t>
      </w:r>
      <w:r w:rsidR="00857924">
        <w:t xml:space="preserve"> time hiện tại thì chạy</w:t>
      </w:r>
    </w:p>
    <w:p w14:paraId="0CCA6525" w14:textId="5C7437BF" w:rsidR="00B428A3" w:rsidRDefault="00B428A3" w:rsidP="0061115B">
      <w:r>
        <w:t>---------------------------</w:t>
      </w:r>
    </w:p>
    <w:p w14:paraId="16C2DABB" w14:textId="39D3C8C8" w:rsidR="00020EEE" w:rsidRDefault="009B54FB" w:rsidP="0061115B">
      <w:r>
        <w:t xml:space="preserve">Do đó </w:t>
      </w:r>
      <w:r w:rsidRPr="009B54FB">
        <w:t>columnif</w:t>
      </w:r>
      <w:r>
        <w:t>=</w:t>
      </w:r>
      <w:r w:rsidRPr="009B54FB">
        <w:t xml:space="preserve"> </w:t>
      </w:r>
      <w:r w:rsidRPr="00692845">
        <w:t>DateAction</w:t>
      </w:r>
      <w:r>
        <w:t xml:space="preserve"> </w:t>
      </w:r>
    </w:p>
    <w:p w14:paraId="201390D2" w14:textId="74BA6F2A" w:rsidR="00EF4BE3" w:rsidRDefault="00EF4BE3" w:rsidP="0061115B">
      <w:r w:rsidRPr="00EF4BE3">
        <w:t>Operator</w:t>
      </w:r>
      <w:r>
        <w:t xml:space="preserve"> </w:t>
      </w:r>
      <w:r w:rsidR="00CA012B">
        <w:t xml:space="preserve"> = </w:t>
      </w:r>
      <w:r w:rsidR="00A06621">
        <w:t>nhỏ</w:t>
      </w:r>
      <w:r w:rsidR="00CA012B">
        <w:t xml:space="preserve"> hơn</w:t>
      </w:r>
    </w:p>
    <w:p w14:paraId="32D97637" w14:textId="12092042" w:rsidR="00D026ED" w:rsidRDefault="00D026ED" w:rsidP="0061115B">
      <w:r w:rsidRPr="00D026ED">
        <w:t>ColumnValue</w:t>
      </w:r>
      <w:r>
        <w:t>= getCurrentDate</w:t>
      </w:r>
    </w:p>
    <w:p w14:paraId="0A2BCAF9" w14:textId="48E77BC2" w:rsidR="00FA3B22" w:rsidRDefault="00FA3B22" w:rsidP="0061115B">
      <w:r w:rsidRPr="00FA3B22">
        <w:t>TypeColumnValue</w:t>
      </w:r>
      <w:r>
        <w:t>=3 (là 1 store)</w:t>
      </w:r>
    </w:p>
    <w:p w14:paraId="19B8FF0B" w14:textId="3CD38B4A" w:rsidR="00295817" w:rsidRDefault="00295817" w:rsidP="0061115B">
      <w:r w:rsidRPr="00295817">
        <w:t>Logic</w:t>
      </w:r>
      <w:r>
        <w:t>= And</w:t>
      </w:r>
    </w:p>
    <w:p w14:paraId="237A11AB" w14:textId="2643C088" w:rsidR="00295817" w:rsidRDefault="00B428A3" w:rsidP="0061115B">
      <w:r>
        <w:t>-----------------------------</w:t>
      </w:r>
    </w:p>
    <w:p w14:paraId="16BFC186" w14:textId="3E130E7E" w:rsidR="00B428A3" w:rsidRDefault="00B428A3" w:rsidP="00B428A3">
      <w:r>
        <w:t xml:space="preserve">Do đó </w:t>
      </w:r>
      <w:r w:rsidRPr="009B54FB">
        <w:t>columnif</w:t>
      </w:r>
      <w:r>
        <w:t>=</w:t>
      </w:r>
      <w:r w:rsidRPr="009B54FB">
        <w:t xml:space="preserve"> </w:t>
      </w:r>
      <w:r w:rsidRPr="00B428A3">
        <w:t>Status</w:t>
      </w:r>
      <w:r>
        <w:t xml:space="preserve"> </w:t>
      </w:r>
    </w:p>
    <w:p w14:paraId="556FFA5C" w14:textId="04EF8582" w:rsidR="00B428A3" w:rsidRDefault="00B428A3" w:rsidP="00B428A3">
      <w:r w:rsidRPr="00EF4BE3">
        <w:t>Operator</w:t>
      </w:r>
      <w:r>
        <w:t xml:space="preserve">  = bằng</w:t>
      </w:r>
    </w:p>
    <w:p w14:paraId="43E47C9B" w14:textId="16B8147D" w:rsidR="00B428A3" w:rsidRDefault="00B428A3" w:rsidP="00B428A3">
      <w:r w:rsidRPr="00D026ED">
        <w:t>ColumnValue</w:t>
      </w:r>
      <w:r>
        <w:t xml:space="preserve">= </w:t>
      </w:r>
      <w:r w:rsidR="00BA76D7">
        <w:t>0</w:t>
      </w:r>
    </w:p>
    <w:p w14:paraId="2F8D1057" w14:textId="3A1118A1" w:rsidR="00B428A3" w:rsidRDefault="00B428A3" w:rsidP="00B428A3">
      <w:r w:rsidRPr="00FA3B22">
        <w:t>TypeColumnValue</w:t>
      </w:r>
      <w:r>
        <w:t>=1 (là giá trị cụ thể)</w:t>
      </w:r>
    </w:p>
    <w:p w14:paraId="51B89EC3" w14:textId="77777777" w:rsidR="00B428A3" w:rsidRDefault="00B428A3" w:rsidP="00B428A3">
      <w:r w:rsidRPr="00295817">
        <w:t>Logic</w:t>
      </w:r>
      <w:r>
        <w:t>= And</w:t>
      </w:r>
    </w:p>
    <w:p w14:paraId="365FDD76" w14:textId="0FB4120E" w:rsidR="00B428A3" w:rsidRDefault="00BC2C10" w:rsidP="0061115B">
      <w:r>
        <w:t>-------------------------------</w:t>
      </w:r>
    </w:p>
    <w:p w14:paraId="45147BFC" w14:textId="59CA0648" w:rsidR="00CA012B" w:rsidRDefault="00CA012B" w:rsidP="0061115B">
      <w:r>
        <w:t>Or</w:t>
      </w:r>
    </w:p>
    <w:p w14:paraId="6117B53D" w14:textId="77777777" w:rsidR="006B6414" w:rsidRDefault="006B6414" w:rsidP="006B6414">
      <w:r>
        <w:t xml:space="preserve">Do đó </w:t>
      </w:r>
      <w:r w:rsidRPr="009B54FB">
        <w:t>columnif</w:t>
      </w:r>
      <w:r>
        <w:t>=</w:t>
      </w:r>
      <w:r w:rsidRPr="009B54FB">
        <w:t xml:space="preserve"> </w:t>
      </w:r>
      <w:r w:rsidRPr="00692845">
        <w:t>DateAction</w:t>
      </w:r>
      <w:r>
        <w:t xml:space="preserve"> </w:t>
      </w:r>
    </w:p>
    <w:p w14:paraId="6590D6C0" w14:textId="1C08B71D" w:rsidR="006B6414" w:rsidRDefault="006B6414" w:rsidP="006B6414">
      <w:r w:rsidRPr="00EF4BE3">
        <w:t>Operator</w:t>
      </w:r>
      <w:r>
        <w:t xml:space="preserve">  = bằng</w:t>
      </w:r>
    </w:p>
    <w:p w14:paraId="008B6BAE" w14:textId="77777777" w:rsidR="006B6414" w:rsidRDefault="006B6414" w:rsidP="006B6414">
      <w:r w:rsidRPr="00D026ED">
        <w:t>ColumnValue</w:t>
      </w:r>
      <w:r>
        <w:t>= getCurrentDate</w:t>
      </w:r>
    </w:p>
    <w:p w14:paraId="7FAEA336" w14:textId="77777777" w:rsidR="006B6414" w:rsidRDefault="006B6414" w:rsidP="006B6414">
      <w:r w:rsidRPr="00FA3B22">
        <w:t>TypeColumnValue</w:t>
      </w:r>
      <w:r>
        <w:t>=3 (là 1 store)</w:t>
      </w:r>
    </w:p>
    <w:p w14:paraId="69B846E0" w14:textId="77777777" w:rsidR="006B6414" w:rsidRDefault="006B6414" w:rsidP="006B6414">
      <w:r w:rsidRPr="00295817">
        <w:t>Logic</w:t>
      </w:r>
      <w:r>
        <w:t>= And</w:t>
      </w:r>
    </w:p>
    <w:p w14:paraId="4A080F13" w14:textId="48BAFE5A" w:rsidR="00B15FEF" w:rsidRDefault="00B15FEF" w:rsidP="006B6414">
      <w:r>
        <w:t>------------------------------</w:t>
      </w:r>
    </w:p>
    <w:p w14:paraId="57CEFE91" w14:textId="3FCCB974" w:rsidR="00B15FEF" w:rsidRDefault="00B15FEF" w:rsidP="00B15FEF">
      <w:r>
        <w:t xml:space="preserve">Do đó </w:t>
      </w:r>
      <w:r w:rsidRPr="009B54FB">
        <w:t>columnif</w:t>
      </w:r>
      <w:r>
        <w:t>=</w:t>
      </w:r>
      <w:r w:rsidRPr="009B54FB">
        <w:t xml:space="preserve"> </w:t>
      </w:r>
      <w:r w:rsidR="00B574D0" w:rsidRPr="00B574D0">
        <w:t>TimeAction</w:t>
      </w:r>
    </w:p>
    <w:p w14:paraId="3B08EBF9" w14:textId="7FDF2DB3" w:rsidR="00B15FEF" w:rsidRDefault="00B15FEF" w:rsidP="00B15FEF">
      <w:r w:rsidRPr="00EF4BE3">
        <w:lastRenderedPageBreak/>
        <w:t>Operator</w:t>
      </w:r>
      <w:r>
        <w:t xml:space="preserve">  = </w:t>
      </w:r>
      <w:r w:rsidR="00026A5D">
        <w:t>nhỏ hơn</w:t>
      </w:r>
    </w:p>
    <w:p w14:paraId="60518D7E" w14:textId="06810EA8" w:rsidR="00B15FEF" w:rsidRDefault="00B15FEF" w:rsidP="00B15FEF">
      <w:r w:rsidRPr="00D026ED">
        <w:t>ColumnValue</w:t>
      </w:r>
      <w:r>
        <w:t>= getCurrent</w:t>
      </w:r>
      <w:r w:rsidR="00F36D71">
        <w:t>Time</w:t>
      </w:r>
    </w:p>
    <w:p w14:paraId="33ADF30A" w14:textId="77777777" w:rsidR="00B15FEF" w:rsidRDefault="00B15FEF" w:rsidP="00B15FEF">
      <w:r w:rsidRPr="00FA3B22">
        <w:t>TypeColumnValue</w:t>
      </w:r>
      <w:r>
        <w:t>=3 (là 1 store)</w:t>
      </w:r>
    </w:p>
    <w:p w14:paraId="33519F6D" w14:textId="77777777" w:rsidR="00B15FEF" w:rsidRDefault="00B15FEF" w:rsidP="00B15FEF">
      <w:r w:rsidRPr="00295817">
        <w:t>Logic</w:t>
      </w:r>
      <w:r>
        <w:t>= And</w:t>
      </w:r>
    </w:p>
    <w:p w14:paraId="04693F01" w14:textId="047DEC24" w:rsidR="001A2F59" w:rsidRDefault="001A2F59" w:rsidP="00B15FEF">
      <w:r>
        <w:t>---------------------------------</w:t>
      </w:r>
    </w:p>
    <w:p w14:paraId="7B632E84" w14:textId="77777777" w:rsidR="001A2F59" w:rsidRDefault="001A2F59" w:rsidP="001A2F59">
      <w:r>
        <w:t xml:space="preserve">Do đó </w:t>
      </w:r>
      <w:r w:rsidRPr="009B54FB">
        <w:t>columnif</w:t>
      </w:r>
      <w:r>
        <w:t>=</w:t>
      </w:r>
      <w:r w:rsidRPr="009B54FB">
        <w:t xml:space="preserve"> </w:t>
      </w:r>
      <w:r w:rsidRPr="00B428A3">
        <w:t>Status</w:t>
      </w:r>
      <w:r>
        <w:t xml:space="preserve"> </w:t>
      </w:r>
    </w:p>
    <w:p w14:paraId="26FC6B5A" w14:textId="77777777" w:rsidR="001A2F59" w:rsidRDefault="001A2F59" w:rsidP="001A2F59">
      <w:r w:rsidRPr="00EF4BE3">
        <w:t>Operator</w:t>
      </w:r>
      <w:r>
        <w:t xml:space="preserve">  = bằng</w:t>
      </w:r>
    </w:p>
    <w:p w14:paraId="3CAF16AA" w14:textId="6F14E1A9" w:rsidR="001A2F59" w:rsidRDefault="001A2F59" w:rsidP="001A2F59">
      <w:r w:rsidRPr="00D026ED">
        <w:t>ColumnValue</w:t>
      </w:r>
      <w:r>
        <w:t xml:space="preserve">= </w:t>
      </w:r>
      <w:r w:rsidR="006474C1">
        <w:t>0</w:t>
      </w:r>
    </w:p>
    <w:p w14:paraId="24054FBA" w14:textId="77777777" w:rsidR="001A2F59" w:rsidRDefault="001A2F59" w:rsidP="001A2F59">
      <w:r w:rsidRPr="00FA3B22">
        <w:t>TypeColumnValue</w:t>
      </w:r>
      <w:r>
        <w:t>=1 (là giá trị cụ thể)</w:t>
      </w:r>
    </w:p>
    <w:p w14:paraId="7AD04F7C" w14:textId="77777777" w:rsidR="001A2F59" w:rsidRDefault="001A2F59" w:rsidP="001A2F59">
      <w:r w:rsidRPr="00295817">
        <w:t>Logic</w:t>
      </w:r>
      <w:r>
        <w:t>= And</w:t>
      </w:r>
    </w:p>
    <w:p w14:paraId="24061224" w14:textId="77777777" w:rsidR="006B6414" w:rsidRDefault="006B6414" w:rsidP="0061115B"/>
    <w:p w14:paraId="523BF44B" w14:textId="590CC96C" w:rsidR="006B6414" w:rsidRDefault="00CE493F" w:rsidP="0061115B">
      <w:r>
        <w:t xml:space="preserve">Với </w:t>
      </w:r>
      <w:r w:rsidRPr="00CE493F">
        <w:t>crm_automation_then</w:t>
      </w:r>
      <w:r>
        <w:t xml:space="preserve"> thì</w:t>
      </w:r>
    </w:p>
    <w:p w14:paraId="1A4633B3" w14:textId="05404972" w:rsidR="00CE493F" w:rsidRDefault="00CE493F" w:rsidP="0061115B">
      <w:r w:rsidRPr="00CE493F">
        <w:t>Type</w:t>
      </w:r>
      <w:r>
        <w:t>=</w:t>
      </w:r>
      <w:r w:rsidR="00ED3191">
        <w:t>8</w:t>
      </w:r>
      <w:r w:rsidR="00F0647F">
        <w:t xml:space="preserve"> (gửi thông báo)</w:t>
      </w:r>
    </w:p>
    <w:p w14:paraId="57D5AD4B" w14:textId="58D36B33" w:rsidR="00141D1C" w:rsidRDefault="006A452C" w:rsidP="0061115B">
      <w:r w:rsidRPr="006A452C">
        <w:t>Crm_automation_then_activity</w:t>
      </w:r>
      <w:r>
        <w:t xml:space="preserve">  </w:t>
      </w:r>
    </w:p>
    <w:p w14:paraId="25FF4828" w14:textId="4420D0C6" w:rsidR="006A452C" w:rsidRDefault="006A452C" w:rsidP="0061115B">
      <w:r w:rsidRPr="006A452C">
        <w:t>isNotify</w:t>
      </w:r>
      <w:r>
        <w:t>=1</w:t>
      </w:r>
    </w:p>
    <w:p w14:paraId="314EF0FF" w14:textId="5B6118CA" w:rsidR="006A452C" w:rsidRDefault="006A452C" w:rsidP="0061115B">
      <w:r w:rsidRPr="006A452C">
        <w:t>NoteNotify</w:t>
      </w:r>
      <w:r>
        <w:t>: nhập nội dung cần gửi thông báo</w:t>
      </w:r>
    </w:p>
    <w:p w14:paraId="35702157" w14:textId="1E4BFB70" w:rsidR="006A452C" w:rsidRDefault="006A452C" w:rsidP="0061115B">
      <w:r w:rsidRPr="006A452C">
        <w:t>isSendOwnerNotify</w:t>
      </w:r>
      <w:r>
        <w:t xml:space="preserve">=1 chỉ gửi cho người chịu trách nhiệm </w:t>
      </w:r>
      <w:r w:rsidR="001B2026">
        <w:t>của activity đó</w:t>
      </w:r>
    </w:p>
    <w:p w14:paraId="0F93BABF" w14:textId="77777777" w:rsidR="00DF644C" w:rsidRDefault="00DF644C" w:rsidP="0061115B"/>
    <w:p w14:paraId="3C651607" w14:textId="77777777" w:rsidR="00554644" w:rsidRDefault="00554644" w:rsidP="0061115B"/>
    <w:p w14:paraId="6B122238" w14:textId="77777777" w:rsidR="00CE493F" w:rsidRDefault="00CE493F" w:rsidP="0061115B"/>
    <w:p w14:paraId="6435EDD9" w14:textId="4C1BF1E0" w:rsidR="00020EEE" w:rsidRDefault="00020EEE" w:rsidP="0061115B"/>
    <w:p w14:paraId="563A2CF7" w14:textId="77777777" w:rsidR="00F55E01" w:rsidRDefault="00F55E01" w:rsidP="0061115B"/>
    <w:p w14:paraId="015BCA83" w14:textId="77777777" w:rsidR="0061115B" w:rsidRDefault="0061115B" w:rsidP="0061115B"/>
    <w:p w14:paraId="3974C275" w14:textId="77777777" w:rsidR="0061115B" w:rsidRDefault="0061115B" w:rsidP="0061115B"/>
    <w:p w14:paraId="4F54C531" w14:textId="4A626EB8" w:rsidR="0061115B" w:rsidRDefault="0061115B" w:rsidP="00601337">
      <w:pPr>
        <w:tabs>
          <w:tab w:val="left" w:pos="6166"/>
        </w:tabs>
      </w:pPr>
    </w:p>
    <w:p w14:paraId="021DC112" w14:textId="77777777" w:rsidR="0061115B" w:rsidRDefault="0061115B" w:rsidP="0061115B"/>
    <w:p w14:paraId="4A8481F7" w14:textId="77777777" w:rsidR="0061115B" w:rsidRDefault="0061115B" w:rsidP="0061115B"/>
    <w:p w14:paraId="587AC3F0" w14:textId="77777777" w:rsidR="0061115B" w:rsidRDefault="0061115B" w:rsidP="0061115B"/>
    <w:p w14:paraId="78BBAB8C" w14:textId="77777777" w:rsidR="0061115B" w:rsidRDefault="0061115B" w:rsidP="0061115B"/>
    <w:p w14:paraId="52B10023" w14:textId="77777777" w:rsidR="0061115B" w:rsidRDefault="0061115B" w:rsidP="0061115B"/>
    <w:p w14:paraId="6B5F164E" w14:textId="77777777" w:rsidR="0061115B" w:rsidRDefault="0061115B" w:rsidP="0061115B"/>
    <w:p w14:paraId="39E79523" w14:textId="77777777" w:rsidR="0061115B" w:rsidRDefault="0061115B" w:rsidP="0061115B"/>
    <w:p w14:paraId="045141A6" w14:textId="77777777" w:rsidR="0061115B" w:rsidRDefault="0061115B" w:rsidP="0061115B"/>
    <w:p w14:paraId="3C50404B" w14:textId="77777777" w:rsidR="0061115B" w:rsidRDefault="0061115B" w:rsidP="0061115B"/>
    <w:p w14:paraId="6DBF3F8E" w14:textId="77777777" w:rsidR="0061115B" w:rsidRDefault="0061115B" w:rsidP="0061115B"/>
    <w:p w14:paraId="5CF62145" w14:textId="77777777" w:rsidR="0061115B" w:rsidRDefault="0061115B" w:rsidP="0061115B"/>
    <w:p w14:paraId="6967497A" w14:textId="77777777" w:rsidR="0061115B" w:rsidRDefault="0061115B" w:rsidP="0061115B"/>
    <w:p w14:paraId="3A7ABF5D" w14:textId="77777777" w:rsidR="0061115B" w:rsidRDefault="0061115B" w:rsidP="0061115B"/>
    <w:p w14:paraId="120C17CC" w14:textId="77777777" w:rsidR="0061115B" w:rsidRDefault="0061115B" w:rsidP="0061115B"/>
    <w:p w14:paraId="74F9ABBF" w14:textId="77777777" w:rsidR="0061115B" w:rsidRDefault="0061115B" w:rsidP="0061115B"/>
    <w:p w14:paraId="293EB8E5" w14:textId="77777777" w:rsidR="0061115B" w:rsidRDefault="0061115B" w:rsidP="0061115B"/>
    <w:p w14:paraId="6648026E" w14:textId="77777777" w:rsidR="0061115B" w:rsidRDefault="0061115B" w:rsidP="0061115B"/>
    <w:p w14:paraId="7B57FD4A" w14:textId="77777777" w:rsidR="0061115B" w:rsidRDefault="0061115B" w:rsidP="008719F0"/>
    <w:sectPr w:rsidR="00611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152DD"/>
    <w:multiLevelType w:val="hybridMultilevel"/>
    <w:tmpl w:val="0362F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41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67"/>
    <w:rsid w:val="00020EEE"/>
    <w:rsid w:val="00026A5D"/>
    <w:rsid w:val="00071554"/>
    <w:rsid w:val="000909C0"/>
    <w:rsid w:val="000B4712"/>
    <w:rsid w:val="000C6DE8"/>
    <w:rsid w:val="001072A5"/>
    <w:rsid w:val="00122BB2"/>
    <w:rsid w:val="00133B90"/>
    <w:rsid w:val="001377C9"/>
    <w:rsid w:val="00141D1C"/>
    <w:rsid w:val="00170313"/>
    <w:rsid w:val="0018478C"/>
    <w:rsid w:val="00195BB8"/>
    <w:rsid w:val="001A2F59"/>
    <w:rsid w:val="001B2026"/>
    <w:rsid w:val="001B4AB1"/>
    <w:rsid w:val="001C0302"/>
    <w:rsid w:val="001E1AA2"/>
    <w:rsid w:val="00236C4E"/>
    <w:rsid w:val="00241167"/>
    <w:rsid w:val="00251C42"/>
    <w:rsid w:val="00291EA7"/>
    <w:rsid w:val="002957D5"/>
    <w:rsid w:val="00295817"/>
    <w:rsid w:val="002B75BC"/>
    <w:rsid w:val="002E406B"/>
    <w:rsid w:val="002F7F2B"/>
    <w:rsid w:val="00305A4F"/>
    <w:rsid w:val="00376A65"/>
    <w:rsid w:val="003B38B0"/>
    <w:rsid w:val="003E4FF3"/>
    <w:rsid w:val="00426524"/>
    <w:rsid w:val="004478E2"/>
    <w:rsid w:val="004538EE"/>
    <w:rsid w:val="00470A01"/>
    <w:rsid w:val="00472EC1"/>
    <w:rsid w:val="004A3984"/>
    <w:rsid w:val="004A623F"/>
    <w:rsid w:val="004B674E"/>
    <w:rsid w:val="00553BDD"/>
    <w:rsid w:val="00554644"/>
    <w:rsid w:val="00562C34"/>
    <w:rsid w:val="00570692"/>
    <w:rsid w:val="00576F9D"/>
    <w:rsid w:val="005A1887"/>
    <w:rsid w:val="005A1D9F"/>
    <w:rsid w:val="005A7A38"/>
    <w:rsid w:val="005C3FBC"/>
    <w:rsid w:val="00601337"/>
    <w:rsid w:val="0060367B"/>
    <w:rsid w:val="0061115B"/>
    <w:rsid w:val="00616B67"/>
    <w:rsid w:val="00624874"/>
    <w:rsid w:val="006474C1"/>
    <w:rsid w:val="0066348E"/>
    <w:rsid w:val="00672BF1"/>
    <w:rsid w:val="00692845"/>
    <w:rsid w:val="006A413A"/>
    <w:rsid w:val="006A452C"/>
    <w:rsid w:val="006A6242"/>
    <w:rsid w:val="006B6414"/>
    <w:rsid w:val="006E619D"/>
    <w:rsid w:val="00710791"/>
    <w:rsid w:val="007148F5"/>
    <w:rsid w:val="007B2499"/>
    <w:rsid w:val="007B5329"/>
    <w:rsid w:val="007D39DC"/>
    <w:rsid w:val="007F0F2B"/>
    <w:rsid w:val="007F3E80"/>
    <w:rsid w:val="00813ECD"/>
    <w:rsid w:val="00857924"/>
    <w:rsid w:val="008719F0"/>
    <w:rsid w:val="00876F29"/>
    <w:rsid w:val="008A086F"/>
    <w:rsid w:val="008A1482"/>
    <w:rsid w:val="008C26C5"/>
    <w:rsid w:val="008F5410"/>
    <w:rsid w:val="008F563F"/>
    <w:rsid w:val="008F59B8"/>
    <w:rsid w:val="00913F48"/>
    <w:rsid w:val="009201E3"/>
    <w:rsid w:val="009A2883"/>
    <w:rsid w:val="009B54FB"/>
    <w:rsid w:val="009C3654"/>
    <w:rsid w:val="009F05F2"/>
    <w:rsid w:val="009F3F5D"/>
    <w:rsid w:val="00A06621"/>
    <w:rsid w:val="00A46385"/>
    <w:rsid w:val="00A54D89"/>
    <w:rsid w:val="00A72AA1"/>
    <w:rsid w:val="00A91612"/>
    <w:rsid w:val="00A92047"/>
    <w:rsid w:val="00AB69AC"/>
    <w:rsid w:val="00AD72CD"/>
    <w:rsid w:val="00B143B3"/>
    <w:rsid w:val="00B15FEF"/>
    <w:rsid w:val="00B41223"/>
    <w:rsid w:val="00B428A3"/>
    <w:rsid w:val="00B52089"/>
    <w:rsid w:val="00B574D0"/>
    <w:rsid w:val="00BA76D7"/>
    <w:rsid w:val="00BC2C10"/>
    <w:rsid w:val="00BE1406"/>
    <w:rsid w:val="00BE5BD8"/>
    <w:rsid w:val="00BF1F86"/>
    <w:rsid w:val="00C000DB"/>
    <w:rsid w:val="00C035AA"/>
    <w:rsid w:val="00C11A80"/>
    <w:rsid w:val="00C20A42"/>
    <w:rsid w:val="00C22B44"/>
    <w:rsid w:val="00C41909"/>
    <w:rsid w:val="00C4491F"/>
    <w:rsid w:val="00C5323D"/>
    <w:rsid w:val="00C713DE"/>
    <w:rsid w:val="00CA012B"/>
    <w:rsid w:val="00CA134F"/>
    <w:rsid w:val="00CC2F92"/>
    <w:rsid w:val="00CD1C09"/>
    <w:rsid w:val="00CE493F"/>
    <w:rsid w:val="00D026ED"/>
    <w:rsid w:val="00D211C0"/>
    <w:rsid w:val="00D857A3"/>
    <w:rsid w:val="00D92E1D"/>
    <w:rsid w:val="00D96CB8"/>
    <w:rsid w:val="00DC0D6C"/>
    <w:rsid w:val="00DC3640"/>
    <w:rsid w:val="00DF644C"/>
    <w:rsid w:val="00E1148F"/>
    <w:rsid w:val="00E21EB4"/>
    <w:rsid w:val="00E85549"/>
    <w:rsid w:val="00EA172F"/>
    <w:rsid w:val="00EC4031"/>
    <w:rsid w:val="00ED2B5F"/>
    <w:rsid w:val="00ED3191"/>
    <w:rsid w:val="00EF4BE3"/>
    <w:rsid w:val="00F00E99"/>
    <w:rsid w:val="00F05374"/>
    <w:rsid w:val="00F0647F"/>
    <w:rsid w:val="00F21BB3"/>
    <w:rsid w:val="00F36D71"/>
    <w:rsid w:val="00F55E01"/>
    <w:rsid w:val="00F6682E"/>
    <w:rsid w:val="00F76908"/>
    <w:rsid w:val="00FA3B22"/>
    <w:rsid w:val="00FB777B"/>
    <w:rsid w:val="00FC1271"/>
    <w:rsid w:val="00FC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1C81"/>
  <w15:chartTrackingRefBased/>
  <w15:docId w15:val="{80B9A36D-E271-437C-99AB-F241A0A0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F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3015</TotalTime>
  <Pages>16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admindvs</dc:creator>
  <cp:keywords/>
  <dc:description/>
  <cp:lastModifiedBy>admindvs</cp:lastModifiedBy>
  <cp:revision>386</cp:revision>
  <dcterms:created xsi:type="dcterms:W3CDTF">2024-06-05T06:29:00Z</dcterms:created>
  <dcterms:modified xsi:type="dcterms:W3CDTF">2024-07-16T02:25:00Z</dcterms:modified>
</cp:coreProperties>
</file>