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364ED" w14:textId="77777777" w:rsidR="003C7E3D" w:rsidRDefault="003C7E3D" w:rsidP="003C7E3D">
      <w:pPr>
        <w:jc w:val="center"/>
        <w:rPr>
          <w:sz w:val="28"/>
          <w:szCs w:val="28"/>
        </w:rPr>
      </w:pPr>
      <w:r>
        <w:rPr>
          <w:sz w:val="28"/>
          <w:szCs w:val="28"/>
        </w:rPr>
        <w:t>CMSC 203</w:t>
      </w:r>
    </w:p>
    <w:p w14:paraId="2A0539F5" w14:textId="3563F69A" w:rsidR="003C7E3D" w:rsidRPr="003C7E3D" w:rsidRDefault="006F1EE9" w:rsidP="003C7E3D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</w:t>
      </w:r>
      <w:r w:rsidR="003C7E3D" w:rsidRPr="003C7E3D">
        <w:rPr>
          <w:sz w:val="28"/>
          <w:szCs w:val="28"/>
        </w:rPr>
        <w:t xml:space="preserve"> 201</w:t>
      </w:r>
      <w:r>
        <w:rPr>
          <w:sz w:val="28"/>
          <w:szCs w:val="28"/>
        </w:rPr>
        <w:t>8</w:t>
      </w:r>
    </w:p>
    <w:p w14:paraId="63DFB588" w14:textId="77777777" w:rsidR="003C7E3D" w:rsidRPr="003C7E3D" w:rsidRDefault="003C7E3D" w:rsidP="003C7E3D">
      <w:pPr>
        <w:jc w:val="center"/>
        <w:rPr>
          <w:sz w:val="28"/>
          <w:szCs w:val="28"/>
        </w:rPr>
      </w:pPr>
      <w:r w:rsidRPr="003C7E3D">
        <w:rPr>
          <w:sz w:val="28"/>
          <w:szCs w:val="28"/>
        </w:rPr>
        <w:t>Assignment #1</w:t>
      </w:r>
    </w:p>
    <w:p w14:paraId="5A0B5633" w14:textId="77777777" w:rsidR="003C7E3D" w:rsidRPr="003C7E3D" w:rsidRDefault="003C7E3D" w:rsidP="003C7E3D">
      <w:pPr>
        <w:rPr>
          <w:sz w:val="28"/>
          <w:szCs w:val="28"/>
        </w:rPr>
      </w:pPr>
      <w:r w:rsidRPr="003C7E3D">
        <w:rPr>
          <w:sz w:val="28"/>
          <w:szCs w:val="28"/>
        </w:rPr>
        <w:t>Concepts tested by this program:</w:t>
      </w:r>
    </w:p>
    <w:p w14:paraId="402F975D" w14:textId="77777777" w:rsidR="003C7E3D" w:rsidRP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 xml:space="preserve">Set up and run java, </w:t>
      </w:r>
      <w:proofErr w:type="spellStart"/>
      <w:r w:rsidRPr="003C7E3D">
        <w:rPr>
          <w:sz w:val="28"/>
          <w:szCs w:val="28"/>
        </w:rPr>
        <w:t>javac</w:t>
      </w:r>
      <w:proofErr w:type="spellEnd"/>
      <w:r w:rsidRPr="003C7E3D">
        <w:rPr>
          <w:sz w:val="28"/>
          <w:szCs w:val="28"/>
        </w:rPr>
        <w:t>, and an IDE (Eclipse) on your computer</w:t>
      </w:r>
    </w:p>
    <w:p w14:paraId="6492AA56" w14:textId="77777777" w:rsidR="003C7E3D" w:rsidRP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>Create a class</w:t>
      </w:r>
    </w:p>
    <w:p w14:paraId="20371E93" w14:textId="77777777" w:rsidR="003C7E3D" w:rsidRP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>main</w:t>
      </w:r>
      <w:r>
        <w:rPr>
          <w:sz w:val="28"/>
          <w:szCs w:val="28"/>
        </w:rPr>
        <w:t xml:space="preserve"> </w:t>
      </w:r>
      <w:r w:rsidRPr="003C7E3D">
        <w:rPr>
          <w:sz w:val="28"/>
          <w:szCs w:val="28"/>
        </w:rPr>
        <w:t>method</w:t>
      </w:r>
    </w:p>
    <w:p w14:paraId="3934DAC3" w14:textId="77777777" w:rsid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>variables</w:t>
      </w:r>
    </w:p>
    <w:p w14:paraId="75BB2455" w14:textId="77777777" w:rsidR="00BA1A02" w:rsidRPr="003C7E3D" w:rsidRDefault="00BA1A02" w:rsidP="003C7E3D">
      <w:pPr>
        <w:rPr>
          <w:sz w:val="28"/>
          <w:szCs w:val="28"/>
        </w:rPr>
      </w:pPr>
      <w:r>
        <w:rPr>
          <w:sz w:val="28"/>
          <w:szCs w:val="28"/>
        </w:rPr>
        <w:tab/>
        <w:t>constants</w:t>
      </w:r>
    </w:p>
    <w:p w14:paraId="1C3709CB" w14:textId="77777777" w:rsidR="003C7E3D" w:rsidRP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>mathematical operators</w:t>
      </w:r>
    </w:p>
    <w:p w14:paraId="5A9267D1" w14:textId="77777777" w:rsid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>assignment operator</w:t>
      </w:r>
    </w:p>
    <w:p w14:paraId="50B50452" w14:textId="77777777" w:rsidR="004B3E31" w:rsidRDefault="004B3E31" w:rsidP="003C7E3D">
      <w:pPr>
        <w:rPr>
          <w:sz w:val="28"/>
          <w:szCs w:val="28"/>
        </w:rPr>
      </w:pPr>
      <w:r>
        <w:rPr>
          <w:sz w:val="28"/>
          <w:szCs w:val="28"/>
        </w:rPr>
        <w:tab/>
        <w:t>conditional statements</w:t>
      </w:r>
    </w:p>
    <w:p w14:paraId="4CA1E8E0" w14:textId="77777777" w:rsidR="004B3E31" w:rsidRPr="003C7E3D" w:rsidRDefault="004B3E31" w:rsidP="003C7E3D">
      <w:pPr>
        <w:rPr>
          <w:sz w:val="28"/>
          <w:szCs w:val="28"/>
        </w:rPr>
      </w:pPr>
      <w:r>
        <w:rPr>
          <w:sz w:val="28"/>
          <w:szCs w:val="28"/>
        </w:rPr>
        <w:tab/>
        <w:t>logical operators</w:t>
      </w:r>
    </w:p>
    <w:p w14:paraId="50FFD36E" w14:textId="77777777" w:rsidR="003C7E3D" w:rsidRP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>input/output</w:t>
      </w:r>
    </w:p>
    <w:p w14:paraId="7ED989D9" w14:textId="77777777" w:rsidR="003C7E3D" w:rsidRPr="003C7E3D" w:rsidRDefault="003C7E3D" w:rsidP="003C7E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C7E3D">
        <w:rPr>
          <w:sz w:val="28"/>
          <w:szCs w:val="28"/>
        </w:rPr>
        <w:t>Eclipse IDE</w:t>
      </w:r>
    </w:p>
    <w:p w14:paraId="186538FB" w14:textId="77777777" w:rsidR="00E00260" w:rsidRPr="00371E60" w:rsidRDefault="00E00260" w:rsidP="00E00260">
      <w:pPr>
        <w:pStyle w:val="Heading2"/>
        <w:rPr>
          <w:b w:val="0"/>
        </w:rPr>
      </w:pPr>
      <w:r>
        <w:t xml:space="preserve">Specifications </w:t>
      </w:r>
    </w:p>
    <w:p w14:paraId="2E7FA150" w14:textId="77777777" w:rsidR="003918E6" w:rsidRDefault="00983559" w:rsidP="003918E6">
      <w:pPr>
        <w:pStyle w:val="NormalWeb"/>
      </w:pPr>
      <w:r>
        <w:t>A useful approximation to the value of n! for</w:t>
      </w:r>
      <w:r w:rsidR="00AB5D8E">
        <w:t xml:space="preserve"> large values of n is given by </w:t>
      </w:r>
      <w:r w:rsidR="00AB4C6C">
        <w:t>S</w:t>
      </w:r>
      <w:r w:rsidR="00AB4C6C">
        <w:rPr>
          <w:vertAlign w:val="subscript"/>
        </w:rPr>
        <w:t>n</w:t>
      </w:r>
      <w:r w:rsidR="00AB4C6C">
        <w:t xml:space="preserve"> = </w:t>
      </w:r>
      <w:r w:rsidR="00AB4C6C" w:rsidRPr="00983559">
        <w:rPr>
          <w:position w:val="-8"/>
        </w:rPr>
        <w:object w:dxaOrig="540" w:dyaOrig="360" w14:anchorId="6C88A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5" o:title=""/>
          </v:shape>
          <o:OLEObject Type="Embed" ProgID="Equation.3" ShapeID="_x0000_i1025" DrawAspect="Content" ObjectID="_1575287466" r:id="rId6"/>
        </w:object>
      </w:r>
      <w:r>
        <w:t>e</w:t>
      </w:r>
      <w:r>
        <w:rPr>
          <w:vertAlign w:val="superscript"/>
        </w:rPr>
        <w:t>-</w:t>
      </w:r>
      <w:proofErr w:type="spellStart"/>
      <w:r>
        <w:rPr>
          <w:vertAlign w:val="superscript"/>
        </w:rPr>
        <w:t>n</w:t>
      </w:r>
      <w:r w:rsidR="00AB4C6C">
        <w:t>n</w:t>
      </w:r>
      <w:r w:rsidR="00AB4C6C">
        <w:rPr>
          <w:vertAlign w:val="superscript"/>
        </w:rPr>
        <w:t>n</w:t>
      </w:r>
      <w:proofErr w:type="spellEnd"/>
      <w:r w:rsidR="00AB4C6C">
        <w:rPr>
          <w:vertAlign w:val="superscript"/>
        </w:rPr>
        <w:t>+(1/2)</w:t>
      </w:r>
      <w:r w:rsidR="00AB4C6C">
        <w:t xml:space="preserve">    </w:t>
      </w:r>
      <w:r w:rsidR="00A73C89">
        <w:t xml:space="preserve">   </w:t>
      </w:r>
    </w:p>
    <w:p w14:paraId="07F98800" w14:textId="77777777" w:rsidR="004B3E31" w:rsidRPr="004B3E31" w:rsidRDefault="009F12C1" w:rsidP="004B3E31">
      <w:pPr>
        <w:adjustRightInd w:val="0"/>
        <w:snapToGrid w:val="0"/>
        <w:spacing w:line="360" w:lineRule="auto"/>
        <w:rPr>
          <w:rFonts w:ascii="Arial" w:hAnsi="Arial" w:cs="Arial"/>
          <w:sz w:val="28"/>
          <w:szCs w:val="28"/>
        </w:rPr>
      </w:pPr>
      <w:r>
        <w:t xml:space="preserve">Develop a Java application </w:t>
      </w:r>
      <w:r w:rsidR="00AB5D8E">
        <w:t xml:space="preserve">in a </w:t>
      </w:r>
      <w:r w:rsidR="00AB5D8E" w:rsidRPr="003F4C75">
        <w:rPr>
          <w:bCs/>
        </w:rPr>
        <w:t xml:space="preserve">class </w:t>
      </w:r>
      <w:r w:rsidR="00AB5D8E">
        <w:rPr>
          <w:bCs/>
        </w:rPr>
        <w:t xml:space="preserve">named </w:t>
      </w:r>
      <w:proofErr w:type="spellStart"/>
      <w:r w:rsidR="00AB5D8E" w:rsidRPr="003F4C75">
        <w:rPr>
          <w:bCs/>
        </w:rPr>
        <w:t>FactorialApproximation</w:t>
      </w:r>
      <w:proofErr w:type="spellEnd"/>
      <w:r w:rsidR="00AB5D8E" w:rsidRPr="003F4C75">
        <w:rPr>
          <w:bCs/>
        </w:rPr>
        <w:t xml:space="preserve"> </w:t>
      </w:r>
      <w:r w:rsidR="00423B18">
        <w:t xml:space="preserve">that prompts for and reads </w:t>
      </w:r>
      <w:r w:rsidR="00AB4C6C">
        <w:t>one integer</w:t>
      </w:r>
      <w:r w:rsidR="00423B18">
        <w:t xml:space="preserve"> numeric amount that represent</w:t>
      </w:r>
      <w:r w:rsidR="00AB4C6C">
        <w:t>s</w:t>
      </w:r>
      <w:r w:rsidR="00423B18">
        <w:t xml:space="preserve"> the </w:t>
      </w:r>
      <w:r w:rsidR="00AB4C6C">
        <w:t>value of n for n!</w:t>
      </w:r>
      <w:r w:rsidR="004B3E31">
        <w:t>.</w:t>
      </w:r>
      <w:r w:rsidR="00423B18">
        <w:t xml:space="preserve">  </w:t>
      </w:r>
      <w:r w:rsidR="00B24CB9">
        <w:t xml:space="preserve"> </w:t>
      </w:r>
      <w:r w:rsidR="00B24CB9" w:rsidRPr="004B3E31">
        <w:t>Use the approximation formula to calculate n!</w:t>
      </w:r>
      <w:r w:rsidR="004B3E31" w:rsidRPr="004B3E31">
        <w:t>.</w:t>
      </w:r>
      <w:r w:rsidR="004B3E31" w:rsidRPr="004B3E31">
        <w:rPr>
          <w:rFonts w:ascii="Arial" w:hAnsi="Arial" w:cs="Arial"/>
          <w:sz w:val="28"/>
          <w:szCs w:val="28"/>
        </w:rPr>
        <w:t xml:space="preserve"> </w:t>
      </w:r>
    </w:p>
    <w:p w14:paraId="4DED7202" w14:textId="77777777" w:rsidR="00CB1FF9" w:rsidRPr="00AB5D8E" w:rsidRDefault="004B3E31" w:rsidP="004B3E31">
      <w:pPr>
        <w:adjustRightInd w:val="0"/>
        <w:snapToGrid w:val="0"/>
        <w:spacing w:line="360" w:lineRule="auto"/>
        <w:rPr>
          <w:rFonts w:ascii="Arial" w:hAnsi="Arial" w:cs="Arial"/>
          <w:b/>
          <w:i/>
          <w:sz w:val="28"/>
          <w:szCs w:val="28"/>
        </w:rPr>
      </w:pPr>
      <w:r w:rsidRPr="00AB5D8E">
        <w:rPr>
          <w:rFonts w:ascii="Arial" w:hAnsi="Arial" w:cs="Arial"/>
          <w:b/>
          <w:i/>
          <w:sz w:val="28"/>
          <w:szCs w:val="28"/>
        </w:rPr>
        <w:t>R</w:t>
      </w:r>
      <w:r w:rsidR="00CB1FF9" w:rsidRPr="00AB5D8E">
        <w:rPr>
          <w:rFonts w:ascii="Arial" w:hAnsi="Arial" w:cs="Arial"/>
          <w:b/>
          <w:i/>
          <w:sz w:val="28"/>
          <w:szCs w:val="28"/>
        </w:rPr>
        <w:t>equirements</w:t>
      </w:r>
    </w:p>
    <w:p w14:paraId="2544FB69" w14:textId="77777777" w:rsidR="000D0831" w:rsidRPr="000D0831" w:rsidRDefault="000D0831" w:rsidP="006E21B4">
      <w:pPr>
        <w:pStyle w:val="Bulleted"/>
        <w:rPr>
          <w:sz w:val="24"/>
          <w:szCs w:val="24"/>
        </w:rPr>
      </w:pPr>
      <w:r>
        <w:rPr>
          <w:sz w:val="24"/>
          <w:szCs w:val="24"/>
        </w:rPr>
        <w:t>Use at least 2 named constants in your code</w:t>
      </w:r>
    </w:p>
    <w:p w14:paraId="71A330BF" w14:textId="77777777" w:rsidR="006E21B4" w:rsidRDefault="006E21B4" w:rsidP="006E21B4">
      <w:pPr>
        <w:pStyle w:val="Bulleted"/>
        <w:rPr>
          <w:sz w:val="24"/>
          <w:szCs w:val="24"/>
        </w:rPr>
      </w:pPr>
      <w:r w:rsidRPr="003F4C75">
        <w:rPr>
          <w:bCs/>
          <w:sz w:val="24"/>
          <w:szCs w:val="24"/>
        </w:rPr>
        <w:t>Display a header for your application.</w:t>
      </w:r>
    </w:p>
    <w:p w14:paraId="1662A567" w14:textId="77777777" w:rsidR="00CB1FF9" w:rsidRPr="003F4C75" w:rsidRDefault="00CB1FF9" w:rsidP="00CB1FF9">
      <w:pPr>
        <w:pStyle w:val="Bulleted"/>
        <w:rPr>
          <w:sz w:val="24"/>
          <w:szCs w:val="24"/>
        </w:rPr>
      </w:pPr>
      <w:r w:rsidRPr="003F4C75">
        <w:rPr>
          <w:sz w:val="24"/>
          <w:szCs w:val="24"/>
        </w:rPr>
        <w:t>Ask the user for the</w:t>
      </w:r>
      <w:r w:rsidR="00DC5DC6" w:rsidRPr="003F4C75">
        <w:rPr>
          <w:sz w:val="24"/>
          <w:szCs w:val="24"/>
        </w:rPr>
        <w:t xml:space="preserve"> </w:t>
      </w:r>
      <w:r w:rsidR="00AB4C6C" w:rsidRPr="003F4C75">
        <w:rPr>
          <w:sz w:val="24"/>
          <w:szCs w:val="24"/>
        </w:rPr>
        <w:t>value of n</w:t>
      </w:r>
      <w:r w:rsidRPr="003F4C75">
        <w:rPr>
          <w:sz w:val="24"/>
          <w:szCs w:val="24"/>
        </w:rPr>
        <w:t>.</w:t>
      </w:r>
    </w:p>
    <w:p w14:paraId="4D23AB70" w14:textId="77777777" w:rsidR="00CB1FF9" w:rsidRDefault="0000018F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>Restrict the</w:t>
      </w:r>
      <w:r w:rsidR="00303FB9" w:rsidRPr="003F4C75">
        <w:rPr>
          <w:sz w:val="24"/>
          <w:szCs w:val="24"/>
        </w:rPr>
        <w:t xml:space="preserve"> </w:t>
      </w:r>
      <w:r w:rsidR="00DC5DC6" w:rsidRPr="003F4C75">
        <w:rPr>
          <w:sz w:val="24"/>
          <w:szCs w:val="24"/>
        </w:rPr>
        <w:t xml:space="preserve">values </w:t>
      </w:r>
      <w:r w:rsidR="00AB4C6C" w:rsidRPr="003F4C75">
        <w:rPr>
          <w:sz w:val="24"/>
          <w:szCs w:val="24"/>
        </w:rPr>
        <w:t>of n</w:t>
      </w:r>
      <w:r>
        <w:rPr>
          <w:sz w:val="24"/>
          <w:szCs w:val="24"/>
        </w:rPr>
        <w:t xml:space="preserve"> to</w:t>
      </w:r>
      <w:r w:rsidR="00303FB9" w:rsidRPr="003F4C75">
        <w:rPr>
          <w:sz w:val="24"/>
          <w:szCs w:val="24"/>
        </w:rPr>
        <w:t xml:space="preserve"> </w:t>
      </w:r>
      <w:r w:rsidR="00AB4C6C" w:rsidRPr="003F4C75">
        <w:rPr>
          <w:sz w:val="24"/>
          <w:szCs w:val="24"/>
        </w:rPr>
        <w:t xml:space="preserve">whole numbers that are </w:t>
      </w:r>
      <w:r w:rsidR="00303FB9" w:rsidRPr="003F4C75">
        <w:rPr>
          <w:sz w:val="24"/>
          <w:szCs w:val="24"/>
        </w:rPr>
        <w:t xml:space="preserve">greater than </w:t>
      </w:r>
      <w:r w:rsidR="0065349A">
        <w:rPr>
          <w:sz w:val="24"/>
          <w:szCs w:val="24"/>
        </w:rPr>
        <w:t>0</w:t>
      </w:r>
      <w:r w:rsidR="00CA0070">
        <w:rPr>
          <w:sz w:val="24"/>
          <w:szCs w:val="24"/>
        </w:rPr>
        <w:t xml:space="preserve"> and less than</w:t>
      </w:r>
      <w:r w:rsidR="00B33E01">
        <w:rPr>
          <w:sz w:val="24"/>
          <w:szCs w:val="24"/>
        </w:rPr>
        <w:t xml:space="preserve"> </w:t>
      </w:r>
      <w:r w:rsidR="00CA0070">
        <w:rPr>
          <w:sz w:val="24"/>
          <w:szCs w:val="24"/>
        </w:rPr>
        <w:t>100.</w:t>
      </w:r>
      <w:r w:rsidR="00B33E01">
        <w:rPr>
          <w:sz w:val="24"/>
          <w:szCs w:val="24"/>
        </w:rPr>
        <w:t xml:space="preserve">  Any value that is outside this range should cause the program to end after an error message is printed.</w:t>
      </w:r>
    </w:p>
    <w:p w14:paraId="05FDE55C" w14:textId="77777777" w:rsidR="00B33E01" w:rsidRDefault="00B33E01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 xml:space="preserve">If the value of n is in the proper range, calculate the </w:t>
      </w:r>
      <w:r w:rsidR="00AB5D8E">
        <w:rPr>
          <w:sz w:val="24"/>
          <w:szCs w:val="24"/>
        </w:rPr>
        <w:t xml:space="preserve">estimated </w:t>
      </w:r>
      <w:r>
        <w:rPr>
          <w:sz w:val="24"/>
          <w:szCs w:val="24"/>
        </w:rPr>
        <w:t>value of n!</w:t>
      </w:r>
    </w:p>
    <w:p w14:paraId="5CD8487B" w14:textId="77777777" w:rsidR="006E21B4" w:rsidRDefault="006E21B4" w:rsidP="00CB1FF9">
      <w:pPr>
        <w:pStyle w:val="Bulleted"/>
        <w:rPr>
          <w:sz w:val="24"/>
          <w:szCs w:val="24"/>
        </w:rPr>
      </w:pPr>
      <w:r w:rsidRPr="003F4C75">
        <w:rPr>
          <w:bCs/>
          <w:sz w:val="24"/>
          <w:szCs w:val="24"/>
        </w:rPr>
        <w:t>Display the approximation of n! that results</w:t>
      </w:r>
      <w:r w:rsidR="00AB5D8E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with an appropriate label.</w:t>
      </w:r>
    </w:p>
    <w:p w14:paraId="6D897331" w14:textId="77777777" w:rsidR="0000018F" w:rsidRPr="003F4C75" w:rsidRDefault="0000018F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 xml:space="preserve">If the value of n is equal to </w:t>
      </w:r>
      <w:r w:rsidR="00C66F7A">
        <w:rPr>
          <w:sz w:val="24"/>
          <w:szCs w:val="24"/>
        </w:rPr>
        <w:t>5</w:t>
      </w:r>
      <w:r w:rsidR="006E21B4">
        <w:rPr>
          <w:sz w:val="24"/>
          <w:szCs w:val="24"/>
        </w:rPr>
        <w:t xml:space="preserve"> or 7</w:t>
      </w:r>
      <w:r>
        <w:rPr>
          <w:sz w:val="24"/>
          <w:szCs w:val="24"/>
        </w:rPr>
        <w:t xml:space="preserve">, </w:t>
      </w:r>
      <w:r w:rsidR="006E21B4">
        <w:rPr>
          <w:sz w:val="24"/>
          <w:szCs w:val="24"/>
        </w:rPr>
        <w:t xml:space="preserve">compare the </w:t>
      </w:r>
      <w:r w:rsidR="00AB5D8E">
        <w:rPr>
          <w:sz w:val="24"/>
          <w:szCs w:val="24"/>
        </w:rPr>
        <w:t xml:space="preserve">actual </w:t>
      </w:r>
      <w:r w:rsidR="006E21B4">
        <w:rPr>
          <w:sz w:val="24"/>
          <w:szCs w:val="24"/>
        </w:rPr>
        <w:t>value of</w:t>
      </w:r>
      <w:r>
        <w:rPr>
          <w:sz w:val="24"/>
          <w:szCs w:val="24"/>
        </w:rPr>
        <w:t xml:space="preserve"> </w:t>
      </w:r>
      <w:r w:rsidR="00C66F7A">
        <w:rPr>
          <w:sz w:val="24"/>
          <w:szCs w:val="24"/>
        </w:rPr>
        <w:t>5</w:t>
      </w:r>
      <w:r w:rsidR="006E21B4">
        <w:rPr>
          <w:sz w:val="24"/>
          <w:szCs w:val="24"/>
        </w:rPr>
        <w:t>!, or 7!, to the value calculated by the formula.  Then print the difference (actual value - calculated value) with an appropriate label.</w:t>
      </w:r>
    </w:p>
    <w:p w14:paraId="4A8CB9AB" w14:textId="77777777" w:rsidR="006E21B4" w:rsidRPr="006E21B4" w:rsidRDefault="006E21B4" w:rsidP="006E21B4">
      <w:pPr>
        <w:pStyle w:val="Bulleted"/>
        <w:rPr>
          <w:sz w:val="24"/>
          <w:szCs w:val="24"/>
        </w:rPr>
      </w:pPr>
      <w:r w:rsidRPr="003F4C75">
        <w:rPr>
          <w:bCs/>
          <w:sz w:val="24"/>
          <w:szCs w:val="24"/>
        </w:rPr>
        <w:t>Display your name as programmer at the end.</w:t>
      </w:r>
    </w:p>
    <w:p w14:paraId="26EE7AD8" w14:textId="77777777" w:rsidR="00EF4489" w:rsidRPr="003F4C75" w:rsidRDefault="00CB1FF9" w:rsidP="006E21B4">
      <w:pPr>
        <w:pStyle w:val="Bulleted"/>
        <w:rPr>
          <w:sz w:val="24"/>
          <w:szCs w:val="24"/>
        </w:rPr>
      </w:pPr>
      <w:r w:rsidRPr="003F4C75">
        <w:rPr>
          <w:bCs/>
          <w:sz w:val="24"/>
          <w:szCs w:val="24"/>
        </w:rPr>
        <w:t xml:space="preserve">Use the Scanner class for input, and use </w:t>
      </w:r>
      <w:proofErr w:type="spellStart"/>
      <w:r w:rsidRPr="003F4C75">
        <w:rPr>
          <w:bCs/>
          <w:sz w:val="24"/>
          <w:szCs w:val="24"/>
        </w:rPr>
        <w:t>System.out.print</w:t>
      </w:r>
      <w:proofErr w:type="spellEnd"/>
      <w:r w:rsidRPr="003F4C75">
        <w:rPr>
          <w:bCs/>
          <w:sz w:val="24"/>
          <w:szCs w:val="24"/>
        </w:rPr>
        <w:t xml:space="preserve"> or </w:t>
      </w:r>
      <w:proofErr w:type="spellStart"/>
      <w:r w:rsidRPr="003F4C75">
        <w:rPr>
          <w:bCs/>
          <w:sz w:val="24"/>
          <w:szCs w:val="24"/>
        </w:rPr>
        <w:t>System.out.println</w:t>
      </w:r>
      <w:proofErr w:type="spellEnd"/>
      <w:r w:rsidRPr="003F4C75">
        <w:rPr>
          <w:bCs/>
          <w:sz w:val="24"/>
          <w:szCs w:val="24"/>
        </w:rPr>
        <w:t xml:space="preserve"> for output.</w:t>
      </w:r>
    </w:p>
    <w:p w14:paraId="3AFA0265" w14:textId="77777777" w:rsidR="00623B15" w:rsidRPr="00B33E01" w:rsidRDefault="00623B15" w:rsidP="00CB1FF9">
      <w:pPr>
        <w:pStyle w:val="Bulleted"/>
        <w:rPr>
          <w:sz w:val="24"/>
          <w:szCs w:val="24"/>
        </w:rPr>
      </w:pPr>
      <w:r w:rsidRPr="003F4C75">
        <w:rPr>
          <w:bCs/>
          <w:sz w:val="24"/>
          <w:szCs w:val="24"/>
        </w:rPr>
        <w:t xml:space="preserve">Your program must use the single class </w:t>
      </w:r>
      <w:proofErr w:type="spellStart"/>
      <w:r w:rsidR="00F24D6F" w:rsidRPr="003F4C75">
        <w:rPr>
          <w:bCs/>
          <w:sz w:val="24"/>
          <w:szCs w:val="24"/>
        </w:rPr>
        <w:t>Factorial</w:t>
      </w:r>
      <w:r w:rsidR="00AB4C6C" w:rsidRPr="003F4C75">
        <w:rPr>
          <w:bCs/>
          <w:sz w:val="24"/>
          <w:szCs w:val="24"/>
        </w:rPr>
        <w:t>Approximation</w:t>
      </w:r>
      <w:proofErr w:type="spellEnd"/>
      <w:r w:rsidRPr="003F4C75">
        <w:rPr>
          <w:bCs/>
          <w:sz w:val="24"/>
          <w:szCs w:val="24"/>
        </w:rPr>
        <w:t xml:space="preserve"> and only one static void main method.</w:t>
      </w:r>
    </w:p>
    <w:p w14:paraId="072B8D63" w14:textId="77777777" w:rsidR="006E21B4" w:rsidRDefault="00B33E01" w:rsidP="00CB1FF9">
      <w:pPr>
        <w:pStyle w:val="Bulleted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Your code </w:t>
      </w:r>
      <w:r w:rsidR="00BA1A02">
        <w:rPr>
          <w:bCs/>
          <w:sz w:val="24"/>
          <w:szCs w:val="24"/>
        </w:rPr>
        <w:t>must</w:t>
      </w:r>
      <w:r>
        <w:rPr>
          <w:bCs/>
          <w:sz w:val="24"/>
          <w:szCs w:val="24"/>
        </w:rPr>
        <w:t xml:space="preserve"> </w:t>
      </w:r>
      <w:r w:rsidR="00C66F7A" w:rsidRPr="00C66F7A">
        <w:rPr>
          <w:b/>
          <w:bCs/>
          <w:sz w:val="24"/>
          <w:szCs w:val="24"/>
        </w:rPr>
        <w:t>not</w:t>
      </w:r>
      <w:r>
        <w:rPr>
          <w:bCs/>
          <w:sz w:val="24"/>
          <w:szCs w:val="24"/>
        </w:rPr>
        <w:t xml:space="preserve"> use </w:t>
      </w:r>
      <w:r w:rsidR="00BA1A02">
        <w:rPr>
          <w:bCs/>
          <w:sz w:val="24"/>
          <w:szCs w:val="24"/>
        </w:rPr>
        <w:t xml:space="preserve">loops, </w:t>
      </w:r>
      <w:r>
        <w:rPr>
          <w:bCs/>
          <w:sz w:val="24"/>
          <w:szCs w:val="24"/>
        </w:rPr>
        <w:t xml:space="preserve">return statements, </w:t>
      </w:r>
      <w:proofErr w:type="spellStart"/>
      <w:r>
        <w:rPr>
          <w:bCs/>
          <w:sz w:val="24"/>
          <w:szCs w:val="24"/>
        </w:rPr>
        <w:t>System.exit</w:t>
      </w:r>
      <w:proofErr w:type="spellEnd"/>
      <w:r>
        <w:rPr>
          <w:bCs/>
          <w:sz w:val="24"/>
          <w:szCs w:val="24"/>
        </w:rPr>
        <w:t>(), arrays</w:t>
      </w:r>
      <w:r w:rsidR="00C66F7A">
        <w:rPr>
          <w:bCs/>
          <w:sz w:val="24"/>
          <w:szCs w:val="24"/>
        </w:rPr>
        <w:t xml:space="preserve"> or collections.</w:t>
      </w:r>
    </w:p>
    <w:p w14:paraId="0221E285" w14:textId="77777777" w:rsidR="00AB5D8E" w:rsidRPr="00AB5D8E" w:rsidRDefault="00AB5D8E" w:rsidP="00AB5D8E">
      <w:pPr>
        <w:adjustRightInd w:val="0"/>
        <w:snapToGrid w:val="0"/>
        <w:spacing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lastRenderedPageBreak/>
        <w:t>Design</w:t>
      </w:r>
    </w:p>
    <w:p w14:paraId="06087CE5" w14:textId="77777777" w:rsidR="00AB5D8E" w:rsidRPr="00AB5D8E" w:rsidRDefault="00AB5D8E" w:rsidP="00AB5D8E">
      <w:pPr>
        <w:pStyle w:val="Bulleted"/>
        <w:rPr>
          <w:bCs/>
        </w:rPr>
      </w:pPr>
      <w:r>
        <w:rPr>
          <w:sz w:val="24"/>
          <w:szCs w:val="24"/>
        </w:rPr>
        <w:t>“Think before you code”</w:t>
      </w:r>
    </w:p>
    <w:p w14:paraId="6A1588BC" w14:textId="77777777" w:rsidR="00AB5D8E" w:rsidRPr="00AB5D8E" w:rsidRDefault="00AB5D8E" w:rsidP="00AB5D8E">
      <w:pPr>
        <w:pStyle w:val="Bulleted"/>
        <w:rPr>
          <w:bCs/>
        </w:rPr>
      </w:pPr>
      <w:r>
        <w:rPr>
          <w:sz w:val="24"/>
          <w:szCs w:val="24"/>
        </w:rPr>
        <w:t>Design your application using</w:t>
      </w:r>
      <w:r w:rsidRPr="00713495">
        <w:rPr>
          <w:sz w:val="24"/>
          <w:szCs w:val="24"/>
        </w:rPr>
        <w:t xml:space="preserve"> pseudo-code</w:t>
      </w:r>
    </w:p>
    <w:p w14:paraId="11775AB4" w14:textId="77777777" w:rsidR="00AB5D8E" w:rsidRPr="009E4F53" w:rsidRDefault="00AB5D8E" w:rsidP="00AB5D8E">
      <w:pPr>
        <w:pStyle w:val="Bulleted"/>
        <w:rPr>
          <w:bCs/>
        </w:rPr>
      </w:pPr>
      <w:r>
        <w:rPr>
          <w:sz w:val="24"/>
          <w:szCs w:val="24"/>
        </w:rPr>
        <w:t xml:space="preserve">Create a set of </w:t>
      </w:r>
      <w:r w:rsidRPr="00713495">
        <w:rPr>
          <w:sz w:val="24"/>
          <w:szCs w:val="24"/>
        </w:rPr>
        <w:t>test cases</w:t>
      </w:r>
      <w:r>
        <w:rPr>
          <w:sz w:val="24"/>
          <w:szCs w:val="24"/>
        </w:rPr>
        <w:t xml:space="preserve"> that show the expected output of at least three </w:t>
      </w:r>
      <w:r w:rsidR="009E4F53">
        <w:rPr>
          <w:sz w:val="24"/>
          <w:szCs w:val="24"/>
        </w:rPr>
        <w:t>normal cases, one that should produce an error message, and a “boundary case”.</w:t>
      </w:r>
    </w:p>
    <w:p w14:paraId="52891E79" w14:textId="77777777" w:rsidR="009E4F53" w:rsidRPr="009E4F53" w:rsidRDefault="009E4F53" w:rsidP="00AB5D8E">
      <w:pPr>
        <w:pStyle w:val="Bulleted"/>
        <w:rPr>
          <w:bCs/>
        </w:rPr>
      </w:pPr>
      <w:r>
        <w:rPr>
          <w:sz w:val="24"/>
          <w:szCs w:val="24"/>
        </w:rPr>
        <w:t>Record your pseudo-code and test cases in a Word or PDF document.</w:t>
      </w:r>
    </w:p>
    <w:p w14:paraId="0FF3824F" w14:textId="77777777" w:rsidR="009E4F53" w:rsidRDefault="009E4F53" w:rsidP="009E4F53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13F8C0F0" w14:textId="77777777" w:rsidR="009E4F53" w:rsidRPr="00AB5D8E" w:rsidRDefault="009E4F53" w:rsidP="009E4F53">
      <w:pPr>
        <w:adjustRightInd w:val="0"/>
        <w:snapToGrid w:val="0"/>
        <w:spacing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To Deliver</w:t>
      </w:r>
    </w:p>
    <w:p w14:paraId="7401CF95" w14:textId="3A3A4E3C" w:rsidR="0065349A" w:rsidRDefault="0065349A" w:rsidP="009E4F53">
      <w:pPr>
        <w:pStyle w:val="Bulleted"/>
      </w:pPr>
      <w:r>
        <w:t xml:space="preserve">Week 1: Submit </w:t>
      </w:r>
      <w:r w:rsidR="0036797E">
        <w:t>your</w:t>
      </w:r>
      <w:r>
        <w:t xml:space="preserve"> </w:t>
      </w:r>
      <w:r w:rsidR="0036797E">
        <w:t xml:space="preserve">initial </w:t>
      </w:r>
      <w:r>
        <w:t>design (pseudo-code and test cases) in Blackboard.</w:t>
      </w:r>
    </w:p>
    <w:p w14:paraId="70D03FE7" w14:textId="77777777" w:rsidR="009E4F53" w:rsidRDefault="0065349A" w:rsidP="009E4F53">
      <w:pPr>
        <w:pStyle w:val="Bulleted"/>
      </w:pPr>
      <w:r>
        <w:t xml:space="preserve">Week 2: </w:t>
      </w:r>
      <w:r w:rsidR="009E4F53" w:rsidRPr="00F27589">
        <w:t xml:space="preserve">Run the application twice, and </w:t>
      </w:r>
      <w:r>
        <w:t>turn in</w:t>
      </w:r>
      <w:r w:rsidR="009E4F53" w:rsidRPr="00F27589">
        <w:t xml:space="preserve"> screen shot</w:t>
      </w:r>
      <w:r>
        <w:t>s of both runs in Blackboard.</w:t>
      </w:r>
    </w:p>
    <w:p w14:paraId="569879DE" w14:textId="77777777" w:rsidR="009E4F53" w:rsidRDefault="009E4F53" w:rsidP="0065349A">
      <w:pPr>
        <w:pStyle w:val="Bulleted"/>
        <w:tabs>
          <w:tab w:val="clear" w:pos="360"/>
          <w:tab w:val="num" w:pos="720"/>
        </w:tabs>
        <w:ind w:left="720"/>
      </w:pPr>
      <w:r w:rsidRPr="00F27589">
        <w:t>Run it once using command-line Java (</w:t>
      </w:r>
      <w:proofErr w:type="spellStart"/>
      <w:r w:rsidRPr="00F27589">
        <w:t>javac</w:t>
      </w:r>
      <w:proofErr w:type="spellEnd"/>
      <w:r w:rsidRPr="00F27589">
        <w:t xml:space="preserve"> to compile, and java to run). Your screen shot should show both compilation and execution. If your computer cannot find the </w:t>
      </w:r>
      <w:proofErr w:type="spellStart"/>
      <w:r w:rsidRPr="00F27589">
        <w:t>javac</w:t>
      </w:r>
      <w:proofErr w:type="spellEnd"/>
      <w:r w:rsidRPr="00F27589">
        <w:t xml:space="preserve"> or java commands, see the lecture slides</w:t>
      </w:r>
      <w:r>
        <w:t xml:space="preserve"> </w:t>
      </w:r>
      <w:r w:rsidRPr="00F27589">
        <w:t>explaining how to set the path for Java.</w:t>
      </w:r>
    </w:p>
    <w:p w14:paraId="45CE4A4F" w14:textId="16058069" w:rsidR="0036797E" w:rsidRDefault="009E4F53" w:rsidP="0036797E">
      <w:pPr>
        <w:pStyle w:val="Bulleted"/>
        <w:tabs>
          <w:tab w:val="clear" w:pos="360"/>
          <w:tab w:val="num" w:pos="720"/>
        </w:tabs>
        <w:ind w:left="720"/>
      </w:pPr>
      <w:r>
        <w:t>Run</w:t>
      </w:r>
      <w:r w:rsidRPr="00F27589">
        <w:t xml:space="preserve"> it again using an Integrated Development Environment (IDE). The one used in class will be Eclipse. Provide a screen shot of the console output. See the lecture slides explaining how to </w:t>
      </w:r>
      <w:r>
        <w:t>d</w:t>
      </w:r>
      <w:r w:rsidRPr="00F27589">
        <w:t>ownload and install Eclipse.</w:t>
      </w:r>
    </w:p>
    <w:p w14:paraId="6C1BE919" w14:textId="75A63551" w:rsidR="0036797E" w:rsidRDefault="0036797E" w:rsidP="0036797E">
      <w:pPr>
        <w:pStyle w:val="Bulleted"/>
        <w:tabs>
          <w:tab w:val="clear" w:pos="360"/>
          <w:tab w:val="num" w:pos="720"/>
        </w:tabs>
        <w:ind w:left="720"/>
      </w:pPr>
      <w:r>
        <w:t>Turn in your final design (pseudo-code and test cases) based on your study of the “approved solution” design.</w:t>
      </w:r>
    </w:p>
    <w:p w14:paraId="2A4C5FEF" w14:textId="7F78024F" w:rsidR="0036797E" w:rsidRDefault="0036797E" w:rsidP="0036797E">
      <w:pPr>
        <w:pStyle w:val="Bulleted"/>
        <w:tabs>
          <w:tab w:val="clear" w:pos="360"/>
          <w:tab w:val="num" w:pos="720"/>
        </w:tabs>
        <w:ind w:left="720"/>
      </w:pPr>
      <w:r>
        <w:t xml:space="preserve">Turn in your Design Reflection, a text document how you modified your initial design based on the approved solution, or why you did not modify it. </w:t>
      </w:r>
    </w:p>
    <w:p w14:paraId="4090DADD" w14:textId="65E60EAF" w:rsidR="009E4F53" w:rsidRPr="0036797E" w:rsidRDefault="009E4F53" w:rsidP="0036797E">
      <w:pPr>
        <w:pStyle w:val="Bulleted"/>
        <w:tabs>
          <w:tab w:val="clear" w:pos="360"/>
          <w:tab w:val="num" w:pos="720"/>
        </w:tabs>
        <w:ind w:left="720"/>
      </w:pPr>
      <w:r w:rsidRPr="0036797E">
        <w:rPr>
          <w:sz w:val="24"/>
          <w:szCs w:val="24"/>
        </w:rPr>
        <w:t xml:space="preserve">Turn in </w:t>
      </w:r>
      <w:r w:rsidR="0065349A" w:rsidRPr="0036797E">
        <w:rPr>
          <w:sz w:val="24"/>
          <w:szCs w:val="24"/>
        </w:rPr>
        <w:t>the working java file FactorialApproximation.java (not the .class file).</w:t>
      </w:r>
    </w:p>
    <w:p w14:paraId="1B74850C" w14:textId="77777777" w:rsidR="0036797E" w:rsidRPr="00AB5D8E" w:rsidRDefault="0036797E" w:rsidP="0036797E">
      <w:pPr>
        <w:pStyle w:val="Bulleted"/>
        <w:numPr>
          <w:ilvl w:val="0"/>
          <w:numId w:val="0"/>
        </w:numPr>
        <w:ind w:left="360"/>
        <w:rPr>
          <w:bCs/>
        </w:rPr>
      </w:pPr>
    </w:p>
    <w:p w14:paraId="514CBC13" w14:textId="77777777" w:rsidR="003C7E3D" w:rsidRPr="009E4F53" w:rsidRDefault="00713495" w:rsidP="009E4F53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485712">
        <w:rPr>
          <w:sz w:val="32"/>
        </w:rPr>
        <w:t>Example screen shots:</w:t>
      </w:r>
    </w:p>
    <w:p w14:paraId="4CB67452" w14:textId="77777777" w:rsidR="00713495" w:rsidRDefault="0065349A" w:rsidP="00F27589">
      <w:pPr>
        <w:rPr>
          <w:noProof/>
        </w:rPr>
      </w:pPr>
      <w:r>
        <w:rPr>
          <w:noProof/>
          <w:lang w:eastAsia="en-US"/>
        </w:rPr>
        <w:drawing>
          <wp:inline distT="0" distB="0" distL="0" distR="0" wp14:anchorId="692F511A" wp14:editId="07777777">
            <wp:extent cx="5705475" cy="21050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3" t="13278" r="20026" b="54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DB2F" w14:textId="77777777" w:rsidR="00713495" w:rsidRDefault="00713495" w:rsidP="00F27589">
      <w:pPr>
        <w:rPr>
          <w:noProof/>
        </w:rPr>
      </w:pPr>
    </w:p>
    <w:p w14:paraId="4DDA63F8" w14:textId="77777777" w:rsidR="00713495" w:rsidRDefault="0065349A" w:rsidP="00F27589">
      <w:pPr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29FCA400" wp14:editId="07777777">
            <wp:extent cx="5972175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1" t="10635" r="40063" b="46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65B4" w14:textId="77777777" w:rsidR="00713495" w:rsidRDefault="00713495" w:rsidP="00F27589"/>
    <w:p w14:paraId="696DEF54" w14:textId="77777777" w:rsidR="00713495" w:rsidRDefault="00713495" w:rsidP="00F27589"/>
    <w:p w14:paraId="4FDEB1D8" w14:textId="77777777" w:rsidR="00713495" w:rsidRPr="00713495" w:rsidRDefault="00713495" w:rsidP="009E4F53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7BD3FE4C" w14:textId="00A2400E" w:rsidR="00713495" w:rsidRPr="00713495" w:rsidRDefault="009E4F53" w:rsidP="00713495">
      <w:pPr>
        <w:pStyle w:val="Bulleted"/>
        <w:rPr>
          <w:sz w:val="24"/>
          <w:szCs w:val="24"/>
        </w:rPr>
      </w:pPr>
      <w:r>
        <w:rPr>
          <w:sz w:val="24"/>
          <w:szCs w:val="24"/>
        </w:rPr>
        <w:t>Up</w:t>
      </w:r>
      <w:r w:rsidR="00485712" w:rsidRPr="00713495">
        <w:rPr>
          <w:sz w:val="24"/>
          <w:szCs w:val="24"/>
        </w:rPr>
        <w:t xml:space="preserve">load two .zip files for each assignment.  The first .zip file will contain </w:t>
      </w:r>
      <w:r w:rsidR="00485712" w:rsidRPr="00713495">
        <w:rPr>
          <w:b/>
          <w:sz w:val="24"/>
          <w:szCs w:val="24"/>
        </w:rPr>
        <w:t>all</w:t>
      </w:r>
      <w:r w:rsidR="00485712" w:rsidRPr="00713495">
        <w:rPr>
          <w:sz w:val="24"/>
          <w:szCs w:val="24"/>
        </w:rPr>
        <w:t xml:space="preserve"> the files required for the assignment (</w:t>
      </w:r>
      <w:r w:rsidR="0036797E">
        <w:rPr>
          <w:sz w:val="24"/>
          <w:szCs w:val="24"/>
        </w:rPr>
        <w:t xml:space="preserve">final design with </w:t>
      </w:r>
      <w:r w:rsidR="00713495">
        <w:rPr>
          <w:sz w:val="24"/>
          <w:szCs w:val="24"/>
        </w:rPr>
        <w:t xml:space="preserve">pseudocode </w:t>
      </w:r>
      <w:r w:rsidR="0036797E">
        <w:rPr>
          <w:sz w:val="24"/>
          <w:szCs w:val="24"/>
        </w:rPr>
        <w:t>and</w:t>
      </w:r>
      <w:r w:rsidR="00485712" w:rsidRPr="00713495">
        <w:rPr>
          <w:sz w:val="24"/>
          <w:szCs w:val="24"/>
        </w:rPr>
        <w:t xml:space="preserve"> </w:t>
      </w:r>
      <w:r w:rsidR="00713495">
        <w:rPr>
          <w:sz w:val="24"/>
          <w:szCs w:val="24"/>
        </w:rPr>
        <w:t xml:space="preserve">table of </w:t>
      </w:r>
      <w:r w:rsidR="00485712" w:rsidRPr="00713495">
        <w:rPr>
          <w:sz w:val="24"/>
          <w:szCs w:val="24"/>
        </w:rPr>
        <w:t xml:space="preserve">test </w:t>
      </w:r>
      <w:r w:rsidR="00713495">
        <w:rPr>
          <w:sz w:val="24"/>
          <w:szCs w:val="24"/>
        </w:rPr>
        <w:t>cases</w:t>
      </w:r>
      <w:r w:rsidR="00485712" w:rsidRPr="00713495">
        <w:rPr>
          <w:sz w:val="24"/>
          <w:szCs w:val="24"/>
        </w:rPr>
        <w:t xml:space="preserve">, screen shot of runs, </w:t>
      </w:r>
      <w:r w:rsidR="0036797E">
        <w:rPr>
          <w:sz w:val="24"/>
          <w:szCs w:val="24"/>
        </w:rPr>
        <w:t xml:space="preserve">design reflection document </w:t>
      </w:r>
      <w:r w:rsidR="00485712" w:rsidRPr="00713495">
        <w:rPr>
          <w:sz w:val="24"/>
          <w:szCs w:val="24"/>
        </w:rPr>
        <w:t xml:space="preserve">and </w:t>
      </w:r>
      <w:r w:rsidR="00A555C7">
        <w:rPr>
          <w:sz w:val="24"/>
          <w:szCs w:val="24"/>
        </w:rPr>
        <w:t>the .java file</w:t>
      </w:r>
      <w:r w:rsidR="0036797E">
        <w:rPr>
          <w:sz w:val="24"/>
          <w:szCs w:val="24"/>
        </w:rPr>
        <w:t>,</w:t>
      </w:r>
      <w:r w:rsidR="00485712" w:rsidRPr="00713495">
        <w:rPr>
          <w:sz w:val="24"/>
          <w:szCs w:val="24"/>
        </w:rPr>
        <w:t xml:space="preserve"> and will be named: LastNameFirstName_AssignmentX</w:t>
      </w:r>
      <w:r w:rsidR="00F0153C">
        <w:rPr>
          <w:sz w:val="24"/>
          <w:szCs w:val="24"/>
        </w:rPr>
        <w:t>.zip</w:t>
      </w:r>
      <w:r w:rsidR="00485712" w:rsidRPr="00713495">
        <w:rPr>
          <w:sz w:val="24"/>
          <w:szCs w:val="24"/>
        </w:rPr>
        <w:t xml:space="preserve">.  </w:t>
      </w:r>
    </w:p>
    <w:p w14:paraId="608CEFBC" w14:textId="6B9DE98E" w:rsidR="00485712" w:rsidRPr="00713495" w:rsidRDefault="00485712" w:rsidP="00713495">
      <w:pPr>
        <w:pStyle w:val="Bulleted"/>
        <w:rPr>
          <w:sz w:val="24"/>
          <w:szCs w:val="24"/>
        </w:rPr>
      </w:pPr>
      <w:r w:rsidRPr="00713495">
        <w:rPr>
          <w:sz w:val="24"/>
          <w:szCs w:val="24"/>
        </w:rPr>
        <w:t>The second .zip file will only contain the .java files and will be named: LastNameFirstName_AssignmentX_Moss</w:t>
      </w:r>
      <w:r w:rsidR="00F0153C">
        <w:rPr>
          <w:sz w:val="24"/>
          <w:szCs w:val="24"/>
        </w:rPr>
        <w:t>.zip</w:t>
      </w:r>
      <w:r w:rsidRPr="00713495">
        <w:rPr>
          <w:sz w:val="24"/>
          <w:szCs w:val="24"/>
        </w:rPr>
        <w:t>.  This .zip will not have any folders in it – only .java files.</w:t>
      </w:r>
    </w:p>
    <w:p w14:paraId="21EB0FF2" w14:textId="77777777" w:rsidR="00713495" w:rsidRPr="00713495" w:rsidRDefault="00713495" w:rsidP="00485712">
      <w:pPr>
        <w:spacing w:after="120"/>
        <w:rPr>
          <w:lang w:eastAsia="en-US"/>
        </w:rPr>
      </w:pPr>
    </w:p>
    <w:p w14:paraId="7110342D" w14:textId="77777777" w:rsidR="00485712" w:rsidRPr="00713495" w:rsidRDefault="00485712" w:rsidP="00485712">
      <w:pPr>
        <w:spacing w:after="120"/>
        <w:rPr>
          <w:lang w:eastAsia="en-US"/>
        </w:rPr>
      </w:pPr>
      <w:r w:rsidRPr="00713495">
        <w:rPr>
          <w:lang w:eastAsia="en-US"/>
        </w:rPr>
        <w:t>Here’s an example for Assignment 1:</w:t>
      </w:r>
    </w:p>
    <w:p w14:paraId="13A2948E" w14:textId="2415D783" w:rsidR="00485712" w:rsidRPr="00713495" w:rsidRDefault="00485712" w:rsidP="00485712">
      <w:pPr>
        <w:spacing w:line="240" w:lineRule="exact"/>
        <w:rPr>
          <w:lang w:eastAsia="en-US"/>
        </w:rPr>
      </w:pPr>
      <w:r w:rsidRPr="00713495">
        <w:rPr>
          <w:lang w:eastAsia="en-US"/>
        </w:rPr>
        <w:t>AlexanderRobert_Assignment1.zip [a compressed file containing the following]</w:t>
      </w:r>
    </w:p>
    <w:p w14:paraId="16BC0A18" w14:textId="77777777" w:rsidR="00485712" w:rsidRPr="00713495" w:rsidRDefault="00485712" w:rsidP="00485712">
      <w:pPr>
        <w:spacing w:line="240" w:lineRule="exact"/>
        <w:rPr>
          <w:lang w:eastAsia="en-US"/>
        </w:rPr>
      </w:pPr>
      <w:r w:rsidRPr="00713495">
        <w:rPr>
          <w:lang w:eastAsia="en-US"/>
        </w:rPr>
        <w:tab/>
      </w:r>
      <w:r w:rsidRPr="00713495">
        <w:rPr>
          <w:lang w:eastAsia="en-US"/>
        </w:rPr>
        <w:tab/>
        <w:t>PseudoCode_and_TestTable.docx</w:t>
      </w:r>
    </w:p>
    <w:p w14:paraId="540D70D7" w14:textId="77777777" w:rsidR="00485712" w:rsidRPr="00713495" w:rsidRDefault="00485712" w:rsidP="00485712">
      <w:pPr>
        <w:spacing w:line="240" w:lineRule="exact"/>
        <w:rPr>
          <w:lang w:eastAsia="en-US"/>
        </w:rPr>
      </w:pPr>
      <w:r w:rsidRPr="00713495">
        <w:rPr>
          <w:lang w:eastAsia="en-US"/>
        </w:rPr>
        <w:tab/>
      </w:r>
      <w:r w:rsidRPr="00713495">
        <w:rPr>
          <w:lang w:eastAsia="en-US"/>
        </w:rPr>
        <w:tab/>
        <w:t>CmdLine_output.jpg</w:t>
      </w:r>
    </w:p>
    <w:p w14:paraId="2A21257B" w14:textId="048B6456" w:rsidR="0036797E" w:rsidRDefault="00485712" w:rsidP="00485712">
      <w:pPr>
        <w:spacing w:line="240" w:lineRule="exact"/>
        <w:rPr>
          <w:lang w:eastAsia="en-US"/>
        </w:rPr>
      </w:pPr>
      <w:r w:rsidRPr="00713495">
        <w:rPr>
          <w:lang w:eastAsia="en-US"/>
        </w:rPr>
        <w:tab/>
      </w:r>
      <w:r w:rsidRPr="00713495">
        <w:rPr>
          <w:lang w:eastAsia="en-US"/>
        </w:rPr>
        <w:tab/>
        <w:t>Eclipse_console_output.jpg</w:t>
      </w:r>
    </w:p>
    <w:p w14:paraId="7294EACA" w14:textId="2A0D41F2" w:rsidR="0036797E" w:rsidRPr="00713495" w:rsidRDefault="0036797E" w:rsidP="00485712">
      <w:pPr>
        <w:spacing w:line="240" w:lineRule="exac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Design Reflection.docx</w:t>
      </w:r>
    </w:p>
    <w:p w14:paraId="77093724" w14:textId="77777777" w:rsidR="00485712" w:rsidRPr="00713495" w:rsidRDefault="00485712" w:rsidP="00485712">
      <w:pPr>
        <w:spacing w:line="240" w:lineRule="exact"/>
        <w:rPr>
          <w:lang w:eastAsia="en-US"/>
        </w:rPr>
      </w:pPr>
      <w:r w:rsidRPr="00713495">
        <w:rPr>
          <w:lang w:eastAsia="en-US"/>
        </w:rPr>
        <w:tab/>
      </w:r>
      <w:r w:rsidRPr="00713495">
        <w:rPr>
          <w:lang w:eastAsia="en-US"/>
        </w:rPr>
        <w:tab/>
      </w:r>
      <w:r w:rsidR="00A555C7">
        <w:rPr>
          <w:lang w:eastAsia="en-US"/>
        </w:rPr>
        <w:t>FactorialApproximation</w:t>
      </w:r>
      <w:r w:rsidRPr="00713495">
        <w:rPr>
          <w:lang w:eastAsia="en-US"/>
        </w:rPr>
        <w:t>.java</w:t>
      </w:r>
    </w:p>
    <w:p w14:paraId="55AA64E7" w14:textId="77777777" w:rsidR="00713495" w:rsidRPr="00713495" w:rsidRDefault="00713495" w:rsidP="00485712">
      <w:pPr>
        <w:spacing w:line="240" w:lineRule="exact"/>
        <w:rPr>
          <w:lang w:eastAsia="en-US"/>
        </w:rPr>
      </w:pPr>
    </w:p>
    <w:p w14:paraId="12465FEB" w14:textId="77777777" w:rsidR="00485712" w:rsidRPr="00713495" w:rsidRDefault="00485712" w:rsidP="00485712">
      <w:pPr>
        <w:spacing w:line="240" w:lineRule="exact"/>
        <w:rPr>
          <w:lang w:eastAsia="en-US"/>
        </w:rPr>
      </w:pPr>
      <w:r w:rsidRPr="00713495">
        <w:rPr>
          <w:lang w:eastAsia="en-US"/>
        </w:rPr>
        <w:t>AlexanderRobert_Assignment1_Moss.zip [a compressed file containing only the following]</w:t>
      </w:r>
    </w:p>
    <w:p w14:paraId="3AC121F0" w14:textId="77777777" w:rsidR="00485712" w:rsidRPr="00713495" w:rsidRDefault="00485712" w:rsidP="00485712">
      <w:pPr>
        <w:spacing w:line="240" w:lineRule="exact"/>
        <w:rPr>
          <w:lang w:eastAsia="en-US"/>
        </w:rPr>
      </w:pPr>
      <w:r w:rsidRPr="00713495">
        <w:rPr>
          <w:lang w:eastAsia="en-US"/>
        </w:rPr>
        <w:tab/>
      </w:r>
      <w:r w:rsidRPr="00713495">
        <w:rPr>
          <w:lang w:eastAsia="en-US"/>
        </w:rPr>
        <w:tab/>
      </w:r>
      <w:r w:rsidR="00A555C7">
        <w:rPr>
          <w:lang w:eastAsia="en-US"/>
        </w:rPr>
        <w:t>FactorialApproximation</w:t>
      </w:r>
      <w:r w:rsidRPr="00713495">
        <w:rPr>
          <w:lang w:eastAsia="en-US"/>
        </w:rPr>
        <w:t>.java</w:t>
      </w:r>
    </w:p>
    <w:p w14:paraId="150B7C68" w14:textId="77777777" w:rsidR="00485712" w:rsidRPr="00485712" w:rsidRDefault="00485712" w:rsidP="00485712">
      <w:pPr>
        <w:spacing w:after="120"/>
        <w:rPr>
          <w:sz w:val="22"/>
          <w:szCs w:val="22"/>
          <w:lang w:eastAsia="en-US"/>
        </w:rPr>
      </w:pPr>
    </w:p>
    <w:p w14:paraId="5870854C" w14:textId="77777777" w:rsidR="009364B3" w:rsidRDefault="009364B3" w:rsidP="00485712">
      <w:pPr>
        <w:keepNext/>
        <w:rPr>
          <w:noProof/>
          <w:lang w:eastAsia="en-US"/>
        </w:rPr>
      </w:pPr>
    </w:p>
    <w:p w14:paraId="4AAC876D" w14:textId="77777777" w:rsidR="005F2D08" w:rsidRDefault="005F2D08" w:rsidP="00485712">
      <w:pPr>
        <w:keepNext/>
        <w:rPr>
          <w:noProof/>
          <w:lang w:eastAsia="en-US"/>
        </w:rPr>
      </w:pPr>
    </w:p>
    <w:p w14:paraId="628C6023" w14:textId="77777777" w:rsidR="005F2D08" w:rsidRPr="00485712" w:rsidRDefault="005F2D08" w:rsidP="00485712">
      <w:pPr>
        <w:keepNext/>
        <w:rPr>
          <w:sz w:val="32"/>
        </w:rPr>
      </w:pPr>
    </w:p>
    <w:p w14:paraId="3F8878BA" w14:textId="77777777" w:rsidR="000E3B2D" w:rsidRDefault="00485712" w:rsidP="000E3B2D">
      <w:pPr>
        <w:pStyle w:val="Subtitle"/>
        <w:jc w:val="center"/>
        <w:rPr>
          <w:b/>
          <w:sz w:val="28"/>
        </w:rPr>
      </w:pPr>
      <w:r>
        <w:br w:type="page"/>
      </w:r>
      <w:r w:rsidR="000E3B2D" w:rsidRPr="00B03664">
        <w:rPr>
          <w:b/>
          <w:sz w:val="28"/>
        </w:rPr>
        <w:lastRenderedPageBreak/>
        <w:t>Grading Rubric</w:t>
      </w:r>
    </w:p>
    <w:p w14:paraId="2C506B60" w14:textId="77777777" w:rsidR="000E3B2D" w:rsidRDefault="000E3B2D" w:rsidP="000E3B2D">
      <w:pPr>
        <w:pStyle w:val="Subtitle"/>
        <w:jc w:val="center"/>
        <w:rPr>
          <w:b/>
          <w:sz w:val="28"/>
        </w:rPr>
      </w:pPr>
      <w:r>
        <w:rPr>
          <w:b/>
          <w:sz w:val="28"/>
        </w:rPr>
        <w:t>CMSC 203 Project #</w:t>
      </w:r>
      <w:r w:rsidR="004D0080">
        <w:rPr>
          <w:b/>
          <w:sz w:val="28"/>
        </w:rPr>
        <w:t>1</w:t>
      </w:r>
    </w:p>
    <w:p w14:paraId="0871B6AC" w14:textId="77777777" w:rsidR="000E3B2D" w:rsidRPr="00B03664" w:rsidRDefault="000E3B2D" w:rsidP="000E3B2D">
      <w:pPr>
        <w:pStyle w:val="Subtitle"/>
        <w:jc w:val="center"/>
        <w:rPr>
          <w:b/>
          <w:sz w:val="28"/>
        </w:rPr>
      </w:pPr>
    </w:p>
    <w:p w14:paraId="1A86E060" w14:textId="77777777" w:rsidR="000E3B2D" w:rsidRPr="000E3B2D" w:rsidRDefault="000E3B2D" w:rsidP="000E3B2D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  <w:t xml:space="preserve">   </w:t>
      </w:r>
    </w:p>
    <w:p w14:paraId="7886D536" w14:textId="77777777" w:rsidR="000E3B2D" w:rsidRPr="001A605A" w:rsidRDefault="000E3B2D" w:rsidP="000E3B2D"/>
    <w:p w14:paraId="17294818" w14:textId="77777777" w:rsidR="000E3B2D" w:rsidRPr="006E21A0" w:rsidRDefault="000E3B2D" w:rsidP="000E3B2D">
      <w:pPr>
        <w:rPr>
          <w:b/>
        </w:rPr>
      </w:pPr>
      <w:r w:rsidRPr="00CD3ECE">
        <w:rPr>
          <w:b/>
          <w:bCs/>
          <w:u w:val="single"/>
        </w:rPr>
        <w:t>PROGRAMMING</w:t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</w:p>
    <w:p w14:paraId="7754F823" w14:textId="46702C31" w:rsidR="000E3B2D" w:rsidRPr="00CD3ECE" w:rsidRDefault="000E3B2D" w:rsidP="000E3B2D">
      <w:r w:rsidRPr="00CD3ECE">
        <w:t xml:space="preserve">     Compiles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</w:r>
      <w:r w:rsidR="00340F72">
        <w:tab/>
      </w:r>
      <w:r>
        <w:t>4</w:t>
      </w:r>
      <w:r w:rsidRPr="00CD3ECE">
        <w:t>0 pts</w:t>
      </w:r>
      <w:r>
        <w:t xml:space="preserve"> _</w:t>
      </w:r>
      <w:r w:rsidRPr="00CD3ECE">
        <w:t>____</w:t>
      </w:r>
    </w:p>
    <w:p w14:paraId="40CAB29B" w14:textId="77777777" w:rsidR="000E3B2D" w:rsidRDefault="000E3B2D" w:rsidP="000E3B2D">
      <w:r w:rsidRPr="00CD3ECE">
        <w:t xml:space="preserve">     Accuracy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</w:p>
    <w:p w14:paraId="311255E2" w14:textId="585C3A9A" w:rsidR="000E3B2D" w:rsidRPr="00CD3ECE" w:rsidRDefault="000E3B2D" w:rsidP="000E3B2D">
      <w:r w:rsidRPr="00CD3ECE">
        <w:t xml:space="preserve">   </w:t>
      </w:r>
      <w:r w:rsidRPr="00CD3ECE">
        <w:tab/>
        <w:t xml:space="preserve">Passes </w:t>
      </w:r>
      <w:r>
        <w:t>test cases</w:t>
      </w:r>
      <w:r>
        <w:tab/>
      </w:r>
      <w:r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  <w:t xml:space="preserve">  </w:t>
      </w:r>
      <w:r w:rsidRPr="00CD3ECE">
        <w:tab/>
        <w:t xml:space="preserve">  </w:t>
      </w:r>
      <w:r>
        <w:tab/>
      </w:r>
      <w:r>
        <w:tab/>
      </w:r>
      <w:r>
        <w:tab/>
      </w:r>
      <w:r>
        <w:tab/>
      </w:r>
      <w:r w:rsidR="00340F72">
        <w:tab/>
      </w:r>
      <w:r w:rsidRPr="00CD3ECE">
        <w:t>1</w:t>
      </w:r>
      <w:r w:rsidR="005504B6">
        <w:t>5</w:t>
      </w:r>
      <w:r w:rsidRPr="00CD3ECE">
        <w:t xml:space="preserve"> pts</w:t>
      </w:r>
      <w:r>
        <w:t xml:space="preserve"> _</w:t>
      </w:r>
      <w:r w:rsidRPr="00CD3ECE">
        <w:t>____</w:t>
      </w:r>
    </w:p>
    <w:p w14:paraId="08DC0DE9" w14:textId="654107E0" w:rsidR="00F66D92" w:rsidRDefault="000E3B2D" w:rsidP="008C0C58">
      <w:pPr>
        <w:ind w:left="480" w:hanging="480"/>
      </w:pPr>
      <w:r w:rsidRPr="00CD3ECE">
        <w:t xml:space="preserve">   </w:t>
      </w:r>
      <w:r w:rsidRPr="00CD3ECE">
        <w:tab/>
        <w:t xml:space="preserve">Passes </w:t>
      </w:r>
      <w:r>
        <w:t xml:space="preserve">private instructor </w:t>
      </w:r>
      <w:r w:rsidRPr="00CD3ECE">
        <w:t>tests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  <w:t xml:space="preserve">  </w:t>
      </w:r>
      <w:r w:rsidRPr="00CD3ECE">
        <w:tab/>
        <w:t xml:space="preserve">  </w:t>
      </w:r>
      <w:r>
        <w:tab/>
      </w:r>
      <w:r>
        <w:tab/>
      </w:r>
      <w:r>
        <w:tab/>
      </w:r>
      <w:r>
        <w:tab/>
      </w:r>
      <w:r w:rsidR="00340F72">
        <w:tab/>
      </w:r>
      <w:r w:rsidRPr="00CD3ECE">
        <w:t>1</w:t>
      </w:r>
      <w:r w:rsidR="005504B6">
        <w:t>5</w:t>
      </w:r>
      <w:r w:rsidRPr="00CD3ECE">
        <w:t xml:space="preserve"> pts</w:t>
      </w:r>
      <w:r>
        <w:t xml:space="preserve"> _</w:t>
      </w:r>
      <w:r w:rsidRPr="00CD3ECE">
        <w:t>____</w:t>
      </w:r>
      <w:r w:rsidR="00F66D92">
        <w:t xml:space="preserve">         </w:t>
      </w:r>
    </w:p>
    <w:p w14:paraId="006D371E" w14:textId="0AD805BA" w:rsidR="000E3B2D" w:rsidRDefault="000E3B2D" w:rsidP="000E3B2D">
      <w:r w:rsidRPr="00CD3ECE">
        <w:t xml:space="preserve">     </w:t>
      </w:r>
      <w:r>
        <w:t>Execution: runs without errors (eith</w:t>
      </w:r>
      <w:r w:rsidR="00F66D92">
        <w:t>er run-time or logic errors)</w:t>
      </w:r>
      <w:r w:rsidR="00F66D92">
        <w:tab/>
      </w:r>
      <w:r w:rsidR="00F66D92">
        <w:tab/>
      </w:r>
      <w:r w:rsidR="00F66D92">
        <w:tab/>
      </w:r>
      <w:r w:rsidR="00340F72">
        <w:tab/>
      </w:r>
      <w:r w:rsidR="005504B6">
        <w:t>30</w:t>
      </w:r>
      <w:r>
        <w:t xml:space="preserve"> pts _____</w:t>
      </w:r>
    </w:p>
    <w:p w14:paraId="1CCE9441" w14:textId="1C6072E2" w:rsidR="000E3B2D" w:rsidRPr="00CD3ECE" w:rsidRDefault="000E3B2D" w:rsidP="000E3B2D">
      <w:r>
        <w:t>Possible Sub-t</w:t>
      </w:r>
      <w:r w:rsidRPr="00CD3ECE">
        <w:t>otal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</w:r>
      <w:r w:rsidR="00340F72">
        <w:tab/>
      </w:r>
      <w:r w:rsidRPr="00CD3ECE">
        <w:t>100 pts</w:t>
      </w:r>
      <w:r>
        <w:t xml:space="preserve"> _</w:t>
      </w:r>
      <w:r w:rsidRPr="00CD3ECE">
        <w:t xml:space="preserve">____ </w:t>
      </w:r>
    </w:p>
    <w:p w14:paraId="0E366D4C" w14:textId="77777777" w:rsidR="000E3B2D" w:rsidRPr="00B03664" w:rsidRDefault="000E3B2D" w:rsidP="000E3B2D">
      <w:pPr>
        <w:rPr>
          <w:iCs/>
        </w:rPr>
      </w:pPr>
    </w:p>
    <w:p w14:paraId="1FAF0F39" w14:textId="77777777" w:rsidR="000E3B2D" w:rsidRPr="00E145AB" w:rsidRDefault="000E3B2D" w:rsidP="000E3B2D">
      <w:pPr>
        <w:rPr>
          <w:bCs/>
        </w:rPr>
      </w:pPr>
      <w:r>
        <w:rPr>
          <w:b/>
          <w:bCs/>
          <w:u w:val="single"/>
        </w:rPr>
        <w:t>REQUIREMENTS</w:t>
      </w:r>
      <w:r>
        <w:rPr>
          <w:bCs/>
        </w:rPr>
        <w:t xml:space="preserve">  (Subtracts from Program</w:t>
      </w:r>
      <w:bookmarkStart w:id="0" w:name="_GoBack"/>
      <w:bookmarkEnd w:id="0"/>
      <w:r>
        <w:rPr>
          <w:bCs/>
        </w:rPr>
        <w:t>ming total)</w:t>
      </w:r>
    </w:p>
    <w:p w14:paraId="518C1310" w14:textId="60E9955C" w:rsidR="000E3B2D" w:rsidRPr="00F66D92" w:rsidRDefault="000E3B2D" w:rsidP="00F66D92">
      <w:pPr>
        <w:rPr>
          <w:i/>
        </w:rPr>
      </w:pPr>
      <w:r>
        <w:rPr>
          <w:b/>
          <w:bCs/>
          <w:u w:val="single"/>
        </w:rPr>
        <w:t>Documentation:</w:t>
      </w:r>
    </w:p>
    <w:p w14:paraId="374CDB8A" w14:textId="2E36B4EF" w:rsidR="000E3B2D" w:rsidRDefault="000E3B2D" w:rsidP="000E3B2D">
      <w:r>
        <w:t xml:space="preserve">     Screen shot of console run was not provided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 w:rsidR="008C0C58">
        <w:t>5</w:t>
      </w:r>
      <w:r w:rsidRPr="00CD3ECE">
        <w:t xml:space="preserve"> pts</w:t>
      </w:r>
      <w:r>
        <w:t xml:space="preserve"> _____</w:t>
      </w:r>
    </w:p>
    <w:p w14:paraId="064DE438" w14:textId="64A45678" w:rsidR="000E3B2D" w:rsidRDefault="000E3B2D" w:rsidP="000E3B2D">
      <w:r>
        <w:t xml:space="preserve">     Screen shot of IDE r</w:t>
      </w:r>
      <w:r w:rsidR="00F66D92">
        <w:t>un was not provided</w:t>
      </w:r>
      <w:r w:rsidR="00F66D92">
        <w:tab/>
      </w:r>
      <w:r w:rsidR="00F66D92">
        <w:tab/>
      </w:r>
      <w:r w:rsidR="00F66D92">
        <w:tab/>
      </w:r>
      <w:r w:rsidR="00F66D92">
        <w:tab/>
      </w:r>
      <w:r w:rsidR="00F66D92">
        <w:tab/>
      </w:r>
      <w:r w:rsidR="00F66D92">
        <w:tab/>
      </w:r>
      <w:r w:rsidR="00F66D92">
        <w:tab/>
        <w:t xml:space="preserve"> </w:t>
      </w:r>
      <w:r w:rsidR="00F66D92">
        <w:tab/>
      </w:r>
      <w:r w:rsidR="00F66D92">
        <w:tab/>
      </w:r>
      <w:r w:rsidR="008C0C58">
        <w:t>- 5</w:t>
      </w:r>
      <w:r w:rsidRPr="00CD3ECE">
        <w:t xml:space="preserve"> pts</w:t>
      </w:r>
      <w:r>
        <w:t xml:space="preserve"> _____</w:t>
      </w:r>
    </w:p>
    <w:p w14:paraId="257B8D28" w14:textId="6D4E1DEC" w:rsidR="000E3B2D" w:rsidRDefault="000E3B2D" w:rsidP="000E3B2D">
      <w:r>
        <w:t xml:space="preserve">     Documentation within source code was missing or incorrect</w:t>
      </w:r>
      <w:r w:rsidRPr="00CD3ECE">
        <w:tab/>
      </w:r>
      <w:r w:rsidRPr="00CD3ECE">
        <w:tab/>
        <w:t xml:space="preserve">  </w:t>
      </w:r>
      <w:r w:rsidR="00F66D92">
        <w:tab/>
      </w:r>
      <w:r w:rsidR="00F66D92">
        <w:tab/>
        <w:t xml:space="preserve"> </w:t>
      </w:r>
      <w:r w:rsidR="00F66D92">
        <w:tab/>
      </w:r>
      <w:r w:rsidR="008C0C58">
        <w:t>- 5</w:t>
      </w:r>
      <w:r w:rsidRPr="00CD3ECE">
        <w:t xml:space="preserve"> pts</w:t>
      </w:r>
      <w:r>
        <w:t xml:space="preserve"> _____</w:t>
      </w:r>
      <w:r w:rsidRPr="00CD3ECE">
        <w:tab/>
        <w:t xml:space="preserve"> </w:t>
      </w:r>
    </w:p>
    <w:p w14:paraId="482A78CA" w14:textId="77777777" w:rsidR="000E3B2D" w:rsidRPr="00CD3ECE" w:rsidRDefault="000E3B2D" w:rsidP="000E3B2D">
      <w:r>
        <w:t xml:space="preserve">        </w:t>
      </w:r>
    </w:p>
    <w:p w14:paraId="20672686" w14:textId="77777777" w:rsidR="000E3B2D" w:rsidRPr="0018684E" w:rsidRDefault="000E3B2D" w:rsidP="000E3B2D">
      <w:r w:rsidRPr="0018684E">
        <w:rPr>
          <w:b/>
          <w:bCs/>
          <w:u w:val="single"/>
        </w:rPr>
        <w:t>Programming Style</w:t>
      </w:r>
      <w:r>
        <w:rPr>
          <w:b/>
          <w:bCs/>
          <w:u w:val="single"/>
        </w:rPr>
        <w:t>:</w:t>
      </w:r>
    </w:p>
    <w:p w14:paraId="3EE689EB" w14:textId="473D9A51" w:rsidR="000E3B2D" w:rsidRPr="0018684E" w:rsidRDefault="000E3B2D" w:rsidP="000E3B2D">
      <w:pPr>
        <w:rPr>
          <w:b/>
          <w:bCs/>
          <w:u w:val="single"/>
        </w:rPr>
      </w:pPr>
      <w:r w:rsidRPr="0018684E">
        <w:t xml:space="preserve">     </w:t>
      </w:r>
      <w:r>
        <w:t>Inc</w:t>
      </w:r>
      <w:r w:rsidRPr="00CD3ECE">
        <w:t>orrect use of indentation, statements, structures</w:t>
      </w:r>
      <w:r w:rsidRPr="00CD3ECE">
        <w:tab/>
      </w:r>
      <w:r w:rsidRPr="00CD3ECE">
        <w:tab/>
      </w:r>
      <w:r w:rsidRPr="00CD3ECE">
        <w:tab/>
        <w:t xml:space="preserve">  </w:t>
      </w:r>
      <w:r w:rsidRPr="00CD3ECE">
        <w:tab/>
        <w:t xml:space="preserve">  </w:t>
      </w:r>
      <w:r w:rsidR="00F66D92">
        <w:tab/>
      </w:r>
      <w:r w:rsidR="00F66D92">
        <w:tab/>
      </w:r>
      <w:r w:rsidR="00F66D92">
        <w:tab/>
        <w:t xml:space="preserve"> </w:t>
      </w:r>
      <w:r w:rsidR="008C0C58">
        <w:t>- 5</w:t>
      </w:r>
      <w:r w:rsidRPr="00CD3ECE">
        <w:t xml:space="preserve"> pts</w:t>
      </w:r>
      <w:r>
        <w:t xml:space="preserve"> _____</w:t>
      </w:r>
      <w:r w:rsidRPr="00CD3ECE">
        <w:t xml:space="preserve">  </w:t>
      </w:r>
    </w:p>
    <w:p w14:paraId="79377836" w14:textId="77777777" w:rsidR="000E3B2D" w:rsidRDefault="000E3B2D" w:rsidP="000E3B2D">
      <w:r w:rsidRPr="00CD3ECE">
        <w:t xml:space="preserve">     </w:t>
      </w:r>
      <w:r>
        <w:t>U</w:t>
      </w:r>
      <w:r w:rsidRPr="00CD3ECE">
        <w:t>ser interface</w:t>
      </w:r>
    </w:p>
    <w:p w14:paraId="3FEB5018" w14:textId="77777777" w:rsidR="000E3B2D" w:rsidRPr="00CD3ECE" w:rsidRDefault="000E3B2D" w:rsidP="000E3B2D">
      <w:r>
        <w:tab/>
        <w:t>Not c</w:t>
      </w:r>
      <w:r w:rsidRPr="00CD3ECE">
        <w:t>lear to user how data is to be entered</w:t>
      </w:r>
      <w:r>
        <w:t>; UI does not follow requirements</w:t>
      </w:r>
      <w:r w:rsidRPr="00CD3ECE">
        <w:t xml:space="preserve">   </w:t>
      </w:r>
      <w:r>
        <w:tab/>
        <w:t>- 10</w:t>
      </w:r>
      <w:r w:rsidRPr="00CD3ECE">
        <w:t xml:space="preserve"> pts</w:t>
      </w:r>
      <w:r>
        <w:t xml:space="preserve"> _____</w:t>
      </w:r>
      <w:r w:rsidRPr="00CD3ECE">
        <w:tab/>
      </w:r>
    </w:p>
    <w:p w14:paraId="10AA80B4" w14:textId="058C392C" w:rsidR="000E3B2D" w:rsidRPr="00CD3ECE" w:rsidRDefault="000E3B2D" w:rsidP="000E3B2D">
      <w:r w:rsidRPr="00CD3ECE">
        <w:tab/>
        <w:t>Output is easy to understand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  <w:t xml:space="preserve">  </w:t>
      </w:r>
      <w:r w:rsidR="00F66D92">
        <w:tab/>
        <w:t xml:space="preserve"> </w:t>
      </w:r>
      <w:r w:rsidR="00F66D92">
        <w:tab/>
      </w:r>
      <w:r w:rsidR="00F66D92">
        <w:tab/>
      </w:r>
      <w:r w:rsidR="00F66D92">
        <w:tab/>
        <w:t xml:space="preserve">  - 5</w:t>
      </w:r>
      <w:r w:rsidRPr="00CD3ECE">
        <w:t xml:space="preserve"> pts</w:t>
      </w:r>
      <w:r>
        <w:t xml:space="preserve"> _____</w:t>
      </w:r>
    </w:p>
    <w:p w14:paraId="79C708C2" w14:textId="6992CC66" w:rsidR="000E3B2D" w:rsidRDefault="000E3B2D" w:rsidP="000E3B2D">
      <w:pPr>
        <w:rPr>
          <w:b/>
          <w:bCs/>
          <w:u w:val="single"/>
        </w:rPr>
      </w:pPr>
      <w:r w:rsidRPr="0018684E">
        <w:rPr>
          <w:b/>
          <w:bCs/>
          <w:u w:val="single"/>
        </w:rPr>
        <w:t>Design</w:t>
      </w:r>
      <w:r>
        <w:rPr>
          <w:b/>
          <w:bCs/>
          <w:u w:val="single"/>
        </w:rPr>
        <w:t>:</w:t>
      </w:r>
    </w:p>
    <w:p w14:paraId="3FB855AC" w14:textId="24A87B94" w:rsidR="008C0C58" w:rsidRPr="008C0C58" w:rsidRDefault="008C0C58" w:rsidP="000E3B2D">
      <w:r>
        <w:t xml:space="preserve">     Implementation does not follow design</w:t>
      </w:r>
      <w:r w:rsidR="005504B6"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- 5 </w:t>
      </w:r>
      <w:r w:rsidRPr="00CD3ECE">
        <w:t>pts _____</w:t>
      </w:r>
    </w:p>
    <w:p w14:paraId="00EE14F7" w14:textId="76EE8AB6" w:rsidR="00AB5D8E" w:rsidRDefault="00AB5D8E" w:rsidP="00AB5D8E">
      <w:r>
        <w:t xml:space="preserve">     Does not define a class named </w:t>
      </w:r>
      <w:proofErr w:type="spellStart"/>
      <w:r>
        <w:rPr>
          <w:lang w:eastAsia="en-US"/>
        </w:rPr>
        <w:t>FactorialApproximation</w:t>
      </w:r>
      <w:proofErr w:type="spellEnd"/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 w:rsidR="008C0C58">
        <w:t>- 5</w:t>
      </w:r>
      <w:r>
        <w:t xml:space="preserve"> </w:t>
      </w:r>
      <w:r w:rsidRPr="00CD3ECE">
        <w:t>pts _____</w:t>
      </w:r>
    </w:p>
    <w:p w14:paraId="5233E8E2" w14:textId="2F7F22F0" w:rsidR="00AB5D8E" w:rsidRDefault="00AB5D8E" w:rsidP="00AB5D8E">
      <w:r>
        <w:t xml:space="preserve">     Does not print header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-</w:t>
      </w:r>
      <w:r w:rsidRPr="00CD3ECE">
        <w:t xml:space="preserve"> </w:t>
      </w:r>
      <w:r w:rsidR="00F66D92">
        <w:t>5</w:t>
      </w:r>
      <w:r>
        <w:t xml:space="preserve"> </w:t>
      </w:r>
      <w:r w:rsidRPr="00CD3ECE">
        <w:t>pts _____</w:t>
      </w:r>
    </w:p>
    <w:p w14:paraId="05CFB8ED" w14:textId="11490E65" w:rsidR="000E3B2D" w:rsidRDefault="000E3B2D" w:rsidP="000E3B2D">
      <w:r>
        <w:t xml:space="preserve">     Does not print programmer name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-</w:t>
      </w:r>
      <w:r w:rsidRPr="00CD3ECE">
        <w:t xml:space="preserve"> </w:t>
      </w:r>
      <w:r w:rsidR="00F66D92">
        <w:t>5</w:t>
      </w:r>
      <w:r>
        <w:t xml:space="preserve"> </w:t>
      </w:r>
      <w:r w:rsidRPr="00CD3ECE">
        <w:t>pts _____</w:t>
      </w:r>
    </w:p>
    <w:p w14:paraId="3C413FAB" w14:textId="06C8BAC2" w:rsidR="000E3B2D" w:rsidRPr="00CD3ECE" w:rsidRDefault="000E3B2D" w:rsidP="000E3B2D">
      <w:r>
        <w:t xml:space="preserve">     Does not use at </w:t>
      </w:r>
      <w:r w:rsidR="00AB5D8E">
        <w:t>least 2 named constants</w:t>
      </w:r>
      <w:r w:rsidR="00AB5D8E">
        <w:tab/>
        <w:t xml:space="preserve"> </w:t>
      </w:r>
      <w:r w:rsidR="00AB5D8E">
        <w:tab/>
      </w:r>
      <w:r w:rsidR="00AB5D8E">
        <w:tab/>
      </w:r>
      <w:r w:rsidR="00AB5D8E">
        <w:tab/>
      </w:r>
      <w:r w:rsidR="00AB5D8E">
        <w:tab/>
      </w:r>
      <w:r w:rsidR="00AB5D8E">
        <w:tab/>
      </w:r>
      <w:r w:rsidR="00AB5D8E">
        <w:tab/>
      </w:r>
      <w:r w:rsidR="00AB5D8E">
        <w:tab/>
      </w:r>
      <w:r w:rsidR="00AB5D8E">
        <w:tab/>
        <w:t xml:space="preserve"> </w:t>
      </w:r>
      <w:r w:rsidR="00F66D92">
        <w:t xml:space="preserve"> - 5</w:t>
      </w:r>
      <w:r w:rsidRPr="00CD3ECE">
        <w:t xml:space="preserve"> pts _____</w:t>
      </w:r>
    </w:p>
    <w:p w14:paraId="7445EF05" w14:textId="77777777" w:rsidR="000E3B2D" w:rsidRPr="00CD3ECE" w:rsidRDefault="000E3B2D" w:rsidP="000E3B2D">
      <w:r>
        <w:t>Possible decrements:</w:t>
      </w:r>
      <w:r w:rsidRPr="00E145AB">
        <w:t xml:space="preserve"> 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  <w:t>-60</w:t>
      </w:r>
      <w:r w:rsidRPr="00CD3ECE">
        <w:t xml:space="preserve"> pts</w:t>
      </w:r>
      <w:r>
        <w:t xml:space="preserve"> _</w:t>
      </w:r>
      <w:r w:rsidRPr="00CD3ECE">
        <w:t>____</w:t>
      </w:r>
    </w:p>
    <w:p w14:paraId="1E82C9AD" w14:textId="77777777" w:rsidR="000E3B2D" w:rsidRDefault="000E3B2D" w:rsidP="000E3B2D">
      <w:pPr>
        <w:rPr>
          <w:sz w:val="22"/>
          <w:szCs w:val="22"/>
        </w:rPr>
      </w:pPr>
    </w:p>
    <w:p w14:paraId="6C157B0B" w14:textId="77777777" w:rsidR="000E3B2D" w:rsidRPr="00B038DC" w:rsidRDefault="000E3B2D" w:rsidP="000E3B2D">
      <w:pPr>
        <w:rPr>
          <w:sz w:val="22"/>
          <w:szCs w:val="22"/>
        </w:rPr>
      </w:pPr>
      <w:r>
        <w:rPr>
          <w:sz w:val="22"/>
          <w:szCs w:val="22"/>
        </w:rPr>
        <w:t>Possible total grade:</w:t>
      </w:r>
      <w:r w:rsidRPr="00E145AB">
        <w:t xml:space="preserve"> 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</w:r>
      <w:r>
        <w:tab/>
      </w:r>
      <w:r w:rsidRPr="00CD3ECE">
        <w:t>100 pts</w:t>
      </w:r>
      <w:r>
        <w:t xml:space="preserve"> _</w:t>
      </w:r>
      <w:r w:rsidRPr="00CD3ECE">
        <w:t>____</w:t>
      </w:r>
    </w:p>
    <w:p w14:paraId="0E51EB3E" w14:textId="77777777" w:rsidR="00E00260" w:rsidRDefault="00E00260" w:rsidP="000E3B2D">
      <w:pPr>
        <w:ind w:left="4800" w:firstLine="480"/>
      </w:pPr>
    </w:p>
    <w:sectPr w:rsidR="00E00260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EA8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1E8F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1C6F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5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D607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A61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3A3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0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84C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D47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0"/>
    <w:rsid w:val="0000018F"/>
    <w:rsid w:val="000165ED"/>
    <w:rsid w:val="0009116D"/>
    <w:rsid w:val="000D0831"/>
    <w:rsid w:val="000E3B2D"/>
    <w:rsid w:val="000F3DBB"/>
    <w:rsid w:val="001C4294"/>
    <w:rsid w:val="001E0EC0"/>
    <w:rsid w:val="00225F50"/>
    <w:rsid w:val="003025B2"/>
    <w:rsid w:val="00303FB9"/>
    <w:rsid w:val="003221BB"/>
    <w:rsid w:val="00340F72"/>
    <w:rsid w:val="0034167C"/>
    <w:rsid w:val="00353CCA"/>
    <w:rsid w:val="003626E3"/>
    <w:rsid w:val="0036797E"/>
    <w:rsid w:val="00371E60"/>
    <w:rsid w:val="003918E6"/>
    <w:rsid w:val="003C7E3D"/>
    <w:rsid w:val="003F4C75"/>
    <w:rsid w:val="00423B18"/>
    <w:rsid w:val="00441960"/>
    <w:rsid w:val="00485712"/>
    <w:rsid w:val="00494089"/>
    <w:rsid w:val="004B3E31"/>
    <w:rsid w:val="004D0080"/>
    <w:rsid w:val="005504B6"/>
    <w:rsid w:val="00582120"/>
    <w:rsid w:val="005C3AEC"/>
    <w:rsid w:val="005C7D2C"/>
    <w:rsid w:val="005E1DBD"/>
    <w:rsid w:val="005E387B"/>
    <w:rsid w:val="005F2CA2"/>
    <w:rsid w:val="005F2D08"/>
    <w:rsid w:val="00620792"/>
    <w:rsid w:val="00623B15"/>
    <w:rsid w:val="00644417"/>
    <w:rsid w:val="0065349A"/>
    <w:rsid w:val="006B06FA"/>
    <w:rsid w:val="006E21B4"/>
    <w:rsid w:val="006F1EE9"/>
    <w:rsid w:val="00704589"/>
    <w:rsid w:val="00713495"/>
    <w:rsid w:val="00735AAD"/>
    <w:rsid w:val="007361A5"/>
    <w:rsid w:val="007366B8"/>
    <w:rsid w:val="007851CF"/>
    <w:rsid w:val="00791380"/>
    <w:rsid w:val="00801580"/>
    <w:rsid w:val="00802850"/>
    <w:rsid w:val="00814426"/>
    <w:rsid w:val="008476EC"/>
    <w:rsid w:val="0088315F"/>
    <w:rsid w:val="008C0C58"/>
    <w:rsid w:val="008E716D"/>
    <w:rsid w:val="008F3AF3"/>
    <w:rsid w:val="009364B3"/>
    <w:rsid w:val="00983559"/>
    <w:rsid w:val="009D0D60"/>
    <w:rsid w:val="009D2B51"/>
    <w:rsid w:val="009E4F53"/>
    <w:rsid w:val="009F12C1"/>
    <w:rsid w:val="00A370B1"/>
    <w:rsid w:val="00A555C7"/>
    <w:rsid w:val="00A73C89"/>
    <w:rsid w:val="00A82748"/>
    <w:rsid w:val="00A84E06"/>
    <w:rsid w:val="00AB4C6C"/>
    <w:rsid w:val="00AB4D13"/>
    <w:rsid w:val="00AB5D8E"/>
    <w:rsid w:val="00AB5DA4"/>
    <w:rsid w:val="00AF4F5C"/>
    <w:rsid w:val="00B11C68"/>
    <w:rsid w:val="00B24CB9"/>
    <w:rsid w:val="00B27DCE"/>
    <w:rsid w:val="00B31E3E"/>
    <w:rsid w:val="00B33E01"/>
    <w:rsid w:val="00B734E3"/>
    <w:rsid w:val="00BA1A02"/>
    <w:rsid w:val="00C66F7A"/>
    <w:rsid w:val="00C73F6C"/>
    <w:rsid w:val="00CA0070"/>
    <w:rsid w:val="00CA15D6"/>
    <w:rsid w:val="00CB1FF9"/>
    <w:rsid w:val="00CC2921"/>
    <w:rsid w:val="00D067DD"/>
    <w:rsid w:val="00D13A97"/>
    <w:rsid w:val="00D31897"/>
    <w:rsid w:val="00D353CB"/>
    <w:rsid w:val="00D371D5"/>
    <w:rsid w:val="00D61378"/>
    <w:rsid w:val="00D90042"/>
    <w:rsid w:val="00DC5DC6"/>
    <w:rsid w:val="00DD3B90"/>
    <w:rsid w:val="00E00260"/>
    <w:rsid w:val="00E244A8"/>
    <w:rsid w:val="00E50F28"/>
    <w:rsid w:val="00E930A1"/>
    <w:rsid w:val="00EB1E62"/>
    <w:rsid w:val="00EF1B00"/>
    <w:rsid w:val="00EF4489"/>
    <w:rsid w:val="00F0153C"/>
    <w:rsid w:val="00F24D6F"/>
    <w:rsid w:val="00F27589"/>
    <w:rsid w:val="00F47651"/>
    <w:rsid w:val="00F66D92"/>
    <w:rsid w:val="00F81A8E"/>
    <w:rsid w:val="00FA3D91"/>
    <w:rsid w:val="00FD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1AC8"/>
  <w15:chartTrackingRefBased/>
  <w15:docId w15:val="{BA9CDDC3-A4C6-4FBD-8B62-1DBCBC7E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paragraph" w:styleId="Subtitle">
    <w:name w:val="Subtitle"/>
    <w:basedOn w:val="Normal"/>
    <w:link w:val="SubtitleChar"/>
    <w:qFormat/>
    <w:rsid w:val="000E3B2D"/>
    <w:rPr>
      <w:szCs w:val="20"/>
      <w:lang w:eastAsia="en-US"/>
    </w:rPr>
  </w:style>
  <w:style w:type="character" w:customStyle="1" w:styleId="SubtitleChar">
    <w:name w:val="Subtitle Char"/>
    <w:link w:val="Subtitle"/>
    <w:rsid w:val="000E3B2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Rob Alexander</cp:lastModifiedBy>
  <cp:revision>3</cp:revision>
  <cp:lastPrinted>2017-05-23T12:54:00Z</cp:lastPrinted>
  <dcterms:created xsi:type="dcterms:W3CDTF">2017-12-20T20:03:00Z</dcterms:created>
  <dcterms:modified xsi:type="dcterms:W3CDTF">2017-12-20T20:05:00Z</dcterms:modified>
</cp:coreProperties>
</file>