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0288" w14:textId="77777777" w:rsidR="00002564" w:rsidRPr="00002564" w:rsidRDefault="00002564" w:rsidP="007D48C7">
      <w:pPr>
        <w:pStyle w:val="Heading3"/>
        <w:rPr>
          <w:sz w:val="52"/>
          <w:szCs w:val="52"/>
        </w:rPr>
      </w:pPr>
    </w:p>
    <w:p w14:paraId="1FDA21C1" w14:textId="77777777" w:rsidR="007D48C7" w:rsidRPr="007D48C7" w:rsidRDefault="007D48C7" w:rsidP="00002564">
      <w:pPr>
        <w:pStyle w:val="Heading3"/>
        <w:jc w:val="center"/>
        <w:rPr>
          <w:color w:val="auto"/>
          <w:sz w:val="52"/>
          <w:szCs w:val="52"/>
        </w:rPr>
      </w:pPr>
      <w:r w:rsidRPr="007D48C7">
        <w:rPr>
          <w:rFonts w:hint="eastAsia"/>
          <w:color w:val="auto"/>
          <w:sz w:val="52"/>
          <w:szCs w:val="52"/>
        </w:rPr>
        <w:t>数据库设计</w:t>
      </w:r>
    </w:p>
    <w:p w14:paraId="0E4DB6D1" w14:textId="77777777" w:rsidR="00002564" w:rsidRPr="007D48C7" w:rsidRDefault="007D48C7" w:rsidP="007D48C7">
      <w:pPr>
        <w:pStyle w:val="Heading3"/>
        <w:jc w:val="center"/>
        <w:rPr>
          <w:color w:val="auto"/>
          <w:sz w:val="52"/>
          <w:szCs w:val="52"/>
        </w:rPr>
      </w:pPr>
      <w:r w:rsidRPr="007D48C7">
        <w:rPr>
          <w:color w:val="auto"/>
        </w:rPr>
        <w:t>面向雨雾低光场景的高速轻量化车辆智能检测与拥堵预警系统</w:t>
      </w:r>
    </w:p>
    <w:p w14:paraId="566B3143" w14:textId="77777777" w:rsidR="00002564" w:rsidRDefault="00002564" w:rsidP="00002564"/>
    <w:p w14:paraId="694DC02A" w14:textId="77777777" w:rsidR="003833D7" w:rsidRDefault="007D48C7" w:rsidP="007D48C7">
      <w:pPr>
        <w:pStyle w:val="Heading1"/>
      </w:pPr>
      <w:r>
        <w:rPr>
          <w:rFonts w:hint="eastAsia"/>
        </w:rPr>
        <w:t>数据库需求分析</w:t>
      </w:r>
    </w:p>
    <w:p w14:paraId="66D1E984" w14:textId="77777777" w:rsidR="007D48C7" w:rsidRPr="007D48C7" w:rsidRDefault="007D48C7" w:rsidP="007D48C7">
      <w:r>
        <w:t>本系统数据库主要用于保存用户信息、权限信息、检测任务、视频和图片信息、摄像头信息、车辆检测结果、车辆跟踪信息、交通流量统计、拥堵预警、模型信息和系统操作日志。系统通过数据库实现检测记录查询、历史结果回溯、统计分析、拥堵预警展示和用户权限管理。</w:t>
      </w:r>
    </w:p>
    <w:p w14:paraId="1DF85A20" w14:textId="77777777" w:rsidR="007D48C7" w:rsidRDefault="007D48C7" w:rsidP="007D48C7">
      <w:pPr>
        <w:pStyle w:val="Heading1"/>
      </w:pPr>
      <w:r>
        <w:rPr>
          <w:rFonts w:hint="eastAsia"/>
        </w:rPr>
        <w:t>数据库概念结构设计</w:t>
      </w:r>
    </w:p>
    <w:p w14:paraId="5BA64A0D" w14:textId="77777777" w:rsidR="00F64668" w:rsidRPr="00B40F56" w:rsidRDefault="00000000">
      <w:pPr>
        <w:pStyle w:val="Heading2"/>
        <w:rPr>
          <w:sz w:val="36"/>
          <w:szCs w:val="36"/>
        </w:rPr>
      </w:pPr>
      <w:r w:rsidRPr="00B40F56">
        <w:rPr>
          <w:rFonts w:ascii="Microsoft YaHei" w:eastAsia="Microsoft YaHei" w:hAnsi="Microsoft YaHei"/>
          <w:sz w:val="22"/>
          <w:szCs w:val="36"/>
        </w:rPr>
        <w:t>实体</w:t>
      </w:r>
    </w:p>
    <w:p w14:paraId="1573B90E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用户 users</w:t>
      </w:r>
    </w:p>
    <w:p w14:paraId="138F09E2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角色 roles</w:t>
      </w:r>
    </w:p>
    <w:p w14:paraId="717AD4A0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权限 permissions</w:t>
      </w:r>
    </w:p>
    <w:p w14:paraId="103C00CE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用户角色 user_roles</w:t>
      </w:r>
    </w:p>
    <w:p w14:paraId="68F789EB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角色权限 role_permissions</w:t>
      </w:r>
    </w:p>
    <w:p w14:paraId="7B72E737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检测场景 detection_scenes</w:t>
      </w:r>
    </w:p>
    <w:p w14:paraId="021D29F0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媒体文件 media_files</w:t>
      </w:r>
    </w:p>
    <w:p w14:paraId="33DE8087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摄像头 camera_info</w:t>
      </w:r>
    </w:p>
    <w:p w14:paraId="79F5988D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模型版本 model_versions</w:t>
      </w:r>
    </w:p>
    <w:p w14:paraId="5DEA6470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检测任务 detection_tasks</w:t>
      </w:r>
    </w:p>
    <w:p w14:paraId="041C096A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检测结果 detection_results</w:t>
      </w:r>
    </w:p>
    <w:p w14:paraId="42A1CA20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交通统计 traffic_statistics</w:t>
      </w:r>
    </w:p>
    <w:p w14:paraId="53D40451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拥堵预警 congestion_alerts</w:t>
      </w:r>
    </w:p>
    <w:p w14:paraId="07B67756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lastRenderedPageBreak/>
        <w:t>训练任务 training_tasks</w:t>
      </w:r>
    </w:p>
    <w:p w14:paraId="7E0CE4E5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训练指标 training_metrics</w:t>
      </w:r>
    </w:p>
    <w:p w14:paraId="4FB63068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聊天会话 chat_sessions</w:t>
      </w:r>
    </w:p>
    <w:p w14:paraId="1B6BF281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聊天消息 chat_messages</w:t>
      </w:r>
    </w:p>
    <w:p w14:paraId="174307D9" w14:textId="77777777" w:rsidR="00F64668" w:rsidRDefault="00000000" w:rsidP="00B40F56">
      <w:pPr>
        <w:pStyle w:val="ListParagraph"/>
        <w:numPr>
          <w:ilvl w:val="0"/>
          <w:numId w:val="27"/>
        </w:numPr>
      </w:pPr>
      <w:r>
        <w:rPr>
          <w:rFonts w:ascii="Microsoft YaHei" w:eastAsia="Microsoft YaHei" w:hAnsi="Microsoft YaHei"/>
          <w:sz w:val="21"/>
        </w:rPr>
        <w:t>操作日志 operation_logs</w:t>
      </w:r>
    </w:p>
    <w:p w14:paraId="0190C02A" w14:textId="77777777" w:rsidR="00F64668" w:rsidRDefault="00000000">
      <w:pPr>
        <w:pStyle w:val="Heading2"/>
      </w:pPr>
      <w:r>
        <w:rPr>
          <w:rFonts w:ascii="Microsoft YaHei" w:eastAsia="Microsoft YaHei" w:hAnsi="Microsoft YaHei"/>
          <w:sz w:val="21"/>
        </w:rPr>
        <w:t>实体关系</w:t>
      </w:r>
    </w:p>
    <w:p w14:paraId="2928C4CE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用户 users 1 —— N 用户角色 user_roles</w:t>
      </w:r>
    </w:p>
    <w:p w14:paraId="1C12D97F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角色 roles 1 —— N 用户角色 user_roles</w:t>
      </w:r>
    </w:p>
    <w:p w14:paraId="1A2EA722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角色 roles 1 —— N 角色权限 role_permissions</w:t>
      </w:r>
    </w:p>
    <w:p w14:paraId="0ACE71D9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权限 permissions 1 —— N 角色权限 role_permissions</w:t>
      </w:r>
    </w:p>
    <w:p w14:paraId="2CF24D4A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权限 permissions 1 —— N 子权限 permissions</w:t>
      </w:r>
    </w:p>
    <w:p w14:paraId="668BDB99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用户 users 1 —— N 检测场景 detection_scenes</w:t>
      </w:r>
    </w:p>
    <w:p w14:paraId="1E745842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用户 users 1 —— N 媒体文件 media_files</w:t>
      </w:r>
    </w:p>
    <w:p w14:paraId="706AABB3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用户 users 1 —— N 检测任务 detection_tasks</w:t>
      </w:r>
    </w:p>
    <w:p w14:paraId="4749D60E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检测场景 detection_scenes 1 —— N 检测任务 detection_tasks</w:t>
      </w:r>
    </w:p>
    <w:p w14:paraId="76A5C3CE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媒体文件 media_files 1 —— N 检测任务 detection_tasks</w:t>
      </w:r>
    </w:p>
    <w:p w14:paraId="5055A52E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摄像头 camera_info 1 —— N 检测任务 detection_tasks</w:t>
      </w:r>
    </w:p>
    <w:p w14:paraId="00AEAC8F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模型版本 model_versions 1 —— N 检测任务 detection_tasks</w:t>
      </w:r>
    </w:p>
    <w:p w14:paraId="481E8B11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检测任务 detection_tasks 1 —— N 检测结果 detection_results</w:t>
      </w:r>
    </w:p>
    <w:p w14:paraId="56C9EFF4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检测任务 detection_tasks 1 —— N 交通统计 traffic_statistics</w:t>
      </w:r>
    </w:p>
    <w:p w14:paraId="1C0754B6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摄像头 camera_info 1 —— N 交通统计 traffic_statistics</w:t>
      </w:r>
    </w:p>
    <w:p w14:paraId="60498143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检测任务 detection_tasks 1 —— N 拥堵预警 congestion_alerts</w:t>
      </w:r>
    </w:p>
    <w:p w14:paraId="7EF0DB8D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交通统计 traffic_statistics 1 —— N 拥堵预警 congestion_alerts</w:t>
      </w:r>
    </w:p>
    <w:p w14:paraId="7923A5DB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摄像头 camera_info 1 —— N 拥堵预警 congestion_alerts</w:t>
      </w:r>
    </w:p>
    <w:p w14:paraId="679EC9A7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用户 users 1 —— N 拥堵预警 congestion_alerts（处理人）</w:t>
      </w:r>
    </w:p>
    <w:p w14:paraId="51AAF8B0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用户 users 1 —— N 训练任务 training_tasks</w:t>
      </w:r>
    </w:p>
    <w:p w14:paraId="27135CCB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检测场景 detection_scenes 1 —— N 训练任务 training_tasks</w:t>
      </w:r>
    </w:p>
    <w:p w14:paraId="2CDB9DF5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训练任务 training_tasks 1 —— N 训练指标 training_metrics</w:t>
      </w:r>
    </w:p>
    <w:p w14:paraId="00477B0D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训练任务 training_tasks 1 —— N 模型版本 model_versions</w:t>
      </w:r>
    </w:p>
    <w:p w14:paraId="51485A4B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检测场景 detection_scenes 1 —— N 模型版本 model_versions</w:t>
      </w:r>
    </w:p>
    <w:p w14:paraId="5FBCCE68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lastRenderedPageBreak/>
        <w:t>用户 users 1 —— N 聊天会话 chat_sessions</w:t>
      </w:r>
    </w:p>
    <w:p w14:paraId="694747DE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聊天会话 chat_sessions 1 —— N 聊天消息 chat_messages</w:t>
      </w:r>
    </w:p>
    <w:p w14:paraId="6E9CF28D" w14:textId="77777777" w:rsidR="00F64668" w:rsidRDefault="00000000" w:rsidP="00B40F56">
      <w:pPr>
        <w:pStyle w:val="ListParagraph"/>
        <w:numPr>
          <w:ilvl w:val="0"/>
          <w:numId w:val="25"/>
        </w:numPr>
      </w:pPr>
      <w:r>
        <w:rPr>
          <w:rFonts w:ascii="Microsoft YaHei" w:eastAsia="Microsoft YaHei" w:hAnsi="Microsoft YaHei"/>
          <w:sz w:val="21"/>
        </w:rPr>
        <w:t>用户 users 1 —— N 操作日志 operation_logs</w:t>
      </w:r>
    </w:p>
    <w:p w14:paraId="16120270" w14:textId="77777777" w:rsidR="007D48C7" w:rsidRDefault="007D48C7" w:rsidP="007D48C7">
      <w:pPr>
        <w:pStyle w:val="Heading1"/>
      </w:pPr>
      <w:r>
        <w:rPr>
          <w:rFonts w:hint="eastAsia"/>
        </w:rPr>
        <w:t>数据库逻辑结构设计</w:t>
      </w:r>
    </w:p>
    <w:p w14:paraId="5A9FF959" w14:textId="5229CB2B" w:rsidR="00B40F56" w:rsidRDefault="00B40F56" w:rsidP="00B40F56">
      <w:pPr>
        <w:pStyle w:val="Heading2"/>
        <w:numPr>
          <w:ilvl w:val="1"/>
          <w:numId w:val="35"/>
        </w:numPr>
      </w:pPr>
      <w:r w:rsidRPr="00B40F56">
        <w:t>用户</w:t>
      </w:r>
      <w:r>
        <w:rPr>
          <w:rFonts w:hint="eastAsia"/>
        </w:rPr>
        <w:t>表</w:t>
      </w:r>
      <w:r w:rsidRPr="00B40F56">
        <w:t xml:space="preserve">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55A78992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896BE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BBC2E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F23A6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0C7FD333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57FF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A8C4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47B6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用户主键，自增</w:t>
            </w:r>
          </w:p>
        </w:tc>
      </w:tr>
      <w:tr w:rsidR="00B40F56" w14:paraId="6AF9C6C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613C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username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0D737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UNIQUE,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D156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用户名</w:t>
            </w:r>
          </w:p>
        </w:tc>
      </w:tr>
      <w:tr w:rsidR="00B40F56" w14:paraId="4CA5835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BEEB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email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22A0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UNIQUE,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2AA2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邮箱</w:t>
            </w:r>
          </w:p>
        </w:tc>
      </w:tr>
      <w:tr w:rsidR="00B40F56" w14:paraId="7288998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C61C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hashed_password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09AA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255),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93CA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加密后的密码</w:t>
            </w:r>
          </w:p>
        </w:tc>
      </w:tr>
      <w:tr w:rsidR="00B40F56" w14:paraId="01E5E45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7899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real_name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752AE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BC6C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真实姓名</w:t>
            </w:r>
          </w:p>
        </w:tc>
      </w:tr>
      <w:tr w:rsidR="00B40F56" w14:paraId="387E2A2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49BF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phone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12B5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80E0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手机号</w:t>
            </w:r>
          </w:p>
        </w:tc>
      </w:tr>
      <w:tr w:rsidR="00B40F56" w14:paraId="1DD32375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3382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avatar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E669E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3A08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头像地址</w:t>
            </w:r>
          </w:p>
        </w:tc>
      </w:tr>
      <w:tr w:rsidR="00B40F56" w14:paraId="39EF101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3F80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is_active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DF03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BOOLEAN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4599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是否启用</w:t>
            </w:r>
          </w:p>
        </w:tc>
      </w:tr>
      <w:tr w:rsidR="00B40F56" w14:paraId="4FD8D2D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9085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is_superuser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1BE1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BOOLEAN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6FD1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是否超级用户</w:t>
            </w:r>
          </w:p>
        </w:tc>
      </w:tr>
      <w:tr w:rsidR="00B40F56" w14:paraId="3668EAE3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D80BC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last_login_at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0851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E803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最后登录时间</w:t>
            </w:r>
          </w:p>
        </w:tc>
      </w:tr>
      <w:tr w:rsidR="00B40F56" w14:paraId="59CBEF5F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7CF71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updated_at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E1F1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C2EC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创建/更新时间</w:t>
            </w:r>
          </w:p>
        </w:tc>
      </w:tr>
    </w:tbl>
    <w:p w14:paraId="6F8A082D" w14:textId="77777777" w:rsidR="00B40F56" w:rsidRPr="00B40F56" w:rsidRDefault="00B40F56" w:rsidP="00B40F56"/>
    <w:p w14:paraId="462DB7C1" w14:textId="352CA7F1" w:rsidR="00B40F56" w:rsidRDefault="00B40F56" w:rsidP="00B40F56">
      <w:pPr>
        <w:pStyle w:val="Heading2"/>
        <w:numPr>
          <w:ilvl w:val="1"/>
          <w:numId w:val="35"/>
        </w:numPr>
      </w:pPr>
      <w:r w:rsidRPr="00B40F56">
        <w:t>角色</w:t>
      </w:r>
      <w:r>
        <w:rPr>
          <w:rFonts w:hint="eastAsia"/>
        </w:rPr>
        <w:t>表</w:t>
      </w:r>
      <w:r w:rsidRPr="00B40F56">
        <w:t xml:space="preserve">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2475043E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034A6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0A6D6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D341D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37E09BC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091D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7E4B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DDA6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角色主键，自增</w:t>
            </w:r>
          </w:p>
        </w:tc>
      </w:tr>
      <w:tr w:rsidR="00B40F56" w14:paraId="061D9BB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4EC8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name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2923E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UNIQUE,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12BE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角色编码，如 admin/operator/viewer</w:t>
            </w:r>
          </w:p>
        </w:tc>
      </w:tr>
      <w:tr w:rsidR="00B40F56" w14:paraId="1FA78D3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BF681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display_name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C74BA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6D07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角色显示名称</w:t>
            </w:r>
          </w:p>
        </w:tc>
      </w:tr>
      <w:tr w:rsidR="00B40F56" w14:paraId="4DC5B44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05A3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lastRenderedPageBreak/>
              <w:t>description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2639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2C5A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角色说明</w:t>
            </w:r>
          </w:p>
        </w:tc>
      </w:tr>
      <w:tr w:rsidR="00B40F56" w14:paraId="423EDD9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186AC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is_system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8328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BOOLEAN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727C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是否系统内置角色</w:t>
            </w:r>
          </w:p>
        </w:tc>
      </w:tr>
      <w:tr w:rsidR="00B40F56" w14:paraId="6E82B08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8600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role_code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78790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UNIQUE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8758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业务角色编码</w:t>
            </w:r>
          </w:p>
        </w:tc>
      </w:tr>
      <w:tr w:rsidR="00B40F56" w14:paraId="35CFEBB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BD8E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DF5D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DB2C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创建时间</w:t>
            </w:r>
          </w:p>
        </w:tc>
      </w:tr>
    </w:tbl>
    <w:p w14:paraId="58865D25" w14:textId="77777777" w:rsidR="00B40F56" w:rsidRPr="00B40F56" w:rsidRDefault="00B40F56" w:rsidP="00B40F56"/>
    <w:p w14:paraId="62EF3A95" w14:textId="56D29883" w:rsidR="00B40F56" w:rsidRDefault="00B40F56" w:rsidP="00B40F56">
      <w:pPr>
        <w:pStyle w:val="Heading2"/>
        <w:numPr>
          <w:ilvl w:val="1"/>
          <w:numId w:val="35"/>
        </w:numPr>
      </w:pPr>
      <w:r w:rsidRPr="00B40F56">
        <w:t>权限</w:t>
      </w:r>
      <w:r>
        <w:rPr>
          <w:rFonts w:hint="eastAsia"/>
        </w:rPr>
        <w:t>表</w:t>
      </w:r>
      <w:r w:rsidRPr="00B40F56">
        <w:t xml:space="preserve">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68FB9E5C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E1832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2FD1E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568A0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07F9F02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7204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D994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F45E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权限主键，自增</w:t>
            </w:r>
          </w:p>
        </w:tc>
      </w:tr>
      <w:tr w:rsidR="00B40F56" w14:paraId="70A84C7F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F19C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code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BD82F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UNIQUE,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1391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权限编码</w:t>
            </w:r>
          </w:p>
        </w:tc>
      </w:tr>
      <w:tr w:rsidR="00B40F56" w14:paraId="14EC4E4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B8AD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name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B1B5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40D3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权限名称</w:t>
            </w:r>
          </w:p>
        </w:tc>
      </w:tr>
      <w:tr w:rsidR="00B40F56" w14:paraId="20DE97D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2C17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module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4F8BA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6D32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所属模块</w:t>
            </w:r>
          </w:p>
        </w:tc>
      </w:tr>
      <w:tr w:rsidR="00B40F56" w14:paraId="4B123A2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400C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description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F9CF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5065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权限说明</w:t>
            </w:r>
          </w:p>
        </w:tc>
      </w:tr>
      <w:tr w:rsidR="00B40F56" w14:paraId="668BE7F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E13F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permission_type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06868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245C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菜单、按钮或接口</w:t>
            </w:r>
          </w:p>
        </w:tc>
      </w:tr>
      <w:tr w:rsidR="00B40F56" w14:paraId="46239C85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FC90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parent_id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0C00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3B13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上级权限，关联 permissions.id</w:t>
            </w:r>
          </w:p>
        </w:tc>
      </w:tr>
      <w:tr w:rsidR="00B40F56" w14:paraId="21E4DB2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883F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route_path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B78EB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255)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A8F3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前端路由或接口地址</w:t>
            </w:r>
          </w:p>
        </w:tc>
      </w:tr>
    </w:tbl>
    <w:p w14:paraId="7B52A698" w14:textId="77777777" w:rsidR="00B40F56" w:rsidRPr="00B40F56" w:rsidRDefault="00B40F56" w:rsidP="00B40F56"/>
    <w:p w14:paraId="0EA74D4F" w14:textId="7A40CDE4" w:rsidR="00B40F56" w:rsidRDefault="00B40F56" w:rsidP="00B40F56">
      <w:pPr>
        <w:pStyle w:val="Heading2"/>
        <w:numPr>
          <w:ilvl w:val="1"/>
          <w:numId w:val="35"/>
        </w:numPr>
      </w:pPr>
      <w:r w:rsidRPr="00B40F56">
        <w:t>用户角色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user_roles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2CB31401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A1920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2ADA7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CAF05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59DE937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3454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48EC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5482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主键，自增</w:t>
            </w:r>
          </w:p>
        </w:tc>
      </w:tr>
      <w:tr w:rsidR="00B40F56" w14:paraId="476C469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BB051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user_id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7F1D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737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用户ID，关联 users.id</w:t>
            </w:r>
          </w:p>
        </w:tc>
      </w:tr>
      <w:tr w:rsidR="00B40F56" w14:paraId="29DA6B8F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D314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role_id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9290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77AA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角色ID，关联 roles.id</w:t>
            </w:r>
          </w:p>
        </w:tc>
      </w:tr>
      <w:tr w:rsidR="00B40F56" w14:paraId="1F800CC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D1AA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43A0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2213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创建时间</w:t>
            </w:r>
          </w:p>
        </w:tc>
      </w:tr>
    </w:tbl>
    <w:p w14:paraId="50603BFC" w14:textId="77777777" w:rsidR="00B40F56" w:rsidRPr="00B40F56" w:rsidRDefault="00B40F56" w:rsidP="00B40F56"/>
    <w:p w14:paraId="434D87BF" w14:textId="362F89F1" w:rsidR="00B40F56" w:rsidRDefault="00B40F56" w:rsidP="00B40F56">
      <w:pPr>
        <w:pStyle w:val="Heading2"/>
        <w:numPr>
          <w:ilvl w:val="1"/>
          <w:numId w:val="35"/>
        </w:numPr>
      </w:pPr>
      <w:r w:rsidRPr="00B40F56">
        <w:lastRenderedPageBreak/>
        <w:t>角色权限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role_permissions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7619C4B8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E294D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35792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36BC3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2C13AE4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CBF7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A963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2AA1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主键，自增</w:t>
            </w:r>
          </w:p>
        </w:tc>
      </w:tr>
      <w:tr w:rsidR="00B40F56" w14:paraId="19752B35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20B6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role_id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B281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D8F0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角色ID，关联 roles.id</w:t>
            </w:r>
          </w:p>
        </w:tc>
      </w:tr>
      <w:tr w:rsidR="00B40F56" w14:paraId="42D334D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7492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permission_id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D254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C91D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权限ID，关联 permissions.id</w:t>
            </w:r>
          </w:p>
        </w:tc>
      </w:tr>
    </w:tbl>
    <w:p w14:paraId="6971E795" w14:textId="77777777" w:rsidR="00B40F56" w:rsidRPr="00B40F56" w:rsidRDefault="00B40F56" w:rsidP="00B40F56"/>
    <w:p w14:paraId="105D7F22" w14:textId="0CBA8686" w:rsidR="00B40F56" w:rsidRDefault="00B40F56" w:rsidP="00B40F56">
      <w:pPr>
        <w:pStyle w:val="Heading2"/>
        <w:numPr>
          <w:ilvl w:val="1"/>
          <w:numId w:val="35"/>
        </w:numPr>
      </w:pPr>
      <w:r w:rsidRPr="00B40F56">
        <w:t>检测场景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detection_scenes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65E07F15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84625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8082E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EA79A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1E4F19F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8350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8073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8CA2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场景主键，自增</w:t>
            </w:r>
          </w:p>
        </w:tc>
      </w:tr>
      <w:tr w:rsidR="00B40F56" w14:paraId="626A13F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431F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name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D6F4D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UNIQUE,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3BB0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场景编码</w:t>
            </w:r>
          </w:p>
        </w:tc>
      </w:tr>
      <w:tr w:rsidR="00B40F56" w14:paraId="2F0B965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DD011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display_name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3D904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95B2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场景显示名称</w:t>
            </w:r>
          </w:p>
        </w:tc>
      </w:tr>
      <w:tr w:rsidR="00B40F56" w14:paraId="6A57734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2EB5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description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BEFE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TEXT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F55B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场景说明</w:t>
            </w:r>
          </w:p>
        </w:tc>
      </w:tr>
      <w:tr w:rsidR="00B40F56" w14:paraId="7598CAF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DDD3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category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CFEFE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F38F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场景分类</w:t>
            </w:r>
          </w:p>
        </w:tc>
      </w:tr>
      <w:tr w:rsidR="00B40F56" w14:paraId="087023B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E8BB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class_names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3CC2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JSON,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C66C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检测类别列表</w:t>
            </w:r>
          </w:p>
        </w:tc>
      </w:tr>
      <w:tr w:rsidR="00B40F56" w14:paraId="77F0517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6A5C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class_names_cn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39B8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JSON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1DBF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中文类别映射</w:t>
            </w:r>
          </w:p>
        </w:tc>
      </w:tr>
      <w:tr w:rsidR="00B40F56" w14:paraId="64ADDE6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15D9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is_active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0B90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BOOLEAN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74AD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是否启用</w:t>
            </w:r>
          </w:p>
        </w:tc>
      </w:tr>
      <w:tr w:rsidR="00B40F56" w14:paraId="77669660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A3B9B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created_by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DA4D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AA05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创建用户，关联 users.id</w:t>
            </w:r>
          </w:p>
        </w:tc>
      </w:tr>
      <w:tr w:rsidR="00B40F56" w14:paraId="3198296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3E07B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updated_at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78F0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79A5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创建/更新时间</w:t>
            </w:r>
          </w:p>
        </w:tc>
      </w:tr>
    </w:tbl>
    <w:p w14:paraId="0B420576" w14:textId="77777777" w:rsidR="00B40F56" w:rsidRPr="00B40F56" w:rsidRDefault="00B40F56" w:rsidP="00B40F56"/>
    <w:p w14:paraId="6DE2FF89" w14:textId="5BF9A26F" w:rsidR="00B40F56" w:rsidRDefault="00B40F56" w:rsidP="00B40F56">
      <w:pPr>
        <w:pStyle w:val="Heading2"/>
        <w:numPr>
          <w:ilvl w:val="1"/>
          <w:numId w:val="35"/>
        </w:numPr>
      </w:pPr>
      <w:r w:rsidRPr="00B40F56">
        <w:t>媒体文件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media_files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3167DBBC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EBD33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D16E1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3AF46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22ABFE5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583D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F2F4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4EFA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文件主键，自增</w:t>
            </w:r>
          </w:p>
        </w:tc>
      </w:tr>
      <w:tr w:rsidR="00B40F56" w14:paraId="4D0C6FF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838E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original_name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CAB38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255),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17C5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原始文件名</w:t>
            </w:r>
          </w:p>
        </w:tc>
      </w:tr>
      <w:tr w:rsidR="00B40F56" w14:paraId="132C769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F7C4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stored_name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019DE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255),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D449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存储文件名</w:t>
            </w:r>
          </w:p>
        </w:tc>
      </w:tr>
      <w:tr w:rsidR="00B40F56" w14:paraId="3E26A2C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E923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file_path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D1304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F46A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文件路径或对象存储路径</w:t>
            </w:r>
          </w:p>
        </w:tc>
      </w:tr>
      <w:tr w:rsidR="00B40F56" w14:paraId="2948E6B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07168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lastRenderedPageBreak/>
              <w:t>file_type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B81F1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4C86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image、video、folder</w:t>
            </w:r>
          </w:p>
        </w:tc>
      </w:tr>
      <w:tr w:rsidR="00B40F56" w14:paraId="009C348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6F4E2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file_size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D611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BIGINT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3554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文件大小</w:t>
            </w:r>
          </w:p>
        </w:tc>
      </w:tr>
      <w:tr w:rsidR="00B40F56" w14:paraId="64FAAB9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8ED4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width / height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461E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D232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图像或视频宽高</w:t>
            </w:r>
          </w:p>
        </w:tc>
      </w:tr>
      <w:tr w:rsidR="00B40F56" w14:paraId="5AA8475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5407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duration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7FD57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10,2)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EA4E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视频时长</w:t>
            </w:r>
          </w:p>
        </w:tc>
      </w:tr>
      <w:tr w:rsidR="00B40F56" w14:paraId="5494F3F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6D61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fps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0DEC4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8,2)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EE2F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视频帧率</w:t>
            </w:r>
          </w:p>
        </w:tc>
      </w:tr>
      <w:tr w:rsidR="00B40F56" w14:paraId="399C1D6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F4DD3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uploaded_by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9795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192D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上传用户，关联 users.id</w:t>
            </w:r>
          </w:p>
        </w:tc>
      </w:tr>
      <w:tr w:rsidR="00B40F56" w14:paraId="2E3F2523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0A839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uploaded_at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2683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4500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上传时间</w:t>
            </w:r>
          </w:p>
        </w:tc>
      </w:tr>
    </w:tbl>
    <w:p w14:paraId="25618B6E" w14:textId="77777777" w:rsidR="00B40F56" w:rsidRPr="00B40F56" w:rsidRDefault="00B40F56" w:rsidP="00B40F56"/>
    <w:p w14:paraId="38720FD9" w14:textId="024879FB" w:rsidR="00B40F56" w:rsidRDefault="00B40F56" w:rsidP="00B40F56">
      <w:pPr>
        <w:pStyle w:val="Heading2"/>
        <w:numPr>
          <w:ilvl w:val="1"/>
          <w:numId w:val="35"/>
        </w:numPr>
      </w:pPr>
      <w:r w:rsidRPr="00B40F56">
        <w:t>摄像头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camera_info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52AECAB1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6BB21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5A972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246B1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7B946343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2D2B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9F42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8F8F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摄像头主键，自增</w:t>
            </w:r>
          </w:p>
        </w:tc>
      </w:tr>
      <w:tr w:rsidR="00B40F56" w14:paraId="7B8A00E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0F662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camera_name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8B696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1800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摄像头名称</w:t>
            </w:r>
          </w:p>
        </w:tc>
      </w:tr>
      <w:tr w:rsidR="00B40F56" w14:paraId="460EA78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0C4A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camera_code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61450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UNIQUE,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6177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摄像头编号</w:t>
            </w:r>
          </w:p>
        </w:tc>
      </w:tr>
      <w:tr w:rsidR="00B40F56" w14:paraId="4EB67B2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E3046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camera_type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ED0C9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C835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USB、RTSP、HTTP</w:t>
            </w:r>
          </w:p>
        </w:tc>
      </w:tr>
      <w:tr w:rsidR="00B40F56" w14:paraId="3710E19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FD1B3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stream_url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C98E5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24D0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视频流地址或本地设备标识</w:t>
            </w:r>
          </w:p>
        </w:tc>
      </w:tr>
      <w:tr w:rsidR="00B40F56" w14:paraId="620AACE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B9A4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location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B4F24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255)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809B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安装位置</w:t>
            </w:r>
          </w:p>
        </w:tc>
      </w:tr>
      <w:tr w:rsidR="00B40F56" w14:paraId="56C09BCF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8869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longitude / latitude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12DAB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10,6)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1E3E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经纬度</w:t>
            </w:r>
          </w:p>
        </w:tc>
      </w:tr>
      <w:tr w:rsidR="00B40F56" w14:paraId="53A3FBA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6495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status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7583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0A4E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1在线/启用，0离线/停用</w:t>
            </w:r>
          </w:p>
        </w:tc>
      </w:tr>
      <w:tr w:rsidR="00B40F56" w14:paraId="7331C19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B050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remark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D7819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255)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52FA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备注</w:t>
            </w:r>
          </w:p>
        </w:tc>
      </w:tr>
      <w:tr w:rsidR="00B40F56" w14:paraId="67E51E3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D2A0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updated_at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23CC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1E61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创建/更新时间</w:t>
            </w:r>
          </w:p>
        </w:tc>
      </w:tr>
    </w:tbl>
    <w:p w14:paraId="4A54BB00" w14:textId="77777777" w:rsidR="00B40F56" w:rsidRPr="00B40F56" w:rsidRDefault="00B40F56" w:rsidP="00B40F56"/>
    <w:p w14:paraId="0AD6D306" w14:textId="129C6698" w:rsidR="00B40F56" w:rsidRDefault="00B40F56" w:rsidP="00B40F56">
      <w:pPr>
        <w:pStyle w:val="Heading2"/>
        <w:numPr>
          <w:ilvl w:val="1"/>
          <w:numId w:val="35"/>
        </w:numPr>
      </w:pPr>
      <w:r w:rsidRPr="00B40F56">
        <w:t>模型版本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model_versions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390EFB76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5A541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1993D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07ED9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1B63BE2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1B34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7D40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F036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模型版本主键，自增</w:t>
            </w:r>
          </w:p>
        </w:tc>
      </w:tr>
      <w:tr w:rsidR="00B40F56" w14:paraId="57048FF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379C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lastRenderedPageBreak/>
              <w:t>scene_id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367F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829B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检测场景，关联 detection_scenes.id</w:t>
            </w:r>
          </w:p>
        </w:tc>
      </w:tr>
      <w:tr w:rsidR="00B40F56" w14:paraId="56CAAEC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4E68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training_task_id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DA2E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FAFD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来源训练任务，关联 training_tasks.id</w:t>
            </w:r>
          </w:p>
        </w:tc>
      </w:tr>
      <w:tr w:rsidR="00B40F56" w14:paraId="40BA377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05EB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version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F4CF4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813B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版本号</w:t>
            </w:r>
          </w:p>
        </w:tc>
      </w:tr>
      <w:tr w:rsidR="00B40F56" w14:paraId="73AA8B50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EA918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model_name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9E7E4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1FE6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模型名称</w:t>
            </w:r>
          </w:p>
        </w:tc>
      </w:tr>
      <w:tr w:rsidR="00B40F56" w14:paraId="75C39A8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F7598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model_type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F3A0A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241D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模型类型</w:t>
            </w:r>
          </w:p>
        </w:tc>
      </w:tr>
      <w:tr w:rsidR="00B40F56" w14:paraId="5A1449C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C48A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status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CAC4D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ADA4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active、archived、deleted</w:t>
            </w:r>
          </w:p>
        </w:tc>
      </w:tr>
      <w:tr w:rsidR="00B40F56" w14:paraId="434A917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03B4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model_path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EEBA9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3763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本地模型文件路径</w:t>
            </w:r>
          </w:p>
        </w:tc>
      </w:tr>
      <w:tr w:rsidR="00B40F56" w14:paraId="6168020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C5821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class_names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DBD2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JSON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E993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检测类别</w:t>
            </w:r>
          </w:p>
        </w:tc>
      </w:tr>
      <w:tr w:rsidR="00B40F56" w14:paraId="75BA5A0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3CCB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map50 / map50_95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09AE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4ADB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模型评估指标</w:t>
            </w:r>
          </w:p>
        </w:tc>
      </w:tr>
      <w:tr w:rsidR="00B40F56" w14:paraId="2BB0FE85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C3F5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precision / recall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7D2F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6059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精确率/召回率</w:t>
            </w:r>
          </w:p>
        </w:tc>
      </w:tr>
      <w:tr w:rsidR="00B40F56" w14:paraId="78F1832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1029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per_class_ap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E3A1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JSON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87F1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各类别 AP</w:t>
            </w:r>
          </w:p>
        </w:tc>
      </w:tr>
      <w:tr w:rsidR="00B40F56" w14:paraId="12DD126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1668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is_default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7308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BOOLEAN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D323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是否默认模型</w:t>
            </w:r>
          </w:p>
        </w:tc>
      </w:tr>
      <w:tr w:rsidR="00B40F56" w14:paraId="1053FCA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87EF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CB43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B331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创建时间</w:t>
            </w:r>
          </w:p>
        </w:tc>
      </w:tr>
    </w:tbl>
    <w:p w14:paraId="7CED954D" w14:textId="77777777" w:rsidR="00B40F56" w:rsidRPr="00B40F56" w:rsidRDefault="00B40F56" w:rsidP="00B40F56"/>
    <w:p w14:paraId="6E6A42D3" w14:textId="06E1342E" w:rsidR="00B40F56" w:rsidRDefault="00B40F56" w:rsidP="00B40F56">
      <w:pPr>
        <w:pStyle w:val="Heading2"/>
        <w:numPr>
          <w:ilvl w:val="1"/>
          <w:numId w:val="35"/>
        </w:numPr>
      </w:pPr>
      <w:r w:rsidRPr="00B40F56">
        <w:t>检测任务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detection_tasks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27838905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E06A1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0F9A5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620C2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772C4F75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C56C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A524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3785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任务主键，自增</w:t>
            </w:r>
          </w:p>
        </w:tc>
      </w:tr>
      <w:tr w:rsidR="00B40F56" w14:paraId="640B68E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141F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task_name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DD5A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9ADB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任务名称</w:t>
            </w:r>
          </w:p>
        </w:tc>
      </w:tr>
      <w:tr w:rsidR="00B40F56" w14:paraId="0EDF4F4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545B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user_id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0030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0E7F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操作用户，关联 users.id</w:t>
            </w:r>
          </w:p>
        </w:tc>
      </w:tr>
      <w:tr w:rsidR="00B40F56" w14:paraId="6EC7C17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08C1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scene_id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B248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4FE2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检测场景，关联 detection_scenes.id</w:t>
            </w:r>
          </w:p>
        </w:tc>
      </w:tr>
      <w:tr w:rsidR="00B40F56" w14:paraId="5D8A45D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6BAA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model_version_id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3048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0F4C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使用模型版本，关联 model_versions.id</w:t>
            </w:r>
          </w:p>
        </w:tc>
      </w:tr>
      <w:tr w:rsidR="00B40F56" w14:paraId="2689DFA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54DA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media_id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1E7B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28F8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媒体文件，关联 media_files.id</w:t>
            </w:r>
          </w:p>
        </w:tc>
      </w:tr>
      <w:tr w:rsidR="00B40F56" w14:paraId="671692E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6C651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camera_id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2DC6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F3AF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摄像头，关联 camera_info.id</w:t>
            </w:r>
          </w:p>
        </w:tc>
      </w:tr>
      <w:tr w:rsidR="00B40F56" w14:paraId="798AA34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EEBC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lastRenderedPageBreak/>
              <w:t>source_type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82A28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5F37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image、video、camera、folder</w:t>
            </w:r>
          </w:p>
        </w:tc>
      </w:tr>
      <w:tr w:rsidR="00B40F56" w14:paraId="105D527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7B73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task_type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C5E5E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D2E7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single、batch、folder、video、camera</w:t>
            </w:r>
          </w:p>
        </w:tc>
      </w:tr>
      <w:tr w:rsidR="00B40F56" w14:paraId="0D62919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09B9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status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D777F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E313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pending、processing、completed、failed</w:t>
            </w:r>
          </w:p>
        </w:tc>
      </w:tr>
      <w:tr w:rsidR="00B40F56" w14:paraId="475AF130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78DA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total_images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total_frames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1B33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5B26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图片/帧总数</w:t>
            </w:r>
          </w:p>
        </w:tc>
      </w:tr>
      <w:tr w:rsidR="00B40F56" w14:paraId="0A26931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3A65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processed_frames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2152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24B1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已处理帧数</w:t>
            </w:r>
          </w:p>
        </w:tc>
      </w:tr>
      <w:tr w:rsidR="00B40F56" w14:paraId="489C91C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65B0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total_objects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vehicle_count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F352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6B43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检测目标数/车辆数</w:t>
            </w:r>
          </w:p>
        </w:tc>
      </w:tr>
      <w:tr w:rsidR="00B40F56" w14:paraId="073D6243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13312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conf_threshold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iou_threshold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100B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5821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置信度阈值/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IoU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>阈值</w:t>
            </w:r>
          </w:p>
        </w:tc>
      </w:tr>
      <w:tr w:rsidR="00B40F56" w14:paraId="7D42D65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F6201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result_path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FAD02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D0E1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结果文件路径</w:t>
            </w:r>
          </w:p>
        </w:tc>
      </w:tr>
      <w:tr w:rsidR="00B40F56" w14:paraId="4A20957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56162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risk_level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5B2A9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3D0D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风险等级</w:t>
            </w:r>
          </w:p>
        </w:tc>
      </w:tr>
      <w:tr w:rsidR="00B40F56" w14:paraId="6B7E1080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2AE46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started_at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finished_at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4AE8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8A85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开始/完成时间</w:t>
            </w:r>
          </w:p>
        </w:tc>
      </w:tr>
      <w:tr w:rsidR="00B40F56" w14:paraId="2313289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BFFF9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completed_at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7EED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3745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创建/完成时间</w:t>
            </w:r>
          </w:p>
        </w:tc>
      </w:tr>
    </w:tbl>
    <w:p w14:paraId="3CAE7F7F" w14:textId="77777777" w:rsidR="00B40F56" w:rsidRPr="00B40F56" w:rsidRDefault="00B40F56" w:rsidP="00B40F56"/>
    <w:p w14:paraId="7D929AF3" w14:textId="5451C130" w:rsidR="00B40F56" w:rsidRDefault="00B40F56" w:rsidP="00B40F56">
      <w:pPr>
        <w:pStyle w:val="Heading2"/>
        <w:numPr>
          <w:ilvl w:val="1"/>
          <w:numId w:val="35"/>
        </w:numPr>
      </w:pPr>
      <w:r w:rsidRPr="00B40F56">
        <w:t>检测结果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detection_results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14E42100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31EF8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7F76B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BB038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33FEDB20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2A98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DB60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CB6D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检测结果主键，自增</w:t>
            </w:r>
          </w:p>
        </w:tc>
      </w:tr>
      <w:tr w:rsidR="00B40F56" w14:paraId="566D7813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93AFC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task_id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8B6A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40E1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检测任务，关联 detection_tasks.id</w:t>
            </w:r>
          </w:p>
        </w:tc>
      </w:tr>
      <w:tr w:rsidR="00B40F56" w14:paraId="0F4A3BC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44413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image_path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46F35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B2A1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原始图像路径</w:t>
            </w:r>
          </w:p>
        </w:tc>
      </w:tr>
      <w:tr w:rsidR="00B40F56" w14:paraId="2F8B19A0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3F419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annotated_image_url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81C68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6738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标注结果图地址</w:t>
            </w:r>
          </w:p>
        </w:tc>
      </w:tr>
      <w:tr w:rsidR="00B40F56" w14:paraId="421EF84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2D436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frame_number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3E13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43E1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视频帧编号</w:t>
            </w:r>
          </w:p>
        </w:tc>
      </w:tr>
      <w:tr w:rsidR="00B40F56" w14:paraId="387B66F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6D824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frame_time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EA097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12,3)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38D9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帧时间</w:t>
            </w:r>
          </w:p>
        </w:tc>
      </w:tr>
      <w:tr w:rsidR="00B40F56" w14:paraId="7E84071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A09C3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track_id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57D9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BIGINT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FFE8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ByteTrack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跟踪编号</w:t>
            </w:r>
          </w:p>
        </w:tc>
      </w:tr>
      <w:tr w:rsidR="00B40F56" w14:paraId="35C6E0A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1B25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class_name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class_name_cn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45090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34F5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类别名称/中文名称</w:t>
            </w:r>
          </w:p>
        </w:tc>
      </w:tr>
      <w:tr w:rsidR="00B40F56" w14:paraId="3CD50A9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5DED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class_id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25BA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22FE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类别编号</w:t>
            </w:r>
          </w:p>
        </w:tc>
      </w:tr>
      <w:tr w:rsidR="00B40F56" w14:paraId="62C8E09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3E98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lastRenderedPageBreak/>
              <w:t>confidence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262A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FFB5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置信度</w:t>
            </w:r>
          </w:p>
        </w:tc>
      </w:tr>
      <w:tr w:rsidR="00B40F56" w14:paraId="59C017F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CC0F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bbox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4D3B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JSON,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A446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检测框 [x1,y1,x2,y2]</w:t>
            </w:r>
          </w:p>
        </w:tc>
      </w:tr>
      <w:tr w:rsidR="00B40F56" w14:paraId="66ECCAC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416B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x1 / y1 / x2 / y2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7C52A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10,3)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3CAE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检测框坐标</w:t>
            </w:r>
          </w:p>
        </w:tc>
      </w:tr>
      <w:tr w:rsidR="00B40F56" w14:paraId="1FF08E2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CF91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speed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D6A75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8,2)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9E8B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估算速度</w:t>
            </w:r>
          </w:p>
        </w:tc>
      </w:tr>
      <w:tr w:rsidR="00B40F56" w14:paraId="01F0230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9CBA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lane_no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59D1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7EDF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所属车道</w:t>
            </w:r>
          </w:p>
        </w:tc>
      </w:tr>
      <w:tr w:rsidR="00B40F56" w14:paraId="6050BF6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D5DCC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detected_at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43E2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1C71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检测/创建时间</w:t>
            </w:r>
          </w:p>
        </w:tc>
      </w:tr>
    </w:tbl>
    <w:p w14:paraId="731DB26E" w14:textId="77777777" w:rsidR="00B40F56" w:rsidRPr="00B40F56" w:rsidRDefault="00B40F56" w:rsidP="00B40F56"/>
    <w:p w14:paraId="7C4F57AE" w14:textId="035B586B" w:rsidR="00B40F56" w:rsidRDefault="00B40F56" w:rsidP="00B40F56">
      <w:pPr>
        <w:pStyle w:val="Heading2"/>
        <w:numPr>
          <w:ilvl w:val="1"/>
          <w:numId w:val="35"/>
        </w:numPr>
      </w:pPr>
      <w:r w:rsidRPr="00B40F56">
        <w:t>交通统计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traffic_statistics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275825EB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59209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03637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CB8BD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088301F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37A9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1F07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3766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统计主键，自增</w:t>
            </w:r>
          </w:p>
        </w:tc>
      </w:tr>
      <w:tr w:rsidR="00B40F56" w14:paraId="3D999FA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F8726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task_id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0808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00FC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检测任务，关联 detection_tasks.id</w:t>
            </w:r>
          </w:p>
        </w:tc>
      </w:tr>
      <w:tr w:rsidR="00B40F56" w14:paraId="083760C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FA902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camera_id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3808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77E5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摄像头，关联 camera_info.id</w:t>
            </w:r>
          </w:p>
        </w:tc>
      </w:tr>
      <w:tr w:rsidR="00B40F56" w14:paraId="45CC22B3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92FA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lane_no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4EBD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83AF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车道编号</w:t>
            </w:r>
          </w:p>
        </w:tc>
      </w:tr>
      <w:tr w:rsidR="00B40F56" w14:paraId="4DFE106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C139B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statistic_time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8EE5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C289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统计时间</w:t>
            </w:r>
          </w:p>
        </w:tc>
      </w:tr>
      <w:tr w:rsidR="00B40F56" w14:paraId="1C04149F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840AC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time_interval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5C69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1AE2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统计周期，单位秒</w:t>
            </w:r>
          </w:p>
        </w:tc>
      </w:tr>
      <w:tr w:rsidR="00B40F56" w14:paraId="3BFBC2B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7DF8B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car_count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suv_count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truck_count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7B1C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C412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各车型数量</w:t>
            </w:r>
          </w:p>
        </w:tc>
      </w:tr>
      <w:tr w:rsidR="00B40F56" w14:paraId="3633BA9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AC37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bus_count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motorcycle_count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ABC1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FDB1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大巴/摩托车数量</w:t>
            </w:r>
          </w:p>
        </w:tc>
      </w:tr>
      <w:tr w:rsidR="00B40F56" w14:paraId="18C69F05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950F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emergency_count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53E4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3C69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应急车辆数量</w:t>
            </w:r>
          </w:p>
        </w:tc>
      </w:tr>
      <w:tr w:rsidR="00B40F56" w14:paraId="1331548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F4894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total_count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00D5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D7A1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总车辆数</w:t>
            </w:r>
          </w:p>
        </w:tc>
      </w:tr>
      <w:tr w:rsidR="00B40F56" w14:paraId="5E2197C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514F6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vehicle_density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2119D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8,2)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A6B4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车辆密度</w:t>
            </w:r>
          </w:p>
        </w:tc>
      </w:tr>
      <w:tr w:rsidR="00B40F56" w14:paraId="5E650E9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93843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average_speed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0434C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8,2)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2961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平均车速</w:t>
            </w:r>
          </w:p>
        </w:tc>
      </w:tr>
      <w:tr w:rsidR="00B40F56" w14:paraId="70D7977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E1BC2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traffic_flow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BDE4E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10,2)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C47B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交通流量</w:t>
            </w:r>
          </w:p>
        </w:tc>
      </w:tr>
      <w:tr w:rsidR="00B40F56" w14:paraId="195A82A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B5AB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congestion_level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51E0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E388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拥堵等级</w:t>
            </w:r>
          </w:p>
        </w:tc>
      </w:tr>
      <w:tr w:rsidR="00B40F56" w14:paraId="6A0145B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3400C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lastRenderedPageBreak/>
              <w:t>created_at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CDE1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1922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创建时间</w:t>
            </w:r>
          </w:p>
        </w:tc>
      </w:tr>
    </w:tbl>
    <w:p w14:paraId="0DA671BA" w14:textId="77777777" w:rsidR="00B40F56" w:rsidRPr="00B40F56" w:rsidRDefault="00B40F56" w:rsidP="00B40F56"/>
    <w:p w14:paraId="0AE3B4B6" w14:textId="4E09FC87" w:rsidR="00B40F56" w:rsidRDefault="00B40F56" w:rsidP="00B40F56">
      <w:pPr>
        <w:pStyle w:val="Heading2"/>
        <w:numPr>
          <w:ilvl w:val="1"/>
          <w:numId w:val="35"/>
        </w:numPr>
      </w:pPr>
      <w:r w:rsidRPr="00B40F56">
        <w:t>拥堵预警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congestion_alerts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2C2A0E1C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061C4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386AD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27908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5A5E648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C18B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D2EC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92DC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预警主键，自增</w:t>
            </w:r>
          </w:p>
        </w:tc>
      </w:tr>
      <w:tr w:rsidR="00B40F56" w14:paraId="163BE1E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2F664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task_id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33D6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6B78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检测任务，关联 detection_tasks.id</w:t>
            </w:r>
          </w:p>
        </w:tc>
      </w:tr>
      <w:tr w:rsidR="00B40F56" w14:paraId="3511E94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7352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statistic_id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F4D9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0A90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统计记录，关联 traffic_statistics.id</w:t>
            </w:r>
          </w:p>
        </w:tc>
      </w:tr>
      <w:tr w:rsidR="00B40F56" w14:paraId="43D3DE2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E4FC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camera_id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79E7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65FB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摄像头，关联 camera_info.id</w:t>
            </w:r>
          </w:p>
        </w:tc>
      </w:tr>
      <w:tr w:rsidR="00B40F56" w14:paraId="7D2F351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F629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alert_level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68A4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2D76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预警等级</w:t>
            </w:r>
          </w:p>
        </w:tc>
      </w:tr>
      <w:tr w:rsidR="00B40F56" w14:paraId="6E19C9D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44138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alert_type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6CC0B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EC5D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congestion、parking、incident 等</w:t>
            </w:r>
          </w:p>
        </w:tc>
      </w:tr>
      <w:tr w:rsidR="00B40F56" w14:paraId="38BFB44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1F28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vehicle_density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average_speed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338AF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8,2)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2583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触发时密度/速度</w:t>
            </w:r>
          </w:p>
        </w:tc>
      </w:tr>
      <w:tr w:rsidR="00B40F56" w14:paraId="3C04561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44118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threshold_value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1F0C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NUMERIC(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8,2)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E47C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触发阈值</w:t>
            </w:r>
          </w:p>
        </w:tc>
      </w:tr>
      <w:tr w:rsidR="00B40F56" w14:paraId="26153DB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77E0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alert_message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BC6C9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5F5D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预警内容</w:t>
            </w:r>
          </w:p>
        </w:tc>
      </w:tr>
      <w:tr w:rsidR="00B40F56" w14:paraId="022883F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DF5B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alert_status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94674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08E1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pending、confirmed、handled</w:t>
            </w:r>
          </w:p>
        </w:tc>
      </w:tr>
      <w:tr w:rsidR="00B40F56" w14:paraId="6810E57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B729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handled_by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91A1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A335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处理用户，关联 users.id</w:t>
            </w:r>
          </w:p>
        </w:tc>
      </w:tr>
      <w:tr w:rsidR="00B40F56" w14:paraId="6B77578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054BB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alert_time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handled_at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F7AD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8CCD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预警/处理时间</w:t>
            </w:r>
          </w:p>
        </w:tc>
      </w:tr>
    </w:tbl>
    <w:p w14:paraId="4EF033CF" w14:textId="77777777" w:rsidR="00B40F56" w:rsidRPr="00B40F56" w:rsidRDefault="00B40F56" w:rsidP="00B40F56"/>
    <w:p w14:paraId="5C985F64" w14:textId="3B53A519" w:rsidR="00B40F56" w:rsidRDefault="00B40F56" w:rsidP="00B40F56">
      <w:pPr>
        <w:pStyle w:val="Heading2"/>
        <w:numPr>
          <w:ilvl w:val="1"/>
          <w:numId w:val="35"/>
        </w:numPr>
      </w:pPr>
      <w:r w:rsidRPr="00B40F56">
        <w:t>训练任务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training_tasks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12CF4CBC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99DC1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5C7E9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30478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531FEF8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F734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75B3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32BB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训练任务主键，自增</w:t>
            </w:r>
          </w:p>
        </w:tc>
      </w:tr>
      <w:tr w:rsidR="00B40F56" w14:paraId="54386A8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5F4B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user_id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A4AC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2970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操作用户，关联 users.id</w:t>
            </w:r>
          </w:p>
        </w:tc>
      </w:tr>
      <w:tr w:rsidR="00B40F56" w14:paraId="4389910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C142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scene_id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E558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4778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检测场景，关联 detection_scenes.id</w:t>
            </w:r>
          </w:p>
        </w:tc>
      </w:tr>
      <w:tr w:rsidR="00B40F56" w14:paraId="1564B360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E0C2B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lastRenderedPageBreak/>
              <w:t>task_uuid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597CD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UNIQUE,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D669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训练任务UUID</w:t>
            </w:r>
          </w:p>
        </w:tc>
      </w:tr>
      <w:tr w:rsidR="00B40F56" w14:paraId="5ABD627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2368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status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2ABEA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A05C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pending、running、completed、failed、cancelled</w:t>
            </w:r>
          </w:p>
        </w:tc>
      </w:tr>
      <w:tr w:rsidR="00B40F56" w14:paraId="30FE51F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82729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model_name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309E3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F39F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基础模型</w:t>
            </w:r>
          </w:p>
        </w:tc>
      </w:tr>
      <w:tr w:rsidR="00B40F56" w14:paraId="75C3DA0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AC61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 xml:space="preserve">epochs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img_size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batch_size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E795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294D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训练轮次、图像尺寸、批大小</w:t>
            </w:r>
          </w:p>
        </w:tc>
      </w:tr>
      <w:tr w:rsidR="00B40F56" w14:paraId="44A48AA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0697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device / optimizer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A6D6B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4797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训练设备/优化器</w:t>
            </w:r>
          </w:p>
        </w:tc>
      </w:tr>
      <w:tr w:rsidR="00B40F56" w14:paraId="5D0A0D0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8A40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lr0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A701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A4B5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初始学习率</w:t>
            </w:r>
          </w:p>
        </w:tc>
      </w:tr>
      <w:tr w:rsidR="00B40F56" w14:paraId="4880588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34C2B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augment_config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DF10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JSON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55AF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数据增强配置</w:t>
            </w:r>
          </w:p>
        </w:tc>
      </w:tr>
      <w:tr w:rsidR="00B40F56" w14:paraId="7F8F766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10ADB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current_epoch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progress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A6F4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B595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当前轮次/进度百分比</w:t>
            </w:r>
          </w:p>
        </w:tc>
      </w:tr>
      <w:tr w:rsidR="00B40F56" w14:paraId="331569D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E7422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dataset_path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data_yaml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A1C09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25D6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数据集路径/配置文件</w:t>
            </w:r>
          </w:p>
        </w:tc>
      </w:tr>
      <w:tr w:rsidR="00B40F56" w14:paraId="1B8E8F15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9625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dataset_size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FC27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4DF1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数据集图片数量</w:t>
            </w:r>
          </w:p>
        </w:tc>
      </w:tr>
      <w:tr w:rsidR="00B40F56" w14:paraId="1584066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3CE6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started_at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completed_at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3157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B8FA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开始/完成时间</w:t>
            </w:r>
          </w:p>
        </w:tc>
      </w:tr>
    </w:tbl>
    <w:p w14:paraId="5A279EF2" w14:textId="77777777" w:rsidR="00B40F56" w:rsidRPr="00B40F56" w:rsidRDefault="00B40F56" w:rsidP="00B40F56"/>
    <w:p w14:paraId="5C905EC9" w14:textId="071E478A" w:rsidR="00B40F56" w:rsidRDefault="00B40F56" w:rsidP="00B40F56">
      <w:pPr>
        <w:pStyle w:val="Heading2"/>
        <w:numPr>
          <w:ilvl w:val="1"/>
          <w:numId w:val="35"/>
        </w:numPr>
      </w:pPr>
      <w:r w:rsidRPr="00B40F56">
        <w:t>训练指标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training_metrics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6C177D77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E7892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46130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15ADC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27307ED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52C6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4394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7951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指标主键，自增</w:t>
            </w:r>
          </w:p>
        </w:tc>
      </w:tr>
      <w:tr w:rsidR="00B40F56" w14:paraId="3408424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E909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task_id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EABB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DFBF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训练任务，关联 training_tasks.id</w:t>
            </w:r>
          </w:p>
        </w:tc>
      </w:tr>
      <w:tr w:rsidR="00B40F56" w14:paraId="73B08376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411F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epoch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2C91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A2BD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训练轮次</w:t>
            </w:r>
          </w:p>
        </w:tc>
      </w:tr>
      <w:tr w:rsidR="00B40F56" w14:paraId="28EDE32E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03416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box_loss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cls_loss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dfl_loss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B115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4751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训练损失</w:t>
            </w:r>
          </w:p>
        </w:tc>
      </w:tr>
      <w:tr w:rsidR="00B40F56" w14:paraId="033788A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1290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precision / recall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037E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C850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精确率/召回率</w:t>
            </w:r>
          </w:p>
        </w:tc>
      </w:tr>
      <w:tr w:rsidR="00B40F56" w14:paraId="4F0A2F8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229D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map50 / map50_95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CC9C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65EA9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mAP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指标</w:t>
            </w:r>
          </w:p>
        </w:tc>
      </w:tr>
      <w:tr w:rsidR="00B40F56" w14:paraId="673B526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E441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lr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71A0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DOUBLE PRECISION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F033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学习率</w:t>
            </w:r>
          </w:p>
        </w:tc>
      </w:tr>
      <w:tr w:rsidR="00B40F56" w14:paraId="7DC442D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562A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7939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4D9C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创建时间</w:t>
            </w:r>
          </w:p>
        </w:tc>
      </w:tr>
    </w:tbl>
    <w:p w14:paraId="28A5B005" w14:textId="77777777" w:rsidR="00B40F56" w:rsidRPr="00B40F56" w:rsidRDefault="00B40F56" w:rsidP="00B40F56"/>
    <w:p w14:paraId="29912E98" w14:textId="21DF8700" w:rsidR="00B40F56" w:rsidRDefault="00B40F56" w:rsidP="00B40F56">
      <w:pPr>
        <w:pStyle w:val="Heading2"/>
        <w:numPr>
          <w:ilvl w:val="1"/>
          <w:numId w:val="35"/>
        </w:numPr>
      </w:pPr>
      <w:r w:rsidRPr="00B40F56">
        <w:lastRenderedPageBreak/>
        <w:t>聊天会话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chat_sessions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223D29C5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D7EF7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C9BDA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3D708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2196519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8389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EEFE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5AFC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会话主键，自增</w:t>
            </w:r>
          </w:p>
        </w:tc>
      </w:tr>
      <w:tr w:rsidR="00B40F56" w14:paraId="143D281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5134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user_id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25E1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F9DF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所属用户，关联 users.id</w:t>
            </w:r>
          </w:p>
        </w:tc>
      </w:tr>
      <w:tr w:rsidR="00B40F56" w14:paraId="243A3E4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7B5C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session_uuid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54858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100), UNIQUE,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5228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会话UUID</w:t>
            </w:r>
          </w:p>
        </w:tc>
      </w:tr>
      <w:tr w:rsidR="00B40F56" w14:paraId="6623C4C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319B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title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E0346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0A26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会话标题</w:t>
            </w:r>
          </w:p>
        </w:tc>
      </w:tr>
      <w:tr w:rsidR="00B40F56" w14:paraId="32097523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1D5D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status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4C1F7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1F10E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active、archived</w:t>
            </w:r>
          </w:p>
        </w:tc>
      </w:tr>
      <w:tr w:rsidR="00B40F56" w14:paraId="3E34F50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F8B6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message_count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366B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7C60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消息数量</w:t>
            </w:r>
          </w:p>
        </w:tc>
      </w:tr>
      <w:tr w:rsidR="00B40F56" w14:paraId="65643DC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9CCF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last_message_at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8E00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6F3D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最后消息时间</w:t>
            </w:r>
          </w:p>
        </w:tc>
      </w:tr>
      <w:tr w:rsidR="00B40F56" w14:paraId="1DD012D7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3564F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updated_at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2EC1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71A1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创建/更新时间</w:t>
            </w:r>
          </w:p>
        </w:tc>
      </w:tr>
    </w:tbl>
    <w:p w14:paraId="1FA64D3A" w14:textId="77777777" w:rsidR="00B40F56" w:rsidRPr="00B40F56" w:rsidRDefault="00B40F56" w:rsidP="00B40F56"/>
    <w:p w14:paraId="41B5546F" w14:textId="3CC05010" w:rsidR="00B40F56" w:rsidRDefault="00B40F56" w:rsidP="00B40F56">
      <w:pPr>
        <w:pStyle w:val="Heading2"/>
        <w:numPr>
          <w:ilvl w:val="1"/>
          <w:numId w:val="35"/>
        </w:numPr>
      </w:pPr>
      <w:r w:rsidRPr="00B40F56">
        <w:t>聊天消息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chat_messages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0534D7EF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C66D5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1D084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961AB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642CD1E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C942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BD1E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0D7A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消息主键，自增</w:t>
            </w:r>
          </w:p>
        </w:tc>
      </w:tr>
      <w:tr w:rsidR="00B40F56" w14:paraId="73C25C2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CFD95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session_id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90A3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A4FC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聊天会话，关联 chat_sessions.id</w:t>
            </w:r>
          </w:p>
        </w:tc>
      </w:tr>
      <w:tr w:rsidR="00B40F56" w14:paraId="5992FD4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72C0D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role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1B262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5344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user、assistant、tool、system</w:t>
            </w:r>
          </w:p>
        </w:tc>
      </w:tr>
      <w:tr w:rsidR="00B40F56" w14:paraId="17EE769D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C62B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content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2F37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TEXT,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3346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消息内容</w:t>
            </w:r>
          </w:p>
        </w:tc>
      </w:tr>
      <w:tr w:rsidR="00B40F56" w14:paraId="50546DD4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9300A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agent_used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4C2A7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C646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使用的智能体</w:t>
            </w:r>
          </w:p>
        </w:tc>
      </w:tr>
      <w:tr w:rsidR="00B40F56" w14:paraId="5639B701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63083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tool_calls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FEAE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JSON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38D8B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工具调用记录</w:t>
            </w:r>
          </w:p>
        </w:tc>
      </w:tr>
      <w:tr w:rsidR="00B40F56" w14:paraId="442F24E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E9353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tool_result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6E1E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TEXT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5DD7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工具调用结果</w:t>
            </w:r>
          </w:p>
        </w:tc>
      </w:tr>
      <w:tr w:rsidR="00B40F56" w14:paraId="787CD5E8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7B4F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tokens_used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65C0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5021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Token 用量</w:t>
            </w:r>
          </w:p>
        </w:tc>
      </w:tr>
      <w:tr w:rsidR="00B40F56" w14:paraId="0BC36FE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72B07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latency_ms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A8E3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F030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延迟毫秒数</w:t>
            </w:r>
          </w:p>
        </w:tc>
      </w:tr>
      <w:tr w:rsidR="00B40F56" w14:paraId="4154410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95E7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8E73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C3FB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创建时间</w:t>
            </w:r>
          </w:p>
        </w:tc>
      </w:tr>
    </w:tbl>
    <w:p w14:paraId="774CE93B" w14:textId="77777777" w:rsidR="00B40F56" w:rsidRPr="00B40F56" w:rsidRDefault="00B40F56" w:rsidP="00B40F56"/>
    <w:p w14:paraId="647510A5" w14:textId="65CAEEFC" w:rsidR="00B40F56" w:rsidRDefault="00B40F56" w:rsidP="00B40F56">
      <w:pPr>
        <w:pStyle w:val="Heading2"/>
        <w:numPr>
          <w:ilvl w:val="1"/>
          <w:numId w:val="35"/>
        </w:numPr>
      </w:pPr>
      <w:r w:rsidRPr="00B40F56">
        <w:lastRenderedPageBreak/>
        <w:t>操作日志</w:t>
      </w:r>
      <w:r>
        <w:rPr>
          <w:rFonts w:hint="eastAsia"/>
        </w:rPr>
        <w:t>表</w:t>
      </w:r>
      <w:r w:rsidRPr="00B40F56">
        <w:t xml:space="preserve"> </w:t>
      </w:r>
      <w:proofErr w:type="spellStart"/>
      <w:r w:rsidRPr="00B40F56">
        <w:t>operation_logs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0F56" w14:paraId="7CC16E4C" w14:textId="77777777" w:rsidTr="00705D24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230BF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字段名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4E482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类型 / 约束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F0FE3" w14:textId="77777777" w:rsidR="00B40F56" w:rsidRDefault="00B40F56" w:rsidP="00705D24">
            <w:r>
              <w:rPr>
                <w:rFonts w:ascii="Microsoft YaHei" w:eastAsia="Microsoft YaHei" w:hAnsi="Microsoft YaHei"/>
                <w:b/>
                <w:sz w:val="18"/>
              </w:rPr>
              <w:t>说明</w:t>
            </w:r>
          </w:p>
        </w:tc>
      </w:tr>
      <w:tr w:rsidR="00B40F56" w14:paraId="560A0F12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15CF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id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80CE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PK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2E076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日志主键，自增</w:t>
            </w:r>
          </w:p>
        </w:tc>
      </w:tr>
      <w:tr w:rsidR="00B40F56" w14:paraId="09272A9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0F749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user_id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B8BE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INTEGER, FK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200D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操作用户，关联 users.id</w:t>
            </w:r>
          </w:p>
        </w:tc>
      </w:tr>
      <w:tr w:rsidR="00B40F56" w14:paraId="3D671BA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9F80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username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D63E9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EB809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冗余用户名</w:t>
            </w:r>
          </w:p>
        </w:tc>
      </w:tr>
      <w:tr w:rsidR="00B40F56" w14:paraId="0146911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D464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module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D5BB2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38FF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模块</w:t>
            </w:r>
          </w:p>
        </w:tc>
      </w:tr>
      <w:tr w:rsidR="00B40F56" w14:paraId="47DFFE8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99041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action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FC01E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50), NOT NULL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A0E3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操作类型</w:t>
            </w:r>
          </w:p>
        </w:tc>
      </w:tr>
      <w:tr w:rsidR="00B40F56" w14:paraId="7D9C1B0B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4D49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target_type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target_id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B8FC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VARCHAR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680E8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操作对象类型/ID</w:t>
            </w:r>
          </w:p>
        </w:tc>
      </w:tr>
      <w:tr w:rsidR="00B40F56" w14:paraId="16CB4AC5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6823C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description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F20C6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500)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911C4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操作说明</w:t>
            </w:r>
          </w:p>
        </w:tc>
      </w:tr>
      <w:tr w:rsidR="00B40F56" w14:paraId="330FCCE0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034C0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ip_address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user_agent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4514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VARCHAR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0404F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客户端IP/浏览器信息</w:t>
            </w:r>
          </w:p>
        </w:tc>
      </w:tr>
      <w:tr w:rsidR="00B40F56" w14:paraId="2D4ED01C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6D5E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request_method</w:t>
            </w:r>
            <w:proofErr w:type="spellEnd"/>
            <w:r>
              <w:rPr>
                <w:rFonts w:ascii="Microsoft YaHei" w:eastAsia="Microsoft YaHei" w:hAnsi="Microsoft YaHei"/>
                <w:sz w:val="18"/>
              </w:rPr>
              <w:t xml:space="preserve"> / </w:t>
            </w:r>
            <w:proofErr w:type="spellStart"/>
            <w:r>
              <w:rPr>
                <w:rFonts w:ascii="Microsoft YaHei" w:eastAsia="Microsoft YaHei" w:hAnsi="Microsoft YaHei"/>
                <w:sz w:val="18"/>
              </w:rPr>
              <w:t>request_path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76745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VARCHAR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19DC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请求方法/路径</w:t>
            </w:r>
          </w:p>
        </w:tc>
      </w:tr>
      <w:tr w:rsidR="00B40F56" w14:paraId="7FE5BA4A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27C77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status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DC735" w14:textId="77777777" w:rsidR="00B40F56" w:rsidRDefault="00B40F56" w:rsidP="00705D24">
            <w:proofErr w:type="gramStart"/>
            <w:r>
              <w:rPr>
                <w:rFonts w:ascii="Microsoft YaHei" w:eastAsia="Microsoft YaHei" w:hAnsi="Microsoft YaHei"/>
                <w:sz w:val="18"/>
              </w:rPr>
              <w:t>VARCHAR(</w:t>
            </w:r>
            <w:proofErr w:type="gramEnd"/>
            <w:r>
              <w:rPr>
                <w:rFonts w:ascii="Microsoft YaHei" w:eastAsia="Microsoft YaHei" w:hAnsi="Microsoft YaHei"/>
                <w:sz w:val="18"/>
              </w:rPr>
              <w:t>20)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01E43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success、failure</w:t>
            </w:r>
          </w:p>
        </w:tc>
      </w:tr>
      <w:tr w:rsidR="00B40F56" w14:paraId="0B6159CF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8B3CD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error_message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69052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TEXT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B734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失败错误信息</w:t>
            </w:r>
          </w:p>
        </w:tc>
      </w:tr>
      <w:tr w:rsidR="00B40F56" w14:paraId="68AB3EB9" w14:textId="77777777" w:rsidTr="00705D2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F21E8" w14:textId="77777777" w:rsidR="00B40F56" w:rsidRDefault="00B40F56" w:rsidP="00705D24">
            <w:proofErr w:type="spellStart"/>
            <w:r>
              <w:rPr>
                <w:rFonts w:ascii="Microsoft YaHei" w:eastAsia="Microsoft YaHei" w:hAnsi="Microsoft YaHei"/>
                <w:sz w:val="18"/>
              </w:rPr>
              <w:t>created_at</w:t>
            </w:r>
            <w:proofErr w:type="spellEnd"/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4949A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TIMESTAMP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5B130" w14:textId="77777777" w:rsidR="00B40F56" w:rsidRDefault="00B40F56" w:rsidP="00705D24">
            <w:r>
              <w:rPr>
                <w:rFonts w:ascii="Microsoft YaHei" w:eastAsia="Microsoft YaHei" w:hAnsi="Microsoft YaHei"/>
                <w:sz w:val="18"/>
              </w:rPr>
              <w:t>创建时间</w:t>
            </w:r>
          </w:p>
        </w:tc>
      </w:tr>
    </w:tbl>
    <w:p w14:paraId="691157C5" w14:textId="77777777" w:rsidR="00F64668" w:rsidRDefault="00F64668"/>
    <w:p w14:paraId="59610592" w14:textId="77777777" w:rsidR="00F64668" w:rsidRDefault="00000000">
      <w:pPr>
        <w:pStyle w:val="Heading1"/>
        <w:rPr>
          <w:rFonts w:ascii="Microsoft YaHei" w:eastAsia="Microsoft YaHei" w:hAnsi="Microsoft YaHei"/>
          <w:sz w:val="21"/>
        </w:rPr>
      </w:pPr>
      <w:r>
        <w:rPr>
          <w:rFonts w:ascii="Microsoft YaHei" w:eastAsia="Microsoft YaHei" w:hAnsi="Microsoft YaHei"/>
          <w:sz w:val="21"/>
        </w:rPr>
        <w:t>数据库ER图</w:t>
      </w:r>
    </w:p>
    <w:p w14:paraId="1F742109" w14:textId="3F622036" w:rsidR="001C21BB" w:rsidRDefault="001C21BB" w:rsidP="001C21BB">
      <w:r w:rsidRPr="001C21BB">
        <w:drawing>
          <wp:inline distT="0" distB="0" distL="0" distR="0" wp14:anchorId="327A9DE5" wp14:editId="207BECCB">
            <wp:extent cx="5943600" cy="2570480"/>
            <wp:effectExtent l="0" t="0" r="0" b="1270"/>
            <wp:docPr id="3453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84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9AF1" w14:textId="70D8E712" w:rsidR="001C21BB" w:rsidRDefault="001C21BB" w:rsidP="001C21BB">
      <w:r w:rsidRPr="001C21BB">
        <w:lastRenderedPageBreak/>
        <w:drawing>
          <wp:inline distT="0" distB="0" distL="0" distR="0" wp14:anchorId="4C2586D0" wp14:editId="6D9243C5">
            <wp:extent cx="5943600" cy="2442845"/>
            <wp:effectExtent l="0" t="0" r="0" b="0"/>
            <wp:docPr id="15800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8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DDB2" w14:textId="22FB55E3" w:rsidR="001C21BB" w:rsidRPr="001C21BB" w:rsidRDefault="001C21BB" w:rsidP="001C21BB">
      <w:r w:rsidRPr="001C21BB">
        <w:drawing>
          <wp:inline distT="0" distB="0" distL="0" distR="0" wp14:anchorId="1F1AADEC" wp14:editId="05F3B5ED">
            <wp:extent cx="5943600" cy="2602865"/>
            <wp:effectExtent l="0" t="0" r="0" b="6985"/>
            <wp:docPr id="81204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46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862E" w14:textId="51B2ABEC" w:rsidR="00F64668" w:rsidRDefault="00F64668">
      <w:pPr>
        <w:jc w:val="center"/>
      </w:pPr>
    </w:p>
    <w:p w14:paraId="266B923E" w14:textId="77777777" w:rsidR="00F64668" w:rsidRDefault="00000000">
      <w:r>
        <w:rPr>
          <w:rFonts w:ascii="Microsoft YaHei" w:eastAsia="Microsoft YaHei" w:hAnsi="Microsoft YaHei"/>
          <w:sz w:val="21"/>
        </w:rPr>
        <w:t>主要关系如下：</w:t>
      </w:r>
    </w:p>
    <w:p w14:paraId="07D60DFF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users --&lt; user_roles &gt;-- roles</w:t>
      </w:r>
    </w:p>
    <w:p w14:paraId="39E3AF54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roles --&lt; role_permissions &gt;-- permissions</w:t>
      </w:r>
    </w:p>
    <w:p w14:paraId="6EC9EC20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permissions --&lt; permissions（父子权限）</w:t>
      </w:r>
    </w:p>
    <w:p w14:paraId="537473D2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users --&lt; detection_scenes --&lt; detection_tasks &gt;-- media_files</w:t>
      </w:r>
    </w:p>
    <w:p w14:paraId="358C2438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camera_info --&lt; detection_tasks &gt;-- model_versions</w:t>
      </w:r>
    </w:p>
    <w:p w14:paraId="5C564585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detection_tasks --&lt; detection_results</w:t>
      </w:r>
    </w:p>
    <w:p w14:paraId="74B5DC99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detection_tasks --&lt; traffic_statistics &gt;-- camera_info</w:t>
      </w:r>
    </w:p>
    <w:p w14:paraId="7FDCDF40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detection_tasks --&lt; congestion_alerts &gt;-- traffic_statistics</w:t>
      </w:r>
    </w:p>
    <w:p w14:paraId="576D9C40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lastRenderedPageBreak/>
        <w:t>camera_info --&lt; congestion_alerts &gt;-- users（handled_by）</w:t>
      </w:r>
    </w:p>
    <w:p w14:paraId="231022C9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users --&lt; training_tasks &gt;-- detection_scenes</w:t>
      </w:r>
    </w:p>
    <w:p w14:paraId="3D134333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training_tasks --&lt; training_metrics</w:t>
      </w:r>
    </w:p>
    <w:p w14:paraId="2705CEA0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training_tasks --&lt; model_versions &gt;-- detection_scenes</w:t>
      </w:r>
    </w:p>
    <w:p w14:paraId="24D49476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users --&lt; chat_sessions --&lt; chat_messages</w:t>
      </w:r>
    </w:p>
    <w:p w14:paraId="0A503F86" w14:textId="77777777" w:rsidR="00F64668" w:rsidRDefault="00000000">
      <w:pPr>
        <w:pStyle w:val="ListParagraph"/>
      </w:pPr>
      <w:r>
        <w:rPr>
          <w:rFonts w:ascii="Microsoft YaHei" w:eastAsia="Microsoft YaHei" w:hAnsi="Microsoft YaHei"/>
          <w:sz w:val="21"/>
        </w:rPr>
        <w:t>users --&lt; operation_logs</w:t>
      </w:r>
    </w:p>
    <w:p w14:paraId="43A1A430" w14:textId="77777777" w:rsidR="005C1078" w:rsidRDefault="005C1078" w:rsidP="005C1078">
      <w:pPr>
        <w:pStyle w:val="Heading1"/>
      </w:pPr>
      <w:r>
        <w:rPr>
          <w:rFonts w:hint="eastAsia"/>
        </w:rPr>
        <w:t>后续扩展</w:t>
      </w:r>
    </w:p>
    <w:p w14:paraId="2B249B3B" w14:textId="77777777" w:rsidR="005C1078" w:rsidRPr="005C1078" w:rsidRDefault="005C1078" w:rsidP="005C1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107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C1078">
        <w:rPr>
          <w:rFonts w:ascii="SimSun" w:eastAsia="SimSun" w:hAnsi="SimSun" w:cs="SimSun" w:hint="eastAsia"/>
          <w:kern w:val="0"/>
          <w14:ligatures w14:val="none"/>
        </w:rPr>
        <w:t>车辆轨迹</w:t>
      </w:r>
      <w:proofErr w:type="gramEnd"/>
      <w:r w:rsidRPr="005C1078">
        <w:rPr>
          <w:rFonts w:ascii="SimSun" w:eastAsia="SimSun" w:hAnsi="SimSun" w:cs="SimSun" w:hint="eastAsia"/>
          <w:kern w:val="0"/>
          <w14:ligatures w14:val="none"/>
        </w:rPr>
        <w:t>：后续细化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1078">
        <w:rPr>
          <w:rFonts w:ascii="Times New Roman" w:eastAsia="Times New Roman" w:hAnsi="Times New Roman" w:cs="Times New Roman"/>
          <w:kern w:val="0"/>
          <w14:ligatures w14:val="none"/>
        </w:rPr>
        <w:t>ByteTrack</w:t>
      </w:r>
      <w:proofErr w:type="spellEnd"/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1078">
        <w:rPr>
          <w:rFonts w:ascii="SimSun" w:eastAsia="SimSun" w:hAnsi="SimSun" w:cs="SimSun" w:hint="eastAsia"/>
          <w:kern w:val="0"/>
          <w14:ligatures w14:val="none"/>
        </w:rPr>
        <w:t>轨迹生命周期、跨帧轨迹点存储</w:t>
      </w:r>
      <w:r w:rsidRPr="005C1078">
        <w:rPr>
          <w:rFonts w:ascii="SimSun" w:eastAsia="SimSun" w:hAnsi="SimSun" w:cs="SimSun"/>
          <w:kern w:val="0"/>
          <w14:ligatures w14:val="none"/>
        </w:rPr>
        <w:t>。</w:t>
      </w:r>
    </w:p>
    <w:p w14:paraId="3663FF73" w14:textId="77777777" w:rsidR="005C1078" w:rsidRPr="005C1078" w:rsidRDefault="005C1078" w:rsidP="005C1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107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 ROI</w:t>
      </w:r>
      <w:proofErr w:type="gramEnd"/>
      <w:r w:rsidRPr="005C1078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C1078">
        <w:rPr>
          <w:rFonts w:ascii="SimSun" w:eastAsia="SimSun" w:hAnsi="SimSun" w:cs="SimSun" w:hint="eastAsia"/>
          <w:kern w:val="0"/>
          <w14:ligatures w14:val="none"/>
        </w:rPr>
        <w:t>车道配置：后续支持自定义车道多边形标定</w:t>
      </w:r>
      <w:r w:rsidRPr="005C1078">
        <w:rPr>
          <w:rFonts w:ascii="SimSun" w:eastAsia="SimSun" w:hAnsi="SimSun" w:cs="SimSun"/>
          <w:kern w:val="0"/>
          <w14:ligatures w14:val="none"/>
        </w:rPr>
        <w:t>。</w:t>
      </w:r>
    </w:p>
    <w:p w14:paraId="354BB086" w14:textId="77777777" w:rsidR="005C1078" w:rsidRPr="005C1078" w:rsidRDefault="005C1078" w:rsidP="005C1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107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C1078">
        <w:rPr>
          <w:rFonts w:ascii="SimSun" w:eastAsia="SimSun" w:hAnsi="SimSun" w:cs="SimSun" w:hint="eastAsia"/>
          <w:kern w:val="0"/>
          <w14:ligatures w14:val="none"/>
        </w:rPr>
        <w:t>预警规则</w:t>
      </w:r>
      <w:proofErr w:type="gramEnd"/>
      <w:r w:rsidRPr="005C1078">
        <w:rPr>
          <w:rFonts w:ascii="SimSun" w:eastAsia="SimSun" w:hAnsi="SimSun" w:cs="SimSun" w:hint="eastAsia"/>
          <w:kern w:val="0"/>
          <w14:ligatures w14:val="none"/>
        </w:rPr>
        <w:t>：后续将拥堵阈值、速度阈值、密度阈值抽象为可配置规则</w:t>
      </w:r>
      <w:r w:rsidRPr="005C1078">
        <w:rPr>
          <w:rFonts w:ascii="SimSun" w:eastAsia="SimSun" w:hAnsi="SimSun" w:cs="SimSun"/>
          <w:kern w:val="0"/>
          <w14:ligatures w14:val="none"/>
        </w:rPr>
        <w:t>。</w:t>
      </w:r>
    </w:p>
    <w:p w14:paraId="63C27ABC" w14:textId="77777777" w:rsidR="00F64668" w:rsidRDefault="00F64668"/>
    <w:p w14:paraId="36EB70CA" w14:textId="77777777" w:rsidR="00F64668" w:rsidRDefault="00F64668"/>
    <w:p w14:paraId="0152BDD8" w14:textId="77777777" w:rsidR="00F64668" w:rsidRDefault="00F64668"/>
    <w:p w14:paraId="5E49AD62" w14:textId="77777777" w:rsidR="00F64668" w:rsidRDefault="00F64668"/>
    <w:p w14:paraId="4B8D5EFF" w14:textId="77777777" w:rsidR="00F64668" w:rsidRDefault="00F64668"/>
    <w:sectPr w:rsidR="00F64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511F"/>
    <w:multiLevelType w:val="multilevel"/>
    <w:tmpl w:val="7794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053151AC"/>
    <w:multiLevelType w:val="hybridMultilevel"/>
    <w:tmpl w:val="DA22F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7E6B9F"/>
    <w:multiLevelType w:val="multilevel"/>
    <w:tmpl w:val="9B74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07823F3D"/>
    <w:multiLevelType w:val="multilevel"/>
    <w:tmpl w:val="34D8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4" w15:restartNumberingAfterBreak="0">
    <w:nsid w:val="07A16C6E"/>
    <w:multiLevelType w:val="multilevel"/>
    <w:tmpl w:val="1B5267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06C3D0D"/>
    <w:multiLevelType w:val="multilevel"/>
    <w:tmpl w:val="9630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6" w15:restartNumberingAfterBreak="0">
    <w:nsid w:val="15E940C6"/>
    <w:multiLevelType w:val="hybridMultilevel"/>
    <w:tmpl w:val="4F249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942E5D"/>
    <w:multiLevelType w:val="multilevel"/>
    <w:tmpl w:val="2B2A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8" w15:restartNumberingAfterBreak="0">
    <w:nsid w:val="28DB0D49"/>
    <w:multiLevelType w:val="hybridMultilevel"/>
    <w:tmpl w:val="93849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C04B10"/>
    <w:multiLevelType w:val="hybridMultilevel"/>
    <w:tmpl w:val="E66EBA52"/>
    <w:lvl w:ilvl="0" w:tplc="41023E4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34B44"/>
    <w:multiLevelType w:val="hybridMultilevel"/>
    <w:tmpl w:val="6A72F264"/>
    <w:lvl w:ilvl="0" w:tplc="41023E4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76391"/>
    <w:multiLevelType w:val="multilevel"/>
    <w:tmpl w:val="23D8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2" w15:restartNumberingAfterBreak="0">
    <w:nsid w:val="349501E7"/>
    <w:multiLevelType w:val="multilevel"/>
    <w:tmpl w:val="F684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9582B6C"/>
    <w:multiLevelType w:val="hybridMultilevel"/>
    <w:tmpl w:val="02281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9222C9"/>
    <w:multiLevelType w:val="hybridMultilevel"/>
    <w:tmpl w:val="82DCB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26713"/>
    <w:multiLevelType w:val="multilevel"/>
    <w:tmpl w:val="9630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6" w15:restartNumberingAfterBreak="0">
    <w:nsid w:val="4BD74562"/>
    <w:multiLevelType w:val="hybridMultilevel"/>
    <w:tmpl w:val="11F89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624219"/>
    <w:multiLevelType w:val="multilevel"/>
    <w:tmpl w:val="14C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A0570"/>
    <w:multiLevelType w:val="hybridMultilevel"/>
    <w:tmpl w:val="6E02B8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449DE"/>
    <w:multiLevelType w:val="hybridMultilevel"/>
    <w:tmpl w:val="15AE385E"/>
    <w:lvl w:ilvl="0" w:tplc="D9F07B8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710B4"/>
    <w:multiLevelType w:val="hybridMultilevel"/>
    <w:tmpl w:val="FF7E0FF4"/>
    <w:lvl w:ilvl="0" w:tplc="FFFFFFFF">
      <w:start w:val="1"/>
      <w:numFmt w:val="decimal"/>
      <w:lvlText w:val="3.%1"/>
      <w:lvlJc w:val="left"/>
      <w:pPr>
        <w:ind w:left="1800" w:hanging="360"/>
      </w:pPr>
      <w:rPr>
        <w:rFonts w:hint="default"/>
      </w:rPr>
    </w:lvl>
    <w:lvl w:ilvl="1" w:tplc="D9F07B86">
      <w:start w:val="1"/>
      <w:numFmt w:val="decimal"/>
      <w:lvlText w:val="3.%2"/>
      <w:lvlJc w:val="left"/>
      <w:pPr>
        <w:ind w:left="25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71D1FD8"/>
    <w:multiLevelType w:val="hybridMultilevel"/>
    <w:tmpl w:val="8DB85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635C72"/>
    <w:multiLevelType w:val="hybridMultilevel"/>
    <w:tmpl w:val="A62EBEC2"/>
    <w:lvl w:ilvl="0" w:tplc="D9F07B86">
      <w:start w:val="1"/>
      <w:numFmt w:val="decimal"/>
      <w:lvlText w:val="3.%1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6EB845BE"/>
    <w:multiLevelType w:val="multilevel"/>
    <w:tmpl w:val="B104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4" w15:restartNumberingAfterBreak="0">
    <w:nsid w:val="75D24E4E"/>
    <w:multiLevelType w:val="multilevel"/>
    <w:tmpl w:val="A7FE515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564DF0"/>
    <w:multiLevelType w:val="hybridMultilevel"/>
    <w:tmpl w:val="4E22F598"/>
    <w:lvl w:ilvl="0" w:tplc="D9F07B86">
      <w:start w:val="1"/>
      <w:numFmt w:val="decimal"/>
      <w:lvlText w:val="3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A183E10"/>
    <w:multiLevelType w:val="hybridMultilevel"/>
    <w:tmpl w:val="3DBCC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433DE6"/>
    <w:multiLevelType w:val="hybridMultilevel"/>
    <w:tmpl w:val="5ACA5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8858EA"/>
    <w:multiLevelType w:val="hybridMultilevel"/>
    <w:tmpl w:val="5C4C4BB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8049554">
    <w:abstractNumId w:val="24"/>
  </w:num>
  <w:num w:numId="2" w16cid:durableId="2061130315">
    <w:abstractNumId w:val="24"/>
  </w:num>
  <w:num w:numId="3" w16cid:durableId="1807774780">
    <w:abstractNumId w:val="12"/>
  </w:num>
  <w:num w:numId="4" w16cid:durableId="1061368776">
    <w:abstractNumId w:val="14"/>
  </w:num>
  <w:num w:numId="5" w16cid:durableId="2090302039">
    <w:abstractNumId w:val="10"/>
  </w:num>
  <w:num w:numId="6" w16cid:durableId="1889027797">
    <w:abstractNumId w:val="7"/>
  </w:num>
  <w:num w:numId="7" w16cid:durableId="1887912172">
    <w:abstractNumId w:val="2"/>
  </w:num>
  <w:num w:numId="8" w16cid:durableId="1784499916">
    <w:abstractNumId w:val="9"/>
  </w:num>
  <w:num w:numId="9" w16cid:durableId="1273055855">
    <w:abstractNumId w:val="0"/>
  </w:num>
  <w:num w:numId="10" w16cid:durableId="1497694391">
    <w:abstractNumId w:val="3"/>
  </w:num>
  <w:num w:numId="11" w16cid:durableId="601114507">
    <w:abstractNumId w:val="18"/>
  </w:num>
  <w:num w:numId="12" w16cid:durableId="1940285321">
    <w:abstractNumId w:val="13"/>
  </w:num>
  <w:num w:numId="13" w16cid:durableId="1681588433">
    <w:abstractNumId w:val="1"/>
  </w:num>
  <w:num w:numId="14" w16cid:durableId="1887402317">
    <w:abstractNumId w:val="16"/>
  </w:num>
  <w:num w:numId="15" w16cid:durableId="1163928610">
    <w:abstractNumId w:val="4"/>
  </w:num>
  <w:num w:numId="16" w16cid:durableId="1301421966">
    <w:abstractNumId w:val="17"/>
  </w:num>
  <w:num w:numId="17" w16cid:durableId="276914576">
    <w:abstractNumId w:val="11"/>
  </w:num>
  <w:num w:numId="18" w16cid:durableId="858929952">
    <w:abstractNumId w:val="26"/>
  </w:num>
  <w:num w:numId="19" w16cid:durableId="1580558598">
    <w:abstractNumId w:val="21"/>
  </w:num>
  <w:num w:numId="20" w16cid:durableId="1764835961">
    <w:abstractNumId w:val="5"/>
  </w:num>
  <w:num w:numId="21" w16cid:durableId="355421987">
    <w:abstractNumId w:val="15"/>
  </w:num>
  <w:num w:numId="22" w16cid:durableId="1349214656">
    <w:abstractNumId w:val="24"/>
    <w:lvlOverride w:ilvl="0">
      <w:startOverride w:val="3"/>
    </w:lvlOverride>
    <w:lvlOverride w:ilvl="1">
      <w:startOverride w:val="11"/>
    </w:lvlOverride>
  </w:num>
  <w:num w:numId="23" w16cid:durableId="1673147615">
    <w:abstractNumId w:val="24"/>
    <w:lvlOverride w:ilvl="0">
      <w:startOverride w:val="3"/>
    </w:lvlOverride>
    <w:lvlOverride w:ilvl="1">
      <w:startOverride w:val="11"/>
    </w:lvlOverride>
  </w:num>
  <w:num w:numId="24" w16cid:durableId="760181010">
    <w:abstractNumId w:val="6"/>
  </w:num>
  <w:num w:numId="25" w16cid:durableId="260185704">
    <w:abstractNumId w:val="8"/>
  </w:num>
  <w:num w:numId="26" w16cid:durableId="1467896241">
    <w:abstractNumId w:val="28"/>
  </w:num>
  <w:num w:numId="27" w16cid:durableId="1625653207">
    <w:abstractNumId w:val="27"/>
  </w:num>
  <w:num w:numId="28" w16cid:durableId="806708358">
    <w:abstractNumId w:val="24"/>
    <w:lvlOverride w:ilvl="0">
      <w:startOverride w:val="3"/>
    </w:lvlOverride>
    <w:lvlOverride w:ilvl="1">
      <w:startOverride w:val="2"/>
    </w:lvlOverride>
  </w:num>
  <w:num w:numId="29" w16cid:durableId="281617237">
    <w:abstractNumId w:val="24"/>
    <w:lvlOverride w:ilvl="0"/>
    <w:lvlOverride w:ilvl="1"/>
  </w:num>
  <w:num w:numId="30" w16cid:durableId="2039701174">
    <w:abstractNumId w:val="24"/>
    <w:lvlOverride w:ilvl="0">
      <w:startOverride w:val="3"/>
    </w:lvlOverride>
    <w:lvlOverride w:ilvl="1">
      <w:startOverride w:val="2"/>
    </w:lvlOverride>
  </w:num>
  <w:num w:numId="31" w16cid:durableId="419763887">
    <w:abstractNumId w:val="25"/>
  </w:num>
  <w:num w:numId="32" w16cid:durableId="2025858556">
    <w:abstractNumId w:val="20"/>
  </w:num>
  <w:num w:numId="33" w16cid:durableId="396898809">
    <w:abstractNumId w:val="19"/>
  </w:num>
  <w:num w:numId="34" w16cid:durableId="143619222">
    <w:abstractNumId w:val="22"/>
  </w:num>
  <w:num w:numId="35" w16cid:durableId="10427475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F5"/>
    <w:rsid w:val="00002564"/>
    <w:rsid w:val="000268E2"/>
    <w:rsid w:val="000E69B0"/>
    <w:rsid w:val="00152FD5"/>
    <w:rsid w:val="001C21BB"/>
    <w:rsid w:val="001D1A58"/>
    <w:rsid w:val="001D2C07"/>
    <w:rsid w:val="003833D7"/>
    <w:rsid w:val="004851FD"/>
    <w:rsid w:val="00515584"/>
    <w:rsid w:val="005C1078"/>
    <w:rsid w:val="006A79B4"/>
    <w:rsid w:val="0075148D"/>
    <w:rsid w:val="007A3838"/>
    <w:rsid w:val="007D48C7"/>
    <w:rsid w:val="00884521"/>
    <w:rsid w:val="00887FA5"/>
    <w:rsid w:val="009A1EEA"/>
    <w:rsid w:val="009C2E8F"/>
    <w:rsid w:val="009E63F5"/>
    <w:rsid w:val="00AA66B8"/>
    <w:rsid w:val="00B120D5"/>
    <w:rsid w:val="00B40F56"/>
    <w:rsid w:val="00BB59D9"/>
    <w:rsid w:val="00C4441E"/>
    <w:rsid w:val="00D767C9"/>
    <w:rsid w:val="00D84303"/>
    <w:rsid w:val="00DE3EEC"/>
    <w:rsid w:val="00E776DA"/>
    <w:rsid w:val="00F20727"/>
    <w:rsid w:val="00F64668"/>
    <w:rsid w:val="00F7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5EADC"/>
  <w15:chartTrackingRefBased/>
  <w15:docId w15:val="{7E1F0F09-173A-4EBA-9913-FDA58A32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3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838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3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3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8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63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F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E6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B03DB-DEDD-43F4-AE0A-A9855D20E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15</Pages>
  <Words>1539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正权 林</dc:creator>
  <cp:keywords/>
  <dc:description/>
  <cp:lastModifiedBy>正权 林</cp:lastModifiedBy>
  <cp:revision>14</cp:revision>
  <dcterms:created xsi:type="dcterms:W3CDTF">2026-05-06T13:02:00Z</dcterms:created>
  <dcterms:modified xsi:type="dcterms:W3CDTF">2026-07-20T03:18:00Z</dcterms:modified>
</cp:coreProperties>
</file>