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E97D" w14:textId="78A97B1B" w:rsidR="002E11EC" w:rsidRDefault="007F447D">
      <w:r>
        <w:rPr>
          <w:rFonts w:hint="eastAsia"/>
        </w:rPr>
        <w:t>主题制定：健身App</w:t>
      </w:r>
    </w:p>
    <w:p w14:paraId="1900D6F0" w14:textId="77777777" w:rsidR="00463164" w:rsidRDefault="00463164"/>
    <w:p w14:paraId="1E5177F5" w14:textId="14849C7E" w:rsidR="00463164" w:rsidRDefault="00463164">
      <w:r>
        <w:rPr>
          <w:rFonts w:hint="eastAsia"/>
        </w:rPr>
        <w:t>产品功能</w:t>
      </w:r>
      <w:r w:rsidR="00D4398A">
        <w:rPr>
          <w:rFonts w:hint="eastAsia"/>
        </w:rPr>
        <w:t>：</w:t>
      </w:r>
    </w:p>
    <w:p w14:paraId="0E6AD53E" w14:textId="77777777" w:rsidR="00D4398A" w:rsidRDefault="00D4398A"/>
    <w:p w14:paraId="52A0EC02" w14:textId="77777777" w:rsidR="00D4398A" w:rsidRDefault="00D4398A"/>
    <w:p w14:paraId="23EF1430" w14:textId="7BDF753D" w:rsidR="00D4398A" w:rsidRDefault="00B80193">
      <w:r>
        <w:rPr>
          <w:rFonts w:hint="eastAsia"/>
        </w:rPr>
        <w:t>竞品：</w:t>
      </w:r>
      <w:r w:rsidR="004378DC">
        <w:rPr>
          <w:rFonts w:hint="eastAsia"/>
        </w:rPr>
        <w:t>Keep</w:t>
      </w:r>
    </w:p>
    <w:p w14:paraId="092FFB77" w14:textId="77777777" w:rsidR="00FA55E3" w:rsidRDefault="00FA55E3"/>
    <w:p w14:paraId="7C37771F" w14:textId="77777777" w:rsidR="00315515" w:rsidRDefault="00315515">
      <w:pPr>
        <w:rPr>
          <w:rFonts w:hint="eastAsia"/>
        </w:rPr>
      </w:pPr>
    </w:p>
    <w:p w14:paraId="679DD313" w14:textId="789BC109" w:rsidR="00FA55E3" w:rsidRDefault="00FA55E3">
      <w:pPr>
        <w:rPr>
          <w:rFonts w:hint="eastAsia"/>
        </w:rPr>
      </w:pPr>
      <w:r>
        <w:rPr>
          <w:rFonts w:hint="eastAsia"/>
        </w:rPr>
        <w:t>可行性</w:t>
      </w:r>
      <w:r w:rsidR="0022737C">
        <w:rPr>
          <w:rFonts w:hint="eastAsia"/>
        </w:rPr>
        <w:t>：目前比如Keep</w:t>
      </w:r>
      <w:r w:rsidR="007B3EE0">
        <w:rPr>
          <w:rFonts w:hint="eastAsia"/>
        </w:rPr>
        <w:t>的健身App对于线上形式的健身管理和教学有了较为全面的功能提供，但是</w:t>
      </w:r>
      <w:r w:rsidR="00E4513B">
        <w:rPr>
          <w:rFonts w:hint="eastAsia"/>
        </w:rPr>
        <w:t>线下的许多健身房依旧需要独立出资</w:t>
      </w:r>
      <w:r w:rsidR="00D34DF5">
        <w:rPr>
          <w:rFonts w:hint="eastAsia"/>
        </w:rPr>
        <w:t>租用已开发平台</w:t>
      </w:r>
      <w:r w:rsidR="007E3239">
        <w:rPr>
          <w:rFonts w:hint="eastAsia"/>
        </w:rPr>
        <w:t>，</w:t>
      </w:r>
      <w:r w:rsidR="00A5000F">
        <w:rPr>
          <w:rFonts w:hint="eastAsia"/>
        </w:rPr>
        <w:t>缺乏统一的平台管理，</w:t>
      </w:r>
    </w:p>
    <w:sectPr w:rsidR="00FA5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DB"/>
    <w:rsid w:val="0022737C"/>
    <w:rsid w:val="002E11EC"/>
    <w:rsid w:val="00315515"/>
    <w:rsid w:val="004378DC"/>
    <w:rsid w:val="00463164"/>
    <w:rsid w:val="007B3EE0"/>
    <w:rsid w:val="007E3239"/>
    <w:rsid w:val="007F447D"/>
    <w:rsid w:val="009A57DB"/>
    <w:rsid w:val="00A5000F"/>
    <w:rsid w:val="00B80193"/>
    <w:rsid w:val="00D34DF5"/>
    <w:rsid w:val="00D4398A"/>
    <w:rsid w:val="00E4513B"/>
    <w:rsid w:val="00FA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45AB"/>
  <w15:chartTrackingRefBased/>
  <w15:docId w15:val="{714314E3-038C-44B7-8C6D-4059B78E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钰超 和</dc:creator>
  <cp:keywords/>
  <dc:description/>
  <cp:lastModifiedBy>钰超 和</cp:lastModifiedBy>
  <cp:revision>15</cp:revision>
  <dcterms:created xsi:type="dcterms:W3CDTF">2023-10-07T07:29:00Z</dcterms:created>
  <dcterms:modified xsi:type="dcterms:W3CDTF">2023-10-07T07:34:00Z</dcterms:modified>
</cp:coreProperties>
</file>