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7F7C4F" w14:paraId="16265365" w14:textId="77777777" w:rsidTr="007F7C4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79A71B" w14:textId="77777777" w:rsidR="007F7C4F" w:rsidRDefault="007F7C4F">
            <w:pPr>
              <w:spacing w:line="240" w:lineRule="auto"/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C863C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673F3" w14:textId="77777777" w:rsidR="007F7C4F" w:rsidRDefault="007F7C4F">
            <w:pPr>
              <w:spacing w:line="240" w:lineRule="auto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2017180012 박주용</w:t>
            </w:r>
          </w:p>
          <w:p w14:paraId="131B2E69" w14:textId="77777777" w:rsidR="007F7C4F" w:rsidRDefault="007F7C4F">
            <w:pPr>
              <w:spacing w:line="240" w:lineRule="auto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2017180029 이예준</w:t>
            </w:r>
          </w:p>
          <w:p w14:paraId="14D032D0" w14:textId="77777777" w:rsidR="007F7C4F" w:rsidRDefault="007F7C4F">
            <w:pPr>
              <w:spacing w:line="240" w:lineRule="auto"/>
              <w:jc w:val="center"/>
            </w:pPr>
            <w:r>
              <w:rPr>
                <w:rFonts w:hint="eastAsia"/>
                <w:b/>
                <w:sz w:val="18"/>
              </w:rPr>
              <w:t>2017182030 이수민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9FFAD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24678" w14:textId="77777777" w:rsidR="007F7C4F" w:rsidRDefault="007F7C4F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FruitsPangPang</w:t>
            </w:r>
          </w:p>
        </w:tc>
      </w:tr>
      <w:tr w:rsidR="007F7C4F" w14:paraId="6C6DD721" w14:textId="77777777" w:rsidTr="007F7C4F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A0F73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F8CBD" w14:textId="77777777" w:rsidR="007F7C4F" w:rsidRDefault="007F7C4F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6FFF5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636EB" w14:textId="3A45210C" w:rsidR="007F7C4F" w:rsidRDefault="007F7C4F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  <w:sz w:val="22"/>
              </w:rPr>
              <w:t>2022.0</w:t>
            </w:r>
            <w:r>
              <w:rPr>
                <w:b/>
                <w:sz w:val="22"/>
              </w:rPr>
              <w:t>6</w:t>
            </w:r>
            <w:r>
              <w:rPr>
                <w:rFonts w:hint="eastAsia"/>
                <w:b/>
                <w:sz w:val="22"/>
              </w:rPr>
              <w:t>.0</w:t>
            </w:r>
            <w:r>
              <w:rPr>
                <w:b/>
                <w:sz w:val="22"/>
              </w:rPr>
              <w:t>1</w:t>
            </w:r>
            <w:r>
              <w:rPr>
                <w:rFonts w:hint="eastAsia"/>
                <w:b/>
                <w:sz w:val="22"/>
              </w:rPr>
              <w:t>~2022.0</w:t>
            </w:r>
            <w:r>
              <w:rPr>
                <w:b/>
                <w:sz w:val="22"/>
              </w:rPr>
              <w:t>6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07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591D7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8AEFC" w14:textId="77777777" w:rsidR="007F7C4F" w:rsidRDefault="007F7C4F">
            <w:pPr>
              <w:spacing w:line="240" w:lineRule="auto"/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rPr>
                <w:rFonts w:hint="eastAsia"/>
              </w:rPr>
              <w:t>(서명)</w:t>
            </w:r>
          </w:p>
        </w:tc>
      </w:tr>
      <w:tr w:rsidR="007F7C4F" w14:paraId="5A886CFA" w14:textId="77777777" w:rsidTr="007F7C4F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3082C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D4B23" w14:textId="091198A3" w:rsidR="007F7C4F" w:rsidRDefault="007F7C4F" w:rsidP="008F2898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03195F70" w14:textId="747F9B18" w:rsidR="007F7C4F" w:rsidRDefault="007F7C4F" w:rsidP="007F7C4F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과일 상자 추가 제작 및 배치,</w:t>
            </w:r>
            <w:r>
              <w:rPr>
                <w:b/>
              </w:rPr>
              <w:t xml:space="preserve"> AI </w:t>
            </w:r>
            <w:r>
              <w:rPr>
                <w:rFonts w:hint="eastAsia"/>
                <w:b/>
              </w:rPr>
              <w:t>서로 공격하게 수정</w:t>
            </w:r>
          </w:p>
          <w:p w14:paraId="44F85EAC" w14:textId="3C29BDEB" w:rsidR="007F7C4F" w:rsidRDefault="007F7C4F" w:rsidP="008F2898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2867B6FD" w14:textId="2D8988A1" w:rsidR="00132C53" w:rsidRDefault="00132C53" w:rsidP="00132C53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컴포넌트 기능 수정,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이전 버그 수정</w:t>
            </w:r>
          </w:p>
          <w:p w14:paraId="5EA9D15B" w14:textId="77777777" w:rsidR="007F7C4F" w:rsidRDefault="007F7C4F" w:rsidP="008F2898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0754C7FA" w14:textId="4BBAE59D" w:rsidR="00C538C0" w:rsidRDefault="00C538C0" w:rsidP="00C538C0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r w:rsidRPr="00C538C0">
              <w:rPr>
                <w:b/>
              </w:rPr>
              <w:t>DB서버 설계, 로그인, MessageBoxUI, ScoreBoard에 Name적용, 간헐적버그 수정, 회원가입</w:t>
            </w:r>
          </w:p>
        </w:tc>
      </w:tr>
    </w:tbl>
    <w:p w14:paraId="3EC9A4A3" w14:textId="77777777" w:rsidR="007F7C4F" w:rsidRDefault="007F7C4F" w:rsidP="007F7C4F">
      <w:pPr>
        <w:rPr>
          <w:b/>
          <w:sz w:val="22"/>
        </w:rPr>
      </w:pPr>
    </w:p>
    <w:p w14:paraId="58BDD7AE" w14:textId="77777777" w:rsidR="007F7C4F" w:rsidRDefault="007F7C4F" w:rsidP="007F7C4F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06081F95" w14:textId="218EFEFF" w:rsidR="007F7C4F" w:rsidRPr="007F7C4F" w:rsidRDefault="007F7C4F" w:rsidP="007F7C4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05D94DF0" w14:textId="5552F512" w:rsidR="007F7C4F" w:rsidRDefault="007F7C4F" w:rsidP="007F7C4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키위,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파인애플 </w:t>
      </w:r>
      <w:r w:rsidR="00963040">
        <w:rPr>
          <w:rFonts w:hint="eastAsia"/>
          <w:szCs w:val="20"/>
        </w:rPr>
        <w:t>과일</w:t>
      </w:r>
      <w:r>
        <w:rPr>
          <w:rFonts w:hint="eastAsia"/>
          <w:szCs w:val="20"/>
        </w:rPr>
        <w:t xml:space="preserve">상자 </w:t>
      </w:r>
      <w:r w:rsidR="00963040">
        <w:rPr>
          <w:rFonts w:hint="eastAsia"/>
          <w:szCs w:val="20"/>
        </w:rPr>
        <w:t xml:space="preserve">추가 </w:t>
      </w:r>
      <w:r>
        <w:rPr>
          <w:rFonts w:hint="eastAsia"/>
          <w:szCs w:val="20"/>
        </w:rPr>
        <w:t>제작(텍스처링)</w:t>
      </w:r>
      <w:r w:rsidR="00480736">
        <w:rPr>
          <w:szCs w:val="20"/>
        </w:rPr>
        <w:t xml:space="preserve"> </w:t>
      </w:r>
      <w:r w:rsidR="00480736">
        <w:rPr>
          <w:rFonts w:hint="eastAsia"/>
          <w:szCs w:val="20"/>
        </w:rPr>
        <w:t>및 맵 배치</w:t>
      </w:r>
    </w:p>
    <w:p w14:paraId="085C878F" w14:textId="78F49721" w:rsidR="00384641" w:rsidRDefault="00384641" w:rsidP="00384641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A4F9CF5" wp14:editId="0DB767FD">
            <wp:extent cx="4529866" cy="2453642"/>
            <wp:effectExtent l="0" t="0" r="0" b="0"/>
            <wp:docPr id="1" name="그림 1" descr="텍스트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23" cy="246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D55B" w14:textId="791A8BB2" w:rsidR="00D80018" w:rsidRPr="00D80018" w:rsidRDefault="00D80018" w:rsidP="00384641">
      <w:pPr>
        <w:pStyle w:val="a3"/>
        <w:ind w:leftChars="0" w:left="76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 &lt;</w:t>
      </w:r>
      <w:r>
        <w:rPr>
          <w:rFonts w:hint="eastAsia"/>
          <w:sz w:val="18"/>
          <w:szCs w:val="18"/>
        </w:rPr>
        <w:t>키위 상자&gt;</w:t>
      </w:r>
    </w:p>
    <w:p w14:paraId="1952A846" w14:textId="0942AA75" w:rsidR="00384641" w:rsidRDefault="00384641" w:rsidP="00384641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2ADF98F6" wp14:editId="0187E75A">
            <wp:extent cx="4499533" cy="2437212"/>
            <wp:effectExtent l="0" t="0" r="0" b="0"/>
            <wp:docPr id="2" name="그림 2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화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86" cy="245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1249" w14:textId="1FB40074" w:rsidR="00384641" w:rsidRPr="00D80018" w:rsidRDefault="00D80018" w:rsidP="00384641">
      <w:pPr>
        <w:pStyle w:val="a3"/>
        <w:ind w:leftChars="0" w:left="7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                                                                           &lt;</w:t>
      </w:r>
      <w:r>
        <w:rPr>
          <w:rFonts w:hint="eastAsia"/>
          <w:sz w:val="18"/>
          <w:szCs w:val="18"/>
        </w:rPr>
        <w:t>파인애플 상자&gt;</w:t>
      </w:r>
    </w:p>
    <w:p w14:paraId="37C65E52" w14:textId="0142D40E" w:rsidR="00384641" w:rsidRDefault="00384641" w:rsidP="0038464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 xml:space="preserve">AI </w:t>
      </w:r>
      <w:r>
        <w:rPr>
          <w:rFonts w:hint="eastAsia"/>
          <w:szCs w:val="20"/>
        </w:rPr>
        <w:t>서로 공격하게 수정</w:t>
      </w:r>
    </w:p>
    <w:p w14:paraId="7BCDCDDC" w14:textId="7BE9BE8F" w:rsidR="00384641" w:rsidRDefault="00384641" w:rsidP="0038464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기존에 </w:t>
      </w:r>
      <w:r>
        <w:rPr>
          <w:szCs w:val="20"/>
        </w:rPr>
        <w:t>target</w:t>
      </w:r>
      <w:r>
        <w:rPr>
          <w:rFonts w:hint="eastAsia"/>
          <w:szCs w:val="20"/>
        </w:rPr>
        <w:t>을 M</w:t>
      </w:r>
      <w:r>
        <w:rPr>
          <w:szCs w:val="20"/>
        </w:rPr>
        <w:t>ycharacter</w:t>
      </w:r>
      <w:r>
        <w:rPr>
          <w:rFonts w:hint="eastAsia"/>
          <w:szCs w:val="20"/>
        </w:rPr>
        <w:t xml:space="preserve">로 잡았던 것을 부모 클래스인 </w:t>
      </w:r>
      <w:r>
        <w:rPr>
          <w:szCs w:val="20"/>
        </w:rPr>
        <w:t>BaseCharacter</w:t>
      </w:r>
      <w:r>
        <w:rPr>
          <w:rFonts w:hint="eastAsia"/>
          <w:szCs w:val="20"/>
        </w:rPr>
        <w:t xml:space="preserve">로 잡아서 </w:t>
      </w:r>
      <w:r>
        <w:rPr>
          <w:szCs w:val="20"/>
        </w:rPr>
        <w:t>AI</w:t>
      </w:r>
      <w:r>
        <w:rPr>
          <w:rFonts w:hint="eastAsia"/>
          <w:szCs w:val="20"/>
        </w:rPr>
        <w:t>끼리도 공격하게 수정,</w:t>
      </w:r>
      <w:r>
        <w:rPr>
          <w:szCs w:val="20"/>
        </w:rPr>
        <w:t xml:space="preserve"> </w:t>
      </w:r>
      <w:r w:rsidR="00D80018">
        <w:rPr>
          <w:szCs w:val="20"/>
        </w:rPr>
        <w:t>+</w:t>
      </w:r>
      <w:r w:rsidR="00D80018">
        <w:rPr>
          <w:rFonts w:hint="eastAsia"/>
          <w:szCs w:val="20"/>
        </w:rPr>
        <w:t xml:space="preserve">근접 공격 </w:t>
      </w:r>
      <w:r w:rsidR="00D80018">
        <w:rPr>
          <w:szCs w:val="20"/>
        </w:rPr>
        <w:t>AI target</w:t>
      </w:r>
      <w:r w:rsidR="00D80018">
        <w:rPr>
          <w:rFonts w:hint="eastAsia"/>
          <w:szCs w:val="20"/>
        </w:rPr>
        <w:t xml:space="preserve">이 없을 때 </w:t>
      </w:r>
      <w:r w:rsidR="00D80018">
        <w:rPr>
          <w:szCs w:val="20"/>
        </w:rPr>
        <w:t xml:space="preserve">patrol </w:t>
      </w:r>
      <w:r w:rsidR="00D80018">
        <w:rPr>
          <w:rFonts w:hint="eastAsia"/>
          <w:szCs w:val="20"/>
        </w:rPr>
        <w:t>하도록 행동 트리 수정</w:t>
      </w:r>
      <w:r w:rsidR="00D80018">
        <w:rPr>
          <w:szCs w:val="20"/>
        </w:rPr>
        <w:t xml:space="preserve">, </w:t>
      </w:r>
      <w:r w:rsidR="00D80018">
        <w:rPr>
          <w:rFonts w:hint="eastAsia"/>
          <w:szCs w:val="20"/>
        </w:rPr>
        <w:t>블랙 보드 수정</w:t>
      </w:r>
    </w:p>
    <w:p w14:paraId="0ED41349" w14:textId="77777777" w:rsidR="00D80018" w:rsidRPr="00D80018" w:rsidRDefault="00D80018" w:rsidP="00384641">
      <w:pPr>
        <w:pStyle w:val="a3"/>
        <w:ind w:leftChars="0" w:left="760"/>
        <w:rPr>
          <w:szCs w:val="20"/>
        </w:rPr>
      </w:pPr>
    </w:p>
    <w:p w14:paraId="00B043CA" w14:textId="104B49FB" w:rsidR="007F7C4F" w:rsidRPr="00132C53" w:rsidRDefault="007F7C4F" w:rsidP="007F7C4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이예준</w:t>
      </w:r>
    </w:p>
    <w:p w14:paraId="491475F6" w14:textId="3EA5FF0E" w:rsidR="00132C53" w:rsidRPr="00132C53" w:rsidRDefault="00436B7A" w:rsidP="00132C53">
      <w:pPr>
        <w:ind w:firstLine="800"/>
        <w:rPr>
          <w:szCs w:val="20"/>
        </w:rPr>
      </w:pPr>
      <w:r>
        <w:rPr>
          <w:szCs w:val="20"/>
        </w:rPr>
        <w:t xml:space="preserve">1. </w:t>
      </w:r>
      <w:r w:rsidR="00132C53" w:rsidRPr="00132C53">
        <w:rPr>
          <w:szCs w:val="20"/>
        </w:rPr>
        <w:t>미니맵에 POI</w:t>
      </w:r>
      <w:r>
        <w:rPr>
          <w:szCs w:val="20"/>
        </w:rPr>
        <w:t>(</w:t>
      </w:r>
      <w:r>
        <w:rPr>
          <w:rFonts w:hint="eastAsia"/>
          <w:szCs w:val="20"/>
        </w:rPr>
        <w:t>P</w:t>
      </w:r>
      <w:r>
        <w:rPr>
          <w:szCs w:val="20"/>
        </w:rPr>
        <w:t>oint Of Interest)</w:t>
      </w:r>
      <w:r w:rsidR="00132C53" w:rsidRPr="00132C53">
        <w:rPr>
          <w:szCs w:val="20"/>
        </w:rPr>
        <w:t xml:space="preserve"> 표시 on/off 할 수 있는 기능 추가</w:t>
      </w:r>
    </w:p>
    <w:p w14:paraId="30FE4C10" w14:textId="77777777" w:rsidR="00132C53" w:rsidRPr="00132C53" w:rsidRDefault="00132C53" w:rsidP="00132C53">
      <w:pPr>
        <w:ind w:left="800"/>
        <w:rPr>
          <w:szCs w:val="20"/>
        </w:rPr>
      </w:pPr>
      <w:r w:rsidRPr="00132C53">
        <w:rPr>
          <w:szCs w:val="20"/>
        </w:rPr>
        <w:t>2. 캐릭터의 순위를 구하기 위해 scoreboard[i] 번째 캐릭터를 받아오도록 함</w:t>
      </w:r>
    </w:p>
    <w:p w14:paraId="26B8D8A8" w14:textId="77777777" w:rsidR="00132C53" w:rsidRPr="00132C53" w:rsidRDefault="00132C53" w:rsidP="00132C53">
      <w:pPr>
        <w:ind w:left="800"/>
        <w:rPr>
          <w:szCs w:val="20"/>
        </w:rPr>
      </w:pPr>
      <w:r w:rsidRPr="00132C53">
        <w:rPr>
          <w:szCs w:val="20"/>
        </w:rPr>
        <w:t>3. 플레이어의 순위에 따라 POI on/off 기능이 되도록 함 -&gt; 플레이어의 순위가 1위인 경우 off</w:t>
      </w:r>
    </w:p>
    <w:p w14:paraId="1C5C6C84" w14:textId="02012DDD" w:rsidR="00132C53" w:rsidRPr="00132C53" w:rsidRDefault="00132C53" w:rsidP="00132C53">
      <w:pPr>
        <w:ind w:left="800"/>
        <w:rPr>
          <w:szCs w:val="20"/>
        </w:rPr>
      </w:pPr>
      <w:r w:rsidRPr="00132C53">
        <w:rPr>
          <w:szCs w:val="20"/>
        </w:rPr>
        <w:t>4. 현재 1등의 위치만 다른 플레이어들의 미니맵에 표시</w:t>
      </w:r>
      <w:r w:rsidR="00B6719B">
        <w:rPr>
          <w:rFonts w:hint="eastAsia"/>
          <w:szCs w:val="20"/>
        </w:rPr>
        <w:t>되</w:t>
      </w:r>
      <w:r w:rsidRPr="00132C53">
        <w:rPr>
          <w:szCs w:val="20"/>
        </w:rPr>
        <w:t>게 되게 하였다</w:t>
      </w:r>
      <w:r w:rsidR="003877F5">
        <w:rPr>
          <w:rFonts w:hint="eastAsia"/>
          <w:szCs w:val="20"/>
        </w:rPr>
        <w:t>.</w:t>
      </w:r>
    </w:p>
    <w:p w14:paraId="3361CC38" w14:textId="0136861F" w:rsidR="00132C53" w:rsidRPr="00132C53" w:rsidRDefault="00132C53" w:rsidP="00132C53">
      <w:pPr>
        <w:ind w:left="800"/>
        <w:rPr>
          <w:szCs w:val="20"/>
        </w:rPr>
      </w:pPr>
      <w:r w:rsidRPr="00132C53">
        <w:rPr>
          <w:szCs w:val="20"/>
        </w:rPr>
        <w:t>5. 이전 커밋에서 생긴 나에게 적 아이콘이 생기는 문제 해결 -&gt; 나의 아이콘을 가장 위로 오게 하여 덮어쓰게 하였다.</w:t>
      </w:r>
    </w:p>
    <w:p w14:paraId="3A9986C8" w14:textId="5322DFB5" w:rsidR="00132C53" w:rsidRDefault="00132C53" w:rsidP="00132C53">
      <w:pPr>
        <w:ind w:left="800"/>
        <w:rPr>
          <w:bCs/>
          <w:szCs w:val="20"/>
        </w:rPr>
      </w:pPr>
      <w:r>
        <w:rPr>
          <w:noProof/>
        </w:rPr>
        <w:drawing>
          <wp:inline distT="0" distB="0" distL="0" distR="0" wp14:anchorId="6B9C002B" wp14:editId="5ABF520D">
            <wp:extent cx="2438400" cy="2247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F343" w14:textId="77777777" w:rsidR="003877F5" w:rsidRPr="00132C53" w:rsidRDefault="003877F5" w:rsidP="00132C53">
      <w:pPr>
        <w:ind w:left="800"/>
        <w:rPr>
          <w:bCs/>
          <w:szCs w:val="20"/>
        </w:rPr>
      </w:pPr>
    </w:p>
    <w:p w14:paraId="49AA2032" w14:textId="18F8F6E9" w:rsidR="003877F5" w:rsidRPr="002B6F8F" w:rsidRDefault="007F7C4F" w:rsidP="002B6F8F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77B2141C" w14:textId="484EB4A4" w:rsidR="002B6F8F" w:rsidRPr="002B6F8F" w:rsidRDefault="002B6F8F" w:rsidP="002B6F8F">
      <w:pPr>
        <w:pStyle w:val="a3"/>
        <w:ind w:leftChars="0" w:left="760"/>
        <w:rPr>
          <w:szCs w:val="20"/>
        </w:rPr>
      </w:pPr>
      <w:r>
        <w:rPr>
          <w:szCs w:val="20"/>
        </w:rPr>
        <w:t>-</w:t>
      </w:r>
      <w:r w:rsidRPr="002B6F8F">
        <w:rPr>
          <w:szCs w:val="20"/>
        </w:rPr>
        <w:t>db서버 제작 및, db설계</w:t>
      </w:r>
    </w:p>
    <w:p w14:paraId="05BA66DE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mssql 사용.</w:t>
      </w:r>
    </w:p>
    <w:p w14:paraId="5B090D51" w14:textId="74BDF545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db관련 지식을 다 까먹어서 db관련 공부를 다시 상기시킴..</w:t>
      </w:r>
    </w:p>
    <w:p w14:paraId="0550BEE3" w14:textId="196B78DF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t>테이블</w:t>
      </w:r>
      <w:r w:rsidRPr="002B6F8F">
        <w:rPr>
          <w:szCs w:val="20"/>
        </w:rPr>
        <w:t>: player_data, item_data, playerhaveitem</w:t>
      </w:r>
    </w:p>
    <w:p w14:paraId="05B7B182" w14:textId="4B08BC42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player_data컬럼: *name(id),</w:t>
      </w:r>
      <w:r>
        <w:rPr>
          <w:szCs w:val="20"/>
        </w:rPr>
        <w:t xml:space="preserve"> </w:t>
      </w:r>
      <w:r w:rsidRPr="002B6F8F">
        <w:rPr>
          <w:szCs w:val="20"/>
        </w:rPr>
        <w:t>password,coin,skintype</w:t>
      </w:r>
    </w:p>
    <w:p w14:paraId="73216DB0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item_data컬럼: *itemcode, itemname</w:t>
      </w:r>
    </w:p>
    <w:p w14:paraId="6479F23F" w14:textId="3894A081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playerhaveitem컬럼: ^playername,</w:t>
      </w:r>
      <w:r>
        <w:rPr>
          <w:szCs w:val="20"/>
        </w:rPr>
        <w:t xml:space="preserve"> </w:t>
      </w:r>
      <w:r w:rsidRPr="002B6F8F">
        <w:rPr>
          <w:szCs w:val="20"/>
        </w:rPr>
        <w:t>^itemcode</w:t>
      </w:r>
    </w:p>
    <w:p w14:paraId="354F37B9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*표시는 PK, ^표시는 FK를 통칭.</w:t>
      </w:r>
    </w:p>
    <w:p w14:paraId="3B199012" w14:textId="1F82EC79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-</w:t>
      </w:r>
      <w:r>
        <w:rPr>
          <w:szCs w:val="20"/>
        </w:rPr>
        <w:t xml:space="preserve"> </w:t>
      </w:r>
      <w:r w:rsidRPr="002B6F8F">
        <w:rPr>
          <w:szCs w:val="20"/>
        </w:rPr>
        <w:t>로그인과 db를 연동.</w:t>
      </w:r>
    </w:p>
    <w:p w14:paraId="5EB8D08A" w14:textId="3E4AC016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lastRenderedPageBreak/>
        <w:t>-&gt;클라이언트가 로비서버로</w:t>
      </w:r>
      <w:r w:rsidR="00CB104B">
        <w:rPr>
          <w:rFonts w:hint="eastAsia"/>
          <w:szCs w:val="20"/>
        </w:rPr>
        <w:t xml:space="preserve"> </w:t>
      </w:r>
      <w:r w:rsidRPr="002B6F8F">
        <w:rPr>
          <w:szCs w:val="20"/>
        </w:rPr>
        <w:t>아이디를 보내면 로비는 DB서버로 보내고 DB에서 판정한 다음 결과를 로비서버에게 준다. 로비는 그 결과를 다시 클라에게 보냄.</w:t>
      </w:r>
    </w:p>
    <w:p w14:paraId="73251B57" w14:textId="7CB6AF53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-</w:t>
      </w:r>
      <w:r>
        <w:rPr>
          <w:szCs w:val="20"/>
        </w:rPr>
        <w:t xml:space="preserve"> </w:t>
      </w:r>
      <w:r w:rsidRPr="002B6F8F">
        <w:rPr>
          <w:szCs w:val="20"/>
        </w:rPr>
        <w:t>결과값에 따라 출력되는 Msg를 위한 MessageBoxWidget을 제작.</w:t>
      </w:r>
    </w:p>
    <w:p w14:paraId="7196D74E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t>출력되는</w:t>
      </w:r>
      <w:r w:rsidRPr="002B6F8F">
        <w:rPr>
          <w:szCs w:val="20"/>
        </w:rPr>
        <w:t xml:space="preserve"> Msg인 FTextBlock은 개행(\n \r)이 C++에서 적용되지 않으나 BluePrint 내에서는 가능함.</w:t>
      </w:r>
    </w:p>
    <w:p w14:paraId="42CED188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t>따라서</w:t>
      </w:r>
      <w:r w:rsidRPr="002B6F8F">
        <w:rPr>
          <w:szCs w:val="20"/>
        </w:rPr>
        <w:t xml:space="preserve"> Text Format은 BP에서 적용해주도록 해놓았다.</w:t>
      </w:r>
    </w:p>
    <w:p w14:paraId="13493489" w14:textId="292B0120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t>사용법은</w:t>
      </w:r>
      <w:r w:rsidRPr="002B6F8F">
        <w:rPr>
          <w:szCs w:val="20"/>
        </w:rPr>
        <w:t xml:space="preserve"> MesssageBoxWidget에 있는 MakeMessageBoxWith 함수에서 Code에 따라 입력될 Text Format을 설정하고, C++에서 MakeMessageBoxWithCode 로 msgCode를 넘겨주면 됨.</w:t>
      </w:r>
    </w:p>
    <w:p w14:paraId="7A713559" w14:textId="5EE593A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-알게</w:t>
      </w:r>
      <w:r>
        <w:rPr>
          <w:rFonts w:hint="eastAsia"/>
          <w:szCs w:val="20"/>
        </w:rPr>
        <w:t xml:space="preserve"> </w:t>
      </w:r>
      <w:r w:rsidRPr="002B6F8F">
        <w:rPr>
          <w:szCs w:val="20"/>
        </w:rPr>
        <w:t>된 사실: Widget을 SizeBox로만 감싸고, AddToViewport()를 하면, size를 조절했다고 쳐도 전체화면으로 덮여버린다. 하지만 ScaleBox로 감싼 다음 Stretch를 None으로 바꾸면 화면의 정 가운데에 뜨게 된다.</w:t>
      </w:r>
    </w:p>
    <w:p w14:paraId="64187F68" w14:textId="07710D66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-</w:t>
      </w:r>
      <w:r>
        <w:rPr>
          <w:szCs w:val="20"/>
        </w:rPr>
        <w:t xml:space="preserve"> </w:t>
      </w:r>
      <w:r w:rsidRPr="002B6F8F">
        <w:rPr>
          <w:szCs w:val="20"/>
        </w:rPr>
        <w:t>그</w:t>
      </w:r>
      <w:r>
        <w:rPr>
          <w:rFonts w:hint="eastAsia"/>
          <w:szCs w:val="20"/>
        </w:rPr>
        <w:t xml:space="preserve"> </w:t>
      </w:r>
      <w:r w:rsidRPr="002B6F8F">
        <w:rPr>
          <w:szCs w:val="20"/>
        </w:rPr>
        <w:t>외</w:t>
      </w:r>
    </w:p>
    <w:p w14:paraId="1ADC9E29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t>캐릭터에</w:t>
      </w:r>
      <w:r w:rsidRPr="002B6F8F">
        <w:rPr>
          <w:szCs w:val="20"/>
        </w:rPr>
        <w:t xml:space="preserve"> coin, skintype추가. db전용 process추가 </w:t>
      </w:r>
    </w:p>
    <w:p w14:paraId="1CAC5B85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- 그동안 Name을 id로 표기하던것을, 모두 name으로 Change</w:t>
      </w:r>
    </w:p>
    <w:p w14:paraId="1B3FC1E1" w14:textId="54B7D858" w:rsid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AI는 name이 없기 때문에, 임의의 nametable을 만들어 랜덤하게 Name을얻어오도록했다.</w:t>
      </w:r>
    </w:p>
    <w:p w14:paraId="2BF38555" w14:textId="3BF8362C" w:rsidR="00CB104B" w:rsidRPr="002B6F8F" w:rsidRDefault="00CB104B" w:rsidP="002B6F8F">
      <w:pPr>
        <w:ind w:left="800"/>
        <w:rPr>
          <w:szCs w:val="20"/>
        </w:rPr>
      </w:pPr>
      <w:r>
        <w:rPr>
          <w:noProof/>
        </w:rPr>
        <w:drawing>
          <wp:inline distT="0" distB="0" distL="0" distR="0" wp14:anchorId="3C431C0A" wp14:editId="75976E3E">
            <wp:extent cx="2333625" cy="1971675"/>
            <wp:effectExtent l="0" t="0" r="9525" b="952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8FEE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- DisConnect 함수를 만들어, DB서버를 항상 켜놔도 문제가 없도록 수정.</w:t>
      </w:r>
    </w:p>
    <w:p w14:paraId="55878A55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-&gt; ping test 패킷을 만들어서 살아있는지 1초마다 확인해주도록 했다.</w:t>
      </w:r>
    </w:p>
    <w:p w14:paraId="4BD2B5DF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- 버그수정</w:t>
      </w:r>
    </w:p>
    <w:p w14:paraId="6D98016D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t>버그</w:t>
      </w:r>
      <w:r w:rsidRPr="002B6F8F">
        <w:rPr>
          <w:szCs w:val="20"/>
        </w:rPr>
        <w:t>1. ai로 플레이했다가 player로 하면 ai로 실행되는 버그</w:t>
      </w:r>
    </w:p>
    <w:p w14:paraId="7B7BB57E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t>버그</w:t>
      </w:r>
      <w:r w:rsidRPr="002B6F8F">
        <w:rPr>
          <w:szCs w:val="20"/>
        </w:rPr>
        <w:t>2. 서버에서 간헐적인 이유로 터지는 현상</w:t>
      </w:r>
    </w:p>
    <w:p w14:paraId="53EEAF90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1-&gt; player버튼 누르면 mode를 0으로 바꿔주어 수정완</w:t>
      </w:r>
    </w:p>
    <w:p w14:paraId="06D20CD8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2-&gt; NameTable에 이름이 33개있는데 이는 배열로 0~32이다. 그런데 랜덤값을 0~33으로 해버려서</w:t>
      </w:r>
    </w:p>
    <w:p w14:paraId="434372AA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3%확률로 서버가 터지는 현상이 있었다... 수정완료</w:t>
      </w:r>
    </w:p>
    <w:p w14:paraId="0D92C671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szCs w:val="20"/>
        </w:rPr>
        <w:t>- 회원가입 SP작성</w:t>
      </w:r>
    </w:p>
    <w:p w14:paraId="52D398FE" w14:textId="38DE3EE5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t>회원가입</w:t>
      </w:r>
      <w:r w:rsidRPr="002B6F8F">
        <w:rPr>
          <w:szCs w:val="20"/>
        </w:rPr>
        <w:t xml:space="preserve"> 시도, 실패</w:t>
      </w:r>
      <w:r>
        <w:rPr>
          <w:rFonts w:hint="eastAsia"/>
          <w:szCs w:val="20"/>
        </w:rPr>
        <w:t xml:space="preserve"> </w:t>
      </w:r>
      <w:r w:rsidRPr="002B6F8F">
        <w:rPr>
          <w:szCs w:val="20"/>
        </w:rPr>
        <w:t>시 같은 이름이 있는지 찾는 쿼리 Find_Character(Stored Procedure)작성</w:t>
      </w:r>
    </w:p>
    <w:p w14:paraId="1AA12E1B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t>성공시</w:t>
      </w:r>
      <w:r w:rsidRPr="002B6F8F">
        <w:rPr>
          <w:szCs w:val="20"/>
        </w:rPr>
        <w:t xml:space="preserve"> 1리턴, 중복이름 있을시 -4, 나머지 -1</w:t>
      </w:r>
    </w:p>
    <w:p w14:paraId="34726F84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lastRenderedPageBreak/>
        <w:t>클라</w:t>
      </w:r>
      <w:r w:rsidRPr="002B6F8F">
        <w:rPr>
          <w:szCs w:val="20"/>
        </w:rPr>
        <w:t xml:space="preserve"> - 로비 - DB서버 간 통신되는 프로토콜들 작성</w:t>
      </w:r>
    </w:p>
    <w:p w14:paraId="252CED27" w14:textId="77777777" w:rsidR="002B6F8F" w:rsidRPr="002B6F8F" w:rsidRDefault="002B6F8F" w:rsidP="002B6F8F">
      <w:pPr>
        <w:ind w:left="800"/>
        <w:rPr>
          <w:szCs w:val="20"/>
        </w:rPr>
      </w:pPr>
      <w:r w:rsidRPr="002B6F8F">
        <w:rPr>
          <w:rFonts w:hint="eastAsia"/>
          <w:szCs w:val="20"/>
        </w:rPr>
        <w:t>회원가입</w:t>
      </w:r>
      <w:r w:rsidRPr="002B6F8F">
        <w:rPr>
          <w:szCs w:val="20"/>
        </w:rPr>
        <w:t xml:space="preserve"> 완료, 회원가입 실패시 생기는 MessageBox Text들 작성</w:t>
      </w:r>
    </w:p>
    <w:p w14:paraId="07D300BF" w14:textId="09B219DF" w:rsidR="002B6F8F" w:rsidRDefault="002B6F8F" w:rsidP="00B6719B">
      <w:pPr>
        <w:ind w:left="800"/>
        <w:rPr>
          <w:szCs w:val="20"/>
        </w:rPr>
      </w:pPr>
      <w:r w:rsidRPr="002B6F8F">
        <w:rPr>
          <w:szCs w:val="20"/>
        </w:rPr>
        <w:t>- LoginUI에 회원가입 버튼 추가.</w:t>
      </w:r>
    </w:p>
    <w:p w14:paraId="0680A00A" w14:textId="5F3F84AE" w:rsidR="002B6F8F" w:rsidRPr="002B6F8F" w:rsidRDefault="002B6F8F" w:rsidP="002B6F8F">
      <w:pPr>
        <w:ind w:left="800"/>
        <w:rPr>
          <w:sz w:val="18"/>
          <w:szCs w:val="18"/>
        </w:rPr>
      </w:pPr>
      <w:r>
        <w:rPr>
          <w:noProof/>
        </w:rPr>
        <w:drawing>
          <wp:inline distT="0" distB="0" distL="0" distR="0" wp14:anchorId="018BB662" wp14:editId="0EF0528B">
            <wp:extent cx="3333750" cy="271357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9559" cy="27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>&lt;플레이어 데이터 테이블&gt;</w:t>
      </w:r>
    </w:p>
    <w:p w14:paraId="4A088C90" w14:textId="7B9D711F" w:rsidR="002B6F8F" w:rsidRDefault="002B6F8F" w:rsidP="002B6F8F">
      <w:pPr>
        <w:ind w:left="800"/>
        <w:rPr>
          <w:szCs w:val="20"/>
        </w:rPr>
      </w:pPr>
      <w:r>
        <w:rPr>
          <w:noProof/>
        </w:rPr>
        <w:drawing>
          <wp:inline distT="0" distB="0" distL="0" distR="0" wp14:anchorId="0B5CF213" wp14:editId="52A48EC7">
            <wp:extent cx="5912485" cy="238510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421" cy="23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A32D" w14:textId="20019C0C" w:rsidR="002B6F8F" w:rsidRDefault="002B6F8F" w:rsidP="002B6F8F">
      <w:pPr>
        <w:ind w:left="8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                          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="00CB104B" w:rsidRPr="00CB104B">
        <w:rPr>
          <w:sz w:val="18"/>
          <w:szCs w:val="18"/>
        </w:rPr>
        <w:t xml:space="preserve"> </w:t>
      </w:r>
      <w:r w:rsidR="00CB104B">
        <w:rPr>
          <w:sz w:val="18"/>
          <w:szCs w:val="18"/>
        </w:rPr>
        <w:t xml:space="preserve">         </w:t>
      </w:r>
      <w:r w:rsidRPr="00CB104B">
        <w:rPr>
          <w:sz w:val="18"/>
          <w:szCs w:val="18"/>
        </w:rPr>
        <w:t>&lt;</w:t>
      </w:r>
      <w:r w:rsidR="00CB104B" w:rsidRPr="00CB104B">
        <w:rPr>
          <w:rFonts w:hint="eastAsia"/>
          <w:sz w:val="18"/>
          <w:szCs w:val="18"/>
        </w:rPr>
        <w:t>로그인 저장 프로시저&gt;</w:t>
      </w:r>
    </w:p>
    <w:p w14:paraId="40253038" w14:textId="321C8723" w:rsidR="002B6F8F" w:rsidRDefault="002B6F8F" w:rsidP="002B6F8F">
      <w:pPr>
        <w:ind w:left="800"/>
        <w:rPr>
          <w:szCs w:val="20"/>
        </w:rPr>
      </w:pPr>
      <w:r>
        <w:rPr>
          <w:noProof/>
        </w:rPr>
        <w:drawing>
          <wp:inline distT="0" distB="0" distL="0" distR="0" wp14:anchorId="1BBB8E51" wp14:editId="6ACFEC45">
            <wp:extent cx="4971918" cy="2675031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497" cy="269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220F" w14:textId="0D65AFE9" w:rsidR="00CB104B" w:rsidRPr="00CB104B" w:rsidRDefault="00CB104B" w:rsidP="002B6F8F">
      <w:pPr>
        <w:ind w:left="80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Pr="00CB104B">
        <w:rPr>
          <w:sz w:val="18"/>
          <w:szCs w:val="18"/>
        </w:rPr>
        <w:t>&lt;</w:t>
      </w:r>
      <w:r>
        <w:rPr>
          <w:rFonts w:hint="eastAsia"/>
          <w:sz w:val="18"/>
          <w:szCs w:val="18"/>
        </w:rPr>
        <w:t>회원가입</w:t>
      </w:r>
      <w:r w:rsidRPr="00CB104B">
        <w:rPr>
          <w:rFonts w:hint="eastAsia"/>
          <w:sz w:val="18"/>
          <w:szCs w:val="18"/>
        </w:rPr>
        <w:t xml:space="preserve"> 저장 프로시저&gt;</w:t>
      </w:r>
    </w:p>
    <w:p w14:paraId="172DA57E" w14:textId="111A42CE" w:rsidR="002B6F8F" w:rsidRDefault="002B6F8F" w:rsidP="002B6F8F">
      <w:pPr>
        <w:ind w:left="8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CEAD27F" wp14:editId="39A01193">
            <wp:extent cx="5845810" cy="3094939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A56A" w14:textId="52018D95" w:rsidR="00CB104B" w:rsidRPr="00CB104B" w:rsidRDefault="00CB104B" w:rsidP="002B6F8F">
      <w:pPr>
        <w:ind w:left="80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&lt;</w:t>
      </w:r>
      <w:r>
        <w:rPr>
          <w:rFonts w:hint="eastAsia"/>
          <w:sz w:val="18"/>
          <w:szCs w:val="18"/>
        </w:rPr>
        <w:t xml:space="preserve">회원가입 시 중복된 </w:t>
      </w:r>
      <w:r>
        <w:rPr>
          <w:sz w:val="18"/>
          <w:szCs w:val="18"/>
        </w:rPr>
        <w:t xml:space="preserve">ID </w:t>
      </w:r>
      <w:r>
        <w:rPr>
          <w:rFonts w:hint="eastAsia"/>
          <w:sz w:val="18"/>
          <w:szCs w:val="18"/>
        </w:rPr>
        <w:t>찾는 저장 프로시저&gt;</w:t>
      </w:r>
    </w:p>
    <w:p w14:paraId="7A353E22" w14:textId="61C46C73" w:rsidR="002B6F8F" w:rsidRPr="00CB104B" w:rsidRDefault="002B6F8F" w:rsidP="002B6F8F">
      <w:pPr>
        <w:ind w:left="800"/>
        <w:rPr>
          <w:sz w:val="18"/>
          <w:szCs w:val="18"/>
        </w:rPr>
      </w:pPr>
      <w:r>
        <w:rPr>
          <w:noProof/>
        </w:rPr>
        <w:drawing>
          <wp:inline distT="0" distB="0" distL="0" distR="0" wp14:anchorId="1DE2CD9D" wp14:editId="20F6CBCB">
            <wp:extent cx="4200525" cy="23907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04B">
        <w:rPr>
          <w:sz w:val="18"/>
          <w:szCs w:val="18"/>
        </w:rPr>
        <w:t>&lt;</w:t>
      </w:r>
      <w:r w:rsidR="00CB104B">
        <w:rPr>
          <w:rFonts w:hint="eastAsia"/>
          <w:sz w:val="18"/>
          <w:szCs w:val="18"/>
        </w:rPr>
        <w:t xml:space="preserve">회원가입 화면 </w:t>
      </w:r>
      <w:r w:rsidR="00CB104B">
        <w:rPr>
          <w:sz w:val="18"/>
          <w:szCs w:val="18"/>
        </w:rPr>
        <w:t>ui widget&gt;</w:t>
      </w:r>
    </w:p>
    <w:p w14:paraId="5823E00C" w14:textId="451760EF" w:rsidR="00CB104B" w:rsidRPr="00CB104B" w:rsidRDefault="002B6F8F" w:rsidP="00CB104B">
      <w:pPr>
        <w:ind w:left="800"/>
        <w:rPr>
          <w:szCs w:val="20"/>
        </w:rPr>
      </w:pPr>
      <w:r>
        <w:rPr>
          <w:noProof/>
        </w:rPr>
        <w:drawing>
          <wp:inline distT="0" distB="0" distL="0" distR="0" wp14:anchorId="3247C94C" wp14:editId="10559074">
            <wp:extent cx="5991331" cy="353377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1496" cy="35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00E0" w14:textId="36ED0068" w:rsidR="002B6F8F" w:rsidRDefault="002B6F8F" w:rsidP="002B6F8F">
      <w:pPr>
        <w:ind w:left="8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D35783D" wp14:editId="05EFEC1A">
            <wp:extent cx="5845810" cy="401599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994" cy="40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379" w14:textId="33BEEB04" w:rsidR="002B6F8F" w:rsidRPr="002B6F8F" w:rsidRDefault="002B6F8F" w:rsidP="002B6F8F">
      <w:pPr>
        <w:ind w:left="800"/>
        <w:rPr>
          <w:szCs w:val="20"/>
        </w:rPr>
      </w:pPr>
    </w:p>
    <w:p w14:paraId="298851AD" w14:textId="77777777" w:rsidR="007F7C4F" w:rsidRDefault="007F7C4F" w:rsidP="007F7C4F">
      <w:pPr>
        <w:widowControl/>
        <w:wordWrap/>
        <w:autoSpaceDE/>
        <w:rPr>
          <w:sz w:val="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F7C4F" w14:paraId="24B94746" w14:textId="77777777" w:rsidTr="007F7C4F">
        <w:trPr>
          <w:trHeight w:val="875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213D1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F299E" w14:textId="77777777" w:rsidR="007F7C4F" w:rsidRDefault="007F7C4F">
            <w:pPr>
              <w:spacing w:line="240" w:lineRule="auto"/>
              <w:jc w:val="left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C736E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5256B" w14:textId="77777777" w:rsidR="007F7C4F" w:rsidRDefault="007F7C4F">
            <w:pPr>
              <w:spacing w:line="240" w:lineRule="auto"/>
              <w:jc w:val="left"/>
            </w:pPr>
          </w:p>
        </w:tc>
      </w:tr>
      <w:tr w:rsidR="007F7C4F" w14:paraId="0E1603CB" w14:textId="77777777" w:rsidTr="007F7C4F">
        <w:trPr>
          <w:trHeight w:val="59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01441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45FAEB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80C92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718FA" w14:textId="26F59088" w:rsidR="007F7C4F" w:rsidRDefault="008517F9">
            <w:pPr>
              <w:spacing w:line="240" w:lineRule="auto"/>
              <w:jc w:val="center"/>
            </w:pPr>
            <w:r>
              <w:rPr>
                <w:rFonts w:hint="eastAsia"/>
                <w:b/>
                <w:sz w:val="22"/>
              </w:rPr>
              <w:t>2022.0</w:t>
            </w:r>
            <w:r>
              <w:rPr>
                <w:b/>
                <w:sz w:val="22"/>
              </w:rPr>
              <w:t>6</w:t>
            </w:r>
            <w:r>
              <w:rPr>
                <w:rFonts w:hint="eastAsia"/>
                <w:b/>
                <w:sz w:val="22"/>
              </w:rPr>
              <w:t>.0</w:t>
            </w:r>
            <w:r>
              <w:rPr>
                <w:b/>
                <w:sz w:val="22"/>
              </w:rPr>
              <w:t>8</w:t>
            </w:r>
            <w:r>
              <w:rPr>
                <w:rFonts w:hint="eastAsia"/>
                <w:b/>
                <w:sz w:val="22"/>
              </w:rPr>
              <w:t>~2022.0</w:t>
            </w:r>
            <w:r>
              <w:rPr>
                <w:b/>
                <w:sz w:val="22"/>
              </w:rPr>
              <w:t>6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14</w:t>
            </w:r>
          </w:p>
        </w:tc>
      </w:tr>
      <w:tr w:rsidR="007F7C4F" w14:paraId="0C4A11B9" w14:textId="77777777" w:rsidTr="007F7C4F">
        <w:trPr>
          <w:trHeight w:val="15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C3578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C3BAB" w14:textId="77777777" w:rsidR="007F7C4F" w:rsidRDefault="007F7C4F">
            <w:pPr>
              <w:pStyle w:val="a3"/>
              <w:spacing w:line="240" w:lineRule="auto"/>
              <w:ind w:leftChars="0" w:left="1120"/>
            </w:pPr>
          </w:p>
        </w:tc>
      </w:tr>
      <w:tr w:rsidR="007F7C4F" w14:paraId="283C7279" w14:textId="77777777" w:rsidTr="007F7C4F">
        <w:trPr>
          <w:trHeight w:val="1963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96B0C4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0007F86B" w14:textId="77777777" w:rsidR="007F7C4F" w:rsidRDefault="007F7C4F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Comment</w:t>
            </w:r>
          </w:p>
        </w:tc>
        <w:tc>
          <w:tcPr>
            <w:tcW w:w="8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D1D09A" w14:textId="77777777" w:rsidR="007F7C4F" w:rsidRDefault="007F7C4F">
            <w:pPr>
              <w:spacing w:line="240" w:lineRule="auto"/>
              <w:jc w:val="left"/>
            </w:pPr>
          </w:p>
        </w:tc>
      </w:tr>
    </w:tbl>
    <w:p w14:paraId="33FB974D" w14:textId="77777777" w:rsidR="00663EEA" w:rsidRDefault="00663EEA"/>
    <w:sectPr w:rsidR="00663EEA" w:rsidSect="007F7C4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105147920">
    <w:abstractNumId w:val="1"/>
  </w:num>
  <w:num w:numId="2" w16cid:durableId="1901205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7C4F"/>
    <w:rsid w:val="00132C53"/>
    <w:rsid w:val="001D14E4"/>
    <w:rsid w:val="002B6F8F"/>
    <w:rsid w:val="00384641"/>
    <w:rsid w:val="003877F5"/>
    <w:rsid w:val="00436B7A"/>
    <w:rsid w:val="00480736"/>
    <w:rsid w:val="00663EEA"/>
    <w:rsid w:val="0073324D"/>
    <w:rsid w:val="007F7C4F"/>
    <w:rsid w:val="008517F9"/>
    <w:rsid w:val="008F2898"/>
    <w:rsid w:val="00963040"/>
    <w:rsid w:val="00B6719B"/>
    <w:rsid w:val="00C37EBE"/>
    <w:rsid w:val="00C538C0"/>
    <w:rsid w:val="00CB104B"/>
    <w:rsid w:val="00D80018"/>
    <w:rsid w:val="00FA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06A59"/>
  <w15:docId w15:val="{B42014EB-5A94-4AA8-8589-FA5A4793F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C4F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C4F"/>
    <w:pPr>
      <w:ind w:leftChars="400" w:left="800"/>
    </w:pPr>
  </w:style>
  <w:style w:type="table" w:styleId="a4">
    <w:name w:val="Table Grid"/>
    <w:basedOn w:val="a1"/>
    <w:uiPriority w:val="39"/>
    <w:rsid w:val="007F7C4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7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6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4</cp:revision>
  <dcterms:created xsi:type="dcterms:W3CDTF">2022-06-07T10:56:00Z</dcterms:created>
  <dcterms:modified xsi:type="dcterms:W3CDTF">2022-06-07T15:00:00Z</dcterms:modified>
</cp:coreProperties>
</file>