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ook w:val="04A0" w:firstRow="1" w:lastRow="0" w:firstColumn="1" w:lastColumn="0" w:noHBand="0" w:noVBand="1"/>
      </w:tblPr>
      <w:tblGrid>
        <w:gridCol w:w="1626"/>
        <w:gridCol w:w="1606"/>
        <w:gridCol w:w="988"/>
        <w:gridCol w:w="2947"/>
        <w:gridCol w:w="1145"/>
        <w:gridCol w:w="2156"/>
      </w:tblGrid>
      <w:tr w:rsidR="00CE2077" w14:paraId="3EC948A8" w14:textId="77777777" w:rsidTr="00CE20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BCAE1D" w14:textId="77777777" w:rsidR="00CE2077" w:rsidRDefault="00CE2077">
            <w:pPr>
              <w:spacing w:line="240" w:lineRule="auto"/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050A0" w14:textId="77777777" w:rsidR="00CE2077" w:rsidRDefault="00CE2077">
            <w:pPr>
              <w:spacing w:line="240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1C58C" w14:textId="77777777" w:rsidR="00CE2077" w:rsidRDefault="00CE2077">
            <w:pPr>
              <w:spacing w:line="240" w:lineRule="auto"/>
              <w:jc w:val="center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2017180012 박주용</w:t>
            </w:r>
          </w:p>
          <w:p w14:paraId="1F9440E9" w14:textId="77777777" w:rsidR="00CE2077" w:rsidRDefault="00CE2077">
            <w:pPr>
              <w:spacing w:line="240" w:lineRule="auto"/>
              <w:jc w:val="center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2017180029 이예준</w:t>
            </w:r>
          </w:p>
          <w:p w14:paraId="158AF533" w14:textId="77777777" w:rsidR="00CE2077" w:rsidRDefault="00CE2077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  <w:b/>
                <w:sz w:val="18"/>
              </w:rPr>
              <w:t>2017182030 이수민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D751B" w14:textId="77777777" w:rsidR="00CE2077" w:rsidRDefault="00CE2077">
            <w:pPr>
              <w:spacing w:line="240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23C8A" w14:textId="77777777" w:rsidR="00CE2077" w:rsidRDefault="00CE2077">
            <w:pPr>
              <w:spacing w:line="24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FruitsPangPang</w:t>
            </w:r>
          </w:p>
        </w:tc>
      </w:tr>
      <w:tr w:rsidR="00CE2077" w14:paraId="389EE898" w14:textId="77777777" w:rsidTr="00CE2077">
        <w:trPr>
          <w:trHeight w:val="648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53CA8" w14:textId="77777777" w:rsidR="00CE2077" w:rsidRDefault="00CE2077">
            <w:pPr>
              <w:spacing w:line="240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4DAE3" w14:textId="77777777" w:rsidR="00CE2077" w:rsidRDefault="00CE2077">
            <w:pPr>
              <w:spacing w:line="240" w:lineRule="auto"/>
              <w:jc w:val="center"/>
              <w:rPr>
                <w:rFonts w:hint="eastAsia"/>
                <w:b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E18D8" w14:textId="77777777" w:rsidR="00CE2077" w:rsidRDefault="00CE2077">
            <w:pPr>
              <w:spacing w:line="240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C0344" w14:textId="5FDD665B" w:rsidR="00CE2077" w:rsidRDefault="00CE2077">
            <w:pPr>
              <w:spacing w:line="24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sz w:val="22"/>
              </w:rPr>
              <w:t>2022.0</w:t>
            </w:r>
            <w:r>
              <w:rPr>
                <w:b/>
                <w:sz w:val="22"/>
              </w:rPr>
              <w:t>6</w:t>
            </w:r>
            <w:r>
              <w:rPr>
                <w:rFonts w:hint="eastAsia"/>
                <w:b/>
                <w:sz w:val="22"/>
              </w:rPr>
              <w:t>.0</w:t>
            </w:r>
            <w:r>
              <w:rPr>
                <w:b/>
                <w:sz w:val="22"/>
              </w:rPr>
              <w:t>8</w:t>
            </w:r>
            <w:r>
              <w:rPr>
                <w:rFonts w:hint="eastAsia"/>
                <w:b/>
                <w:sz w:val="22"/>
              </w:rPr>
              <w:t>~2022.0</w:t>
            </w:r>
            <w:r>
              <w:rPr>
                <w:b/>
                <w:sz w:val="22"/>
              </w:rPr>
              <w:t>6</w:t>
            </w:r>
            <w:r>
              <w:rPr>
                <w:rFonts w:hint="eastAsia"/>
                <w:b/>
                <w:sz w:val="22"/>
              </w:rPr>
              <w:t>.1</w:t>
            </w:r>
            <w:r>
              <w:rPr>
                <w:b/>
                <w:sz w:val="22"/>
              </w:rPr>
              <w:t>4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617A6" w14:textId="77777777" w:rsidR="00CE2077" w:rsidRDefault="00CE2077">
            <w:pPr>
              <w:spacing w:line="240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6343D" w14:textId="77777777" w:rsidR="00CE2077" w:rsidRDefault="00CE2077">
            <w:pPr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  <w:b/>
                <w:sz w:val="22"/>
              </w:rPr>
              <w:t>정 내 훈</w:t>
            </w:r>
            <w:r>
              <w:rPr>
                <w:rFonts w:hint="eastAsia"/>
              </w:rPr>
              <w:t>(서명)</w:t>
            </w:r>
          </w:p>
        </w:tc>
      </w:tr>
      <w:tr w:rsidR="00CE2077" w14:paraId="75922ED8" w14:textId="77777777" w:rsidTr="00CE2077">
        <w:trPr>
          <w:trHeight w:val="1266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DE04B" w14:textId="77777777" w:rsidR="00CE2077" w:rsidRDefault="00CE2077">
            <w:pPr>
              <w:spacing w:line="240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26541" w14:textId="07DFB465" w:rsidR="00CE2077" w:rsidRDefault="00CE2077" w:rsidP="00AC7796">
            <w:pPr>
              <w:pStyle w:val="a3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박주용</w:t>
            </w:r>
          </w:p>
          <w:p w14:paraId="2C1834D9" w14:textId="08B53F44" w:rsidR="00DE4593" w:rsidRDefault="00B97117" w:rsidP="00DE4593">
            <w:pPr>
              <w:pStyle w:val="a3"/>
              <w:spacing w:line="240" w:lineRule="auto"/>
              <w:ind w:leftChars="0" w:left="76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기말고사,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텀 프로젝트</w:t>
            </w:r>
          </w:p>
          <w:p w14:paraId="47A4706A" w14:textId="6301703E" w:rsidR="00DE4593" w:rsidRDefault="00CE2077" w:rsidP="00DE4593">
            <w:pPr>
              <w:pStyle w:val="a3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이예준</w:t>
            </w:r>
          </w:p>
          <w:p w14:paraId="1862B90B" w14:textId="0A12FA80" w:rsidR="00DE4593" w:rsidRPr="00DE4593" w:rsidRDefault="00C2638D" w:rsidP="00DE4593">
            <w:pPr>
              <w:pStyle w:val="a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미니 맵 수정,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상점U</w:t>
            </w: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 xml:space="preserve"> 제작,</w:t>
            </w:r>
            <w:r>
              <w:rPr>
                <w:b/>
              </w:rPr>
              <w:t xml:space="preserve"> Main Widget </w:t>
            </w:r>
            <w:r>
              <w:rPr>
                <w:rFonts w:hint="eastAsia"/>
                <w:b/>
              </w:rPr>
              <w:t>비주얼 개선</w:t>
            </w:r>
          </w:p>
          <w:p w14:paraId="7EF1505C" w14:textId="77777777" w:rsidR="00DE4593" w:rsidRDefault="00CE2077" w:rsidP="00DE4593">
            <w:pPr>
              <w:pStyle w:val="a3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이수민</w:t>
            </w:r>
          </w:p>
          <w:p w14:paraId="4E42D92B" w14:textId="1887501E" w:rsidR="00DE4593" w:rsidRPr="00DE4593" w:rsidRDefault="00B97117" w:rsidP="00DE4593">
            <w:pPr>
              <w:pStyle w:val="a3"/>
              <w:spacing w:line="240" w:lineRule="auto"/>
              <w:ind w:leftChars="0" w:left="76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H</w:t>
            </w:r>
            <w:r>
              <w:rPr>
                <w:b/>
              </w:rPr>
              <w:t>ealSpawn</w:t>
            </w: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r</w:t>
            </w:r>
            <w:r w:rsidRPr="001943FB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클래스 </w:t>
            </w:r>
            <w:r w:rsidRPr="001943FB">
              <w:rPr>
                <w:b/>
              </w:rPr>
              <w:t>추가</w:t>
            </w:r>
          </w:p>
        </w:tc>
      </w:tr>
    </w:tbl>
    <w:p w14:paraId="041C07B6" w14:textId="77777777" w:rsidR="00CE2077" w:rsidRDefault="00CE2077" w:rsidP="00CE2077">
      <w:pPr>
        <w:rPr>
          <w:rFonts w:hint="eastAsia"/>
          <w:b/>
          <w:sz w:val="22"/>
        </w:rPr>
      </w:pPr>
    </w:p>
    <w:p w14:paraId="426092AE" w14:textId="77777777" w:rsidR="00CE2077" w:rsidRDefault="00CE2077" w:rsidP="00CE2077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&lt;상세 수행내용&gt;</w:t>
      </w:r>
    </w:p>
    <w:p w14:paraId="0DE7F495" w14:textId="6023B361" w:rsidR="00CE2077" w:rsidRPr="00DE4593" w:rsidRDefault="00CE2077" w:rsidP="00CE2077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b/>
          <w:sz w:val="28"/>
          <w:szCs w:val="28"/>
        </w:rPr>
        <w:t>박주용</w:t>
      </w:r>
    </w:p>
    <w:p w14:paraId="54A57C95" w14:textId="579C0A67" w:rsidR="00DE4593" w:rsidRPr="00DE4593" w:rsidRDefault="00DE4593" w:rsidP="00DE4593">
      <w:pPr>
        <w:pStyle w:val="a3"/>
        <w:ind w:leftChars="0" w:left="1200"/>
        <w:rPr>
          <w:rFonts w:hint="eastAsia"/>
          <w:szCs w:val="20"/>
        </w:rPr>
      </w:pPr>
    </w:p>
    <w:p w14:paraId="169EA3AA" w14:textId="6BA952FE" w:rsidR="00CE2077" w:rsidRPr="00DE4593" w:rsidRDefault="00CE2077" w:rsidP="00CE2077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b/>
          <w:sz w:val="28"/>
          <w:szCs w:val="28"/>
        </w:rPr>
        <w:t>이예준</w:t>
      </w:r>
    </w:p>
    <w:p w14:paraId="6EBC778D" w14:textId="063D0E99" w:rsidR="00B97117" w:rsidRPr="00B97117" w:rsidRDefault="00B97117" w:rsidP="00B97117">
      <w:pPr>
        <w:ind w:left="1200"/>
        <w:rPr>
          <w:szCs w:val="20"/>
        </w:rPr>
      </w:pPr>
      <w:r w:rsidRPr="00B97117">
        <w:rPr>
          <w:szCs w:val="20"/>
        </w:rPr>
        <w:t>1. 미니</w:t>
      </w:r>
      <w:r>
        <w:rPr>
          <w:rFonts w:hint="eastAsia"/>
          <w:szCs w:val="20"/>
        </w:rPr>
        <w:t xml:space="preserve"> </w:t>
      </w:r>
      <w:r w:rsidRPr="00B97117">
        <w:rPr>
          <w:szCs w:val="20"/>
        </w:rPr>
        <w:t>맵에 1,2,3 등을 각각 다른 아이콘으로 표시되게 함</w:t>
      </w:r>
    </w:p>
    <w:p w14:paraId="4F43578E" w14:textId="6F65AA18" w:rsidR="00B97117" w:rsidRPr="00B97117" w:rsidRDefault="00B97117" w:rsidP="00B97117">
      <w:pPr>
        <w:ind w:left="1200"/>
        <w:rPr>
          <w:szCs w:val="20"/>
        </w:rPr>
      </w:pPr>
      <w:r w:rsidRPr="00B97117">
        <w:rPr>
          <w:szCs w:val="20"/>
        </w:rPr>
        <w:t xml:space="preserve"> -&gt; 기존에는 캐릭터BP에 POI컴포넌트를 추가하면 POI 위젯을 통해 1등 캐릭터가 뜨는 식으로 하였는데 이렇게 할 경우 코드도 복잡해지고 무엇보다 캐릭터BP 가 하나의 POI컴포넌트만 가지기 때문에1,2,3 등이 서로 다른 아이콘 이미지를 나타나게 할 수 없다 (하나의 캐릭터가 하나의 컴포넌트만 가지기 때문에 1,2,3 등이 서로 다른 캐릭터가 아니라 결국엔 하나의 동일한 캐릭터이다 따라서 같은 1등이 금색</w:t>
      </w:r>
      <w:r>
        <w:rPr>
          <w:rFonts w:hint="eastAsia"/>
          <w:szCs w:val="20"/>
        </w:rPr>
        <w:t xml:space="preserve"> </w:t>
      </w:r>
      <w:r w:rsidRPr="00B97117">
        <w:rPr>
          <w:szCs w:val="20"/>
        </w:rPr>
        <w:t>토마토이면 2등도 금색토마토가 될 수밖에 없다.</w:t>
      </w:r>
    </w:p>
    <w:p w14:paraId="6582BBD3" w14:textId="3897BF1C" w:rsidR="00B97117" w:rsidRPr="00B97117" w:rsidRDefault="00B97117" w:rsidP="00B97117">
      <w:pPr>
        <w:ind w:left="1200"/>
        <w:rPr>
          <w:szCs w:val="20"/>
        </w:rPr>
      </w:pPr>
      <w:r w:rsidRPr="00B97117">
        <w:rPr>
          <w:rFonts w:hint="eastAsia"/>
          <w:szCs w:val="20"/>
        </w:rPr>
        <w:t>해결</w:t>
      </w:r>
      <w:r w:rsidRPr="00B97117">
        <w:rPr>
          <w:szCs w:val="20"/>
        </w:rPr>
        <w:t xml:space="preserve">) gold tomato 위젯, silver tomato 위젯, bronze tomato 위젯을 각각 만들고 이것을 POI위젯에서 관리하는 것이 아닌 그냥 </w:t>
      </w:r>
      <w:r w:rsidR="000871BB">
        <w:rPr>
          <w:rFonts w:hint="eastAsia"/>
          <w:szCs w:val="20"/>
        </w:rPr>
        <w:t xml:space="preserve">미니 맵 </w:t>
      </w:r>
      <w:r w:rsidRPr="00B97117">
        <w:rPr>
          <w:szCs w:val="20"/>
        </w:rPr>
        <w:t>위에다가 생성되게 하였다. 그리고 MyCharacter의 POI 컴포넌트는 더이상 캐릭터 위치를 표시해 주는 기능을 하지 않으므로 지움</w:t>
      </w:r>
    </w:p>
    <w:p w14:paraId="636C744D" w14:textId="53D41621" w:rsidR="00B97117" w:rsidRDefault="00B97117" w:rsidP="00B97117">
      <w:pPr>
        <w:ind w:left="1200"/>
        <w:rPr>
          <w:szCs w:val="20"/>
        </w:rPr>
      </w:pPr>
      <w:r w:rsidRPr="00B97117">
        <w:rPr>
          <w:szCs w:val="20"/>
        </w:rPr>
        <w:t>2. 상점 UI 제작</w:t>
      </w:r>
    </w:p>
    <w:p w14:paraId="0A61C749" w14:textId="4B9E9907" w:rsidR="000C425C" w:rsidRPr="00B97117" w:rsidRDefault="000C425C" w:rsidP="00B97117">
      <w:pPr>
        <w:ind w:left="1200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1E617C95" wp14:editId="46398D3B">
            <wp:extent cx="4617468" cy="27146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3603" cy="272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C592" w14:textId="7B335D3C" w:rsidR="00DE4593" w:rsidRDefault="00B97117" w:rsidP="00B97117">
      <w:pPr>
        <w:ind w:left="1200"/>
        <w:rPr>
          <w:szCs w:val="20"/>
        </w:rPr>
      </w:pPr>
      <w:r w:rsidRPr="00B97117">
        <w:rPr>
          <w:szCs w:val="20"/>
        </w:rPr>
        <w:lastRenderedPageBreak/>
        <w:t>3. 폰트, HP바 이미지, main widget을 좀 더 있어</w:t>
      </w:r>
      <w:r>
        <w:rPr>
          <w:rFonts w:hint="eastAsia"/>
          <w:szCs w:val="20"/>
        </w:rPr>
        <w:t xml:space="preserve"> </w:t>
      </w:r>
      <w:r w:rsidRPr="00B97117">
        <w:rPr>
          <w:szCs w:val="20"/>
        </w:rPr>
        <w:t>보이게 꾸밈</w:t>
      </w:r>
    </w:p>
    <w:p w14:paraId="7C8CBAB5" w14:textId="06941B26" w:rsidR="000C425C" w:rsidRDefault="000C425C" w:rsidP="00B97117">
      <w:pPr>
        <w:ind w:left="1200"/>
        <w:rPr>
          <w:szCs w:val="20"/>
        </w:rPr>
      </w:pPr>
      <w:r>
        <w:rPr>
          <w:noProof/>
        </w:rPr>
        <w:drawing>
          <wp:inline distT="0" distB="0" distL="0" distR="0" wp14:anchorId="5DE5E74E" wp14:editId="65CC0692">
            <wp:extent cx="5486659" cy="3276477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0190" cy="330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39E6" w14:textId="77777777" w:rsidR="000C425C" w:rsidRPr="00DE4593" w:rsidRDefault="000C425C" w:rsidP="00B97117">
      <w:pPr>
        <w:ind w:left="1200"/>
        <w:rPr>
          <w:rFonts w:hint="eastAsia"/>
          <w:szCs w:val="20"/>
        </w:rPr>
      </w:pPr>
    </w:p>
    <w:p w14:paraId="5EF978B0" w14:textId="77777777" w:rsidR="00CE2077" w:rsidRDefault="00CE2077" w:rsidP="00CE2077">
      <w:pPr>
        <w:pStyle w:val="a3"/>
        <w:numPr>
          <w:ilvl w:val="1"/>
          <w:numId w:val="2"/>
        </w:numPr>
        <w:ind w:leftChars="0"/>
        <w:rPr>
          <w:rFonts w:hint="eastAsia"/>
          <w:sz w:val="22"/>
        </w:rPr>
      </w:pPr>
      <w:r>
        <w:rPr>
          <w:rFonts w:hint="eastAsia"/>
          <w:b/>
          <w:bCs/>
          <w:sz w:val="28"/>
          <w:szCs w:val="28"/>
        </w:rPr>
        <w:t>이수민</w:t>
      </w:r>
    </w:p>
    <w:p w14:paraId="1B6EED4F" w14:textId="0F1805B0" w:rsidR="000871BB" w:rsidRPr="000871BB" w:rsidRDefault="000871BB" w:rsidP="000871BB">
      <w:pPr>
        <w:pStyle w:val="a3"/>
        <w:rPr>
          <w:szCs w:val="20"/>
        </w:rPr>
      </w:pPr>
      <w:r w:rsidRPr="000871BB">
        <w:rPr>
          <w:szCs w:val="20"/>
        </w:rPr>
        <w:t xml:space="preserve">- 기존 상자에서 heal이 뜨는 게 아닌 HEAL만 뜨는 </w:t>
      </w:r>
      <w:r>
        <w:rPr>
          <w:rFonts w:hint="eastAsia"/>
          <w:szCs w:val="20"/>
        </w:rPr>
        <w:t>엑</w:t>
      </w:r>
      <w:r w:rsidRPr="000871BB">
        <w:rPr>
          <w:szCs w:val="20"/>
        </w:rPr>
        <w:t>터가 새로 필요했으므로 새로 생성.</w:t>
      </w:r>
    </w:p>
    <w:p w14:paraId="0992BDDA" w14:textId="15ED2549" w:rsidR="000871BB" w:rsidRPr="000871BB" w:rsidRDefault="000871BB" w:rsidP="000871BB">
      <w:pPr>
        <w:pStyle w:val="a3"/>
        <w:rPr>
          <w:szCs w:val="20"/>
        </w:rPr>
      </w:pPr>
      <w:r w:rsidRPr="000871BB">
        <w:rPr>
          <w:szCs w:val="20"/>
        </w:rPr>
        <w:t>-</w:t>
      </w:r>
      <w:r>
        <w:rPr>
          <w:szCs w:val="20"/>
        </w:rPr>
        <w:t xml:space="preserve"> </w:t>
      </w:r>
      <w:r w:rsidRPr="000871BB">
        <w:rPr>
          <w:szCs w:val="20"/>
        </w:rPr>
        <w:t>서버- Heal 클래스 구현</w:t>
      </w:r>
    </w:p>
    <w:p w14:paraId="2397E02A" w14:textId="308B6DF7" w:rsidR="00CE2077" w:rsidRDefault="000871BB" w:rsidP="000871BB">
      <w:pPr>
        <w:ind w:firstLine="800"/>
        <w:rPr>
          <w:szCs w:val="20"/>
        </w:rPr>
      </w:pPr>
      <w:r w:rsidRPr="000871BB">
        <w:rPr>
          <w:szCs w:val="20"/>
        </w:rPr>
        <w:t>-</w:t>
      </w:r>
      <w:r>
        <w:rPr>
          <w:szCs w:val="20"/>
        </w:rPr>
        <w:t xml:space="preserve"> </w:t>
      </w:r>
      <w:r w:rsidRPr="000871BB">
        <w:rPr>
          <w:szCs w:val="20"/>
        </w:rPr>
        <w:t>클라- Heal</w:t>
      </w:r>
      <w:r>
        <w:rPr>
          <w:szCs w:val="20"/>
        </w:rPr>
        <w:t xml:space="preserve">Spawner </w:t>
      </w:r>
      <w:r>
        <w:rPr>
          <w:rFonts w:hint="eastAsia"/>
          <w:szCs w:val="20"/>
        </w:rPr>
        <w:t>클래스</w:t>
      </w:r>
      <w:r w:rsidRPr="000871BB">
        <w:rPr>
          <w:szCs w:val="20"/>
        </w:rPr>
        <w:t xml:space="preserve"> </w:t>
      </w:r>
      <w:r>
        <w:rPr>
          <w:rFonts w:hint="eastAsia"/>
          <w:szCs w:val="20"/>
        </w:rPr>
        <w:t>생성</w:t>
      </w:r>
      <w:r w:rsidRPr="000871BB">
        <w:rPr>
          <w:szCs w:val="20"/>
        </w:rPr>
        <w:t>. 서버와 연결 완료</w:t>
      </w:r>
    </w:p>
    <w:p w14:paraId="70065992" w14:textId="77777777" w:rsidR="000871BB" w:rsidRPr="000871BB" w:rsidRDefault="000871BB" w:rsidP="000871BB">
      <w:pPr>
        <w:ind w:firstLine="800"/>
        <w:rPr>
          <w:rFonts w:hint="eastAsia"/>
          <w:szCs w:val="20"/>
        </w:rPr>
      </w:pPr>
    </w:p>
    <w:p w14:paraId="147F7823" w14:textId="77777777" w:rsidR="00CE2077" w:rsidRDefault="00CE2077" w:rsidP="00CE2077">
      <w:pPr>
        <w:widowControl/>
        <w:wordWrap/>
        <w:autoSpaceDE/>
        <w:rPr>
          <w:rFonts w:hint="eastAsia"/>
          <w:sz w:val="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CE2077" w14:paraId="600B5256" w14:textId="77777777" w:rsidTr="00CE2077">
        <w:trPr>
          <w:trHeight w:val="87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09820" w14:textId="77777777" w:rsidR="00CE2077" w:rsidRDefault="00CE2077">
            <w:pPr>
              <w:spacing w:line="240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8F36B" w14:textId="77777777" w:rsidR="00CE2077" w:rsidRDefault="00CE2077">
            <w:pPr>
              <w:spacing w:line="240" w:lineRule="auto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F2A04" w14:textId="77777777" w:rsidR="00CE2077" w:rsidRDefault="00CE2077">
            <w:pPr>
              <w:spacing w:line="240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B7C46" w14:textId="77777777" w:rsidR="00CE2077" w:rsidRDefault="00CE2077">
            <w:pPr>
              <w:spacing w:line="240" w:lineRule="auto"/>
              <w:jc w:val="left"/>
              <w:rPr>
                <w:rFonts w:hint="eastAsia"/>
              </w:rPr>
            </w:pPr>
          </w:p>
        </w:tc>
      </w:tr>
      <w:tr w:rsidR="00CE2077" w14:paraId="2B4EBD50" w14:textId="77777777" w:rsidTr="00CE2077">
        <w:trPr>
          <w:trHeight w:val="5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293F8" w14:textId="77777777" w:rsidR="00CE2077" w:rsidRDefault="00CE2077">
            <w:pPr>
              <w:spacing w:line="240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36C0F" w14:textId="77777777" w:rsidR="00CE2077" w:rsidRDefault="00CE2077">
            <w:pPr>
              <w:spacing w:line="240" w:lineRule="auto"/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5428D" w14:textId="77777777" w:rsidR="00CE2077" w:rsidRDefault="00CE2077">
            <w:pPr>
              <w:spacing w:line="240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729E3" w14:textId="48295125" w:rsidR="00CE2077" w:rsidRDefault="00CE2077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  <w:b/>
                <w:sz w:val="22"/>
              </w:rPr>
              <w:t>2022.0</w:t>
            </w:r>
            <w:r>
              <w:rPr>
                <w:b/>
                <w:sz w:val="22"/>
              </w:rPr>
              <w:t>6</w:t>
            </w:r>
            <w:r>
              <w:rPr>
                <w:rFonts w:hint="eastAsia"/>
                <w:b/>
                <w:sz w:val="22"/>
              </w:rPr>
              <w:t>.</w:t>
            </w:r>
            <w:r>
              <w:rPr>
                <w:b/>
                <w:sz w:val="22"/>
              </w:rPr>
              <w:t>15</w:t>
            </w:r>
            <w:r>
              <w:rPr>
                <w:rFonts w:hint="eastAsia"/>
                <w:b/>
                <w:sz w:val="22"/>
              </w:rPr>
              <w:t>~2022.0</w:t>
            </w:r>
            <w:r>
              <w:rPr>
                <w:b/>
                <w:sz w:val="22"/>
              </w:rPr>
              <w:t>6</w:t>
            </w:r>
            <w:r>
              <w:rPr>
                <w:rFonts w:hint="eastAsia"/>
                <w:b/>
                <w:sz w:val="22"/>
              </w:rPr>
              <w:t>.</w:t>
            </w:r>
            <w:r>
              <w:rPr>
                <w:b/>
                <w:sz w:val="22"/>
              </w:rPr>
              <w:t>21</w:t>
            </w:r>
          </w:p>
        </w:tc>
      </w:tr>
      <w:tr w:rsidR="00CE2077" w14:paraId="50BCEBE7" w14:textId="77777777" w:rsidTr="00CE2077">
        <w:trPr>
          <w:trHeight w:val="15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1635C" w14:textId="77777777" w:rsidR="00CE2077" w:rsidRDefault="00CE2077">
            <w:pPr>
              <w:spacing w:line="240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D63DD" w14:textId="77777777" w:rsidR="00CE2077" w:rsidRDefault="00CE2077">
            <w:pPr>
              <w:pStyle w:val="a3"/>
              <w:spacing w:line="240" w:lineRule="auto"/>
              <w:ind w:leftChars="0" w:left="1120"/>
              <w:rPr>
                <w:rFonts w:hint="eastAsia"/>
              </w:rPr>
            </w:pPr>
          </w:p>
        </w:tc>
      </w:tr>
      <w:tr w:rsidR="00CE2077" w14:paraId="65CAFAB2" w14:textId="77777777" w:rsidTr="00CE2077">
        <w:trPr>
          <w:trHeight w:val="196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AB2D5DB" w14:textId="77777777" w:rsidR="00CE2077" w:rsidRDefault="00CE2077">
            <w:pPr>
              <w:spacing w:line="240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39C323B3" w14:textId="77777777" w:rsidR="00CE2077" w:rsidRDefault="00CE2077">
            <w:pPr>
              <w:spacing w:line="240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Comment</w:t>
            </w:r>
          </w:p>
        </w:tc>
        <w:tc>
          <w:tcPr>
            <w:tcW w:w="89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3D6EA9" w14:textId="77777777" w:rsidR="00CE2077" w:rsidRDefault="00CE2077">
            <w:pPr>
              <w:spacing w:line="240" w:lineRule="auto"/>
              <w:jc w:val="left"/>
              <w:rPr>
                <w:rFonts w:hint="eastAsia"/>
              </w:rPr>
            </w:pPr>
          </w:p>
        </w:tc>
      </w:tr>
    </w:tbl>
    <w:p w14:paraId="37E341E0" w14:textId="77777777" w:rsidR="00493D0B" w:rsidRDefault="00493D0B"/>
    <w:sectPr w:rsidR="00493D0B" w:rsidSect="00CE207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6218402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2865596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77"/>
    <w:rsid w:val="000871BB"/>
    <w:rsid w:val="000C425C"/>
    <w:rsid w:val="001D14E4"/>
    <w:rsid w:val="00493D0B"/>
    <w:rsid w:val="00B97117"/>
    <w:rsid w:val="00C2638D"/>
    <w:rsid w:val="00C37EBE"/>
    <w:rsid w:val="00CE2077"/>
    <w:rsid w:val="00DE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6FD7"/>
  <w15:chartTrackingRefBased/>
  <w15:docId w15:val="{D8028996-7748-4E30-9F22-D674040D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077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077"/>
    <w:pPr>
      <w:ind w:leftChars="400" w:left="800"/>
    </w:pPr>
  </w:style>
  <w:style w:type="table" w:styleId="a4">
    <w:name w:val="Table Grid"/>
    <w:basedOn w:val="a1"/>
    <w:uiPriority w:val="39"/>
    <w:rsid w:val="00CE207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박주용(2017180012)</cp:lastModifiedBy>
  <cp:revision>2</cp:revision>
  <dcterms:created xsi:type="dcterms:W3CDTF">2022-06-21T11:00:00Z</dcterms:created>
  <dcterms:modified xsi:type="dcterms:W3CDTF">2022-06-21T11:24:00Z</dcterms:modified>
</cp:coreProperties>
</file>