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9B4F3E" w:rsidRPr="007C7B2F" w14:paraId="69791F0F" w14:textId="77777777" w:rsidTr="00AA649A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0FC71378" w14:textId="77777777" w:rsidR="009B4F3E" w:rsidRPr="007C7B2F" w:rsidRDefault="009B4F3E" w:rsidP="00AA649A"/>
        </w:tc>
        <w:tc>
          <w:tcPr>
            <w:tcW w:w="1043" w:type="dxa"/>
            <w:vAlign w:val="center"/>
          </w:tcPr>
          <w:p w14:paraId="63429D56" w14:textId="77777777" w:rsidR="009B4F3E" w:rsidRPr="007C7B2F" w:rsidRDefault="009B4F3E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D9AD5AB" w14:textId="77777777" w:rsidR="009B4F3E" w:rsidRDefault="009B4F3E" w:rsidP="00AA649A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0803CA68" w14:textId="77777777" w:rsidR="009B4F3E" w:rsidRDefault="009B4F3E" w:rsidP="00AA649A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14789D9F" w14:textId="77777777" w:rsidR="009B4F3E" w:rsidRPr="007C7B2F" w:rsidRDefault="009B4F3E" w:rsidP="00AA649A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7243AC2F" w14:textId="77777777" w:rsidR="009B4F3E" w:rsidRPr="007C7B2F" w:rsidRDefault="009B4F3E" w:rsidP="00AA649A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9317598" w14:textId="77777777" w:rsidR="009B4F3E" w:rsidRPr="006C3D3E" w:rsidRDefault="009B4F3E" w:rsidP="00AA649A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  <w:proofErr w:type="spellEnd"/>
          </w:p>
        </w:tc>
      </w:tr>
      <w:tr w:rsidR="009B4F3E" w:rsidRPr="007C7B2F" w14:paraId="166F94B7" w14:textId="77777777" w:rsidTr="00AA649A">
        <w:trPr>
          <w:trHeight w:val="648"/>
        </w:trPr>
        <w:tc>
          <w:tcPr>
            <w:tcW w:w="1744" w:type="dxa"/>
            <w:vAlign w:val="center"/>
          </w:tcPr>
          <w:p w14:paraId="66A9704B" w14:textId="77777777" w:rsidR="009B4F3E" w:rsidRPr="007C7B2F" w:rsidRDefault="009B4F3E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D45D207" w14:textId="77777777" w:rsidR="009B4F3E" w:rsidRPr="007C7B2F" w:rsidRDefault="009B4F3E" w:rsidP="00AA649A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4A9715C8" w14:textId="77777777" w:rsidR="009B4F3E" w:rsidRPr="007C7B2F" w:rsidRDefault="009B4F3E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12B7F30" w14:textId="372B95FC" w:rsidR="009B4F3E" w:rsidRPr="007C7B2F" w:rsidRDefault="009B4F3E" w:rsidP="00AA649A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</w:t>
            </w:r>
            <w:r>
              <w:rPr>
                <w:b/>
                <w:sz w:val="22"/>
              </w:rPr>
              <w:t>6</w:t>
            </w:r>
            <w:r>
              <w:rPr>
                <w:b/>
                <w:sz w:val="22"/>
              </w:rPr>
              <w:t>.</w:t>
            </w:r>
            <w:r>
              <w:rPr>
                <w:b/>
                <w:sz w:val="22"/>
              </w:rPr>
              <w:t>22</w:t>
            </w:r>
            <w:r>
              <w:rPr>
                <w:b/>
                <w:sz w:val="22"/>
              </w:rPr>
              <w:t>~2022.0</w:t>
            </w:r>
            <w:r>
              <w:rPr>
                <w:b/>
                <w:sz w:val="22"/>
              </w:rPr>
              <w:t>6</w:t>
            </w:r>
            <w:r>
              <w:rPr>
                <w:b/>
                <w:sz w:val="22"/>
              </w:rPr>
              <w:t>.</w:t>
            </w:r>
            <w:r>
              <w:rPr>
                <w:b/>
                <w:sz w:val="22"/>
              </w:rPr>
              <w:t>28</w:t>
            </w:r>
          </w:p>
        </w:tc>
        <w:tc>
          <w:tcPr>
            <w:tcW w:w="1215" w:type="dxa"/>
            <w:vAlign w:val="center"/>
          </w:tcPr>
          <w:p w14:paraId="1CBB0CA3" w14:textId="77777777" w:rsidR="009B4F3E" w:rsidRPr="007C7B2F" w:rsidRDefault="009B4F3E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4EE08588" w14:textId="77777777" w:rsidR="009B4F3E" w:rsidRPr="007C7B2F" w:rsidRDefault="009B4F3E" w:rsidP="00AA649A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9B4F3E" w:rsidRPr="007C7B2F" w14:paraId="549497C1" w14:textId="77777777" w:rsidTr="00AA649A">
        <w:trPr>
          <w:trHeight w:val="1266"/>
        </w:trPr>
        <w:tc>
          <w:tcPr>
            <w:tcW w:w="1744" w:type="dxa"/>
            <w:vAlign w:val="center"/>
          </w:tcPr>
          <w:p w14:paraId="51A8EFF2" w14:textId="77777777" w:rsidR="009B4F3E" w:rsidRPr="007C7B2F" w:rsidRDefault="009B4F3E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909EAFB" w14:textId="6E3D2AAB" w:rsidR="009B4F3E" w:rsidRDefault="009B4F3E" w:rsidP="00AA649A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</w:p>
          <w:p w14:paraId="3B9AE300" w14:textId="4D193F4A" w:rsidR="00854AC1" w:rsidRPr="003178C4" w:rsidRDefault="00C54488" w:rsidP="00854AC1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b/>
              </w:rPr>
              <w:t xml:space="preserve">ai </w:t>
            </w:r>
            <w:r>
              <w:rPr>
                <w:rFonts w:hint="eastAsia"/>
                <w:b/>
              </w:rPr>
              <w:t>맵 수정</w:t>
            </w:r>
            <w:r w:rsidR="00DF153E">
              <w:rPr>
                <w:rFonts w:hint="eastAsia"/>
                <w:b/>
              </w:rPr>
              <w:t>,</w:t>
            </w:r>
            <w:r w:rsidR="00DF153E">
              <w:rPr>
                <w:b/>
              </w:rPr>
              <w:t xml:space="preserve"> </w:t>
            </w:r>
            <w:r w:rsidR="00DF153E">
              <w:rPr>
                <w:rFonts w:hint="eastAsia"/>
                <w:b/>
              </w:rPr>
              <w:t>사운드 구하기</w:t>
            </w:r>
          </w:p>
          <w:p w14:paraId="6C8897BE" w14:textId="6ECC7AFF" w:rsidR="009B4F3E" w:rsidRDefault="009B4F3E" w:rsidP="00AA649A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0CBC37C2" w14:textId="745E5E9F" w:rsidR="00854AC1" w:rsidRPr="00854AC1" w:rsidRDefault="00C54488" w:rsidP="00854AC1">
            <w:pPr>
              <w:pStyle w:val="a4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게임 </w:t>
            </w:r>
            <w:proofErr w:type="spellStart"/>
            <w:r>
              <w:rPr>
                <w:rFonts w:hint="eastAsia"/>
                <w:b/>
              </w:rPr>
              <w:t>인트로</w:t>
            </w:r>
            <w:proofErr w:type="spellEnd"/>
            <w:r>
              <w:rPr>
                <w:rFonts w:hint="eastAsia"/>
                <w:b/>
              </w:rPr>
              <w:t xml:space="preserve"> 화면 제작</w:t>
            </w:r>
          </w:p>
          <w:p w14:paraId="712FF09E" w14:textId="77777777" w:rsidR="00854AC1" w:rsidRDefault="009B4F3E" w:rsidP="00854AC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4F3237D4" w14:textId="61941E46" w:rsidR="00854AC1" w:rsidRPr="00854AC1" w:rsidRDefault="007D3F41" w:rsidP="00854AC1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 w:rsidRPr="007D3F41">
              <w:rPr>
                <w:rFonts w:hint="eastAsia"/>
                <w:b/>
              </w:rPr>
              <w:t>상점</w:t>
            </w:r>
            <w:r w:rsidRPr="007D3F41">
              <w:rPr>
                <w:b/>
              </w:rPr>
              <w:t xml:space="preserve"> 설계에 대한 깊은 고민</w:t>
            </w:r>
          </w:p>
        </w:tc>
      </w:tr>
    </w:tbl>
    <w:p w14:paraId="638EBBDA" w14:textId="77777777" w:rsidR="009B4F3E" w:rsidRDefault="009B4F3E" w:rsidP="009B4F3E">
      <w:pPr>
        <w:rPr>
          <w:b/>
          <w:sz w:val="22"/>
        </w:rPr>
      </w:pPr>
    </w:p>
    <w:p w14:paraId="75C973E2" w14:textId="77777777" w:rsidR="009B4F3E" w:rsidRPr="007C7B2F" w:rsidRDefault="009B4F3E" w:rsidP="009B4F3E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C6F8F33" w14:textId="23574CAB" w:rsidR="009B4F3E" w:rsidRPr="001F41A2" w:rsidRDefault="009B4F3E" w:rsidP="009B4F3E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</w:p>
    <w:p w14:paraId="67250972" w14:textId="6B310EA6" w:rsidR="001F41A2" w:rsidRDefault="00DF153E" w:rsidP="00DF153E">
      <w:pPr>
        <w:pStyle w:val="a4"/>
        <w:numPr>
          <w:ilvl w:val="0"/>
          <w:numId w:val="1"/>
        </w:numPr>
        <w:ind w:leftChars="0"/>
        <w:rPr>
          <w:bCs/>
          <w:szCs w:val="20"/>
        </w:rPr>
      </w:pPr>
      <w:r>
        <w:rPr>
          <w:bCs/>
          <w:szCs w:val="20"/>
        </w:rPr>
        <w:t xml:space="preserve">Ai </w:t>
      </w:r>
      <w:r>
        <w:rPr>
          <w:rFonts w:hint="eastAsia"/>
          <w:bCs/>
          <w:szCs w:val="20"/>
        </w:rPr>
        <w:t>맵 수정:</w:t>
      </w: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myCharacter</w:t>
      </w:r>
      <w:proofErr w:type="spellEnd"/>
      <w:r>
        <w:rPr>
          <w:rFonts w:hint="eastAsia"/>
          <w:bCs/>
          <w:szCs w:val="20"/>
        </w:rPr>
        <w:t xml:space="preserve">가 갈 수 없을 만한 곳은 </w:t>
      </w:r>
      <w:r>
        <w:rPr>
          <w:bCs/>
          <w:szCs w:val="20"/>
        </w:rPr>
        <w:t>nav modifier</w:t>
      </w:r>
      <w:r>
        <w:rPr>
          <w:rFonts w:hint="eastAsia"/>
          <w:bCs/>
          <w:szCs w:val="20"/>
        </w:rPr>
        <w:t>를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이용해서 못</w:t>
      </w:r>
      <w:r w:rsidR="007D3F41">
        <w:rPr>
          <w:rFonts w:hint="eastAsia"/>
          <w:bCs/>
          <w:szCs w:val="20"/>
        </w:rPr>
        <w:t xml:space="preserve"> 가게 막았다.</w:t>
      </w:r>
    </w:p>
    <w:p w14:paraId="540BE439" w14:textId="0412BEEE" w:rsidR="007D3F41" w:rsidRPr="001F41A2" w:rsidRDefault="007D3F41" w:rsidP="00DF153E">
      <w:pPr>
        <w:pStyle w:val="a4"/>
        <w:numPr>
          <w:ilvl w:val="0"/>
          <w:numId w:val="1"/>
        </w:numPr>
        <w:ind w:leftChars="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사운드 구하기: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로비</w:t>
      </w:r>
      <w:proofErr w:type="spellStart"/>
      <w:r>
        <w:rPr>
          <w:rFonts w:hint="eastAsia"/>
          <w:bCs/>
          <w:szCs w:val="20"/>
        </w:rPr>
        <w:t>b</w:t>
      </w:r>
      <w:r>
        <w:rPr>
          <w:bCs/>
          <w:szCs w:val="20"/>
        </w:rPr>
        <w:t>gm</w:t>
      </w:r>
      <w:proofErr w:type="spellEnd"/>
      <w:r>
        <w:rPr>
          <w:bCs/>
          <w:szCs w:val="20"/>
        </w:rPr>
        <w:t xml:space="preserve">, </w:t>
      </w:r>
      <w:proofErr w:type="spellStart"/>
      <w:r>
        <w:rPr>
          <w:rFonts w:hint="eastAsia"/>
          <w:bCs/>
          <w:szCs w:val="20"/>
        </w:rPr>
        <w:t>인게임b</w:t>
      </w:r>
      <w:r>
        <w:rPr>
          <w:bCs/>
          <w:szCs w:val="20"/>
        </w:rPr>
        <w:t>gm</w:t>
      </w:r>
      <w:proofErr w:type="spellEnd"/>
      <w:r>
        <w:rPr>
          <w:bCs/>
          <w:szCs w:val="20"/>
        </w:rPr>
        <w:t xml:space="preserve">, </w:t>
      </w:r>
      <w:proofErr w:type="spellStart"/>
      <w:r>
        <w:rPr>
          <w:rFonts w:hint="eastAsia"/>
          <w:bCs/>
          <w:szCs w:val="20"/>
        </w:rPr>
        <w:t>인트로b</w:t>
      </w:r>
      <w:r>
        <w:rPr>
          <w:bCs/>
          <w:szCs w:val="20"/>
        </w:rPr>
        <w:t>gm</w:t>
      </w:r>
      <w:proofErr w:type="spellEnd"/>
      <w:r>
        <w:rPr>
          <w:bCs/>
          <w:szCs w:val="20"/>
        </w:rPr>
        <w:t xml:space="preserve">, </w:t>
      </w:r>
      <w:r>
        <w:rPr>
          <w:rFonts w:hint="eastAsia"/>
          <w:bCs/>
          <w:szCs w:val="20"/>
        </w:rPr>
        <w:t>카운트다운,</w:t>
      </w:r>
      <w:r>
        <w:rPr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파밍</w:t>
      </w:r>
      <w:proofErr w:type="spellEnd"/>
      <w:r>
        <w:rPr>
          <w:rFonts w:hint="eastAsia"/>
          <w:bCs/>
          <w:szCs w:val="20"/>
        </w:rPr>
        <w:t xml:space="preserve"> 사운드 등 후보 사운드 리소스 다운로드.</w:t>
      </w:r>
    </w:p>
    <w:p w14:paraId="412FAC15" w14:textId="4FE6AD2D" w:rsidR="00C54488" w:rsidRPr="00C54488" w:rsidRDefault="009B4F3E" w:rsidP="00C54488">
      <w:pPr>
        <w:pStyle w:val="a4"/>
        <w:numPr>
          <w:ilvl w:val="1"/>
          <w:numId w:val="1"/>
        </w:numPr>
        <w:ind w:leftChars="0"/>
        <w:rPr>
          <w:rFonts w:hint="eastAsia"/>
          <w:sz w:val="22"/>
        </w:rPr>
      </w:pPr>
      <w:r>
        <w:rPr>
          <w:rFonts w:hint="eastAsia"/>
          <w:b/>
          <w:sz w:val="28"/>
          <w:szCs w:val="28"/>
        </w:rPr>
        <w:t>이예준</w:t>
      </w:r>
    </w:p>
    <w:p w14:paraId="18DB00EA" w14:textId="4E41CBB8" w:rsidR="00C54488" w:rsidRPr="00C54488" w:rsidRDefault="00C54488" w:rsidP="00C54488">
      <w:pPr>
        <w:pStyle w:val="a4"/>
        <w:numPr>
          <w:ilvl w:val="0"/>
          <w:numId w:val="1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게임 </w:t>
      </w:r>
      <w:proofErr w:type="spellStart"/>
      <w:r>
        <w:rPr>
          <w:rFonts w:hint="eastAsia"/>
          <w:szCs w:val="20"/>
        </w:rPr>
        <w:t>인트로</w:t>
      </w:r>
      <w:proofErr w:type="spellEnd"/>
      <w:r>
        <w:rPr>
          <w:rFonts w:hint="eastAsia"/>
          <w:szCs w:val="20"/>
        </w:rPr>
        <w:t xml:space="preserve"> 화면 그리기</w:t>
      </w:r>
    </w:p>
    <w:p w14:paraId="2199218F" w14:textId="2C91A27D" w:rsidR="00C54488" w:rsidRPr="007D3F41" w:rsidRDefault="00C54488" w:rsidP="007D3F41">
      <w:pPr>
        <w:pStyle w:val="a4"/>
        <w:ind w:leftChars="60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E4113AD" wp14:editId="564FDE3F">
            <wp:extent cx="5312410" cy="3711479"/>
            <wp:effectExtent l="0" t="0" r="254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3696" cy="371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E760" w14:textId="77777777" w:rsidR="009B4F3E" w:rsidRPr="00FB2FD5" w:rsidRDefault="009B4F3E" w:rsidP="009B4F3E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이수민</w:t>
      </w:r>
    </w:p>
    <w:p w14:paraId="27D9FA76" w14:textId="3FB87C42" w:rsidR="009B4F3E" w:rsidRPr="001F41A2" w:rsidRDefault="007D3F41" w:rsidP="007D3F41">
      <w:pPr>
        <w:pStyle w:val="a4"/>
        <w:numPr>
          <w:ilvl w:val="0"/>
          <w:numId w:val="1"/>
        </w:numPr>
        <w:ind w:leftChars="0"/>
        <w:rPr>
          <w:szCs w:val="20"/>
        </w:rPr>
      </w:pPr>
      <w:r w:rsidRPr="007D3F41">
        <w:rPr>
          <w:rFonts w:hint="eastAsia"/>
          <w:szCs w:val="20"/>
        </w:rPr>
        <w:t>상점</w:t>
      </w:r>
      <w:r w:rsidRPr="007D3F41">
        <w:rPr>
          <w:szCs w:val="20"/>
        </w:rPr>
        <w:t xml:space="preserve"> 설계에 대한 깊은 고민</w:t>
      </w:r>
    </w:p>
    <w:p w14:paraId="706A3743" w14:textId="77777777" w:rsidR="009B4F3E" w:rsidRPr="007C7B2F" w:rsidRDefault="009B4F3E" w:rsidP="009B4F3E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9B4F3E" w:rsidRPr="007C7B2F" w14:paraId="64CF8C07" w14:textId="77777777" w:rsidTr="00AA649A">
        <w:trPr>
          <w:trHeight w:val="875"/>
        </w:trPr>
        <w:tc>
          <w:tcPr>
            <w:tcW w:w="1555" w:type="dxa"/>
            <w:vAlign w:val="center"/>
          </w:tcPr>
          <w:p w14:paraId="35D70099" w14:textId="77777777" w:rsidR="009B4F3E" w:rsidRPr="007C7B2F" w:rsidRDefault="009B4F3E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143EBFC8" w14:textId="77777777" w:rsidR="009B4F3E" w:rsidRPr="00AF5F2C" w:rsidRDefault="009B4F3E" w:rsidP="00AA649A">
            <w:pPr>
              <w:jc w:val="left"/>
            </w:pPr>
          </w:p>
        </w:tc>
        <w:tc>
          <w:tcPr>
            <w:tcW w:w="1559" w:type="dxa"/>
            <w:vAlign w:val="center"/>
          </w:tcPr>
          <w:p w14:paraId="46501919" w14:textId="77777777" w:rsidR="009B4F3E" w:rsidRPr="007C7B2F" w:rsidRDefault="009B4F3E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9DFABD4" w14:textId="77777777" w:rsidR="009B4F3E" w:rsidRPr="007A5D2F" w:rsidRDefault="009B4F3E" w:rsidP="00AA649A">
            <w:pPr>
              <w:jc w:val="left"/>
            </w:pPr>
          </w:p>
        </w:tc>
      </w:tr>
      <w:tr w:rsidR="009B4F3E" w:rsidRPr="007C7B2F" w14:paraId="5551BFF7" w14:textId="77777777" w:rsidTr="00AA649A">
        <w:trPr>
          <w:trHeight w:val="590"/>
        </w:trPr>
        <w:tc>
          <w:tcPr>
            <w:tcW w:w="1555" w:type="dxa"/>
            <w:vAlign w:val="center"/>
          </w:tcPr>
          <w:p w14:paraId="093BC23C" w14:textId="77777777" w:rsidR="009B4F3E" w:rsidRPr="007C7B2F" w:rsidRDefault="009B4F3E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54973B88" w14:textId="77777777" w:rsidR="009B4F3E" w:rsidRPr="007C7B2F" w:rsidRDefault="009B4F3E" w:rsidP="00AA649A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8D3B20A" w14:textId="77777777" w:rsidR="009B4F3E" w:rsidRPr="007C7B2F" w:rsidRDefault="009B4F3E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C61F71B" w14:textId="228F4B01" w:rsidR="009B4F3E" w:rsidRPr="007C7B2F" w:rsidRDefault="00854AC1" w:rsidP="00AA649A">
            <w:pPr>
              <w:jc w:val="center"/>
            </w:pPr>
            <w:r>
              <w:rPr>
                <w:b/>
                <w:sz w:val="22"/>
              </w:rPr>
              <w:t>2022.06.2</w:t>
            </w:r>
            <w:r>
              <w:rPr>
                <w:b/>
                <w:sz w:val="22"/>
              </w:rPr>
              <w:t>9</w:t>
            </w:r>
            <w:r>
              <w:rPr>
                <w:b/>
                <w:sz w:val="22"/>
              </w:rPr>
              <w:t>~2022.0</w:t>
            </w:r>
            <w:r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.</w:t>
            </w:r>
            <w:r>
              <w:rPr>
                <w:b/>
                <w:sz w:val="22"/>
              </w:rPr>
              <w:t>05</w:t>
            </w:r>
          </w:p>
        </w:tc>
      </w:tr>
      <w:tr w:rsidR="009B4F3E" w:rsidRPr="007C7B2F" w14:paraId="47FA6D7D" w14:textId="77777777" w:rsidTr="00AA649A">
        <w:trPr>
          <w:trHeight w:val="1520"/>
        </w:trPr>
        <w:tc>
          <w:tcPr>
            <w:tcW w:w="1555" w:type="dxa"/>
            <w:vAlign w:val="center"/>
          </w:tcPr>
          <w:p w14:paraId="3C3E5BFE" w14:textId="77777777" w:rsidR="009B4F3E" w:rsidRPr="007C7B2F" w:rsidRDefault="009B4F3E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F5C0361" w14:textId="77777777" w:rsidR="009B4F3E" w:rsidRPr="007C7B2F" w:rsidRDefault="009B4F3E" w:rsidP="00AA649A">
            <w:pPr>
              <w:pStyle w:val="a4"/>
              <w:ind w:leftChars="0" w:left="1120"/>
            </w:pPr>
          </w:p>
        </w:tc>
      </w:tr>
      <w:tr w:rsidR="009B4F3E" w:rsidRPr="007C7B2F" w14:paraId="7DE58EE7" w14:textId="77777777" w:rsidTr="00AA649A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D4738A9" w14:textId="77777777" w:rsidR="009B4F3E" w:rsidRPr="007C7B2F" w:rsidRDefault="009B4F3E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6055ACF2" w14:textId="77777777" w:rsidR="009B4F3E" w:rsidRPr="007C7B2F" w:rsidRDefault="009B4F3E" w:rsidP="00AA649A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51D89C00" w14:textId="77777777" w:rsidR="009B4F3E" w:rsidRPr="007C7B2F" w:rsidRDefault="009B4F3E" w:rsidP="00AA649A">
            <w:pPr>
              <w:jc w:val="left"/>
            </w:pPr>
          </w:p>
        </w:tc>
      </w:tr>
    </w:tbl>
    <w:p w14:paraId="48C642DD" w14:textId="77777777" w:rsidR="0005282E" w:rsidRDefault="0005282E"/>
    <w:sectPr w:rsidR="0005282E" w:rsidSect="009B4F3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789350026">
    <w:abstractNumId w:val="0"/>
  </w:num>
  <w:num w:numId="2" w16cid:durableId="260186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F3E"/>
    <w:rsid w:val="0005282E"/>
    <w:rsid w:val="001D14E4"/>
    <w:rsid w:val="001F41A2"/>
    <w:rsid w:val="007D3F41"/>
    <w:rsid w:val="00854AC1"/>
    <w:rsid w:val="009B4F3E"/>
    <w:rsid w:val="00C37EBE"/>
    <w:rsid w:val="00C54488"/>
    <w:rsid w:val="00DF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39AF5"/>
  <w15:chartTrackingRefBased/>
  <w15:docId w15:val="{6B9149F1-E84D-4A07-83FA-8561E1480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4F3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B4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B4F3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2</cp:revision>
  <dcterms:created xsi:type="dcterms:W3CDTF">2022-07-05T11:15:00Z</dcterms:created>
  <dcterms:modified xsi:type="dcterms:W3CDTF">2022-07-05T11:46:00Z</dcterms:modified>
</cp:coreProperties>
</file>