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7286625" cy="41767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176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